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14:paraId="0EEE83B2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7B966192" w14:textId="77777777"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532A0AD6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14:paraId="79E80CD1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6F3EEFDF" w14:textId="77777777"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5C851E4B" w14:textId="77777777"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Dr, Mr, Ms)</w:t>
            </w:r>
          </w:p>
        </w:tc>
      </w:tr>
      <w:tr w:rsidR="00C53E38" w:rsidRPr="00F55DA2" w14:paraId="2B3E7326" w14:textId="77777777" w:rsidTr="00F31246">
        <w:tc>
          <w:tcPr>
            <w:tcW w:w="6941" w:type="dxa"/>
          </w:tcPr>
          <w:p w14:paraId="5640AB8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005E3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4B2A279C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14ED9411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15D44CBA" w14:textId="77777777"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0C903FD5" w14:textId="77777777"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14:paraId="4106DE3B" w14:textId="77777777" w:rsidTr="00F31246">
        <w:tc>
          <w:tcPr>
            <w:tcW w:w="6941" w:type="dxa"/>
          </w:tcPr>
          <w:p w14:paraId="795600CD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69B440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3934FE27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14:paraId="6E46760E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F8862E3" w14:textId="146BBDB3" w:rsidR="000668A4" w:rsidRPr="000668A4" w:rsidRDefault="00786358" w:rsidP="00EC26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C269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668A4" w:rsidRPr="00F55DA2" w14:paraId="3C2AAB4F" w14:textId="77777777" w:rsidTr="00F31246">
        <w:tc>
          <w:tcPr>
            <w:tcW w:w="10768" w:type="dxa"/>
            <w:gridSpan w:val="3"/>
          </w:tcPr>
          <w:p w14:paraId="202BDDE4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EC2F65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8E31F0A" w14:textId="77777777"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14:paraId="6E8E8319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4BFAC619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14:paraId="74B123D0" w14:textId="77777777" w:rsidTr="00F31246">
        <w:tc>
          <w:tcPr>
            <w:tcW w:w="10768" w:type="dxa"/>
            <w:gridSpan w:val="3"/>
            <w:shd w:val="clear" w:color="auto" w:fill="FFFFFF" w:themeFill="background1"/>
          </w:tcPr>
          <w:p w14:paraId="6C484400" w14:textId="77777777"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59FD3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14:paraId="60B88DBE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4AB7CB50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7FF9382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2CA94BA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14:paraId="785507A5" w14:textId="77777777" w:rsidTr="00F31246">
        <w:tc>
          <w:tcPr>
            <w:tcW w:w="6941" w:type="dxa"/>
          </w:tcPr>
          <w:p w14:paraId="23229AB3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95955B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628F6CBE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34BA711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0BC928C3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113484A" w14:textId="2289BE06" w:rsidR="00786358" w:rsidRDefault="00786358" w:rsidP="00EC26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4  Submission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6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EC269B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 xml:space="preserve">or your doctoral research has been disrupted by the COVID-19 pandemic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69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69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14:paraId="4BDFEF9A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F2D6747" w14:textId="77777777"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14:paraId="478A799F" w14:textId="77777777" w:rsidTr="00AF74D6">
        <w:tc>
          <w:tcPr>
            <w:tcW w:w="10768" w:type="dxa"/>
            <w:gridSpan w:val="3"/>
          </w:tcPr>
          <w:p w14:paraId="68F7B47E" w14:textId="77777777"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D445E8" w14:textId="77777777"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17BFB049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668A647" w14:textId="1360747C" w:rsidR="008A5AD9" w:rsidRPr="00786358" w:rsidRDefault="007D4443" w:rsidP="00EC269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EC269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</w:t>
            </w:r>
            <w:r w:rsidR="00EC269B"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</w:t>
            </w:r>
            <w:r w:rsidR="00114233">
              <w:rPr>
                <w:rFonts w:ascii="Arial" w:hAnsi="Arial" w:cs="Arial"/>
                <w:b/>
                <w:sz w:val="22"/>
                <w:szCs w:val="22"/>
              </w:rPr>
              <w:t xml:space="preserve"> or your doctoral research has been disrupted by the COVID-19 pandemic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14:paraId="5EBA6BC1" w14:textId="77777777" w:rsidTr="00C42C0B">
        <w:tc>
          <w:tcPr>
            <w:tcW w:w="10768" w:type="dxa"/>
            <w:gridSpan w:val="3"/>
          </w:tcPr>
          <w:p w14:paraId="2FDAA6BB" w14:textId="77777777"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3B0EF9" w14:textId="77777777"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03C7ED01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0C4AA59" w14:textId="77777777"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14:paraId="64F9B877" w14:textId="77777777" w:rsidTr="000A5A16">
        <w:tc>
          <w:tcPr>
            <w:tcW w:w="10768" w:type="dxa"/>
            <w:gridSpan w:val="3"/>
          </w:tcPr>
          <w:p w14:paraId="27DBFC95" w14:textId="77777777"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75A2F7" w14:textId="77777777"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75A76F31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5B26AC28" w14:textId="77777777"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>at the application deadline hold an academic position in the UK (</w:t>
            </w:r>
            <w:proofErr w:type="gramStart"/>
            <w:r w:rsidRPr="00786358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14:paraId="7761420B" w14:textId="77777777" w:rsidTr="00C42C0B">
        <w:tc>
          <w:tcPr>
            <w:tcW w:w="10768" w:type="dxa"/>
            <w:gridSpan w:val="3"/>
          </w:tcPr>
          <w:p w14:paraId="3361A3E3" w14:textId="77777777"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90352" w14:textId="77777777"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14:paraId="61CE6588" w14:textId="77777777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14:paraId="692F975B" w14:textId="77777777"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14:paraId="0EFD8DA7" w14:textId="77777777" w:rsidTr="00C42C0B">
        <w:tc>
          <w:tcPr>
            <w:tcW w:w="10768" w:type="dxa"/>
            <w:gridSpan w:val="3"/>
          </w:tcPr>
          <w:p w14:paraId="461A0CB0" w14:textId="77777777"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65A68F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B3A800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40B8C8" w14:textId="77777777"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2FED9A" w14:textId="77777777" w:rsidR="0064058C" w:rsidRDefault="0064058C" w:rsidP="00FC4741">
      <w:pPr>
        <w:rPr>
          <w:rFonts w:ascii="Arial" w:hAnsi="Arial" w:cs="Arial"/>
          <w:sz w:val="22"/>
          <w:szCs w:val="22"/>
        </w:rPr>
      </w:pPr>
    </w:p>
    <w:p w14:paraId="39BAEDAF" w14:textId="77777777"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1349" w14:textId="77777777" w:rsidR="00586CF9" w:rsidRDefault="00586CF9" w:rsidP="00EF1095">
      <w:r>
        <w:separator/>
      </w:r>
    </w:p>
  </w:endnote>
  <w:endnote w:type="continuationSeparator" w:id="0">
    <w:p w14:paraId="393ED02F" w14:textId="77777777" w:rsidR="00586CF9" w:rsidRDefault="00586CF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C7E1" w14:textId="77777777" w:rsidR="00EC269B" w:rsidRDefault="00EC2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1F10" w14:textId="77777777"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14:paraId="458B7AEF" w14:textId="77777777"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14:paraId="12F7FFAA" w14:textId="77777777"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14:paraId="4F17D242" w14:textId="192312A6" w:rsidR="00BA7A25" w:rsidRPr="00A85415" w:rsidRDefault="00EC269B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administrator@newtontrust.cam.ac.uk</w:t>
    </w:r>
    <w:r w:rsidR="00A85415">
      <w:rPr>
        <w:rFonts w:ascii="Garamond" w:hAnsi="Garamond"/>
        <w:sz w:val="20"/>
        <w:szCs w:val="20"/>
      </w:rPr>
      <w:t xml:space="preserve"> </w:t>
    </w:r>
    <w:r w:rsidR="00A85415"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2151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03911D43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711C3821" w14:textId="77777777" w:rsidR="00EF1095" w:rsidRPr="00AD2232" w:rsidRDefault="007626BC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62A22AF2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AC76" w14:textId="77777777" w:rsidR="00586CF9" w:rsidRDefault="00586CF9" w:rsidP="00EF1095">
      <w:r>
        <w:separator/>
      </w:r>
    </w:p>
  </w:footnote>
  <w:footnote w:type="continuationSeparator" w:id="0">
    <w:p w14:paraId="1B77AD0B" w14:textId="77777777" w:rsidR="00586CF9" w:rsidRDefault="00586CF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38A" w14:textId="77777777" w:rsidR="007626BC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CF025C9" wp14:editId="23E67E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85CB7E" wp14:editId="13DC78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14:paraId="323468AA" w14:textId="77777777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5BB22D" w14:textId="63F518DA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EC269B">
            <w:rPr>
              <w:rFonts w:ascii="Garamond" w:hAnsi="Garamond" w:cs="Arial"/>
              <w:b/>
              <w:sz w:val="40"/>
              <w:szCs w:val="40"/>
            </w:rPr>
            <w:t>4</w:t>
          </w:r>
        </w:p>
        <w:p w14:paraId="13CF6A5A" w14:textId="77777777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14:paraId="172FB7DE" w14:textId="77777777"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14:paraId="1CAD89D4" w14:textId="77777777"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14:paraId="488D5D1C" w14:textId="77777777"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39E5DE" w14:textId="77777777"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C10CDF2" wp14:editId="7BB963E0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FA014B5" w14:textId="77777777"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342532CF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748308" w14:textId="77777777" w:rsidR="007626BC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46D3A23F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0042AA5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7AE4DB0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8B36247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54CE0340" w14:textId="77777777" w:rsidR="007626BC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5F96B2" w14:textId="77777777" w:rsidR="007626BC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239739A" wp14:editId="41148BB9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1B0AB1" w14:textId="77777777" w:rsidR="007626BC" w:rsidRDefault="007626BC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243066">
    <w:abstractNumId w:val="3"/>
  </w:num>
  <w:num w:numId="2" w16cid:durableId="1407796952">
    <w:abstractNumId w:val="9"/>
  </w:num>
  <w:num w:numId="3" w16cid:durableId="425542190">
    <w:abstractNumId w:val="1"/>
  </w:num>
  <w:num w:numId="4" w16cid:durableId="903872757">
    <w:abstractNumId w:val="2"/>
  </w:num>
  <w:num w:numId="5" w16cid:durableId="612319959">
    <w:abstractNumId w:val="4"/>
  </w:num>
  <w:num w:numId="6" w16cid:durableId="1053888861">
    <w:abstractNumId w:val="7"/>
  </w:num>
  <w:num w:numId="7" w16cid:durableId="643587555">
    <w:abstractNumId w:val="6"/>
  </w:num>
  <w:num w:numId="8" w16cid:durableId="1192767203">
    <w:abstractNumId w:val="8"/>
  </w:num>
  <w:num w:numId="9" w16cid:durableId="60955891">
    <w:abstractNumId w:val="0"/>
  </w:num>
  <w:num w:numId="10" w16cid:durableId="634675480">
    <w:abstractNumId w:val="5"/>
  </w:num>
  <w:num w:numId="11" w16cid:durableId="1181044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B7DD7"/>
    <w:rsid w:val="000C45B3"/>
    <w:rsid w:val="000D4487"/>
    <w:rsid w:val="000F0717"/>
    <w:rsid w:val="00114233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23495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35F6E"/>
    <w:rsid w:val="007626BC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CD0524"/>
    <w:rsid w:val="00D459C5"/>
    <w:rsid w:val="00DC2329"/>
    <w:rsid w:val="00DC77DA"/>
    <w:rsid w:val="00EC269B"/>
    <w:rsid w:val="00EF1095"/>
    <w:rsid w:val="00F20656"/>
    <w:rsid w:val="00F31246"/>
    <w:rsid w:val="00F424F0"/>
    <w:rsid w:val="00F55DA2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CB379B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37d7e3-62c7-48ff-93a8-f3d59e8f9436">
      <Terms xmlns="http://schemas.microsoft.com/office/infopath/2007/PartnerControls"/>
    </lcf76f155ced4ddcb4097134ff3c332f>
    <TaxCatchAll xmlns="5a9e9244-ac40-4ba2-8f53-8c5896460af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5" ma:contentTypeDescription="Create a new document." ma:contentTypeScope="" ma:versionID="ae515c86e5c8bef57a8230c92fabb525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9b283282d723dcad1821763233a2335a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3d1ae6-0a02-4e2d-893a-4b41404ce2ba}" ma:internalName="TaxCatchAll" ma:showField="CatchAllData" ma:web="5a9e9244-ac40-4ba2-8f53-8c5896460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9FBDA-7394-4E38-8351-A4ACD48A4F4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5a9e9244-ac40-4ba2-8f53-8c5896460afd"/>
    <ds:schemaRef ds:uri="http://schemas.microsoft.com/office/infopath/2007/PartnerControls"/>
    <ds:schemaRef ds:uri="ce37d7e3-62c7-48ff-93a8-f3d59e8f94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5B38E0-207F-403B-BA70-921426F73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B8992-878F-455B-9584-E4DF52DC2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Allison Ksiazkiewicz</cp:lastModifiedBy>
  <cp:revision>2</cp:revision>
  <cp:lastPrinted>2017-10-30T11:09:00Z</cp:lastPrinted>
  <dcterms:created xsi:type="dcterms:W3CDTF">2023-08-24T13:38:00Z</dcterms:created>
  <dcterms:modified xsi:type="dcterms:W3CDTF">2023-08-24T13:38:00Z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</Properties>
</file>