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C0" w:rsidRPr="00380527" w:rsidRDefault="00E351C0" w:rsidP="00E351C0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E351C0" w:rsidRDefault="00E351C0" w:rsidP="00E351C0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E351C0" w:rsidRDefault="00E351C0" w:rsidP="00E351C0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September 2014</w:t>
      </w:r>
    </w:p>
    <w:p w:rsidR="00497527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</w:p>
    <w:p w:rsidR="00ED07D7" w:rsidRPr="00176882" w:rsidRDefault="00ED07D7" w:rsidP="00ED07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Adams, Abigail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D07D7" w:rsidRPr="00176882" w:rsidRDefault="00ED07D7" w:rsidP="00ED07D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Book of Abigail and John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selected letters of th</w:t>
      </w:r>
      <w:r>
        <w:rPr>
          <w:rFonts w:ascii="Times New Roman" w:eastAsia="Arial Unicode MS" w:hAnsi="Times New Roman"/>
          <w:color w:val="000000"/>
          <w:sz w:val="20"/>
          <w:szCs w:val="20"/>
        </w:rPr>
        <w:t>e Adams family, 1762-1784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D07D7" w:rsidRPr="00176882" w:rsidRDefault="00ED07D7" w:rsidP="00ED07D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1975. </w:t>
      </w:r>
    </w:p>
    <w:p w:rsidR="006C2F24" w:rsidRDefault="00ED07D7" w:rsidP="00ED07D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E322.1 .A293 1975</w:t>
      </w:r>
    </w:p>
    <w:p w:rsidR="006C2F24" w:rsidRDefault="006C2F24" w:rsidP="00ED07D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C2F24" w:rsidRPr="00176882" w:rsidRDefault="006C2F24" w:rsidP="006C2F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Agnew, Vanessa. </w:t>
      </w:r>
    </w:p>
    <w:p w:rsidR="006C2F24" w:rsidRPr="00176882" w:rsidRDefault="006C2F24" w:rsidP="006C2F2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Enlightenment Orpheus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the power of music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in other worlds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6C2F24" w:rsidP="006C2F2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2008.</w:t>
      </w:r>
      <w:r w:rsidR="00FB07AA" w:rsidRPr="00176882">
        <w:rPr>
          <w:rFonts w:ascii="Times New Roman" w:hAnsi="Times New Roman"/>
          <w:sz w:val="20"/>
          <w:szCs w:val="20"/>
        </w:rPr>
        <w:tab/>
      </w:r>
      <w:r w:rsidR="00FB07AA" w:rsidRPr="00176882">
        <w:rPr>
          <w:rFonts w:ascii="Times New Roman" w:hAnsi="Times New Roman"/>
          <w:sz w:val="20"/>
          <w:szCs w:val="20"/>
        </w:rPr>
        <w:tab/>
      </w:r>
      <w:r w:rsidR="00FB07AA"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C7449" w:rsidRDefault="00AC7449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97745E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Alberts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Tara.</w:t>
      </w:r>
      <w:r w:rsidR="00FB07AA"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Conflict and conversion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catholicism</w:t>
      </w:r>
      <w:proofErr w:type="spellEnd"/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in southeast A</w:t>
      </w:r>
      <w:r w:rsidR="0097745E">
        <w:rPr>
          <w:rFonts w:ascii="Times New Roman" w:eastAsia="Arial Unicode MS" w:hAnsi="Times New Roman"/>
          <w:color w:val="000000"/>
          <w:sz w:val="20"/>
          <w:szCs w:val="20"/>
        </w:rPr>
        <w:t>sia, 1500-1700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BV3298 .A52 2013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7745E" w:rsidRDefault="0097745E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9D1432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Amrith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Sunil S.</w:t>
      </w:r>
      <w:r w:rsidR="00FB07AA"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Migration and diaspora </w:t>
      </w:r>
      <w:r w:rsidR="009D1432">
        <w:rPr>
          <w:rFonts w:ascii="Times New Roman" w:eastAsia="Arial Unicode MS" w:hAnsi="Times New Roman"/>
          <w:color w:val="000000"/>
          <w:sz w:val="20"/>
          <w:szCs w:val="20"/>
        </w:rPr>
        <w:t>in modern Asia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2011.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JV8490 .A73 2011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D1432" w:rsidRDefault="009D1432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Andrews, Maggie.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Domesticating the airwaves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broadcasting, domesticity</w:t>
      </w:r>
      <w:r w:rsidR="00A65802">
        <w:rPr>
          <w:rFonts w:ascii="Times New Roman" w:eastAsia="Arial Unicode MS" w:hAnsi="Times New Roman"/>
          <w:color w:val="000000"/>
          <w:sz w:val="20"/>
          <w:szCs w:val="20"/>
        </w:rPr>
        <w:t xml:space="preserve"> and femininity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Continuum, 2012.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HE8689.9.G7 A55 2012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65802" w:rsidRDefault="00A65802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65480E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Andrews, Walter G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Kalpaklı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Mehmet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Age of beloveds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love and the beloved in early-modern Ottoman and European </w:t>
      </w:r>
      <w:r w:rsidR="0065480E">
        <w:rPr>
          <w:rFonts w:ascii="Times New Roman" w:eastAsia="Arial Unicode MS" w:hAnsi="Times New Roman"/>
          <w:color w:val="000000"/>
          <w:sz w:val="20"/>
          <w:szCs w:val="20"/>
        </w:rPr>
        <w:t>culture and society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2005.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GT2630 .A53 2005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5480E" w:rsidRDefault="0065480E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Armitage, David &amp; </w:t>
      </w:r>
      <w:proofErr w:type="spellStart"/>
      <w:r>
        <w:rPr>
          <w:rFonts w:ascii="Times New Roman" w:hAnsi="Times New Roman"/>
          <w:sz w:val="20"/>
          <w:szCs w:val="20"/>
        </w:rPr>
        <w:t>Bashford</w:t>
      </w:r>
      <w:proofErr w:type="spellEnd"/>
      <w:r>
        <w:rPr>
          <w:rFonts w:ascii="Times New Roman" w:hAnsi="Times New Roman"/>
          <w:sz w:val="20"/>
          <w:szCs w:val="20"/>
        </w:rPr>
        <w:t>, Alison.</w:t>
      </w:r>
      <w:proofErr w:type="gramEnd"/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Pacific histories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ocean, land, people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, Basingstoke, Hampshire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2014. </w:t>
      </w:r>
    </w:p>
    <w:p w:rsidR="00B61973" w:rsidRDefault="00B61973" w:rsidP="0089270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DU28.3 .P33 2014</w:t>
      </w:r>
    </w:p>
    <w:p w:rsidR="00B61973" w:rsidRDefault="00B61973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65480E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Baer, Marc David.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Honored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by the glory of Islam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conversion and conquest in </w:t>
      </w:r>
      <w:r w:rsidR="00AF0FED">
        <w:rPr>
          <w:rFonts w:ascii="Times New Roman" w:eastAsia="Arial Unicode MS" w:hAnsi="Times New Roman"/>
          <w:color w:val="000000"/>
          <w:sz w:val="20"/>
          <w:szCs w:val="20"/>
        </w:rPr>
        <w:t>Ottoman Europe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6F0587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BP170.5 .B34 2008</w:t>
      </w:r>
    </w:p>
    <w:p w:rsidR="00002F15" w:rsidRDefault="00002F15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2F15" w:rsidRDefault="00002F15" w:rsidP="00002F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Ballarin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Andreina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002F15" w:rsidRPr="00176882" w:rsidRDefault="00002F15" w:rsidP="00002F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Museo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di Monte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Berico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02F15" w:rsidRPr="00176882" w:rsidRDefault="00002F15" w:rsidP="00002F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Monte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Berico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-Vicenza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Frati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Servi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di Maria, 1996.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02F15" w:rsidRDefault="00002F15" w:rsidP="00002F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BT660.M6535 M87 1996</w:t>
      </w:r>
    </w:p>
    <w:p w:rsidR="006F0587" w:rsidRDefault="006F0587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F0587" w:rsidRDefault="006F0587" w:rsidP="006F05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lastRenderedPageBreak/>
        <w:t>Bashford</w:t>
      </w:r>
      <w:proofErr w:type="spellEnd"/>
      <w:r>
        <w:rPr>
          <w:rFonts w:ascii="Times New Roman" w:hAnsi="Times New Roman"/>
          <w:sz w:val="20"/>
          <w:szCs w:val="20"/>
        </w:rPr>
        <w:t>, Alison &amp; Macintyre, Stuart.</w:t>
      </w:r>
      <w:proofErr w:type="gramEnd"/>
    </w:p>
    <w:p w:rsidR="006F0587" w:rsidRPr="00176882" w:rsidRDefault="006F0587" w:rsidP="006F05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Cambridge histo</w:t>
      </w:r>
      <w:r>
        <w:rPr>
          <w:rFonts w:ascii="Times New Roman" w:eastAsia="Arial Unicode MS" w:hAnsi="Times New Roman"/>
          <w:color w:val="000000"/>
          <w:sz w:val="20"/>
          <w:szCs w:val="20"/>
        </w:rPr>
        <w:t>ry of Australia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F0587" w:rsidRPr="00176882" w:rsidRDefault="006F0587" w:rsidP="006F05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2A3920" w:rsidRDefault="006F0587" w:rsidP="006F058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DU110 .C26 2013</w:t>
      </w:r>
    </w:p>
    <w:p w:rsidR="002A3920" w:rsidRDefault="002A3920" w:rsidP="006F058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A3920" w:rsidRDefault="002A3920" w:rsidP="002A39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Berstein</w:t>
      </w:r>
      <w:proofErr w:type="spellEnd"/>
      <w:r>
        <w:rPr>
          <w:rFonts w:ascii="Times New Roman" w:hAnsi="Times New Roman"/>
          <w:sz w:val="20"/>
          <w:szCs w:val="20"/>
        </w:rPr>
        <w:t>, J.M.</w:t>
      </w:r>
    </w:p>
    <w:p w:rsidR="002A3920" w:rsidRPr="00176882" w:rsidRDefault="002A3920" w:rsidP="002A39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Classic and romantic German aesth</w:t>
      </w:r>
      <w:r>
        <w:rPr>
          <w:rFonts w:ascii="Times New Roman" w:eastAsia="Arial Unicode MS" w:hAnsi="Times New Roman"/>
          <w:color w:val="000000"/>
          <w:sz w:val="20"/>
          <w:szCs w:val="20"/>
        </w:rPr>
        <w:t>etics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3920" w:rsidRPr="00176882" w:rsidRDefault="002A3920" w:rsidP="002A39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Cambridge, UK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2003. </w:t>
      </w:r>
    </w:p>
    <w:p w:rsidR="00FB07AA" w:rsidRPr="00176882" w:rsidRDefault="002A3920" w:rsidP="002A392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BH221.G3 C57 2003</w:t>
      </w:r>
      <w:r w:rsidR="006F0587" w:rsidRPr="00176882">
        <w:rPr>
          <w:rFonts w:ascii="Times New Roman" w:hAnsi="Times New Roman"/>
          <w:sz w:val="20"/>
          <w:szCs w:val="20"/>
        </w:rPr>
        <w:tab/>
      </w:r>
      <w:r w:rsidR="00FB07AA" w:rsidRPr="00176882">
        <w:rPr>
          <w:rFonts w:ascii="Times New Roman" w:hAnsi="Times New Roman"/>
          <w:sz w:val="20"/>
          <w:szCs w:val="20"/>
        </w:rPr>
        <w:tab/>
      </w:r>
      <w:r w:rsidR="00FB07AA"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B41EF" w:rsidRDefault="007B41EF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711CA" w:rsidRDefault="001711C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711CA" w:rsidRDefault="001711C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05558" w:rsidRDefault="00E05558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Bhreathnach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Edel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Ireland in the medieval world, AD400-1000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landscape, kingship</w:t>
      </w:r>
      <w:r w:rsidR="007B41EF">
        <w:rPr>
          <w:rFonts w:ascii="Times New Roman" w:eastAsia="Arial Unicode MS" w:hAnsi="Times New Roman"/>
          <w:color w:val="000000"/>
          <w:sz w:val="20"/>
          <w:szCs w:val="20"/>
        </w:rPr>
        <w:t xml:space="preserve"> and religion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Four Courts Press, 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14. </w:t>
      </w:r>
    </w:p>
    <w:p w:rsidR="00613074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DA930 .B47 2014</w:t>
      </w:r>
    </w:p>
    <w:p w:rsidR="00613074" w:rsidRDefault="00613074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Boardman, Steve &amp; </w:t>
      </w:r>
      <w:proofErr w:type="spellStart"/>
      <w:r>
        <w:rPr>
          <w:rFonts w:ascii="Times New Roman" w:hAnsi="Times New Roman"/>
          <w:sz w:val="20"/>
          <w:szCs w:val="20"/>
        </w:rPr>
        <w:t>Wormald</w:t>
      </w:r>
      <w:proofErr w:type="spellEnd"/>
      <w:r>
        <w:rPr>
          <w:rFonts w:ascii="Times New Roman" w:hAnsi="Times New Roman"/>
          <w:sz w:val="20"/>
          <w:szCs w:val="20"/>
        </w:rPr>
        <w:t>, Jenny.</w:t>
      </w:r>
      <w:proofErr w:type="gramEnd"/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Kings, lords and men in Scotland and Britain, 1300-1625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essays in honour of J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enny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Wormald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Edinburgh Uni</w:t>
      </w:r>
      <w:r>
        <w:rPr>
          <w:rFonts w:ascii="Times New Roman" w:eastAsia="Arial Unicode MS" w:hAnsi="Times New Roman"/>
          <w:color w:val="000000"/>
          <w:sz w:val="20"/>
          <w:szCs w:val="20"/>
        </w:rPr>
        <w:t>versity Press, 2014.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DA783 .K56 2014</w:t>
      </w:r>
      <w:r w:rsidRPr="00176882">
        <w:rPr>
          <w:rFonts w:ascii="Times New Roman" w:hAnsi="Times New Roman"/>
          <w:sz w:val="20"/>
          <w:szCs w:val="20"/>
        </w:rPr>
        <w:tab/>
      </w:r>
    </w:p>
    <w:p w:rsidR="00B61973" w:rsidRDefault="00B61973" w:rsidP="006130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Bosco, Juan &amp; </w:t>
      </w:r>
      <w:proofErr w:type="spellStart"/>
      <w:r>
        <w:rPr>
          <w:rFonts w:ascii="Times New Roman" w:hAnsi="Times New Roman"/>
          <w:sz w:val="20"/>
          <w:szCs w:val="20"/>
        </w:rPr>
        <w:t>Carredano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Amores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Tiempos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Espada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Vitoria y La Habana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la era de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las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revoluciones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atlántica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s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[Bilbao]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</w:t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País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Vasco/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Euskal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Herriko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Unibertsitatea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Argitalpen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Zerbitzua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=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Servicio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Publicaciones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2014.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HI. 454</w:t>
      </w:r>
    </w:p>
    <w:p w:rsidR="00B61973" w:rsidRDefault="00B61973" w:rsidP="006130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3074" w:rsidRDefault="00613074" w:rsidP="006130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Bowen, H.V.,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Mancke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Elizabeth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Reid, John G.</w:t>
      </w:r>
      <w:proofErr w:type="gramEnd"/>
    </w:p>
    <w:p w:rsidR="00613074" w:rsidRPr="00176882" w:rsidRDefault="00613074" w:rsidP="006130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Britain’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s oceanic empire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Atlantic and Indian Ocea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 worlds, c. 1550-1850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13074" w:rsidRPr="00176882" w:rsidRDefault="00613074" w:rsidP="0061307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FB07AA" w:rsidRPr="00176882" w:rsidRDefault="00613074" w:rsidP="0061307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DA16 .B679 2012</w:t>
      </w:r>
      <w:r w:rsidR="00FB07AA" w:rsidRPr="00176882">
        <w:rPr>
          <w:rFonts w:ascii="Times New Roman" w:hAnsi="Times New Roman"/>
          <w:sz w:val="20"/>
          <w:szCs w:val="20"/>
        </w:rPr>
        <w:tab/>
      </w:r>
      <w:r w:rsidR="00FB07AA"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B41EF" w:rsidRDefault="007B41EF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Bradley, John, Fletcher, Alan J. &amp; Simms, </w:t>
      </w:r>
      <w:proofErr w:type="spellStart"/>
      <w:r>
        <w:rPr>
          <w:rFonts w:ascii="Times New Roman" w:hAnsi="Times New Roman"/>
          <w:sz w:val="20"/>
          <w:szCs w:val="20"/>
        </w:rPr>
        <w:t>Anngret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Dublin in the medieval world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studies in honour of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Howard B. Clarke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Four Courts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B61973" w:rsidRPr="00176882" w:rsidRDefault="00B61973" w:rsidP="00B6197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DA995.D75 D824 2009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61973" w:rsidRDefault="00B61973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7B41EF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Branch, Daniel.</w:t>
      </w:r>
      <w:r w:rsidR="00FB07AA"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Kenya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between hope and de</w:t>
      </w:r>
      <w:r w:rsidR="007B41EF">
        <w:rPr>
          <w:rFonts w:ascii="Times New Roman" w:eastAsia="Arial Unicode MS" w:hAnsi="Times New Roman"/>
          <w:color w:val="000000"/>
          <w:sz w:val="20"/>
          <w:szCs w:val="20"/>
        </w:rPr>
        <w:t>spair, 1963-2011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B41EF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2011. </w:t>
      </w:r>
    </w:p>
    <w:p w:rsidR="00A2432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DT433.58 .B73 2011</w:t>
      </w:r>
    </w:p>
    <w:p w:rsidR="00A24322" w:rsidRDefault="00A24322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24322" w:rsidRDefault="00A24322" w:rsidP="00A243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Brockliss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Laurence &amp; Sheldon, Nicola.</w:t>
      </w:r>
      <w:proofErr w:type="gramEnd"/>
    </w:p>
    <w:p w:rsidR="00A24322" w:rsidRPr="00176882" w:rsidRDefault="00A24322" w:rsidP="00A243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Mass education and the limits of st</w:t>
      </w:r>
      <w:r>
        <w:rPr>
          <w:rFonts w:ascii="Times New Roman" w:eastAsia="Arial Unicode MS" w:hAnsi="Times New Roman"/>
          <w:color w:val="000000"/>
          <w:sz w:val="20"/>
          <w:szCs w:val="20"/>
        </w:rPr>
        <w:t>ate building, c. 1870-</w:t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1930 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24322" w:rsidRPr="00176882" w:rsidRDefault="00A24322" w:rsidP="00A243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Houdmill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, Basingstoke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2012. </w:t>
      </w:r>
    </w:p>
    <w:p w:rsidR="002238EC" w:rsidRDefault="00A24322" w:rsidP="00A243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LC71 .M337 2012</w:t>
      </w:r>
    </w:p>
    <w:p w:rsidR="002238EC" w:rsidRDefault="002238EC" w:rsidP="00A2432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238EC" w:rsidRDefault="002238EC" w:rsidP="002238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Brown, Erica &amp; </w:t>
      </w:r>
      <w:proofErr w:type="spellStart"/>
      <w:r>
        <w:rPr>
          <w:rFonts w:ascii="Times New Roman" w:hAnsi="Times New Roman"/>
          <w:sz w:val="20"/>
          <w:szCs w:val="20"/>
        </w:rPr>
        <w:t>Grovr</w:t>
      </w:r>
      <w:proofErr w:type="spellEnd"/>
      <w:r>
        <w:rPr>
          <w:rFonts w:ascii="Times New Roman" w:hAnsi="Times New Roman"/>
          <w:sz w:val="20"/>
          <w:szCs w:val="20"/>
        </w:rPr>
        <w:t>, Mary.</w:t>
      </w:r>
      <w:proofErr w:type="gramEnd"/>
    </w:p>
    <w:p w:rsidR="002238EC" w:rsidRPr="00176882" w:rsidRDefault="002238EC" w:rsidP="002238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Middlebrow literary cultures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the battle o</w:t>
      </w:r>
      <w:r>
        <w:rPr>
          <w:rFonts w:ascii="Times New Roman" w:eastAsia="Arial Unicode MS" w:hAnsi="Times New Roman"/>
          <w:color w:val="000000"/>
          <w:sz w:val="20"/>
          <w:szCs w:val="20"/>
        </w:rPr>
        <w:t>f the brows, 1920-1960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238EC" w:rsidRPr="00176882" w:rsidRDefault="002238EC" w:rsidP="002238E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2012. </w:t>
      </w:r>
    </w:p>
    <w:p w:rsidR="00FB07AA" w:rsidRPr="00176882" w:rsidRDefault="002238EC" w:rsidP="002238E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PR478.P66 M53 2012</w:t>
      </w:r>
      <w:r w:rsidR="00FB07AA" w:rsidRPr="00176882">
        <w:rPr>
          <w:rFonts w:ascii="Times New Roman" w:hAnsi="Times New Roman"/>
          <w:sz w:val="20"/>
          <w:szCs w:val="20"/>
        </w:rPr>
        <w:tab/>
      </w:r>
      <w:r w:rsidR="00FB07AA"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3510E" w:rsidRDefault="0083510E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83510E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Chang, Ha-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Joon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FB07AA"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Economics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83510E">
        <w:rPr>
          <w:rFonts w:ascii="Times New Roman" w:eastAsia="Arial Unicode MS" w:hAnsi="Times New Roman"/>
          <w:color w:val="000000"/>
          <w:sz w:val="20"/>
          <w:szCs w:val="20"/>
        </w:rPr>
        <w:t>the user's guide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Pelican, 2014.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HB171 .C48 2014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3510E" w:rsidRDefault="0083510E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Ciarrocchi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Arnoldo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284370">
        <w:rPr>
          <w:rFonts w:ascii="Times New Roman" w:eastAsia="Arial Unicode MS" w:hAnsi="Times New Roman"/>
          <w:color w:val="000000"/>
          <w:sz w:val="20"/>
          <w:szCs w:val="20"/>
        </w:rPr>
        <w:t xml:space="preserve">Mori, </w:t>
      </w:r>
      <w:proofErr w:type="spellStart"/>
      <w:r w:rsidR="00284370">
        <w:rPr>
          <w:rFonts w:ascii="Times New Roman" w:eastAsia="Arial Unicode MS" w:hAnsi="Times New Roman"/>
          <w:color w:val="000000"/>
          <w:sz w:val="20"/>
          <w:szCs w:val="20"/>
        </w:rPr>
        <w:t>Ermanno</w:t>
      </w:r>
      <w:proofErr w:type="spellEnd"/>
      <w:r w:rsidR="00284370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284370">
        <w:rPr>
          <w:rFonts w:ascii="Times New Roman" w:eastAsia="Arial Unicode MS" w:hAnsi="Times New Roman"/>
          <w:color w:val="000000"/>
          <w:sz w:val="20"/>
          <w:szCs w:val="20"/>
        </w:rPr>
        <w:t>Tavolette</w:t>
      </w:r>
      <w:proofErr w:type="spellEnd"/>
      <w:r w:rsidR="00284370">
        <w:rPr>
          <w:rFonts w:ascii="Times New Roman" w:eastAsia="Arial Unicode MS" w:hAnsi="Times New Roman"/>
          <w:color w:val="000000"/>
          <w:sz w:val="20"/>
          <w:szCs w:val="20"/>
        </w:rPr>
        <w:t xml:space="preserve"> votive </w:t>
      </w:r>
      <w:proofErr w:type="spellStart"/>
      <w:r w:rsidR="00284370">
        <w:rPr>
          <w:rFonts w:ascii="Times New Roman" w:eastAsia="Arial Unicode MS" w:hAnsi="Times New Roman"/>
          <w:color w:val="000000"/>
          <w:sz w:val="20"/>
          <w:szCs w:val="20"/>
        </w:rPr>
        <w:t>italiane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Udine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Doretti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1960. </w:t>
      </w:r>
    </w:p>
    <w:p w:rsidR="00FB07AA" w:rsidRPr="00176882" w:rsidRDefault="00FB07AA" w:rsidP="00815C5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N7952.A1 C48 1960</w:t>
      </w:r>
      <w:r w:rsidRPr="00176882">
        <w:rPr>
          <w:rFonts w:ascii="Times New Roman" w:hAnsi="Times New Roman"/>
          <w:sz w:val="20"/>
          <w:szCs w:val="20"/>
        </w:rPr>
        <w:tab/>
      </w:r>
    </w:p>
    <w:p w:rsidR="00284370" w:rsidRDefault="00284370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Conrad, Sebastian.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German colonialism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a </w:t>
      </w:r>
      <w:r w:rsidR="002E068C">
        <w:rPr>
          <w:rFonts w:ascii="Times New Roman" w:eastAsia="Arial Unicode MS" w:hAnsi="Times New Roman"/>
          <w:color w:val="000000"/>
          <w:sz w:val="20"/>
          <w:szCs w:val="20"/>
        </w:rPr>
        <w:t>short history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English </w:t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JV2017 .C6613 2012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E068C" w:rsidRDefault="002E068C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Cole, Michel W &amp; Zorach, Rebecca E.</w:t>
      </w:r>
      <w:proofErr w:type="gramEnd"/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Idol in the age of art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objects, devotions and the early modern wor</w:t>
      </w:r>
      <w:r>
        <w:rPr>
          <w:rFonts w:ascii="Times New Roman" w:eastAsia="Arial Unicode MS" w:hAnsi="Times New Roman"/>
          <w:color w:val="000000"/>
          <w:sz w:val="20"/>
          <w:szCs w:val="20"/>
        </w:rPr>
        <w:t>ld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Burlington, VT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Pub. </w:t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Co., 2009.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61973" w:rsidRDefault="00B61973" w:rsidP="00815C5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N7862 .I36 2009</w:t>
      </w:r>
    </w:p>
    <w:p w:rsidR="00B61973" w:rsidRDefault="00B61973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Crossley, Pamela Kyle.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Wobbling pivot, China since 1800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an interpretiv</w:t>
      </w:r>
      <w:r w:rsidR="002E068C">
        <w:rPr>
          <w:rFonts w:ascii="Times New Roman" w:eastAsia="Arial Unicode MS" w:hAnsi="Times New Roman"/>
          <w:color w:val="000000"/>
          <w:sz w:val="20"/>
          <w:szCs w:val="20"/>
        </w:rPr>
        <w:t>e history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Chichester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Wiley-Blackwell, 2010.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DS755 .C76 2010</w:t>
      </w:r>
      <w:r w:rsidRPr="00176882">
        <w:rPr>
          <w:rFonts w:ascii="Times New Roman" w:hAnsi="Times New Roman"/>
          <w:sz w:val="20"/>
          <w:szCs w:val="20"/>
        </w:rPr>
        <w:tab/>
      </w:r>
    </w:p>
    <w:p w:rsidR="00FB07AA" w:rsidRPr="00176882" w:rsidRDefault="00FB07AA" w:rsidP="00E15AE0">
      <w:pPr>
        <w:widowControl w:val="0"/>
        <w:tabs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Cushman, G</w:t>
      </w:r>
      <w:r w:rsidR="00C14864">
        <w:rPr>
          <w:rFonts w:ascii="Times New Roman" w:eastAsia="Arial Unicode MS" w:hAnsi="Times New Roman"/>
          <w:color w:val="000000"/>
          <w:sz w:val="20"/>
          <w:szCs w:val="20"/>
        </w:rPr>
        <w:t>regory T.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Guano and the opening of the Pacific world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a global ecologi</w:t>
      </w:r>
      <w:r w:rsidR="00EA2DEA">
        <w:rPr>
          <w:rFonts w:ascii="Times New Roman" w:eastAsia="Arial Unicode MS" w:hAnsi="Times New Roman"/>
          <w:color w:val="000000"/>
          <w:sz w:val="20"/>
          <w:szCs w:val="20"/>
        </w:rPr>
        <w:t>cal history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S649 .C85 2013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E068C" w:rsidRDefault="002E068C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F4F0C" w:rsidRDefault="009F4F0C" w:rsidP="009F4F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Delume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Daniel.</w:t>
      </w:r>
    </w:p>
    <w:p w:rsidR="009F4F0C" w:rsidRPr="00176882" w:rsidRDefault="009F4F0C" w:rsidP="009F4F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Sometimes </w:t>
      </w:r>
      <w:r>
        <w:rPr>
          <w:rFonts w:ascii="Times New Roman" w:eastAsia="Arial Unicode MS" w:hAnsi="Times New Roman"/>
          <w:color w:val="000000"/>
          <w:sz w:val="20"/>
          <w:szCs w:val="20"/>
        </w:rPr>
        <w:t>in April [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videorecording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] 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F4F0C" w:rsidRPr="00176882" w:rsidRDefault="009F4F0C" w:rsidP="009F4F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[United States]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Home Box Office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HBO Video,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9F4F0C" w:rsidRDefault="009F4F0C" w:rsidP="009F4F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DVD 215</w:t>
      </w:r>
    </w:p>
    <w:p w:rsidR="009F4F0C" w:rsidRDefault="009F4F0C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Dieterle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William.</w:t>
      </w: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Life of </w:t>
      </w:r>
      <w:r>
        <w:rPr>
          <w:rFonts w:ascii="Times New Roman" w:eastAsia="Arial Unicode MS" w:hAnsi="Times New Roman"/>
          <w:color w:val="000000"/>
          <w:sz w:val="20"/>
          <w:szCs w:val="20"/>
        </w:rPr>
        <w:t>Emile Zola [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videorecording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]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S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creenplay by Norman Reilly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Raine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Heinz Herald,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Geza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Herczeg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story by Heinz Herald and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Geza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Herczeg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Special </w:t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Burbank, CA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Distributed by Warner Home 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Video,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B61973" w:rsidRDefault="00B61973" w:rsidP="00074F3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DVD 212</w:t>
      </w:r>
      <w:r w:rsidRPr="00176882">
        <w:rPr>
          <w:rFonts w:ascii="Times New Roman" w:hAnsi="Times New Roman"/>
          <w:sz w:val="20"/>
          <w:szCs w:val="20"/>
        </w:rPr>
        <w:tab/>
      </w:r>
    </w:p>
    <w:p w:rsidR="00B61973" w:rsidRDefault="00B61973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Deslauriers</w:t>
      </w:r>
      <w:proofErr w:type="spellEnd"/>
      <w:r>
        <w:rPr>
          <w:rFonts w:ascii="Times New Roman" w:hAnsi="Times New Roman"/>
          <w:sz w:val="20"/>
          <w:szCs w:val="20"/>
        </w:rPr>
        <w:t>, Guy.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Midd</w:t>
      </w:r>
      <w:r>
        <w:rPr>
          <w:rFonts w:ascii="Times New Roman" w:eastAsia="Arial Unicode MS" w:hAnsi="Times New Roman"/>
          <w:color w:val="000000"/>
          <w:sz w:val="20"/>
          <w:szCs w:val="20"/>
        </w:rPr>
        <w:t>le passage [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videorecording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]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[New York]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HBO Video, 2003. </w:t>
      </w:r>
    </w:p>
    <w:p w:rsidR="00B61973" w:rsidRDefault="00B61973" w:rsidP="00D5429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DVD 213</w:t>
      </w:r>
    </w:p>
    <w:p w:rsidR="009F4F0C" w:rsidRDefault="009F4F0C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Dooling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Wayne.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Slavery, emancipation and colonial rule</w:t>
      </w:r>
      <w:r w:rsidR="00ED7936">
        <w:rPr>
          <w:rFonts w:ascii="Times New Roman" w:eastAsia="Arial Unicode MS" w:hAnsi="Times New Roman"/>
          <w:color w:val="000000"/>
          <w:sz w:val="20"/>
          <w:szCs w:val="20"/>
        </w:rPr>
        <w:t xml:space="preserve"> in South Africa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Athens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Ohio University Press, 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HT1394.S6 D66 2007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D7936" w:rsidRDefault="00ED7936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Doran, Susan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Kewes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Paulina.</w:t>
      </w:r>
      <w:proofErr w:type="gramEnd"/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Doubtful and dangerous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the question of succession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in late Elizabethan England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2014. </w:t>
      </w:r>
    </w:p>
    <w:p w:rsidR="00B61973" w:rsidRPr="00176882" w:rsidRDefault="00B61973" w:rsidP="00B6197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DA356 .D68 2014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Eliot, Simon &amp; Rose, Jonathan.</w:t>
      </w:r>
      <w:proofErr w:type="gramEnd"/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Companion to t</w:t>
      </w:r>
      <w:r>
        <w:rPr>
          <w:rFonts w:ascii="Times New Roman" w:eastAsia="Arial Unicode MS" w:hAnsi="Times New Roman"/>
          <w:color w:val="000000"/>
          <w:sz w:val="20"/>
          <w:szCs w:val="20"/>
        </w:rPr>
        <w:t>he history of the book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Malden, MA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Blackwell Pub., 2007. </w:t>
      </w: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Z4 .C73 2007</w:t>
      </w: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Esteban</w:t>
      </w:r>
      <w:proofErr w:type="gramStart"/>
      <w:r>
        <w:rPr>
          <w:rFonts w:ascii="Times New Roman" w:hAnsi="Times New Roman"/>
          <w:sz w:val="20"/>
          <w:szCs w:val="20"/>
        </w:rPr>
        <w:t>,Fernando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Osvaldo.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Espacios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transnacionales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migración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l</w:t>
      </w:r>
      <w:r>
        <w:rPr>
          <w:rFonts w:ascii="Times New Roman" w:eastAsia="Arial Unicode MS" w:hAnsi="Times New Roman"/>
          <w:color w:val="000000"/>
          <w:sz w:val="20"/>
          <w:szCs w:val="20"/>
        </w:rPr>
        <w:t>atinoamericana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Europa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1. </w:t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[Buenos Aires?]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Antropofagia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2013. </w:t>
      </w:r>
    </w:p>
    <w:p w:rsidR="00B61973" w:rsidRPr="00176882" w:rsidRDefault="00B61973" w:rsidP="00B6197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ANTH.199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61973" w:rsidRDefault="00B61973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Espinosa, Aurelio. </w:t>
      </w:r>
    </w:p>
    <w:p w:rsidR="00FB07AA" w:rsidRPr="00176882" w:rsidRDefault="00FB07AA" w:rsidP="00ED79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Empire of the cities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emperor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Charles V, the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comunero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revolt, and the transformation of t</w:t>
      </w:r>
      <w:r w:rsidR="00ED7936">
        <w:rPr>
          <w:rFonts w:ascii="Times New Roman" w:eastAsia="Arial Unicode MS" w:hAnsi="Times New Roman"/>
          <w:color w:val="000000"/>
          <w:sz w:val="20"/>
          <w:szCs w:val="20"/>
        </w:rPr>
        <w:t>he Spanish system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Boston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Brill, 2009. </w:t>
      </w:r>
    </w:p>
    <w:p w:rsidR="00FB07AA" w:rsidRPr="00176882" w:rsidRDefault="00FB07AA" w:rsidP="0098315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DP174 .E87 2009</w:t>
      </w:r>
      <w:r w:rsidRPr="00176882">
        <w:rPr>
          <w:rFonts w:ascii="Times New Roman" w:hAnsi="Times New Roman"/>
          <w:sz w:val="20"/>
          <w:szCs w:val="20"/>
        </w:rPr>
        <w:tab/>
      </w:r>
    </w:p>
    <w:p w:rsidR="00ED7936" w:rsidRDefault="00ED7936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ED7936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Evliya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Çelebi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Ottoman traveller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selections from the Book of travels </w:t>
      </w:r>
      <w:r w:rsidR="00ED7936">
        <w:rPr>
          <w:rFonts w:ascii="Times New Roman" w:eastAsia="Arial Unicode MS" w:hAnsi="Times New Roman"/>
          <w:color w:val="000000"/>
          <w:sz w:val="20"/>
          <w:szCs w:val="20"/>
        </w:rPr>
        <w:t xml:space="preserve">of </w:t>
      </w:r>
      <w:proofErr w:type="spellStart"/>
      <w:r w:rsidR="00ED7936">
        <w:rPr>
          <w:rFonts w:ascii="Times New Roman" w:eastAsia="Arial Unicode MS" w:hAnsi="Times New Roman"/>
          <w:color w:val="000000"/>
          <w:sz w:val="20"/>
          <w:szCs w:val="20"/>
        </w:rPr>
        <w:t>Evliya</w:t>
      </w:r>
      <w:proofErr w:type="spellEnd"/>
      <w:r w:rsidR="00ED793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ED7936">
        <w:rPr>
          <w:rFonts w:ascii="Times New Roman" w:eastAsia="Arial Unicode MS" w:hAnsi="Times New Roman"/>
          <w:color w:val="000000"/>
          <w:sz w:val="20"/>
          <w:szCs w:val="20"/>
        </w:rPr>
        <w:t>Çelebi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Eland, 2011.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DR424 .E95213 2011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D7936" w:rsidRDefault="00ED7936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84A59" w:rsidRDefault="00284A59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84A59" w:rsidRDefault="00284A59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Farwell my concubine [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videorecording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].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[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S.l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., 19--] </w:t>
      </w:r>
    </w:p>
    <w:p w:rsidR="00B61973" w:rsidRDefault="00B61973" w:rsidP="00B619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DVD 216</w:t>
      </w:r>
    </w:p>
    <w:p w:rsidR="00B61973" w:rsidRDefault="00B61973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Farrell, Zoe.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Artisan consumers in sixtee</w:t>
      </w:r>
      <w:r w:rsidR="005B33E3">
        <w:rPr>
          <w:rFonts w:ascii="Times New Roman" w:eastAsia="Arial Unicode MS" w:hAnsi="Times New Roman"/>
          <w:color w:val="000000"/>
          <w:sz w:val="20"/>
          <w:szCs w:val="20"/>
        </w:rPr>
        <w:t>nth-century Venice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9.10.68</w:t>
      </w:r>
      <w:r w:rsidRPr="00176882">
        <w:rPr>
          <w:rFonts w:ascii="Times New Roman" w:hAnsi="Times New Roman"/>
          <w:sz w:val="20"/>
          <w:szCs w:val="20"/>
        </w:rPr>
        <w:tab/>
      </w:r>
    </w:p>
    <w:p w:rsidR="007849CD" w:rsidRDefault="007849CD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5B33E3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Faruqui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Munis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Daniyal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Princes of</w:t>
      </w:r>
      <w:r w:rsidR="005B33E3">
        <w:rPr>
          <w:rFonts w:ascii="Times New Roman" w:eastAsia="Arial Unicode MS" w:hAnsi="Times New Roman"/>
          <w:color w:val="000000"/>
          <w:sz w:val="20"/>
          <w:szCs w:val="20"/>
        </w:rPr>
        <w:t xml:space="preserve"> the Mughal Empire, 1504-1719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DS461 .F37 2012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B33E3" w:rsidRDefault="005B33E3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F4F0C" w:rsidRDefault="009F4F0C" w:rsidP="009F4F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Figiber</w:t>
      </w:r>
      <w:proofErr w:type="spellEnd"/>
      <w:r>
        <w:rPr>
          <w:rFonts w:ascii="Times New Roman" w:hAnsi="Times New Roman"/>
          <w:sz w:val="20"/>
          <w:szCs w:val="20"/>
        </w:rPr>
        <w:t xml:space="preserve"> Bang, Peter &amp;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Kolodziejczyk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Darius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9F4F0C" w:rsidRPr="00176882" w:rsidRDefault="009F4F0C" w:rsidP="009F4F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Universal empire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a comparative approach to imperial culture and representation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in Eurasian history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F4F0C" w:rsidRPr="00176882" w:rsidRDefault="009F4F0C" w:rsidP="009F4F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9F4F0C" w:rsidRDefault="009F4F0C" w:rsidP="009F4F0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JV61 .U64 2012</w:t>
      </w:r>
    </w:p>
    <w:p w:rsidR="009F4F0C" w:rsidRDefault="009F4F0C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Finkel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Caroline.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="00853F7A">
        <w:rPr>
          <w:rFonts w:ascii="Times New Roman" w:eastAsia="Arial Unicode MS" w:hAnsi="Times New Roman"/>
          <w:color w:val="000000"/>
          <w:sz w:val="20"/>
          <w:szCs w:val="20"/>
        </w:rPr>
        <w:t>Osman’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s dream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the story of the Ottoman Em</w:t>
      </w:r>
      <w:r w:rsidR="00853F7A">
        <w:rPr>
          <w:rFonts w:ascii="Times New Roman" w:eastAsia="Arial Unicode MS" w:hAnsi="Times New Roman"/>
          <w:color w:val="000000"/>
          <w:sz w:val="20"/>
          <w:szCs w:val="20"/>
        </w:rPr>
        <w:t>pire 1300-1923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John Murray, 2006.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DR486 .F56 2006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177EA" w:rsidRDefault="006177E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Fraser, Isabelle.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An intellectual biograp</w:t>
      </w:r>
      <w:r w:rsidR="006177EA">
        <w:rPr>
          <w:rFonts w:ascii="Times New Roman" w:eastAsia="Arial Unicode MS" w:hAnsi="Times New Roman"/>
          <w:color w:val="000000"/>
          <w:sz w:val="20"/>
          <w:szCs w:val="20"/>
        </w:rPr>
        <w:t xml:space="preserve">hy of Tony </w:t>
      </w:r>
      <w:proofErr w:type="spellStart"/>
      <w:r w:rsidR="006177EA">
        <w:rPr>
          <w:rFonts w:ascii="Times New Roman" w:eastAsia="Arial Unicode MS" w:hAnsi="Times New Roman"/>
          <w:color w:val="000000"/>
          <w:sz w:val="20"/>
          <w:szCs w:val="20"/>
        </w:rPr>
        <w:t>Judt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7A4AB7">
        <w:rPr>
          <w:rFonts w:ascii="Times New Roman" w:eastAsia="Arial Unicode MS" w:hAnsi="Times New Roman"/>
          <w:color w:val="000000"/>
          <w:sz w:val="20"/>
          <w:szCs w:val="20"/>
        </w:rPr>
        <w:t>[</w:t>
      </w:r>
      <w:proofErr w:type="spellStart"/>
      <w:r w:rsidR="007A4AB7">
        <w:rPr>
          <w:rFonts w:ascii="Times New Roman" w:eastAsia="Arial Unicode MS" w:hAnsi="Times New Roman"/>
          <w:color w:val="000000"/>
          <w:sz w:val="20"/>
          <w:szCs w:val="20"/>
        </w:rPr>
        <w:t>Mphil</w:t>
      </w:r>
      <w:proofErr w:type="spellEnd"/>
      <w:r w:rsidR="007A4AB7">
        <w:rPr>
          <w:rFonts w:ascii="Times New Roman" w:eastAsia="Arial Unicode MS" w:hAnsi="Times New Roman"/>
          <w:color w:val="000000"/>
          <w:sz w:val="20"/>
          <w:szCs w:val="20"/>
        </w:rPr>
        <w:t xml:space="preserve"> Thesis]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9.9.78</w:t>
      </w:r>
      <w:r w:rsidRPr="00176882">
        <w:rPr>
          <w:rFonts w:ascii="Times New Roman" w:hAnsi="Times New Roman"/>
          <w:sz w:val="20"/>
          <w:szCs w:val="20"/>
        </w:rPr>
        <w:tab/>
      </w:r>
    </w:p>
    <w:p w:rsidR="006177EA" w:rsidRDefault="006177E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Freedberg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David.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Power of images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studies in the history and theo</w:t>
      </w:r>
      <w:r w:rsidR="007A4489">
        <w:rPr>
          <w:rFonts w:ascii="Times New Roman" w:eastAsia="Arial Unicode MS" w:hAnsi="Times New Roman"/>
          <w:color w:val="000000"/>
          <w:sz w:val="20"/>
          <w:szCs w:val="20"/>
        </w:rPr>
        <w:t>ry of response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1989.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N71 .F65 1989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A4489" w:rsidRDefault="007A4489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Gauci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Perry,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William Beckford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first prime minister of</w:t>
      </w:r>
      <w:r w:rsidR="0037373C">
        <w:rPr>
          <w:rFonts w:ascii="Times New Roman" w:eastAsia="Arial Unicode MS" w:hAnsi="Times New Roman"/>
          <w:color w:val="000000"/>
          <w:sz w:val="20"/>
          <w:szCs w:val="20"/>
        </w:rPr>
        <w:t xml:space="preserve"> the London </w:t>
      </w:r>
      <w:proofErr w:type="gramStart"/>
      <w:r w:rsidR="0037373C">
        <w:rPr>
          <w:rFonts w:ascii="Times New Roman" w:eastAsia="Arial Unicode MS" w:hAnsi="Times New Roman"/>
          <w:color w:val="000000"/>
          <w:sz w:val="20"/>
          <w:szCs w:val="20"/>
        </w:rPr>
        <w:t>empire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7373C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2013.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DA501 .B38 2013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7373C" w:rsidRDefault="0037373C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530DFE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Ghobrial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John-Paul A.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Whispers of cities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information flows in Istanbul, London, and Paris in the age o</w:t>
      </w:r>
      <w:r w:rsidR="0076169A">
        <w:rPr>
          <w:rFonts w:ascii="Times New Roman" w:eastAsia="Arial Unicode MS" w:hAnsi="Times New Roman"/>
          <w:color w:val="000000"/>
          <w:sz w:val="20"/>
          <w:szCs w:val="20"/>
        </w:rPr>
        <w:t>f William Trumbull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D1065.M628 G46 2013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6169A" w:rsidRDefault="0076169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76169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Giardino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Antonio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Ermanno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Rak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Michele.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Per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grazia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ricevuta</w:t>
      </w:r>
      <w:proofErr w:type="spellEnd"/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le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tavolette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dipinte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ex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voto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per la Madonna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dell'Arco</w:t>
      </w:r>
      <w:proofErr w:type="spellEnd"/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il</w:t>
      </w:r>
      <w:proofErr w:type="spellEnd"/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Cinquece</w:t>
      </w:r>
      <w:r w:rsidR="0076169A">
        <w:rPr>
          <w:rFonts w:ascii="Times New Roman" w:eastAsia="Arial Unicode MS" w:hAnsi="Times New Roman"/>
          <w:color w:val="000000"/>
          <w:sz w:val="20"/>
          <w:szCs w:val="20"/>
        </w:rPr>
        <w:t>nto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="0076169A">
        <w:rPr>
          <w:rFonts w:ascii="Times New Roman" w:eastAsia="Arial Unicode MS" w:hAnsi="Times New Roman"/>
          <w:color w:val="000000"/>
          <w:sz w:val="20"/>
          <w:szCs w:val="20"/>
        </w:rPr>
        <w:t>Napoli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Ci</w:t>
      </w:r>
      <w:r w:rsidR="0076169A">
        <w:rPr>
          <w:rFonts w:ascii="Times New Roman" w:eastAsia="Arial Unicode MS" w:hAnsi="Times New Roman"/>
          <w:color w:val="000000"/>
          <w:sz w:val="20"/>
          <w:szCs w:val="20"/>
        </w:rPr>
        <w:t>.esse.ti</w:t>
      </w:r>
      <w:proofErr w:type="spellEnd"/>
      <w:r w:rsidR="0076169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76169A">
        <w:rPr>
          <w:rFonts w:ascii="Times New Roman" w:eastAsia="Arial Unicode MS" w:hAnsi="Times New Roman"/>
          <w:color w:val="000000"/>
          <w:sz w:val="20"/>
          <w:szCs w:val="20"/>
        </w:rPr>
        <w:t>cooperativa</w:t>
      </w:r>
      <w:proofErr w:type="spellEnd"/>
      <w:r w:rsidR="0076169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76169A">
        <w:rPr>
          <w:rFonts w:ascii="Times New Roman" w:eastAsia="Arial Unicode MS" w:hAnsi="Times New Roman"/>
          <w:color w:val="000000"/>
          <w:sz w:val="20"/>
          <w:szCs w:val="20"/>
        </w:rPr>
        <w:t>editrice</w:t>
      </w:r>
      <w:proofErr w:type="spellEnd"/>
      <w:r w:rsidR="0076169A">
        <w:rPr>
          <w:rFonts w:ascii="Times New Roman" w:eastAsia="Arial Unicode MS" w:hAnsi="Times New Roman"/>
          <w:color w:val="000000"/>
          <w:sz w:val="20"/>
          <w:szCs w:val="20"/>
        </w:rPr>
        <w:t>, 1983.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ND2362.I8 G53 1983</w:t>
      </w:r>
      <w:r w:rsidRPr="00176882">
        <w:rPr>
          <w:rFonts w:ascii="Times New Roman" w:hAnsi="Times New Roman"/>
          <w:sz w:val="20"/>
          <w:szCs w:val="20"/>
        </w:rPr>
        <w:tab/>
      </w:r>
    </w:p>
    <w:p w:rsidR="0076169A" w:rsidRDefault="0076169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Gillingham, Paul &amp; Smith, Benjamin T.</w:t>
      </w:r>
      <w:proofErr w:type="gramEnd"/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Dictablanda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politics, work, and culture in Me</w:t>
      </w:r>
      <w:r>
        <w:rPr>
          <w:rFonts w:ascii="Times New Roman" w:eastAsia="Arial Unicode MS" w:hAnsi="Times New Roman"/>
          <w:color w:val="000000"/>
          <w:sz w:val="20"/>
          <w:szCs w:val="20"/>
        </w:rPr>
        <w:t>xico, 1938-1968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 2014. </w:t>
      </w:r>
    </w:p>
    <w:p w:rsidR="00B61973" w:rsidRDefault="00B61973" w:rsidP="00924A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MEX. 987</w:t>
      </w:r>
      <w:r w:rsidRPr="00176882">
        <w:rPr>
          <w:rFonts w:ascii="Times New Roman" w:hAnsi="Times New Roman"/>
          <w:sz w:val="20"/>
          <w:szCs w:val="20"/>
        </w:rPr>
        <w:tab/>
      </w:r>
    </w:p>
    <w:p w:rsidR="00B61973" w:rsidRDefault="00B61973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Goodare</w:t>
      </w:r>
      <w:proofErr w:type="spellEnd"/>
      <w:r>
        <w:rPr>
          <w:rFonts w:ascii="Times New Roman" w:hAnsi="Times New Roman"/>
          <w:sz w:val="20"/>
          <w:szCs w:val="20"/>
        </w:rPr>
        <w:t xml:space="preserve"> &amp; MacDonald, Alasdair A.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Sixteenth-century Scotland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essays in hono</w:t>
      </w:r>
      <w:r>
        <w:rPr>
          <w:rFonts w:ascii="Times New Roman" w:eastAsia="Arial Unicode MS" w:hAnsi="Times New Roman"/>
          <w:color w:val="000000"/>
          <w:sz w:val="20"/>
          <w:szCs w:val="20"/>
        </w:rPr>
        <w:t>ur of Michael Lynch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Brill, 2008. </w:t>
      </w:r>
    </w:p>
    <w:p w:rsidR="00B61973" w:rsidRDefault="00B61973" w:rsidP="00924A9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DA784 .S59 2008</w:t>
      </w:r>
    </w:p>
    <w:p w:rsidR="00B61973" w:rsidRDefault="00B61973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F27AA" w:rsidRDefault="000F2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F27AA" w:rsidRDefault="000F2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F27AA" w:rsidRDefault="000F2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75092F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Gordon, Bruce.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="0075092F">
        <w:rPr>
          <w:rFonts w:ascii="Times New Roman" w:eastAsia="Arial Unicode MS" w:hAnsi="Times New Roman"/>
          <w:color w:val="000000"/>
          <w:sz w:val="20"/>
          <w:szCs w:val="20"/>
        </w:rPr>
        <w:t>Calvin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="0075092F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23136E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BX9418 .G63 2009</w:t>
      </w:r>
    </w:p>
    <w:p w:rsidR="0023136E" w:rsidRDefault="0023136E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3136E" w:rsidRDefault="0023136E" w:rsidP="002313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Greene, Jack P. &amp; Pole, J.R.</w:t>
      </w:r>
      <w:proofErr w:type="gramEnd"/>
    </w:p>
    <w:p w:rsidR="0023136E" w:rsidRPr="00176882" w:rsidRDefault="0023136E" w:rsidP="002313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Companion to the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American Revolution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3136E" w:rsidRPr="00176882" w:rsidRDefault="0023136E" w:rsidP="002313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Malden, </w:t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Ma.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Blackwell publishers, 2000. </w:t>
      </w:r>
    </w:p>
    <w:p w:rsidR="00FB07AA" w:rsidRPr="00176882" w:rsidRDefault="0023136E" w:rsidP="0023136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E208 .C67 2000</w:t>
      </w:r>
      <w:r w:rsidR="00FB07AA" w:rsidRPr="00176882">
        <w:rPr>
          <w:rFonts w:ascii="Times New Roman" w:hAnsi="Times New Roman"/>
          <w:sz w:val="20"/>
          <w:szCs w:val="20"/>
        </w:rPr>
        <w:tab/>
      </w:r>
      <w:r w:rsidR="00FB07AA"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5092F" w:rsidRDefault="0075092F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Hamadeh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Shirine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City's pleasures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Istanbul in the eigh</w:t>
      </w:r>
      <w:r w:rsidR="006B0483">
        <w:rPr>
          <w:rFonts w:ascii="Times New Roman" w:eastAsia="Arial Unicode MS" w:hAnsi="Times New Roman"/>
          <w:color w:val="000000"/>
          <w:sz w:val="20"/>
          <w:szCs w:val="20"/>
        </w:rPr>
        <w:t>teenth century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Seattle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Washington Press, 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DR730 .H34 2008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B0483" w:rsidRDefault="006B0483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Harrison, Henr</w:t>
      </w:r>
      <w:r w:rsidR="00CD79A9">
        <w:rPr>
          <w:rFonts w:ascii="Times New Roman" w:eastAsia="Arial Unicode MS" w:hAnsi="Times New Roman"/>
          <w:color w:val="000000"/>
          <w:sz w:val="20"/>
          <w:szCs w:val="20"/>
        </w:rPr>
        <w:t>ietta.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gramStart"/>
      <w:r w:rsidR="00CD79A9">
        <w:rPr>
          <w:rFonts w:ascii="Times New Roman" w:eastAsia="Arial Unicode MS" w:hAnsi="Times New Roman"/>
          <w:color w:val="000000"/>
          <w:sz w:val="20"/>
          <w:szCs w:val="20"/>
        </w:rPr>
        <w:t>Missionary’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s curse and other tales from a Chinese Catho</w:t>
      </w:r>
      <w:r w:rsidR="00CD79A9">
        <w:rPr>
          <w:rFonts w:ascii="Times New Roman" w:eastAsia="Arial Unicode MS" w:hAnsi="Times New Roman"/>
          <w:color w:val="000000"/>
          <w:sz w:val="20"/>
          <w:szCs w:val="20"/>
        </w:rPr>
        <w:t>lic village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 2013. </w:t>
      </w:r>
    </w:p>
    <w:p w:rsidR="00FB07AA" w:rsidRPr="00176882" w:rsidRDefault="00FB07AA" w:rsidP="0098315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BX1666.S53 H37 2013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77ECA" w:rsidRDefault="00E77EC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E77EC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Holmes, Megan.</w:t>
      </w:r>
      <w:r w:rsidR="00FB07AA"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Miraculous image </w:t>
      </w:r>
      <w:r w:rsidR="00E77ECA">
        <w:rPr>
          <w:rFonts w:ascii="Times New Roman" w:eastAsia="Arial Unicode MS" w:hAnsi="Times New Roman"/>
          <w:color w:val="000000"/>
          <w:sz w:val="20"/>
          <w:szCs w:val="20"/>
        </w:rPr>
        <w:t>in Renaissance Florence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77ECA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2013.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N7952.F57 H65 2013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77ECA" w:rsidRDefault="00E77EC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Hunefeld</w:t>
      </w:r>
      <w:proofErr w:type="spellEnd"/>
      <w:r>
        <w:rPr>
          <w:rFonts w:ascii="Times New Roman" w:hAnsi="Times New Roman"/>
          <w:sz w:val="20"/>
          <w:szCs w:val="20"/>
        </w:rPr>
        <w:t xml:space="preserve">, Christine &amp; </w:t>
      </w:r>
      <w:proofErr w:type="spellStart"/>
      <w:r>
        <w:rPr>
          <w:rFonts w:ascii="Times New Roman" w:hAnsi="Times New Roman"/>
          <w:sz w:val="20"/>
          <w:szCs w:val="20"/>
        </w:rPr>
        <w:t>Zamosc</w:t>
      </w:r>
      <w:proofErr w:type="spellEnd"/>
      <w:r>
        <w:rPr>
          <w:rFonts w:ascii="Times New Roman" w:hAnsi="Times New Roman"/>
          <w:sz w:val="20"/>
          <w:szCs w:val="20"/>
        </w:rPr>
        <w:t>, Leon.</w:t>
      </w:r>
      <w:proofErr w:type="gramEnd"/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Ethnicity from various angles and through varied lenses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yesterday's today in Latin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America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Brighton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Sussex Academic Press, 2011. </w:t>
      </w: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PS.1013</w:t>
      </w:r>
    </w:p>
    <w:p w:rsidR="00B61973" w:rsidRDefault="00B61973" w:rsidP="000A08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A086E" w:rsidRDefault="000A086E" w:rsidP="000A08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Jordán</w:t>
      </w:r>
      <w:proofErr w:type="spellEnd"/>
      <w:r>
        <w:rPr>
          <w:rFonts w:ascii="Times New Roman" w:hAnsi="Times New Roman"/>
          <w:sz w:val="20"/>
          <w:szCs w:val="20"/>
        </w:rPr>
        <w:t xml:space="preserve">, Valeria, </w:t>
      </w:r>
      <w:proofErr w:type="spellStart"/>
      <w:r>
        <w:rPr>
          <w:rFonts w:ascii="Times New Roman" w:hAnsi="Times New Roman"/>
          <w:sz w:val="20"/>
          <w:szCs w:val="20"/>
        </w:rPr>
        <w:t>Galperin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Hernán</w:t>
      </w:r>
      <w:proofErr w:type="spellEnd"/>
      <w:r>
        <w:rPr>
          <w:rFonts w:ascii="Times New Roman" w:hAnsi="Times New Roman"/>
          <w:sz w:val="20"/>
          <w:szCs w:val="20"/>
        </w:rPr>
        <w:t xml:space="preserve"> &amp; Peres, Wilson.</w:t>
      </w:r>
      <w:proofErr w:type="gramEnd"/>
    </w:p>
    <w:p w:rsidR="000A086E" w:rsidRPr="00176882" w:rsidRDefault="000A086E" w:rsidP="000A08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Jordan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Broadband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in Latin America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be</w:t>
      </w:r>
      <w:r>
        <w:rPr>
          <w:rFonts w:ascii="Times New Roman" w:eastAsia="Arial Unicode MS" w:hAnsi="Times New Roman"/>
          <w:color w:val="000000"/>
          <w:sz w:val="20"/>
          <w:szCs w:val="20"/>
        </w:rPr>
        <w:t>yond connectivity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A086E" w:rsidRPr="00176882" w:rsidRDefault="000A086E" w:rsidP="000A08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Santiago, Chile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Economic Commis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sion for Latin America and the 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Caribbean (ECLAC), December 2013. </w:t>
      </w:r>
    </w:p>
    <w:p w:rsidR="000A086E" w:rsidRDefault="00C109C8" w:rsidP="00C109C8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="000A086E"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0A086E"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="000A086E" w:rsidRPr="00176882">
        <w:rPr>
          <w:rFonts w:ascii="Times New Roman" w:hAnsi="Times New Roman"/>
          <w:sz w:val="20"/>
          <w:szCs w:val="20"/>
        </w:rPr>
        <w:tab/>
      </w:r>
      <w:r w:rsidR="000A086E" w:rsidRPr="00176882">
        <w:rPr>
          <w:rFonts w:ascii="Times New Roman" w:hAnsi="Times New Roman"/>
          <w:color w:val="000000"/>
          <w:sz w:val="20"/>
          <w:szCs w:val="20"/>
        </w:rPr>
        <w:t>ECO. 444</w:t>
      </w:r>
    </w:p>
    <w:p w:rsidR="00C109C8" w:rsidRDefault="00C109C8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Kaiser, David Aram.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Romanticism, aesthetics, and</w:t>
      </w:r>
      <w:r w:rsidR="00024DDB">
        <w:rPr>
          <w:rFonts w:ascii="Times New Roman" w:eastAsia="Arial Unicode MS" w:hAnsi="Times New Roman"/>
          <w:color w:val="000000"/>
          <w:sz w:val="20"/>
          <w:szCs w:val="20"/>
        </w:rPr>
        <w:t xml:space="preserve"> nationalism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Cambridge, UK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99.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PN49 .K2512 1999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24DDB" w:rsidRDefault="00024DDB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1E3453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Kritovoulos</w:t>
      </w:r>
      <w:proofErr w:type="spellEnd"/>
      <w:r w:rsidR="00FB07AA"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FB07AA"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History of Mehmed the Conqueror.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Westport, Conn., Greenwood Press</w:t>
      </w:r>
      <w:r w:rsidR="0063138F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1970.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DR501 .K713 1970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3138F" w:rsidRDefault="0063138F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Kraay</w:t>
      </w:r>
      <w:proofErr w:type="spellEnd"/>
      <w:r>
        <w:rPr>
          <w:rFonts w:ascii="Times New Roman" w:hAnsi="Times New Roman"/>
          <w:sz w:val="20"/>
          <w:szCs w:val="20"/>
        </w:rPr>
        <w:t>, Hendrik.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Negotiating identities in modern Latin </w:t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A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merica 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Calgary, Alta.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University of Calgary Press, 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2007. </w:t>
      </w:r>
    </w:p>
    <w:p w:rsidR="00B61973" w:rsidRDefault="00B61973" w:rsidP="00B619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PS.1012</w:t>
      </w:r>
      <w:r w:rsidRPr="00176882">
        <w:rPr>
          <w:rFonts w:ascii="Times New Roman" w:hAnsi="Times New Roman"/>
          <w:sz w:val="20"/>
          <w:szCs w:val="20"/>
        </w:rPr>
        <w:tab/>
      </w:r>
    </w:p>
    <w:p w:rsidR="00B61973" w:rsidRDefault="00B61973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A93C02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Krstic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́,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Tijana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FB07AA"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Contested conversions to Islam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narratives of religious change in the early moder</w:t>
      </w:r>
      <w:r w:rsidR="00A93C02">
        <w:rPr>
          <w:rFonts w:ascii="Times New Roman" w:eastAsia="Arial Unicode MS" w:hAnsi="Times New Roman"/>
          <w:color w:val="000000"/>
          <w:sz w:val="20"/>
          <w:szCs w:val="20"/>
        </w:rPr>
        <w:t>n Ottoman Empire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Stanford, California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93C02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2011.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BP170.5.A1 K77 2011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3C02" w:rsidRDefault="00A93C02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A93C02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Lieberman, Max.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Medieval March of Wales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the creation and perception of a fro</w:t>
      </w:r>
      <w:r w:rsidR="00A93C02">
        <w:rPr>
          <w:rFonts w:ascii="Times New Roman" w:eastAsia="Arial Unicode MS" w:hAnsi="Times New Roman"/>
          <w:color w:val="000000"/>
          <w:sz w:val="20"/>
          <w:szCs w:val="20"/>
        </w:rPr>
        <w:t>ntier, 1066-1283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Cambridge, UK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93C0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2010.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DA740.B7 L543 2010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3C02" w:rsidRDefault="00A93C02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767DB" w:rsidRDefault="006767DB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767DB" w:rsidRDefault="006767DB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Lohia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Rammanohar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Collected works of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Dr.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Ram</w:t>
      </w:r>
      <w:r w:rsidR="00954D8A">
        <w:rPr>
          <w:rFonts w:ascii="Times New Roman" w:eastAsia="Arial Unicode MS" w:hAnsi="Times New Roman"/>
          <w:color w:val="000000"/>
          <w:sz w:val="20"/>
          <w:szCs w:val="20"/>
        </w:rPr>
        <w:t>manohar</w:t>
      </w:r>
      <w:proofErr w:type="spellEnd"/>
      <w:r w:rsidR="00954D8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954D8A">
        <w:rPr>
          <w:rFonts w:ascii="Times New Roman" w:eastAsia="Arial Unicode MS" w:hAnsi="Times New Roman"/>
          <w:color w:val="000000"/>
          <w:sz w:val="20"/>
          <w:szCs w:val="20"/>
        </w:rPr>
        <w:t>Lohia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New Delhi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for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Samajwadi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Sahitya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Sansthan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by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Anamika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Publishers &amp; Distributors, 2011.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DS481.L57 A2 2011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54D8A" w:rsidRDefault="00954D8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Lyon, Harriet.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Monstrosity and truth in Re</w:t>
      </w:r>
      <w:r w:rsidR="00C01B61">
        <w:rPr>
          <w:rFonts w:ascii="Times New Roman" w:eastAsia="Arial Unicode MS" w:hAnsi="Times New Roman"/>
          <w:color w:val="000000"/>
          <w:sz w:val="20"/>
          <w:szCs w:val="20"/>
        </w:rPr>
        <w:t>storation England.</w:t>
      </w:r>
      <w:proofErr w:type="gramEnd"/>
      <w:r w:rsidR="00C01B61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="00C01B61">
        <w:rPr>
          <w:rFonts w:ascii="Times New Roman" w:eastAsia="Arial Unicode MS" w:hAnsi="Times New Roman"/>
          <w:color w:val="000000"/>
          <w:sz w:val="20"/>
          <w:szCs w:val="20"/>
        </w:rPr>
        <w:t>Mphil</w:t>
      </w:r>
      <w:proofErr w:type="spellEnd"/>
      <w:r w:rsidR="00C01B61">
        <w:rPr>
          <w:rFonts w:ascii="Times New Roman" w:eastAsia="Arial Unicode MS" w:hAnsi="Times New Roman"/>
          <w:color w:val="000000"/>
          <w:sz w:val="20"/>
          <w:szCs w:val="20"/>
        </w:rPr>
        <w:t xml:space="preserve"> Thesis]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9.10.69</w:t>
      </w:r>
      <w:r w:rsidRPr="00176882">
        <w:rPr>
          <w:rFonts w:ascii="Times New Roman" w:hAnsi="Times New Roman"/>
          <w:sz w:val="20"/>
          <w:szCs w:val="20"/>
        </w:rPr>
        <w:tab/>
      </w:r>
    </w:p>
    <w:p w:rsidR="003C2B52" w:rsidRDefault="003C2B52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Maas, Korey.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Reformation and Robert Barnes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history, theology and polemic in earl</w:t>
      </w:r>
      <w:r w:rsidR="003C2B52">
        <w:rPr>
          <w:rFonts w:ascii="Times New Roman" w:eastAsia="Arial Unicode MS" w:hAnsi="Times New Roman"/>
          <w:color w:val="000000"/>
          <w:sz w:val="20"/>
          <w:szCs w:val="20"/>
        </w:rPr>
        <w:t>y modern England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2010.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BR350.B37 M33 2010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17B88" w:rsidRDefault="00B17B88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B17B88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Macallister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M.I.</w:t>
      </w:r>
      <w:r w:rsidR="00FB07AA"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H.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War, tax and legitimacy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16</w:t>
      </w:r>
      <w:r w:rsidR="00B17B88">
        <w:rPr>
          <w:rFonts w:ascii="Times New Roman" w:eastAsia="Arial Unicode MS" w:hAnsi="Times New Roman"/>
          <w:color w:val="000000"/>
          <w:sz w:val="20"/>
          <w:szCs w:val="20"/>
        </w:rPr>
        <w:t>88-ca.1714. [</w:t>
      </w:r>
      <w:proofErr w:type="spellStart"/>
      <w:r w:rsidR="00B17B88">
        <w:rPr>
          <w:rFonts w:ascii="Times New Roman" w:eastAsia="Arial Unicode MS" w:hAnsi="Times New Roman"/>
          <w:color w:val="000000"/>
          <w:sz w:val="20"/>
          <w:szCs w:val="20"/>
        </w:rPr>
        <w:t>Mphil</w:t>
      </w:r>
      <w:proofErr w:type="spellEnd"/>
      <w:r w:rsidR="00B17B88">
        <w:rPr>
          <w:rFonts w:ascii="Times New Roman" w:eastAsia="Arial Unicode MS" w:hAnsi="Times New Roman"/>
          <w:color w:val="000000"/>
          <w:sz w:val="20"/>
          <w:szCs w:val="20"/>
        </w:rPr>
        <w:t xml:space="preserve"> thesis]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9.10.70</w:t>
      </w:r>
      <w:r w:rsidRPr="00176882">
        <w:rPr>
          <w:rFonts w:ascii="Times New Roman" w:hAnsi="Times New Roman"/>
          <w:sz w:val="20"/>
          <w:szCs w:val="20"/>
        </w:rPr>
        <w:tab/>
      </w:r>
    </w:p>
    <w:p w:rsidR="00B17B88" w:rsidRDefault="00B17B88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Maniura</w:t>
      </w:r>
      <w:proofErr w:type="spellEnd"/>
      <w:r>
        <w:rPr>
          <w:rFonts w:ascii="Times New Roman" w:hAnsi="Times New Roman"/>
          <w:sz w:val="20"/>
          <w:szCs w:val="20"/>
        </w:rPr>
        <w:t xml:space="preserve">, Robert &amp; </w:t>
      </w:r>
      <w:proofErr w:type="spellStart"/>
      <w:r>
        <w:rPr>
          <w:rFonts w:ascii="Times New Roman" w:hAnsi="Times New Roman"/>
          <w:sz w:val="20"/>
          <w:szCs w:val="20"/>
        </w:rPr>
        <w:t>Sheperd</w:t>
      </w:r>
      <w:proofErr w:type="spellEnd"/>
      <w:r>
        <w:rPr>
          <w:rFonts w:ascii="Times New Roman" w:hAnsi="Times New Roman"/>
          <w:sz w:val="20"/>
          <w:szCs w:val="20"/>
        </w:rPr>
        <w:t>, Rupert.</w:t>
      </w:r>
      <w:proofErr w:type="gramEnd"/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Presence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the inherence of the prototype within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images and other objects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Aldershot, England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Burlington, VT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B61973" w:rsidRDefault="00B61973" w:rsidP="00B619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N7430.5 P74 2006</w:t>
      </w:r>
    </w:p>
    <w:p w:rsidR="00B61973" w:rsidRDefault="00B61973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Maniura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Robert.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Pilgrimage to images in the fifteenth century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the origins of the cult of Our Lady </w:t>
      </w:r>
      <w:r w:rsidR="00F65A3D">
        <w:rPr>
          <w:rFonts w:ascii="Times New Roman" w:eastAsia="Arial Unicode MS" w:hAnsi="Times New Roman"/>
          <w:color w:val="000000"/>
          <w:sz w:val="20"/>
          <w:szCs w:val="20"/>
        </w:rPr>
        <w:t xml:space="preserve">of </w:t>
      </w:r>
      <w:proofErr w:type="spellStart"/>
      <w:r w:rsidR="00F65A3D">
        <w:rPr>
          <w:rFonts w:ascii="Times New Roman" w:eastAsia="Arial Unicode MS" w:hAnsi="Times New Roman"/>
          <w:color w:val="000000"/>
          <w:sz w:val="20"/>
          <w:szCs w:val="20"/>
        </w:rPr>
        <w:t>Częstochowa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Woodbridge, Suffolk, UK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Press, 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BT660.C9 M36 2004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65A3D" w:rsidRDefault="00F65A3D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Michałowicz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="00EE795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EE795E">
        <w:rPr>
          <w:rFonts w:ascii="Times New Roman" w:eastAsia="Arial Unicode MS" w:hAnsi="Times New Roman"/>
          <w:color w:val="000000"/>
          <w:sz w:val="20"/>
          <w:szCs w:val="20"/>
        </w:rPr>
        <w:t>Konstanty</w:t>
      </w:r>
      <w:proofErr w:type="spellEnd"/>
      <w:r w:rsidR="00EE795E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Memoirs of a J</w:t>
      </w:r>
      <w:r w:rsidR="00EE795E">
        <w:rPr>
          <w:rFonts w:ascii="Times New Roman" w:eastAsia="Arial Unicode MS" w:hAnsi="Times New Roman"/>
          <w:color w:val="000000"/>
          <w:sz w:val="20"/>
          <w:szCs w:val="20"/>
        </w:rPr>
        <w:t>anissary.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Princeton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Markus Wiener Publishers, 2011. </w:t>
      </w:r>
    </w:p>
    <w:p w:rsidR="00EE19C6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DR439 .M5613 2011</w:t>
      </w:r>
    </w:p>
    <w:p w:rsidR="00EE19C6" w:rsidRDefault="00EE19C6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E19C6" w:rsidRDefault="00EE19C6" w:rsidP="00EE19C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Miller Peter N. &amp; Louis,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François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E19C6" w:rsidRPr="00176882" w:rsidRDefault="00203813" w:rsidP="00EE19C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="00EE19C6" w:rsidRPr="00176882">
        <w:rPr>
          <w:rFonts w:ascii="Times New Roman" w:eastAsia="Arial Unicode MS" w:hAnsi="Times New Roman"/>
          <w:color w:val="000000"/>
          <w:sz w:val="20"/>
          <w:szCs w:val="20"/>
        </w:rPr>
        <w:t>Antiquarianism and intellectual life in Europe and</w:t>
      </w:r>
      <w:r w:rsidR="00EE19C6">
        <w:rPr>
          <w:rFonts w:ascii="Times New Roman" w:eastAsia="Arial Unicode MS" w:hAnsi="Times New Roman"/>
          <w:color w:val="000000"/>
          <w:sz w:val="20"/>
          <w:szCs w:val="20"/>
        </w:rPr>
        <w:t xml:space="preserve"> China, 1500-1800</w:t>
      </w:r>
      <w:r w:rsidR="00EE19C6"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EE19C6"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E19C6" w:rsidRPr="00176882" w:rsidRDefault="00EE19C6" w:rsidP="00EE19C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Ann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Arbor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Michigan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FB07AA" w:rsidRPr="00176882" w:rsidRDefault="00EE19C6" w:rsidP="00EE19C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D210 .A48 2012</w:t>
      </w:r>
      <w:r w:rsidR="00FB07AA" w:rsidRPr="00176882">
        <w:rPr>
          <w:rFonts w:ascii="Times New Roman" w:hAnsi="Times New Roman"/>
          <w:sz w:val="20"/>
          <w:szCs w:val="20"/>
        </w:rPr>
        <w:tab/>
      </w:r>
      <w:r w:rsidR="00FB07AA"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E795E" w:rsidRDefault="00EE795E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6A1F44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Millward, James A.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Eurasian crossroads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</w:t>
      </w:r>
      <w:r w:rsidR="006A1F44">
        <w:rPr>
          <w:rFonts w:ascii="Times New Roman" w:eastAsia="Arial Unicode MS" w:hAnsi="Times New Roman"/>
          <w:color w:val="000000"/>
          <w:sz w:val="20"/>
          <w:szCs w:val="20"/>
        </w:rPr>
        <w:t xml:space="preserve"> of Xinjiang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DS793.S62 M537 2007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A1F44" w:rsidRDefault="006A1F44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Nagu-Zekmi</w:t>
      </w:r>
      <w:proofErr w:type="spellEnd"/>
      <w:r>
        <w:rPr>
          <w:rFonts w:ascii="Times New Roman" w:hAnsi="Times New Roman"/>
          <w:sz w:val="20"/>
          <w:szCs w:val="20"/>
        </w:rPr>
        <w:t xml:space="preserve">, Silvia &amp; </w:t>
      </w:r>
      <w:proofErr w:type="spellStart"/>
      <w:r>
        <w:rPr>
          <w:rFonts w:ascii="Times New Roman" w:hAnsi="Times New Roman"/>
          <w:sz w:val="20"/>
          <w:szCs w:val="20"/>
        </w:rPr>
        <w:t>Leiva</w:t>
      </w:r>
      <w:proofErr w:type="spellEnd"/>
      <w:r>
        <w:rPr>
          <w:rFonts w:ascii="Times New Roman" w:hAnsi="Times New Roman"/>
          <w:sz w:val="20"/>
          <w:szCs w:val="20"/>
        </w:rPr>
        <w:t>, Fernando.</w:t>
      </w:r>
      <w:proofErr w:type="gramEnd"/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Democracy in Chile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the legacy of </w:t>
      </w:r>
      <w:r>
        <w:rPr>
          <w:rFonts w:ascii="Times New Roman" w:eastAsia="Arial Unicode MS" w:hAnsi="Times New Roman"/>
          <w:color w:val="000000"/>
          <w:sz w:val="20"/>
          <w:szCs w:val="20"/>
        </w:rPr>
        <w:t>September 11, 1973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Brighton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Sussex Academic Press, 2005. </w:t>
      </w:r>
    </w:p>
    <w:p w:rsidR="00B61973" w:rsidRPr="00176882" w:rsidRDefault="00B61973" w:rsidP="00B6197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CH. 347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Najemy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John M.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Italy in the age of the Renaissance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1300</w:t>
      </w:r>
      <w:r>
        <w:rPr>
          <w:rFonts w:ascii="Times New Roman" w:eastAsia="Arial Unicode MS" w:hAnsi="Times New Roman"/>
          <w:color w:val="000000"/>
          <w:sz w:val="20"/>
          <w:szCs w:val="20"/>
        </w:rPr>
        <w:t>-1550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2004. </w:t>
      </w:r>
    </w:p>
    <w:p w:rsidR="00B61973" w:rsidRDefault="00B61973" w:rsidP="00FB72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DG533 .I87 2004</w:t>
      </w:r>
    </w:p>
    <w:p w:rsidR="009F4F0C" w:rsidRDefault="009F4F0C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871287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Necipoğlu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Gülru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FB07AA"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Age of Sinan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architectura</w:t>
      </w:r>
      <w:r w:rsidR="00871287">
        <w:rPr>
          <w:rFonts w:ascii="Times New Roman" w:eastAsia="Arial Unicode MS" w:hAnsi="Times New Roman"/>
          <w:color w:val="000000"/>
          <w:sz w:val="20"/>
          <w:szCs w:val="20"/>
        </w:rPr>
        <w:t>l culture in the Ottoman Empire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Reaktion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8C13BD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NA1373.S5 N424 2011</w:t>
      </w:r>
    </w:p>
    <w:p w:rsidR="008C13BD" w:rsidRDefault="008C13BD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511DF" w:rsidRDefault="00A511DF" w:rsidP="008C13B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13BD" w:rsidRDefault="008C13BD" w:rsidP="008C13B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Nielsen, Goran S.</w:t>
      </w:r>
    </w:p>
    <w:p w:rsidR="008C13BD" w:rsidRPr="00176882" w:rsidRDefault="008C13BD" w:rsidP="008C13B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Brazil, Cuba, and Mexico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human rights and religious freedom 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ports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C13BD" w:rsidRPr="00176882" w:rsidRDefault="008C13BD" w:rsidP="008C13B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Nova Biomedical, 2013.</w:t>
      </w:r>
    </w:p>
    <w:p w:rsidR="00FB07AA" w:rsidRPr="00176882" w:rsidRDefault="008C13BD" w:rsidP="008C13B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PS.1015</w:t>
      </w:r>
      <w:r w:rsidR="00FB07AA" w:rsidRPr="00176882">
        <w:rPr>
          <w:rFonts w:ascii="Times New Roman" w:hAnsi="Times New Roman"/>
          <w:sz w:val="20"/>
          <w:szCs w:val="20"/>
        </w:rPr>
        <w:tab/>
      </w:r>
      <w:r w:rsidR="00FB07AA"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71287" w:rsidRDefault="00871287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Nierop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Henk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F. K. van.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Treason in the Northern Quarter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war, terror, and the rule of law in th</w:t>
      </w:r>
      <w:r w:rsidR="00F01D1A">
        <w:rPr>
          <w:rFonts w:ascii="Times New Roman" w:eastAsia="Arial Unicode MS" w:hAnsi="Times New Roman"/>
          <w:color w:val="000000"/>
          <w:sz w:val="20"/>
          <w:szCs w:val="20"/>
        </w:rPr>
        <w:t>e Dutch revolt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="0074322A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DH186 .N5413 2009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72A47" w:rsidRDefault="00572A47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572A47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Norbrook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David.</w:t>
      </w:r>
      <w:r w:rsidR="00FB07AA"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Poetry and politics in the English </w:t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Renaissa</w:t>
      </w:r>
      <w:r w:rsidR="00572A47">
        <w:rPr>
          <w:rFonts w:ascii="Times New Roman" w:eastAsia="Arial Unicode MS" w:hAnsi="Times New Roman"/>
          <w:color w:val="000000"/>
          <w:sz w:val="20"/>
          <w:szCs w:val="20"/>
        </w:rPr>
        <w:t xml:space="preserve">nce 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c 2002.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PR535.H5 N67 2002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72A47" w:rsidRDefault="00572A47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7D175E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Oppenheimer, Joshua.</w:t>
      </w:r>
      <w:r w:rsidR="00FB07AA"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Act of killing [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videorecording</w:t>
      </w:r>
      <w:proofErr w:type="spellEnd"/>
      <w:r w:rsidR="007D175E">
        <w:rPr>
          <w:rFonts w:ascii="Times New Roman" w:eastAsia="Arial Unicode MS" w:hAnsi="Times New Roman"/>
          <w:color w:val="000000"/>
          <w:sz w:val="20"/>
          <w:szCs w:val="20"/>
        </w:rPr>
        <w:t xml:space="preserve">] 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[London]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Dogwoof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DVD, 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DVD 214</w:t>
      </w:r>
      <w:r w:rsidRPr="00176882">
        <w:rPr>
          <w:rFonts w:ascii="Times New Roman" w:hAnsi="Times New Roman"/>
          <w:sz w:val="20"/>
          <w:szCs w:val="20"/>
        </w:rPr>
        <w:tab/>
      </w:r>
    </w:p>
    <w:p w:rsidR="007D175E" w:rsidRDefault="007D175E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Oram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Richard D.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Domination and lordship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Sc</w:t>
      </w:r>
      <w:r w:rsidR="00205680">
        <w:rPr>
          <w:rFonts w:ascii="Times New Roman" w:eastAsia="Arial Unicode MS" w:hAnsi="Times New Roman"/>
          <w:color w:val="000000"/>
          <w:sz w:val="20"/>
          <w:szCs w:val="20"/>
        </w:rPr>
        <w:t>otland, 1070-1230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Edinburgh University Press, 2011.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DA779 .O72 2011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05680" w:rsidRDefault="00205680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Ormrod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David.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Rise of commercial empires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England and the Netherlands in the age of mercantilism</w:t>
      </w:r>
      <w:r w:rsidR="00205680">
        <w:rPr>
          <w:rFonts w:ascii="Times New Roman" w:eastAsia="Arial Unicode MS" w:hAnsi="Times New Roman"/>
          <w:color w:val="000000"/>
          <w:sz w:val="20"/>
          <w:szCs w:val="20"/>
        </w:rPr>
        <w:t>, 1650-1770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c 2003. </w:t>
      </w:r>
    </w:p>
    <w:p w:rsidR="00974ECB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HF3505 .O76 2003</w:t>
      </w:r>
    </w:p>
    <w:p w:rsidR="00974ECB" w:rsidRDefault="00974ECB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74ECB" w:rsidRDefault="00974ECB" w:rsidP="00974EC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Paatz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Annettte</w:t>
      </w:r>
      <w:proofErr w:type="spellEnd"/>
      <w:r>
        <w:rPr>
          <w:rFonts w:ascii="Times New Roman" w:hAnsi="Times New Roman"/>
          <w:sz w:val="20"/>
          <w:szCs w:val="20"/>
        </w:rPr>
        <w:t xml:space="preserve">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Reinstädler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Janett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974ECB" w:rsidRPr="00176882" w:rsidRDefault="00974ECB" w:rsidP="00974EC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Arpillera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sobre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Chile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cine,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teatro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literatura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antes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y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después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de 1973.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74ECB" w:rsidRPr="00176882" w:rsidRDefault="00974ECB" w:rsidP="00974EC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Berlin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Edition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Tranvía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-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Verlag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Walter Frey, 2013. </w:t>
      </w:r>
    </w:p>
    <w:p w:rsidR="00FB07AA" w:rsidRPr="00176882" w:rsidRDefault="00974ECB" w:rsidP="00974EC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CH. 346</w:t>
      </w:r>
      <w:r w:rsidR="00FB07AA" w:rsidRPr="00176882">
        <w:rPr>
          <w:rFonts w:ascii="Times New Roman" w:hAnsi="Times New Roman"/>
          <w:sz w:val="20"/>
          <w:szCs w:val="20"/>
        </w:rPr>
        <w:tab/>
      </w:r>
      <w:r w:rsidR="00FB07AA"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05680" w:rsidRDefault="00205680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Pamuk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Şevket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Ottoman Empire and European capitalism, 1820-1913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trade, investment</w:t>
      </w:r>
      <w:r w:rsidR="00205680">
        <w:rPr>
          <w:rFonts w:ascii="Times New Roman" w:eastAsia="Arial Unicode MS" w:hAnsi="Times New Roman"/>
          <w:color w:val="000000"/>
          <w:sz w:val="20"/>
          <w:szCs w:val="20"/>
        </w:rPr>
        <w:t>, and production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1987.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HF1583.4 .P36 1987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05680" w:rsidRDefault="00205680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205680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Paquette, Gabriel B.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Imperial Portugal in the age of Atlantic revolutions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Luso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-Brazilian world, c. 177</w:t>
      </w:r>
      <w:r w:rsidR="00205680">
        <w:rPr>
          <w:rFonts w:ascii="Times New Roman" w:eastAsia="Arial Unicode MS" w:hAnsi="Times New Roman"/>
          <w:color w:val="000000"/>
          <w:sz w:val="20"/>
          <w:szCs w:val="20"/>
        </w:rPr>
        <w:t>0-1850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974ECB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DP557.B7 P37 2013</w:t>
      </w:r>
    </w:p>
    <w:p w:rsidR="00974ECB" w:rsidRDefault="00974ECB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B07AA" w:rsidRPr="00176882" w:rsidRDefault="00205680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Peres, Marcos.</w:t>
      </w:r>
      <w:proofErr w:type="gramEnd"/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="00205680">
        <w:rPr>
          <w:rFonts w:ascii="Times New Roman" w:eastAsia="Arial Unicode MS" w:hAnsi="Times New Roman"/>
          <w:color w:val="000000"/>
          <w:sz w:val="20"/>
          <w:szCs w:val="20"/>
        </w:rPr>
        <w:t>vangelho</w:t>
      </w:r>
      <w:proofErr w:type="spellEnd"/>
      <w:r w:rsidR="0020568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205680">
        <w:rPr>
          <w:rFonts w:ascii="Times New Roman" w:eastAsia="Arial Unicode MS" w:hAnsi="Times New Roman"/>
          <w:color w:val="000000"/>
          <w:sz w:val="20"/>
          <w:szCs w:val="20"/>
        </w:rPr>
        <w:t>segundo</w:t>
      </w:r>
      <w:proofErr w:type="spellEnd"/>
      <w:r w:rsidR="00205680">
        <w:rPr>
          <w:rFonts w:ascii="Times New Roman" w:eastAsia="Arial Unicode MS" w:hAnsi="Times New Roman"/>
          <w:color w:val="000000"/>
          <w:sz w:val="20"/>
          <w:szCs w:val="20"/>
        </w:rPr>
        <w:t xml:space="preserve"> Hitler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Rio de Janeiro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Editora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Record, 2013.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LIT. 687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05680" w:rsidRDefault="00205680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317E0B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Philp, Mark.</w:t>
      </w:r>
      <w:r w:rsidR="00FB07AA"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Reforming ideas in Britain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politics and language in the shadow of the French Re</w:t>
      </w:r>
      <w:r w:rsidR="00317E0B">
        <w:rPr>
          <w:rFonts w:ascii="Times New Roman" w:eastAsia="Arial Unicode MS" w:hAnsi="Times New Roman"/>
          <w:color w:val="000000"/>
          <w:sz w:val="20"/>
          <w:szCs w:val="20"/>
        </w:rPr>
        <w:t>volution, 1789-1815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DA520 .P46 2014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17E0B" w:rsidRDefault="00317E0B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Pollmann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Judith.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Catholic Identity and the revolt of the Netherla</w:t>
      </w:r>
      <w:r w:rsidR="00736E1B">
        <w:rPr>
          <w:rFonts w:ascii="Times New Roman" w:eastAsia="Arial Unicode MS" w:hAnsi="Times New Roman"/>
          <w:color w:val="000000"/>
          <w:sz w:val="20"/>
          <w:szCs w:val="20"/>
        </w:rPr>
        <w:t>nds, 1520-1635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7C3824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BX1550 .P597 2011</w:t>
      </w:r>
    </w:p>
    <w:p w:rsidR="007C3824" w:rsidRDefault="007C3824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41746" w:rsidRDefault="00B41746" w:rsidP="007C382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1746" w:rsidRDefault="00B41746" w:rsidP="007C382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C3824" w:rsidRDefault="007C3824" w:rsidP="007C382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Pontecorvo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Gillo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7C3824" w:rsidRPr="00176882" w:rsidRDefault="007C3824" w:rsidP="007C382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Battle o</w:t>
      </w:r>
      <w:r>
        <w:rPr>
          <w:rFonts w:ascii="Times New Roman" w:eastAsia="Arial Unicode MS" w:hAnsi="Times New Roman"/>
          <w:color w:val="000000"/>
          <w:sz w:val="20"/>
          <w:szCs w:val="20"/>
        </w:rPr>
        <w:t>f Algiers [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videorecording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]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C3824" w:rsidRPr="00176882" w:rsidRDefault="007C3824" w:rsidP="007C382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Special </w:t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C3824" w:rsidRPr="00176882" w:rsidRDefault="007C3824" w:rsidP="007C382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[London]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Argent Films, 2009. </w:t>
      </w:r>
    </w:p>
    <w:p w:rsidR="00FB07AA" w:rsidRPr="00176882" w:rsidRDefault="007C3824" w:rsidP="007C382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DVD 217</w:t>
      </w:r>
      <w:r w:rsidR="00FB07AA" w:rsidRPr="00176882">
        <w:rPr>
          <w:rFonts w:ascii="Times New Roman" w:hAnsi="Times New Roman"/>
          <w:sz w:val="20"/>
          <w:szCs w:val="20"/>
        </w:rPr>
        <w:tab/>
      </w:r>
      <w:r w:rsidR="00FB07AA"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24770" w:rsidRDefault="00F24770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Prendergast, Christopher.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Order of mimesis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Balzac, Stendhal,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Nerval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, Fl</w:t>
      </w:r>
      <w:r w:rsidR="00F24770">
        <w:rPr>
          <w:rFonts w:ascii="Times New Roman" w:eastAsia="Arial Unicode MS" w:hAnsi="Times New Roman"/>
          <w:color w:val="000000"/>
          <w:sz w:val="20"/>
          <w:szCs w:val="20"/>
        </w:rPr>
        <w:t>aubert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86. </w:t>
      </w:r>
    </w:p>
    <w:p w:rsidR="00101D0B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PQ283 .P74 1986</w:t>
      </w:r>
    </w:p>
    <w:p w:rsidR="00101D0B" w:rsidRDefault="00101D0B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Ramos, Gabriela &amp; </w:t>
      </w:r>
      <w:proofErr w:type="spellStart"/>
      <w:r>
        <w:rPr>
          <w:rFonts w:ascii="Times New Roman" w:hAnsi="Times New Roman"/>
          <w:sz w:val="20"/>
          <w:szCs w:val="20"/>
        </w:rPr>
        <w:t>Yannakakis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Yanna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Indigenous intellectuals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knowledge, power, and colonial culture in Mexico and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the Andes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2014. </w:t>
      </w: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F1219.3.I56 I53 2014</w:t>
      </w:r>
    </w:p>
    <w:p w:rsidR="00B61973" w:rsidRDefault="00B61973" w:rsidP="00101D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01D0B" w:rsidRDefault="00101D0B" w:rsidP="00101D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Roniger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Luis &amp; Herzog, Tamar.</w:t>
      </w:r>
      <w:proofErr w:type="gramEnd"/>
    </w:p>
    <w:p w:rsidR="00101D0B" w:rsidRPr="00176882" w:rsidRDefault="00101D0B" w:rsidP="00101D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Collective and the public in Latin America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cultural ide</w:t>
      </w:r>
      <w:r>
        <w:rPr>
          <w:rFonts w:ascii="Times New Roman" w:eastAsia="Arial Unicode MS" w:hAnsi="Times New Roman"/>
          <w:color w:val="000000"/>
          <w:sz w:val="20"/>
          <w:szCs w:val="20"/>
        </w:rPr>
        <w:t>ntities and political order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01D0B" w:rsidRPr="00176882" w:rsidRDefault="00101D0B" w:rsidP="00101D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Brighton [England]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Sussex Academic Press, 2014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101D0B" w:rsidP="00101D0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PS.1011</w:t>
      </w:r>
      <w:r w:rsidR="00FB07AA" w:rsidRPr="00176882">
        <w:rPr>
          <w:rFonts w:ascii="Times New Roman" w:hAnsi="Times New Roman"/>
          <w:sz w:val="20"/>
          <w:szCs w:val="20"/>
        </w:rPr>
        <w:tab/>
      </w:r>
      <w:r w:rsidR="00FB07AA"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24770" w:rsidRDefault="00F24770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Roodhouse, Mark.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Black market Bri</w:t>
      </w:r>
      <w:r w:rsidR="004165C7">
        <w:rPr>
          <w:rFonts w:ascii="Times New Roman" w:eastAsia="Arial Unicode MS" w:hAnsi="Times New Roman"/>
          <w:color w:val="000000"/>
          <w:sz w:val="20"/>
          <w:szCs w:val="20"/>
        </w:rPr>
        <w:t>tain, 1939-1955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HF5482.65.G7 R66 2013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165C7" w:rsidRDefault="004165C7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Rowe, William T.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China's last empire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DD1594">
        <w:rPr>
          <w:rFonts w:ascii="Times New Roman" w:eastAsia="Arial Unicode MS" w:hAnsi="Times New Roman"/>
          <w:color w:val="000000"/>
          <w:sz w:val="20"/>
          <w:szCs w:val="20"/>
        </w:rPr>
        <w:t>the great Qing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Belknap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Pre</w:t>
      </w:r>
      <w:r w:rsidR="00DD1594">
        <w:rPr>
          <w:rFonts w:ascii="Times New Roman" w:eastAsia="Arial Unicode MS" w:hAnsi="Times New Roman"/>
          <w:color w:val="000000"/>
          <w:sz w:val="20"/>
          <w:szCs w:val="20"/>
        </w:rPr>
        <w:t xml:space="preserve">ss of Harvard University Press, 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2009.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DS754 .R84 2009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D1594" w:rsidRDefault="00DD1594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A9045D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Sajdi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Dana.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Barber of Damascus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nouveau literacy in the eighteenth-cen</w:t>
      </w:r>
      <w:r w:rsidR="00A9045D">
        <w:rPr>
          <w:rFonts w:ascii="Times New Roman" w:eastAsia="Arial Unicode MS" w:hAnsi="Times New Roman"/>
          <w:color w:val="000000"/>
          <w:sz w:val="20"/>
          <w:szCs w:val="20"/>
        </w:rPr>
        <w:t>tury Ottoman Levant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Stanford, California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5068D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2013.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DS97.6.B83 S25 2013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5068D" w:rsidRDefault="0045068D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Savage, Jon.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Teenage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the creation of youth culture, 1875-</w:t>
      </w:r>
      <w:r w:rsidR="007B6B70">
        <w:rPr>
          <w:rFonts w:ascii="Times New Roman" w:eastAsia="Arial Unicode MS" w:hAnsi="Times New Roman"/>
          <w:color w:val="000000"/>
          <w:sz w:val="20"/>
          <w:szCs w:val="20"/>
        </w:rPr>
        <w:t>1945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Pimlico, 2008.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HQ796 .S28 2008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B6B70" w:rsidRDefault="007B6B70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Schmidt, Samuel.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Seriously funny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Mexican political jokes as so</w:t>
      </w:r>
      <w:r w:rsidR="007B6B70">
        <w:rPr>
          <w:rFonts w:ascii="Times New Roman" w:eastAsia="Arial Unicode MS" w:hAnsi="Times New Roman"/>
          <w:color w:val="000000"/>
          <w:sz w:val="20"/>
          <w:szCs w:val="20"/>
        </w:rPr>
        <w:t>cial resistance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Tucson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Th</w:t>
      </w:r>
      <w:r w:rsidR="007B6B70">
        <w:rPr>
          <w:rFonts w:ascii="Times New Roman" w:eastAsia="Arial Unicode MS" w:hAnsi="Times New Roman"/>
          <w:color w:val="000000"/>
          <w:sz w:val="20"/>
          <w:szCs w:val="20"/>
        </w:rPr>
        <w:t>e University of Arizona Press, 2014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C826C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MEX. 988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B6B70" w:rsidRDefault="007B6B70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Schulze, Hagen.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Course of German nationalism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from Frederick the Great to Bis</w:t>
      </w:r>
      <w:r w:rsidR="007B6B70">
        <w:rPr>
          <w:rFonts w:ascii="Times New Roman" w:eastAsia="Arial Unicode MS" w:hAnsi="Times New Roman"/>
          <w:color w:val="000000"/>
          <w:sz w:val="20"/>
          <w:szCs w:val="20"/>
        </w:rPr>
        <w:t>marck, 1763-1867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1991.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DD204 .S2413 1990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B6B70" w:rsidRDefault="007B6B70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A637A7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Scott, Peter.</w:t>
      </w:r>
      <w:r w:rsidR="00FB07AA"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Making of the modern British home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the suburban semi and family lif</w:t>
      </w:r>
      <w:r w:rsidR="00A637A7">
        <w:rPr>
          <w:rFonts w:ascii="Times New Roman" w:eastAsia="Arial Unicode MS" w:hAnsi="Times New Roman"/>
          <w:color w:val="000000"/>
          <w:sz w:val="20"/>
          <w:szCs w:val="20"/>
        </w:rPr>
        <w:t>e between the wars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HT352.G72 S36 2013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637A7" w:rsidRDefault="00A637A7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Sehnbruch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Kirsten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Siavelis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Peter M.</w:t>
      </w:r>
      <w:proofErr w:type="gramEnd"/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Democratic Chile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the politics and policies of a histori</w:t>
      </w:r>
      <w:r>
        <w:rPr>
          <w:rFonts w:ascii="Times New Roman" w:eastAsia="Arial Unicode MS" w:hAnsi="Times New Roman"/>
          <w:color w:val="000000"/>
          <w:sz w:val="20"/>
          <w:szCs w:val="20"/>
        </w:rPr>
        <w:t>c coalition, 1990-2010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Boulder, Colorado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Lynne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Rienner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Publishers, 2014.</w:t>
      </w:r>
    </w:p>
    <w:p w:rsidR="00B61973" w:rsidRDefault="00B61973" w:rsidP="00535A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CH. 345</w:t>
      </w:r>
      <w:r w:rsidRPr="00176882">
        <w:rPr>
          <w:rFonts w:ascii="Times New Roman" w:hAnsi="Times New Roman"/>
          <w:sz w:val="20"/>
          <w:szCs w:val="20"/>
        </w:rPr>
        <w:tab/>
      </w:r>
    </w:p>
    <w:p w:rsidR="00B61973" w:rsidRDefault="00B61973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D1854" w:rsidRDefault="00BD1854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Shelford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April.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Transforming the republic of letters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Pierre-Daniel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Huet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and European intellectual lif</w:t>
      </w:r>
      <w:r w:rsidR="006530D1">
        <w:rPr>
          <w:rFonts w:ascii="Times New Roman" w:eastAsia="Arial Unicode MS" w:hAnsi="Times New Roman"/>
          <w:color w:val="000000"/>
          <w:sz w:val="20"/>
          <w:szCs w:val="20"/>
        </w:rPr>
        <w:t>e, 1650-1720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Rochester, NY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Rochester Press, 2007.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B1889.H74 S54 2007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530D1" w:rsidRDefault="006530D1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Shtrakhman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Darina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A.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Coalition diplomacy and political bargaining at the Teheran Confere</w:t>
      </w:r>
      <w:r w:rsidR="00A60359">
        <w:rPr>
          <w:rFonts w:ascii="Times New Roman" w:eastAsia="Arial Unicode MS" w:hAnsi="Times New Roman"/>
          <w:color w:val="000000"/>
          <w:sz w:val="20"/>
          <w:szCs w:val="20"/>
        </w:rPr>
        <w:t>nce, 1943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A60359">
        <w:rPr>
          <w:rFonts w:ascii="Times New Roman" w:eastAsia="Arial Unicode MS" w:hAnsi="Times New Roman"/>
          <w:color w:val="000000"/>
          <w:sz w:val="20"/>
          <w:szCs w:val="20"/>
        </w:rPr>
        <w:t>[</w:t>
      </w:r>
      <w:proofErr w:type="spellStart"/>
      <w:r w:rsidR="00A60359">
        <w:rPr>
          <w:rFonts w:ascii="Times New Roman" w:eastAsia="Arial Unicode MS" w:hAnsi="Times New Roman"/>
          <w:color w:val="000000"/>
          <w:sz w:val="20"/>
          <w:szCs w:val="20"/>
        </w:rPr>
        <w:t>Mphil</w:t>
      </w:r>
      <w:proofErr w:type="spellEnd"/>
      <w:r w:rsidR="00A60359">
        <w:rPr>
          <w:rFonts w:ascii="Times New Roman" w:eastAsia="Arial Unicode MS" w:hAnsi="Times New Roman"/>
          <w:color w:val="000000"/>
          <w:sz w:val="20"/>
          <w:szCs w:val="20"/>
        </w:rPr>
        <w:t xml:space="preserve"> thesis]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9.9.84</w:t>
      </w:r>
      <w:r w:rsidRPr="00176882">
        <w:rPr>
          <w:rFonts w:ascii="Times New Roman" w:hAnsi="Times New Roman"/>
          <w:sz w:val="20"/>
          <w:szCs w:val="20"/>
        </w:rPr>
        <w:tab/>
      </w:r>
    </w:p>
    <w:p w:rsidR="00A60359" w:rsidRDefault="00A60359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Silverman, </w:t>
      </w:r>
      <w:proofErr w:type="spellStart"/>
      <w:r>
        <w:rPr>
          <w:rFonts w:ascii="Times New Roman" w:hAnsi="Times New Roman"/>
          <w:sz w:val="20"/>
          <w:szCs w:val="20"/>
        </w:rPr>
        <w:t>helaine</w:t>
      </w:r>
      <w:proofErr w:type="spellEnd"/>
      <w:r>
        <w:rPr>
          <w:rFonts w:ascii="Times New Roman" w:hAnsi="Times New Roman"/>
          <w:sz w:val="20"/>
          <w:szCs w:val="20"/>
        </w:rPr>
        <w:t xml:space="preserve"> &amp; Isbell, William H.</w:t>
      </w:r>
      <w:proofErr w:type="gramEnd"/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Handbook of South American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archaeology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Springer,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B61973" w:rsidRPr="00176882" w:rsidRDefault="00B61973" w:rsidP="00B6197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F2229 .H35 2008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Siskin, Clifford &amp; Warner, William.</w:t>
      </w:r>
      <w:proofErr w:type="gramEnd"/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This is enli</w:t>
      </w:r>
      <w:r>
        <w:rPr>
          <w:rFonts w:ascii="Times New Roman" w:eastAsia="Arial Unicode MS" w:hAnsi="Times New Roman"/>
          <w:color w:val="000000"/>
          <w:sz w:val="20"/>
          <w:szCs w:val="20"/>
        </w:rPr>
        <w:t>ghtenment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University of Chicago Press, 2010. </w:t>
      </w:r>
    </w:p>
    <w:p w:rsidR="00B61973" w:rsidRDefault="00B61973" w:rsidP="001131A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B802 .T468 2010</w:t>
      </w: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Stites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Mor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, Jessica.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Human rights and transnational solidarity in Cold War Latin Americ</w:t>
      </w:r>
      <w:r>
        <w:rPr>
          <w:rFonts w:ascii="Times New Roman" w:eastAsia="Arial Unicode MS" w:hAnsi="Times New Roman"/>
          <w:color w:val="000000"/>
          <w:sz w:val="20"/>
          <w:szCs w:val="20"/>
        </w:rPr>
        <w:t>a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Madison, Wis.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University of Wisconsin Press, 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B61973" w:rsidRDefault="00B61973" w:rsidP="001571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PS.1014</w:t>
      </w:r>
    </w:p>
    <w:p w:rsidR="00B61973" w:rsidRDefault="00B61973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Simpson, James.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Spanish agriculture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the long s</w:t>
      </w:r>
      <w:r w:rsidR="00A60359">
        <w:rPr>
          <w:rFonts w:ascii="Times New Roman" w:eastAsia="Arial Unicode MS" w:hAnsi="Times New Roman"/>
          <w:color w:val="000000"/>
          <w:sz w:val="20"/>
          <w:szCs w:val="20"/>
        </w:rPr>
        <w:t>iesta, 1765-1965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95.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HD2002 .S56 1995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60359" w:rsidRDefault="00A60359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Simpson, Richard.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Defamation at Lichfield consistory court in the seven</w:t>
      </w:r>
      <w:r w:rsidR="00A60359">
        <w:rPr>
          <w:rFonts w:ascii="Times New Roman" w:eastAsia="Arial Unicode MS" w:hAnsi="Times New Roman"/>
          <w:color w:val="000000"/>
          <w:sz w:val="20"/>
          <w:szCs w:val="20"/>
        </w:rPr>
        <w:t>teenth century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A60359">
        <w:rPr>
          <w:rFonts w:ascii="Times New Roman" w:eastAsia="Arial Unicode MS" w:hAnsi="Times New Roman"/>
          <w:color w:val="000000"/>
          <w:sz w:val="20"/>
          <w:szCs w:val="20"/>
        </w:rPr>
        <w:t>[</w:t>
      </w:r>
      <w:proofErr w:type="spellStart"/>
      <w:r w:rsidR="00A60359">
        <w:rPr>
          <w:rFonts w:ascii="Times New Roman" w:eastAsia="Arial Unicode MS" w:hAnsi="Times New Roman"/>
          <w:color w:val="000000"/>
          <w:sz w:val="20"/>
          <w:szCs w:val="20"/>
        </w:rPr>
        <w:t>Mphil</w:t>
      </w:r>
      <w:proofErr w:type="spellEnd"/>
      <w:r w:rsidR="00A60359">
        <w:rPr>
          <w:rFonts w:ascii="Times New Roman" w:eastAsia="Arial Unicode MS" w:hAnsi="Times New Roman"/>
          <w:color w:val="000000"/>
          <w:sz w:val="20"/>
          <w:szCs w:val="20"/>
        </w:rPr>
        <w:t xml:space="preserve"> thesis]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350092" w:rsidRDefault="00FB07AA" w:rsidP="00E15AE0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9.10.71</w:t>
      </w:r>
    </w:p>
    <w:p w:rsidR="00350092" w:rsidRDefault="00350092" w:rsidP="00E15AE0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50092" w:rsidRDefault="00350092" w:rsidP="0035009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Sissako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Abderrahmane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350092" w:rsidRDefault="00350092" w:rsidP="0035009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  <w:t>Bamako [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videorecording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]</w:t>
      </w:r>
    </w:p>
    <w:p w:rsidR="00350092" w:rsidRPr="00176882" w:rsidRDefault="00350092" w:rsidP="0035009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[London]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Artificial Eye,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FB07AA" w:rsidRPr="00176882" w:rsidRDefault="00350092" w:rsidP="0035009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DVD 218</w:t>
      </w:r>
      <w:r w:rsidR="00FB07AA" w:rsidRPr="00176882">
        <w:rPr>
          <w:rFonts w:ascii="Times New Roman" w:hAnsi="Times New Roman"/>
          <w:sz w:val="20"/>
          <w:szCs w:val="20"/>
        </w:rPr>
        <w:tab/>
      </w:r>
    </w:p>
    <w:p w:rsidR="00A60359" w:rsidRDefault="00A60359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EA0FB2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Soll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Jacob.</w:t>
      </w:r>
      <w:r w:rsidR="00FB07AA"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Information master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Jean-Baptiste Colbert's secret state</w:t>
      </w:r>
      <w:r w:rsidR="00EA0FB2">
        <w:rPr>
          <w:rFonts w:ascii="Times New Roman" w:eastAsia="Arial Unicode MS" w:hAnsi="Times New Roman"/>
          <w:color w:val="000000"/>
          <w:sz w:val="20"/>
          <w:szCs w:val="20"/>
        </w:rPr>
        <w:t xml:space="preserve"> intelligence system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Ann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Arbor</w:t>
      </w:r>
      <w:proofErr w:type="spellEnd"/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Michigan Press, 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DC130.C6 S68 2009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A0FB2" w:rsidRDefault="00EA0FB2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Styles, William. </w:t>
      </w:r>
    </w:p>
    <w:p w:rsidR="00FB07AA" w:rsidRPr="00176882" w:rsidRDefault="00FB07AA" w:rsidP="008145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The World Federation of Scientific Workers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a case study of Soviet front organisatio</w:t>
      </w:r>
      <w:r w:rsidR="008145E0">
        <w:rPr>
          <w:rFonts w:ascii="Times New Roman" w:eastAsia="Arial Unicode MS" w:hAnsi="Times New Roman"/>
          <w:color w:val="000000"/>
          <w:sz w:val="20"/>
          <w:szCs w:val="20"/>
        </w:rPr>
        <w:t>ns during the early Cold War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  <w:r w:rsidR="008145E0">
        <w:rPr>
          <w:rFonts w:ascii="Times New Roman" w:eastAsia="Arial Unicode MS" w:hAnsi="Times New Roman"/>
          <w:color w:val="000000"/>
          <w:sz w:val="20"/>
          <w:szCs w:val="20"/>
        </w:rPr>
        <w:t>[</w:t>
      </w:r>
      <w:proofErr w:type="spellStart"/>
      <w:r w:rsidR="008145E0">
        <w:rPr>
          <w:rFonts w:ascii="Times New Roman" w:eastAsia="Arial Unicode MS" w:hAnsi="Times New Roman"/>
          <w:color w:val="000000"/>
          <w:sz w:val="20"/>
          <w:szCs w:val="20"/>
        </w:rPr>
        <w:t>Mphil</w:t>
      </w:r>
      <w:proofErr w:type="spellEnd"/>
      <w:r w:rsidR="008145E0">
        <w:rPr>
          <w:rFonts w:ascii="Times New Roman" w:eastAsia="Arial Unicode MS" w:hAnsi="Times New Roman"/>
          <w:color w:val="000000"/>
          <w:sz w:val="20"/>
          <w:szCs w:val="20"/>
        </w:rPr>
        <w:t xml:space="preserve"> thesis]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9.9.85</w:t>
      </w:r>
      <w:r w:rsidRPr="00176882">
        <w:rPr>
          <w:rFonts w:ascii="Times New Roman" w:hAnsi="Times New Roman"/>
          <w:sz w:val="20"/>
          <w:szCs w:val="20"/>
        </w:rPr>
        <w:tab/>
      </w:r>
    </w:p>
    <w:p w:rsidR="008145E0" w:rsidRDefault="008145E0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Tagliacozzo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Eric.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Longest journey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Southeast Asians and the pilgri</w:t>
      </w:r>
      <w:r w:rsidR="008145E0">
        <w:rPr>
          <w:rFonts w:ascii="Times New Roman" w:eastAsia="Arial Unicode MS" w:hAnsi="Times New Roman"/>
          <w:color w:val="000000"/>
          <w:sz w:val="20"/>
          <w:szCs w:val="20"/>
        </w:rPr>
        <w:t xml:space="preserve">mage to </w:t>
      </w:r>
      <w:proofErr w:type="gramStart"/>
      <w:r w:rsidR="008145E0">
        <w:rPr>
          <w:rFonts w:ascii="Times New Roman" w:eastAsia="Arial Unicode MS" w:hAnsi="Times New Roman"/>
          <w:color w:val="000000"/>
          <w:sz w:val="20"/>
          <w:szCs w:val="20"/>
        </w:rPr>
        <w:t xml:space="preserve">Mecca 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BP187.3 .T346 2013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145E0" w:rsidRDefault="008145E0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Tipton, Elise K.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Modern Japan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a social and pol</w:t>
      </w:r>
      <w:r w:rsidR="00E62832">
        <w:rPr>
          <w:rFonts w:ascii="Times New Roman" w:eastAsia="Arial Unicode MS" w:hAnsi="Times New Roman"/>
          <w:color w:val="000000"/>
          <w:sz w:val="20"/>
          <w:szCs w:val="20"/>
        </w:rPr>
        <w:t>itical history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HN723 .T486 2008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62832" w:rsidRDefault="00E62832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1210" w:rsidRDefault="00B41210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E62832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Arial Unicode MS" w:hAnsi="Times New Roman"/>
          <w:color w:val="000000"/>
          <w:sz w:val="20"/>
          <w:szCs w:val="20"/>
        </w:rPr>
        <w:t>Todd, Selina.</w:t>
      </w:r>
      <w:r w:rsidR="00FB07AA"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People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the rise and fall of the workin</w:t>
      </w:r>
      <w:r w:rsidR="00E62832">
        <w:rPr>
          <w:rFonts w:ascii="Times New Roman" w:eastAsia="Arial Unicode MS" w:hAnsi="Times New Roman"/>
          <w:color w:val="000000"/>
          <w:sz w:val="20"/>
          <w:szCs w:val="20"/>
        </w:rPr>
        <w:t>g class, 1910-2010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John Murray, 2014.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HD8390 .T633 2014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62832" w:rsidRDefault="00E62832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5F40AE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Van de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Hans J.</w:t>
      </w:r>
      <w:r w:rsidR="00FB07AA"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Breaking with the past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the Maritime Customs Service and the global origins of mode</w:t>
      </w:r>
      <w:r w:rsidR="005F40AE">
        <w:rPr>
          <w:rFonts w:ascii="Times New Roman" w:eastAsia="Arial Unicode MS" w:hAnsi="Times New Roman"/>
          <w:color w:val="000000"/>
          <w:sz w:val="20"/>
          <w:szCs w:val="20"/>
        </w:rPr>
        <w:t>rnity in China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F40AE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2014.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C9155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HJ7071 .V35 2014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F40AE" w:rsidRDefault="005F40AE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Van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Valen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Gary. </w:t>
      </w:r>
    </w:p>
    <w:p w:rsidR="00FB07AA" w:rsidRPr="00176882" w:rsidRDefault="00FB07AA" w:rsidP="000F73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Indigenous agency in the Amazon [electronic resource]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the Mojos in liberal and rubber-boom Bolivia, </w:t>
      </w:r>
      <w:r w:rsidR="000F738F">
        <w:rPr>
          <w:rFonts w:ascii="Times New Roman" w:eastAsia="Arial Unicode MS" w:hAnsi="Times New Roman"/>
          <w:color w:val="000000"/>
          <w:sz w:val="20"/>
          <w:szCs w:val="20"/>
        </w:rPr>
        <w:t>1842-1932.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Tucson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F40AE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Arizona Press, 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AM.125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F40AE" w:rsidRDefault="005F40AE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Wakefield, Andre.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Disordered police state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German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cameralism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as scienc</w:t>
      </w:r>
      <w:r w:rsidR="000F738F">
        <w:rPr>
          <w:rFonts w:ascii="Times New Roman" w:eastAsia="Arial Unicode MS" w:hAnsi="Times New Roman"/>
          <w:color w:val="000000"/>
          <w:sz w:val="20"/>
          <w:szCs w:val="20"/>
        </w:rPr>
        <w:t>e and practice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Chicago, Ill.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HB91 .W35 2009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F738F" w:rsidRDefault="000F738F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0F738F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Walker, Brett L.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Toxic archipelago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of industrial di</w:t>
      </w:r>
      <w:r w:rsidR="000F738F">
        <w:rPr>
          <w:rFonts w:ascii="Times New Roman" w:eastAsia="Arial Unicode MS" w:hAnsi="Times New Roman"/>
          <w:color w:val="000000"/>
          <w:sz w:val="20"/>
          <w:szCs w:val="20"/>
        </w:rPr>
        <w:t>sease in Japan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Seattle, Wash.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Univ. of Washington Press, 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RC963.7.J3 W45 2010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F738F" w:rsidRDefault="000F738F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Walvin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James.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Trader, the owner, the slave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parallel lives in t</w:t>
      </w:r>
      <w:r w:rsidR="006374AB">
        <w:rPr>
          <w:rFonts w:ascii="Times New Roman" w:eastAsia="Arial Unicode MS" w:hAnsi="Times New Roman"/>
          <w:color w:val="000000"/>
          <w:sz w:val="20"/>
          <w:szCs w:val="20"/>
        </w:rPr>
        <w:t>he age of slavery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Vintage, 2008.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HT1322 .W35 2008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374AB" w:rsidRDefault="006374AB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Walvin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, James.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Zong</w:t>
      </w:r>
      <w:proofErr w:type="spellEnd"/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a massacre, the law and t</w:t>
      </w:r>
      <w:r w:rsidR="006374AB">
        <w:rPr>
          <w:rFonts w:ascii="Times New Roman" w:eastAsia="Arial Unicode MS" w:hAnsi="Times New Roman"/>
          <w:color w:val="000000"/>
          <w:sz w:val="20"/>
          <w:szCs w:val="20"/>
        </w:rPr>
        <w:t>he end of slavery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New</w:t>
      </w:r>
      <w:r w:rsidR="006374AB">
        <w:rPr>
          <w:rFonts w:ascii="Times New Roman" w:eastAsia="Arial Unicode MS" w:hAnsi="Times New Roman"/>
          <w:color w:val="000000"/>
          <w:sz w:val="20"/>
          <w:szCs w:val="20"/>
        </w:rPr>
        <w:t xml:space="preserve"> Haven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A11F2C" w:rsidRDefault="00FB07AA" w:rsidP="00E15AE0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HT1164.L5 W35 2011</w:t>
      </w:r>
    </w:p>
    <w:p w:rsidR="00A11F2C" w:rsidRDefault="00A11F2C" w:rsidP="00E15AE0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11F2C" w:rsidRDefault="00A11F2C" w:rsidP="00A11F2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Wanger</w:t>
      </w:r>
      <w:proofErr w:type="spellEnd"/>
      <w:r>
        <w:rPr>
          <w:rFonts w:ascii="Times New Roman" w:hAnsi="Times New Roman"/>
          <w:sz w:val="20"/>
          <w:szCs w:val="20"/>
        </w:rPr>
        <w:t>, Walter.</w:t>
      </w:r>
    </w:p>
    <w:p w:rsidR="00A11F2C" w:rsidRPr="00176882" w:rsidRDefault="00A11F2C" w:rsidP="00A11F2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Blockade [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videorecording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]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11F2C" w:rsidRPr="00176882" w:rsidRDefault="00A11F2C" w:rsidP="00A11F2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Chatsworth, 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Image Entertainment, 2002.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A11F2C" w:rsidP="00A11F2C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DVD 211</w:t>
      </w:r>
      <w:r w:rsidR="00FB07AA" w:rsidRPr="00176882">
        <w:rPr>
          <w:rFonts w:ascii="Times New Roman" w:hAnsi="Times New Roman"/>
          <w:sz w:val="20"/>
          <w:szCs w:val="20"/>
        </w:rPr>
        <w:tab/>
      </w:r>
    </w:p>
    <w:p w:rsidR="006374AB" w:rsidRDefault="006374AB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Wilkinson, Callie.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East India College and the remaking of the British East India Company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374AB">
        <w:rPr>
          <w:rFonts w:ascii="Times New Roman" w:eastAsia="Arial Unicode MS" w:hAnsi="Times New Roman"/>
          <w:color w:val="000000"/>
          <w:sz w:val="20"/>
          <w:szCs w:val="20"/>
        </w:rPr>
        <w:t xml:space="preserve"> 1806-1857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  <w:r w:rsidR="006374AB">
        <w:rPr>
          <w:rFonts w:ascii="Times New Roman" w:eastAsia="Arial Unicode MS" w:hAnsi="Times New Roman"/>
          <w:color w:val="000000"/>
          <w:sz w:val="20"/>
          <w:szCs w:val="20"/>
        </w:rPr>
        <w:t>[</w:t>
      </w:r>
      <w:proofErr w:type="spellStart"/>
      <w:r w:rsidR="006374AB">
        <w:rPr>
          <w:rFonts w:ascii="Times New Roman" w:eastAsia="Arial Unicode MS" w:hAnsi="Times New Roman"/>
          <w:color w:val="000000"/>
          <w:sz w:val="20"/>
          <w:szCs w:val="20"/>
        </w:rPr>
        <w:t>Mphil</w:t>
      </w:r>
      <w:proofErr w:type="spellEnd"/>
      <w:r w:rsidR="006374AB">
        <w:rPr>
          <w:rFonts w:ascii="Times New Roman" w:eastAsia="Arial Unicode MS" w:hAnsi="Times New Roman"/>
          <w:color w:val="000000"/>
          <w:sz w:val="20"/>
          <w:szCs w:val="20"/>
        </w:rPr>
        <w:t xml:space="preserve"> thesis]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9.9.86</w:t>
      </w:r>
      <w:r w:rsidRPr="00176882">
        <w:rPr>
          <w:rFonts w:ascii="Times New Roman" w:hAnsi="Times New Roman"/>
          <w:sz w:val="20"/>
          <w:szCs w:val="20"/>
        </w:rPr>
        <w:tab/>
      </w:r>
    </w:p>
    <w:p w:rsidR="006374AB" w:rsidRDefault="006374AB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61973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Woodhead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hristine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Ottoman worl</w:t>
      </w:r>
      <w:r>
        <w:rPr>
          <w:rFonts w:ascii="Times New Roman" w:eastAsia="Arial Unicode MS" w:hAnsi="Times New Roman"/>
          <w:color w:val="000000"/>
          <w:sz w:val="20"/>
          <w:szCs w:val="20"/>
        </w:rPr>
        <w:t>d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61973" w:rsidRPr="00176882" w:rsidRDefault="00B61973" w:rsidP="00B619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2013. </w:t>
      </w:r>
    </w:p>
    <w:p w:rsidR="00B61973" w:rsidRDefault="00B61973" w:rsidP="006164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DR486 .O883 2013</w:t>
      </w:r>
    </w:p>
    <w:p w:rsidR="00B61973" w:rsidRDefault="00B61973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9737DD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Yang,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Jisheng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FB07AA"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Tombstone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the great Chinese </w:t>
      </w:r>
      <w:r w:rsidR="009737DD">
        <w:rPr>
          <w:rFonts w:ascii="Times New Roman" w:eastAsia="Arial Unicode MS" w:hAnsi="Times New Roman"/>
          <w:color w:val="000000"/>
          <w:sz w:val="20"/>
          <w:szCs w:val="20"/>
        </w:rPr>
        <w:t>famine, 1958-</w:t>
      </w:r>
      <w:proofErr w:type="gramStart"/>
      <w:r w:rsidR="009737DD">
        <w:rPr>
          <w:rFonts w:ascii="Times New Roman" w:eastAsia="Arial Unicode MS" w:hAnsi="Times New Roman"/>
          <w:color w:val="000000"/>
          <w:sz w:val="20"/>
          <w:szCs w:val="20"/>
        </w:rPr>
        <w:t xml:space="preserve">1962 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Farrar, Straus and Giroux, 2012.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HC430.F3 Y36513 2012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737DD" w:rsidRDefault="009737DD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B07AA" w:rsidRPr="00176882" w:rsidRDefault="00FB07AA" w:rsidP="00E15A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Zaman, Muhammad </w:t>
      </w:r>
      <w:proofErr w:type="spellStart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Qasim</w:t>
      </w:r>
      <w:proofErr w:type="spell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Modern Islamic thought in a radical age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religious authority and internal </w:t>
      </w:r>
      <w:r w:rsidR="002E131B">
        <w:rPr>
          <w:rFonts w:ascii="Times New Roman" w:eastAsia="Arial Unicode MS" w:hAnsi="Times New Roman"/>
          <w:color w:val="000000"/>
          <w:sz w:val="20"/>
          <w:szCs w:val="20"/>
        </w:rPr>
        <w:t>critic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B07AA" w:rsidRPr="00176882" w:rsidRDefault="00FB07AA" w:rsidP="00E15A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73392E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7688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FB07AA" w:rsidRPr="00176882" w:rsidRDefault="00FB07AA" w:rsidP="00E15A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882">
        <w:rPr>
          <w:rFonts w:ascii="Times New Roman" w:hAnsi="Times New Roman"/>
          <w:sz w:val="20"/>
          <w:szCs w:val="20"/>
        </w:rPr>
        <w:tab/>
      </w:r>
      <w:proofErr w:type="spellStart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7688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>BP161.3 .Z328 2012</w:t>
      </w:r>
      <w:r w:rsidRPr="00176882">
        <w:rPr>
          <w:rFonts w:ascii="Times New Roman" w:hAnsi="Times New Roman"/>
          <w:sz w:val="20"/>
          <w:szCs w:val="20"/>
        </w:rPr>
        <w:tab/>
      </w:r>
      <w:r w:rsidRPr="0017688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FB07AA" w:rsidRPr="00176882" w:rsidSect="003606BB">
      <w:footerReference w:type="default" r:id="rId7"/>
      <w:pgSz w:w="11899" w:h="16841" w:code="9"/>
      <w:pgMar w:top="1134" w:right="1418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A1" w:rsidRDefault="001131A1" w:rsidP="000F4E4E">
      <w:pPr>
        <w:spacing w:after="0" w:line="240" w:lineRule="auto"/>
      </w:pPr>
      <w:r>
        <w:separator/>
      </w:r>
    </w:p>
  </w:endnote>
  <w:endnote w:type="continuationSeparator" w:id="0">
    <w:p w:rsidR="001131A1" w:rsidRDefault="001131A1" w:rsidP="000F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507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1A1" w:rsidRDefault="001131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21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131A1" w:rsidRDefault="00113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A1" w:rsidRDefault="001131A1" w:rsidP="000F4E4E">
      <w:pPr>
        <w:spacing w:after="0" w:line="240" w:lineRule="auto"/>
      </w:pPr>
      <w:r>
        <w:separator/>
      </w:r>
    </w:p>
  </w:footnote>
  <w:footnote w:type="continuationSeparator" w:id="0">
    <w:p w:rsidR="001131A1" w:rsidRDefault="001131A1" w:rsidP="000F4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BB"/>
    <w:rsid w:val="00001D6D"/>
    <w:rsid w:val="00002B7B"/>
    <w:rsid w:val="00002F15"/>
    <w:rsid w:val="00024DDB"/>
    <w:rsid w:val="00033760"/>
    <w:rsid w:val="00060B3A"/>
    <w:rsid w:val="00074F33"/>
    <w:rsid w:val="000A086E"/>
    <w:rsid w:val="000B0B5F"/>
    <w:rsid w:val="000B5D47"/>
    <w:rsid w:val="000F27AA"/>
    <w:rsid w:val="000F4E4E"/>
    <w:rsid w:val="000F738F"/>
    <w:rsid w:val="00101D0B"/>
    <w:rsid w:val="001131A1"/>
    <w:rsid w:val="00142270"/>
    <w:rsid w:val="001571C6"/>
    <w:rsid w:val="001711CA"/>
    <w:rsid w:val="00176882"/>
    <w:rsid w:val="00191287"/>
    <w:rsid w:val="001A48BB"/>
    <w:rsid w:val="001A4B43"/>
    <w:rsid w:val="001C50E2"/>
    <w:rsid w:val="001E3453"/>
    <w:rsid w:val="00203813"/>
    <w:rsid w:val="00205680"/>
    <w:rsid w:val="002238EC"/>
    <w:rsid w:val="0023136E"/>
    <w:rsid w:val="00246EC3"/>
    <w:rsid w:val="00284370"/>
    <w:rsid w:val="00284A59"/>
    <w:rsid w:val="00296AD2"/>
    <w:rsid w:val="002A3920"/>
    <w:rsid w:val="002C5D3E"/>
    <w:rsid w:val="002E068C"/>
    <w:rsid w:val="002E131B"/>
    <w:rsid w:val="00317E0B"/>
    <w:rsid w:val="00344798"/>
    <w:rsid w:val="00350092"/>
    <w:rsid w:val="003606BB"/>
    <w:rsid w:val="0037373C"/>
    <w:rsid w:val="003A32D5"/>
    <w:rsid w:val="003C2B52"/>
    <w:rsid w:val="00403AC4"/>
    <w:rsid w:val="00414767"/>
    <w:rsid w:val="004165C7"/>
    <w:rsid w:val="004245A5"/>
    <w:rsid w:val="0044424E"/>
    <w:rsid w:val="0045068D"/>
    <w:rsid w:val="00451B14"/>
    <w:rsid w:val="00457F95"/>
    <w:rsid w:val="00480C6A"/>
    <w:rsid w:val="00490D86"/>
    <w:rsid w:val="00492C16"/>
    <w:rsid w:val="00497527"/>
    <w:rsid w:val="004C70A7"/>
    <w:rsid w:val="004E3602"/>
    <w:rsid w:val="00526DE4"/>
    <w:rsid w:val="00530DFE"/>
    <w:rsid w:val="00535A59"/>
    <w:rsid w:val="00552E6A"/>
    <w:rsid w:val="00572A47"/>
    <w:rsid w:val="005B33E3"/>
    <w:rsid w:val="005B43BD"/>
    <w:rsid w:val="005C35B2"/>
    <w:rsid w:val="005E0126"/>
    <w:rsid w:val="005F40AE"/>
    <w:rsid w:val="00613074"/>
    <w:rsid w:val="0061642E"/>
    <w:rsid w:val="006177EA"/>
    <w:rsid w:val="0063138F"/>
    <w:rsid w:val="006374AB"/>
    <w:rsid w:val="00651CE7"/>
    <w:rsid w:val="006530D1"/>
    <w:rsid w:val="0065480E"/>
    <w:rsid w:val="006767DB"/>
    <w:rsid w:val="00677DEA"/>
    <w:rsid w:val="006A1F44"/>
    <w:rsid w:val="006B0483"/>
    <w:rsid w:val="006B0701"/>
    <w:rsid w:val="006C2F24"/>
    <w:rsid w:val="006D090D"/>
    <w:rsid w:val="006F0587"/>
    <w:rsid w:val="006F16E3"/>
    <w:rsid w:val="0072305B"/>
    <w:rsid w:val="0073392E"/>
    <w:rsid w:val="00736E1B"/>
    <w:rsid w:val="0074322A"/>
    <w:rsid w:val="0075092F"/>
    <w:rsid w:val="0076169A"/>
    <w:rsid w:val="007849CD"/>
    <w:rsid w:val="007A4489"/>
    <w:rsid w:val="007A4AB7"/>
    <w:rsid w:val="007B41EF"/>
    <w:rsid w:val="007B6B70"/>
    <w:rsid w:val="007C3824"/>
    <w:rsid w:val="007D175E"/>
    <w:rsid w:val="007D25CF"/>
    <w:rsid w:val="008145E0"/>
    <w:rsid w:val="00815C5B"/>
    <w:rsid w:val="0083510E"/>
    <w:rsid w:val="00840194"/>
    <w:rsid w:val="00853F7A"/>
    <w:rsid w:val="00871287"/>
    <w:rsid w:val="00882F42"/>
    <w:rsid w:val="00892700"/>
    <w:rsid w:val="008B571A"/>
    <w:rsid w:val="008C13BD"/>
    <w:rsid w:val="008C22FA"/>
    <w:rsid w:val="00905877"/>
    <w:rsid w:val="00924A90"/>
    <w:rsid w:val="009369D8"/>
    <w:rsid w:val="0094290A"/>
    <w:rsid w:val="00954D8A"/>
    <w:rsid w:val="009737DD"/>
    <w:rsid w:val="00974ECB"/>
    <w:rsid w:val="0097745E"/>
    <w:rsid w:val="0098315A"/>
    <w:rsid w:val="009C1DC1"/>
    <w:rsid w:val="009D1432"/>
    <w:rsid w:val="009F0B15"/>
    <w:rsid w:val="009F4F0C"/>
    <w:rsid w:val="00A11F2C"/>
    <w:rsid w:val="00A127A2"/>
    <w:rsid w:val="00A24322"/>
    <w:rsid w:val="00A33433"/>
    <w:rsid w:val="00A42BE7"/>
    <w:rsid w:val="00A511DF"/>
    <w:rsid w:val="00A60359"/>
    <w:rsid w:val="00A637A7"/>
    <w:rsid w:val="00A65802"/>
    <w:rsid w:val="00A70F5E"/>
    <w:rsid w:val="00A9045D"/>
    <w:rsid w:val="00A93C02"/>
    <w:rsid w:val="00AC16AC"/>
    <w:rsid w:val="00AC7449"/>
    <w:rsid w:val="00AD5024"/>
    <w:rsid w:val="00AE7825"/>
    <w:rsid w:val="00AF0FED"/>
    <w:rsid w:val="00B17B88"/>
    <w:rsid w:val="00B41210"/>
    <w:rsid w:val="00B41746"/>
    <w:rsid w:val="00B61973"/>
    <w:rsid w:val="00BB33C6"/>
    <w:rsid w:val="00BD1854"/>
    <w:rsid w:val="00BD7CB9"/>
    <w:rsid w:val="00BF3BD1"/>
    <w:rsid w:val="00C01B61"/>
    <w:rsid w:val="00C109C8"/>
    <w:rsid w:val="00C14864"/>
    <w:rsid w:val="00C826C7"/>
    <w:rsid w:val="00C86141"/>
    <w:rsid w:val="00C91550"/>
    <w:rsid w:val="00C943A0"/>
    <w:rsid w:val="00CA5CA7"/>
    <w:rsid w:val="00CD10DF"/>
    <w:rsid w:val="00CD4D7A"/>
    <w:rsid w:val="00CD79A9"/>
    <w:rsid w:val="00D26E76"/>
    <w:rsid w:val="00D526EA"/>
    <w:rsid w:val="00D54298"/>
    <w:rsid w:val="00D554CD"/>
    <w:rsid w:val="00D870D9"/>
    <w:rsid w:val="00DD1594"/>
    <w:rsid w:val="00DE06ED"/>
    <w:rsid w:val="00DE5AE0"/>
    <w:rsid w:val="00DF515D"/>
    <w:rsid w:val="00E04BAC"/>
    <w:rsid w:val="00E05558"/>
    <w:rsid w:val="00E15AE0"/>
    <w:rsid w:val="00E33FA1"/>
    <w:rsid w:val="00E351C0"/>
    <w:rsid w:val="00E62832"/>
    <w:rsid w:val="00E77ECA"/>
    <w:rsid w:val="00E8695D"/>
    <w:rsid w:val="00E87239"/>
    <w:rsid w:val="00EA0FB2"/>
    <w:rsid w:val="00EA2DEA"/>
    <w:rsid w:val="00EC0A14"/>
    <w:rsid w:val="00EC62B9"/>
    <w:rsid w:val="00EC7266"/>
    <w:rsid w:val="00ED07D7"/>
    <w:rsid w:val="00ED7936"/>
    <w:rsid w:val="00EE19C6"/>
    <w:rsid w:val="00EE795E"/>
    <w:rsid w:val="00EF5737"/>
    <w:rsid w:val="00F01D1A"/>
    <w:rsid w:val="00F24770"/>
    <w:rsid w:val="00F42CDC"/>
    <w:rsid w:val="00F65A3D"/>
    <w:rsid w:val="00F66812"/>
    <w:rsid w:val="00F8317E"/>
    <w:rsid w:val="00F834F2"/>
    <w:rsid w:val="00FB07AA"/>
    <w:rsid w:val="00FB0CA4"/>
    <w:rsid w:val="00FB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E4E"/>
  </w:style>
  <w:style w:type="paragraph" w:styleId="Footer">
    <w:name w:val="footer"/>
    <w:basedOn w:val="Normal"/>
    <w:link w:val="FooterChar"/>
    <w:uiPriority w:val="99"/>
    <w:unhideWhenUsed/>
    <w:rsid w:val="000F4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E4E"/>
  </w:style>
  <w:style w:type="paragraph" w:styleId="Footer">
    <w:name w:val="footer"/>
    <w:basedOn w:val="Normal"/>
    <w:link w:val="FooterChar"/>
    <w:uiPriority w:val="99"/>
    <w:unhideWhenUsed/>
    <w:rsid w:val="000F4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7</cp:revision>
  <dcterms:created xsi:type="dcterms:W3CDTF">2014-10-03T09:00:00Z</dcterms:created>
  <dcterms:modified xsi:type="dcterms:W3CDTF">2014-10-03T09:01:00Z</dcterms:modified>
</cp:coreProperties>
</file>