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1" w:rsidRDefault="009D26E1" w:rsidP="009D26E1">
      <w:pPr>
        <w:pStyle w:val="Title"/>
      </w:pPr>
      <w:r>
        <w:t>SEELEY HISTORICAL LIBRARY</w:t>
      </w:r>
    </w:p>
    <w:p w:rsidR="009D26E1" w:rsidRDefault="009D26E1" w:rsidP="009D26E1">
      <w:pPr>
        <w:pStyle w:val="Title"/>
      </w:pPr>
      <w:r>
        <w:t>New Accessions</w:t>
      </w:r>
    </w:p>
    <w:p w:rsidR="00AE49BD" w:rsidRDefault="00AE49BD" w:rsidP="009D26E1">
      <w:pPr>
        <w:pStyle w:val="Title"/>
      </w:pPr>
      <w:r>
        <w:t>October 2013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sz w:val="20"/>
          <w:szCs w:val="20"/>
        </w:rPr>
        <w:tab/>
      </w:r>
    </w:p>
    <w:p w:rsidR="00DD3163" w:rsidRDefault="00DD3163" w:rsidP="00DD31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Abbas, Tahir.</w:t>
      </w:r>
    </w:p>
    <w:p w:rsidR="00DD3163" w:rsidRPr="0062197B" w:rsidRDefault="00DD3163" w:rsidP="00DD31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Muslim Britain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communities under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pressure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3163" w:rsidRPr="0062197B" w:rsidRDefault="00DD3163" w:rsidP="00DD31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2005. </w:t>
      </w:r>
    </w:p>
    <w:p w:rsidR="00DD3163" w:rsidRDefault="00DD3163" w:rsidP="001E48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DA125 M87 2005</w:t>
      </w:r>
    </w:p>
    <w:p w:rsidR="00DD3163" w:rsidRDefault="00DD316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A7590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Abel, Theodore Fred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Why Hitler</w:t>
      </w:r>
      <w:r w:rsidR="00694276">
        <w:rPr>
          <w:rFonts w:ascii="Times New Roman" w:eastAsia="Arial Unicode MS" w:hAnsi="Times New Roman"/>
          <w:color w:val="000000"/>
          <w:sz w:val="20"/>
          <w:szCs w:val="20"/>
        </w:rPr>
        <w:t xml:space="preserve"> came into power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</w:t>
      </w:r>
      <w:r w:rsidR="006942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86.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DD247.H5 A75 1986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69AE" w:rsidRDefault="00C869A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869A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Aberth, John</w:t>
      </w:r>
      <w:r w:rsidR="00CC28F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Black Death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mortality of 1348-1350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brief hist</w:t>
      </w:r>
      <w:r w:rsidR="00CC28FE">
        <w:rPr>
          <w:rFonts w:ascii="Times New Roman" w:eastAsia="Arial Unicode MS" w:hAnsi="Times New Roman"/>
          <w:color w:val="000000"/>
          <w:sz w:val="20"/>
          <w:szCs w:val="20"/>
        </w:rPr>
        <w:t>ory with documents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Boston, MA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C28FE">
        <w:rPr>
          <w:rFonts w:ascii="Times New Roman" w:eastAsia="Arial Unicode MS" w:hAnsi="Times New Roman"/>
          <w:color w:val="000000"/>
          <w:sz w:val="20"/>
          <w:szCs w:val="20"/>
        </w:rPr>
        <w:t xml:space="preserve"> Bedford/St. Martin’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s,</w:t>
      </w:r>
      <w:r w:rsidR="00CC28F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RC178.A1 A237 2005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28FE" w:rsidRDefault="00CC28F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Addison, C.</w:t>
      </w:r>
      <w:r w:rsidR="00CC28FE">
        <w:rPr>
          <w:rFonts w:ascii="Times New Roman" w:eastAsia="Arial Unicode MS" w:hAnsi="Times New Roman"/>
          <w:color w:val="000000"/>
          <w:sz w:val="20"/>
          <w:szCs w:val="20"/>
        </w:rPr>
        <w:t xml:space="preserve"> G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Damascus and Palmyra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journey to the East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with a sketch of the state and prospects of Syria under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Ibrahim P</w:t>
      </w:r>
      <w:r w:rsidR="00CC28FE">
        <w:rPr>
          <w:rFonts w:ascii="Times New Roman" w:eastAsia="Arial Unicode MS" w:hAnsi="Times New Roman"/>
          <w:color w:val="000000"/>
          <w:sz w:val="20"/>
          <w:szCs w:val="20"/>
        </w:rPr>
        <w:t>asha</w:t>
      </w:r>
      <w:r w:rsidR="009D47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CC28FE">
        <w:rPr>
          <w:rFonts w:ascii="Times New Roman" w:eastAsia="Arial Unicode MS" w:hAnsi="Times New Roman"/>
          <w:color w:val="000000"/>
          <w:sz w:val="20"/>
          <w:szCs w:val="20"/>
        </w:rPr>
        <w:t xml:space="preserve"> Vol. 2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C31D42">
        <w:rPr>
          <w:rFonts w:ascii="Times New Roman" w:eastAsia="Arial Unicode MS" w:hAnsi="Times New Roman"/>
          <w:color w:val="000000"/>
          <w:sz w:val="20"/>
          <w:szCs w:val="20"/>
        </w:rPr>
        <w:t xml:space="preserve">London: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R. Bentley, 1838.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DS94 .A22 1838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28FE" w:rsidRDefault="00CC28F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Addiso</w:t>
      </w:r>
      <w:r w:rsidR="00003008">
        <w:rPr>
          <w:rFonts w:ascii="Times New Roman" w:eastAsia="Arial Unicode MS" w:hAnsi="Times New Roman"/>
          <w:color w:val="000000"/>
          <w:sz w:val="20"/>
          <w:szCs w:val="20"/>
        </w:rPr>
        <w:t>n, Paul.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No turning back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peacetime revolutions of</w:t>
      </w:r>
      <w:r w:rsidR="00003008">
        <w:rPr>
          <w:rFonts w:ascii="Times New Roman" w:eastAsia="Arial Unicode MS" w:hAnsi="Times New Roman"/>
          <w:color w:val="000000"/>
          <w:sz w:val="20"/>
          <w:szCs w:val="20"/>
        </w:rPr>
        <w:t xml:space="preserve"> post-war Britain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D2222D" w:rsidRPr="0062197B" w:rsidRDefault="00464E2E" w:rsidP="00CA6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HN385.5 .A33 2010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003008" w:rsidRDefault="0000300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Ainsworth, William Francis.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A77A4C">
        <w:rPr>
          <w:rFonts w:ascii="Times New Roman" w:eastAsia="Arial Unicode MS" w:hAnsi="Times New Roman"/>
          <w:color w:val="000000"/>
          <w:sz w:val="20"/>
          <w:szCs w:val="20"/>
        </w:rPr>
        <w:t>Claims of the C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hristian aborigines of the Turkish or Osmanli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upon civ</w:t>
      </w:r>
      <w:r w:rsidR="00DD6269">
        <w:rPr>
          <w:rFonts w:ascii="Times New Roman" w:eastAsia="Arial Unicode MS" w:hAnsi="Times New Roman"/>
          <w:color w:val="000000"/>
          <w:sz w:val="20"/>
          <w:szCs w:val="20"/>
        </w:rPr>
        <w:t>ilized nations.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London, 1843.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2D83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DR557 .A36 1843</w:t>
      </w:r>
    </w:p>
    <w:p w:rsidR="00412D83" w:rsidRDefault="00412D83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2D83" w:rsidRPr="00D41336" w:rsidRDefault="00412D83" w:rsidP="00412D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Alexander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Jonathan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&amp;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Binski, Paul.</w:t>
      </w:r>
      <w:proofErr w:type="gramEnd"/>
    </w:p>
    <w:p w:rsidR="00412D83" w:rsidRPr="0062197B" w:rsidRDefault="00412D83" w:rsidP="00412D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Age of chivalry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art in Plantagenet England, 1200-140</w:t>
      </w:r>
      <w:r>
        <w:rPr>
          <w:rFonts w:ascii="Times New Roman" w:eastAsia="Arial Unicode MS" w:hAnsi="Times New Roman"/>
          <w:color w:val="000000"/>
          <w:sz w:val="20"/>
          <w:szCs w:val="20"/>
        </w:rPr>
        <w:t>0.</w:t>
      </w:r>
    </w:p>
    <w:p w:rsidR="00412D83" w:rsidRPr="0062197B" w:rsidRDefault="00412D83" w:rsidP="00412D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Royal Academy of Arts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Published in association with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Weidenfeld and Nicolson, 1987. </w:t>
      </w:r>
    </w:p>
    <w:p w:rsidR="00B93650" w:rsidRDefault="00412D83" w:rsidP="00412D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N6763 .A33 1987</w:t>
      </w:r>
    </w:p>
    <w:p w:rsidR="00B93650" w:rsidRDefault="00B93650" w:rsidP="00412D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3650" w:rsidRDefault="00B93650" w:rsidP="00B93650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Alfonso, Isabel.</w:t>
      </w:r>
    </w:p>
    <w:p w:rsidR="00B93650" w:rsidRPr="0062197B" w:rsidRDefault="00B93650" w:rsidP="00B93650">
      <w:pPr>
        <w:widowControl w:val="0"/>
        <w:tabs>
          <w:tab w:val="left" w:pos="567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Rural history of medieval European societies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trends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 perspectives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93650" w:rsidRPr="0062197B" w:rsidRDefault="00B93650" w:rsidP="00B936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Turnhout, Belgium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Brepols,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464E2E" w:rsidRPr="0062197B" w:rsidRDefault="00B93650" w:rsidP="00B9365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D116 .R87 2007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6269" w:rsidRDefault="00DD626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Ansari, Ali M.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Politics of nationalis</w:t>
      </w:r>
      <w:r w:rsidR="00C23509">
        <w:rPr>
          <w:rFonts w:ascii="Times New Roman" w:eastAsia="Arial Unicode MS" w:hAnsi="Times New Roman"/>
          <w:color w:val="000000"/>
          <w:sz w:val="20"/>
          <w:szCs w:val="20"/>
        </w:rPr>
        <w:t>m in modern Iran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DS316.6 .A67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3509" w:rsidRDefault="00C2350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Ansari, Humayun.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Infidel within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Muslims in Bri</w:t>
      </w:r>
      <w:r w:rsidR="00F02651">
        <w:rPr>
          <w:rFonts w:ascii="Times New Roman" w:eastAsia="Arial Unicode MS" w:hAnsi="Times New Roman"/>
          <w:color w:val="000000"/>
          <w:sz w:val="20"/>
          <w:szCs w:val="20"/>
        </w:rPr>
        <w:t>tain since 1800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Co.</w:t>
      </w:r>
      <w:r w:rsidR="00CE1CB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04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DA125.M87 A67 2004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2651" w:rsidRDefault="00F0265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Aristizábal, Catherine.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Bailes, máscaras y escenificación teatral en los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pueblos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mayas de Gu</w:t>
      </w:r>
      <w:r w:rsidR="00184DF5">
        <w:rPr>
          <w:rFonts w:ascii="Times New Roman" w:eastAsia="Arial Unicode MS" w:hAnsi="Times New Roman"/>
          <w:color w:val="000000"/>
          <w:sz w:val="20"/>
          <w:szCs w:val="20"/>
        </w:rPr>
        <w:t>atemala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Hamburg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Museum für Völkerkunde Hamburg,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CA.321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184DF5" w:rsidRDefault="00184DF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61F29" w:rsidRDefault="00261F2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307" w:rsidRDefault="00F5530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Arnold, Thurman Wesley, 1891-1969.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Symbols o</w:t>
      </w:r>
      <w:r w:rsidR="00487593">
        <w:rPr>
          <w:rFonts w:ascii="Times New Roman" w:eastAsia="Arial Unicode MS" w:hAnsi="Times New Roman"/>
          <w:color w:val="000000"/>
          <w:sz w:val="20"/>
          <w:szCs w:val="20"/>
        </w:rPr>
        <w:t>f government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57EF0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F47DE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35.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K487.E3 A85 1935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F77EAF" w:rsidRDefault="00F77EA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Auyero, Javier.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Patients of the state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wait</w:t>
      </w:r>
      <w:r w:rsidR="00F77EAF">
        <w:rPr>
          <w:rFonts w:ascii="Times New Roman" w:eastAsia="Arial Unicode MS" w:hAnsi="Times New Roman"/>
          <w:color w:val="000000"/>
          <w:sz w:val="20"/>
          <w:szCs w:val="20"/>
        </w:rPr>
        <w:t>ing in Argentina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464E2E" w:rsidRPr="0062197B" w:rsidRDefault="00464E2E" w:rsidP="00CA6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AR.480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7EAF" w:rsidRDefault="00F77EA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F77EA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Ball, Stuart.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Portrait of a party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Conservative Party in</w:t>
      </w:r>
      <w:r w:rsidR="00F77EAF">
        <w:rPr>
          <w:rFonts w:ascii="Times New Roman" w:eastAsia="Arial Unicode MS" w:hAnsi="Times New Roman"/>
          <w:color w:val="000000"/>
          <w:sz w:val="20"/>
          <w:szCs w:val="20"/>
        </w:rPr>
        <w:t xml:space="preserve"> Britain 1918-1945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EC08B4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JN1129.C7 B29 2013</w:t>
      </w:r>
    </w:p>
    <w:p w:rsidR="00EC08B4" w:rsidRDefault="00EC08B4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C08B4" w:rsidRDefault="00EC08B4" w:rsidP="00EC08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Bamji, Alexander, Jansssen, Geert H. &amp; Laven, Mary.</w:t>
      </w:r>
      <w:proofErr w:type="gramEnd"/>
    </w:p>
    <w:p w:rsidR="00EC08B4" w:rsidRPr="0062197B" w:rsidRDefault="00EC08B4" w:rsidP="00EC08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Ashgate research companion to the 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unter-Reformation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C08B4" w:rsidRPr="0062197B" w:rsidRDefault="00EC08B4" w:rsidP="00EC08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Farnham, Surrey, England,</w:t>
      </w:r>
      <w:r w:rsidR="00724EE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13.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24700" w:rsidRDefault="00EC08B4" w:rsidP="00EC08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BR430 .A84 2013</w:t>
      </w:r>
    </w:p>
    <w:p w:rsidR="00924700" w:rsidRDefault="00924700" w:rsidP="00EC08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24700" w:rsidRDefault="00924700" w:rsidP="009247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Bandhauer-Schöffmann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Irene &amp; Duchen, Claire.</w:t>
      </w:r>
      <w:proofErr w:type="gramEnd"/>
    </w:p>
    <w:p w:rsidR="00924700" w:rsidRPr="0062197B" w:rsidRDefault="00924700" w:rsidP="009247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When the war was over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women, war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peace in Europe, 1940-1956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24700" w:rsidRPr="0062197B" w:rsidRDefault="00924700" w:rsidP="009247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Leicester University Press, 2000. </w:t>
      </w:r>
    </w:p>
    <w:p w:rsidR="00464E2E" w:rsidRPr="0062197B" w:rsidRDefault="00924700" w:rsidP="009247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HQ1587 .W49 2000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Barker, Hannah.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Business of women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female enterprise and urban development in north</w:t>
      </w:r>
      <w:r w:rsidR="00923824">
        <w:rPr>
          <w:rFonts w:ascii="Times New Roman" w:eastAsia="Arial Unicode MS" w:hAnsi="Times New Roman"/>
          <w:color w:val="000000"/>
          <w:sz w:val="20"/>
          <w:szCs w:val="20"/>
        </w:rPr>
        <w:t>ern England 1760-1830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HD6054.2.G7 B37 2006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3824" w:rsidRDefault="0092382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724EE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Baron, Stephen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De regimine </w:t>
      </w:r>
      <w:r w:rsidR="001654FF">
        <w:rPr>
          <w:rFonts w:ascii="Times New Roman" w:eastAsia="Arial Unicode MS" w:hAnsi="Times New Roman"/>
          <w:color w:val="000000"/>
          <w:sz w:val="20"/>
          <w:szCs w:val="20"/>
        </w:rPr>
        <w:t>principum (1509)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P. Lang,</w:t>
      </w:r>
      <w:r w:rsidR="006E14A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90. </w:t>
      </w:r>
    </w:p>
    <w:p w:rsidR="00CB46BA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JC393.A3 B3713 1990</w:t>
      </w:r>
    </w:p>
    <w:p w:rsidR="00CB46BA" w:rsidRDefault="00CB46BA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B46BA" w:rsidRDefault="00CB46BA" w:rsidP="00CB46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Bebbington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Anthony.</w:t>
      </w:r>
    </w:p>
    <w:p w:rsidR="00CB46BA" w:rsidRPr="0062197B" w:rsidRDefault="00CB46BA" w:rsidP="00CB46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Social conflict, economic development and the extractive industry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eviden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 from South America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B46BA" w:rsidRPr="0062197B" w:rsidRDefault="00CB46BA" w:rsidP="00CB46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Routledge,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64E2E" w:rsidRPr="0062197B" w:rsidRDefault="00CB46BA" w:rsidP="00CB46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ECO. 440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54FF" w:rsidRDefault="001654F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325D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Benton, Gregor &amp; Gomez, Edmund Terence.</w:t>
      </w:r>
      <w:proofErr w:type="gramEnd"/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Chinese in Britain, 1800-present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economy, transnationalism, iden</w:t>
      </w:r>
      <w:r w:rsidR="009737ED">
        <w:rPr>
          <w:rFonts w:ascii="Times New Roman" w:eastAsia="Arial Unicode MS" w:hAnsi="Times New Roman"/>
          <w:color w:val="000000"/>
          <w:sz w:val="20"/>
          <w:szCs w:val="20"/>
        </w:rPr>
        <w:t>tity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2008.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DA125.C5 B45 2008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6FA7" w:rsidRDefault="00F16FA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F16FA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Beverley, John.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Latinameric</w:t>
      </w:r>
      <w:r w:rsidR="0008235C">
        <w:rPr>
          <w:rFonts w:ascii="Times New Roman" w:eastAsia="Arial Unicode MS" w:hAnsi="Times New Roman"/>
          <w:color w:val="000000"/>
          <w:sz w:val="20"/>
          <w:szCs w:val="20"/>
        </w:rPr>
        <w:t>anism after 9/11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 [NC]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2011. </w:t>
      </w:r>
    </w:p>
    <w:p w:rsidR="00464E2E" w:rsidRPr="0062197B" w:rsidRDefault="00464E2E" w:rsidP="00CA6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PS.994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7997" w:rsidRDefault="0004799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Bigenho, Michelle.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Intimate distance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Andean m</w:t>
      </w:r>
      <w:r w:rsidR="00D82DB1">
        <w:rPr>
          <w:rFonts w:ascii="Times New Roman" w:eastAsia="Arial Unicode MS" w:hAnsi="Times New Roman"/>
          <w:color w:val="000000"/>
          <w:sz w:val="20"/>
          <w:szCs w:val="20"/>
        </w:rPr>
        <w:t>usic in Japan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Univ.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BOL.117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2DB1" w:rsidRDefault="00D82DB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01FE3" w:rsidRDefault="00901FE3" w:rsidP="00901F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Boland, M.</w:t>
      </w:r>
    </w:p>
    <w:p w:rsidR="00901FE3" w:rsidRPr="0062197B" w:rsidRDefault="00901FE3" w:rsidP="00901F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Displacement in Isabel Allende’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fiction, 1982-2000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01FE3" w:rsidRPr="0062197B" w:rsidRDefault="00901FE3" w:rsidP="00901F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Frankfurt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am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Peter Lang,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901FE3" w:rsidRDefault="00901FE3" w:rsidP="00572F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LIT.666</w:t>
      </w:r>
    </w:p>
    <w:p w:rsidR="00901FE3" w:rsidRDefault="00901FE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834B9" w:rsidRDefault="00B834B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834B9" w:rsidRDefault="00B834B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907D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Boccaccio, Giovanni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="00CB2858">
        <w:rPr>
          <w:rFonts w:ascii="Times New Roman" w:eastAsia="Arial Unicode MS" w:hAnsi="Times New Roman"/>
          <w:color w:val="000000"/>
          <w:sz w:val="20"/>
          <w:szCs w:val="20"/>
        </w:rPr>
        <w:t>ecameron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Privately Printed From the Navarre Society, 1922.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PQ4272.E5 A37 1922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CB2858" w:rsidRDefault="00CB285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Boldy, Steven.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Companion to </w:t>
      </w:r>
      <w:r w:rsidR="00527306">
        <w:rPr>
          <w:rFonts w:ascii="Times New Roman" w:eastAsia="Arial Unicode MS" w:hAnsi="Times New Roman"/>
          <w:color w:val="000000"/>
          <w:sz w:val="20"/>
          <w:szCs w:val="20"/>
        </w:rPr>
        <w:t>Jorge Luis Borges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527306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Tamesis, 2009. </w:t>
      </w:r>
    </w:p>
    <w:p w:rsidR="00464E2E" w:rsidRPr="0062197B" w:rsidRDefault="00464E2E" w:rsidP="00CA6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B693B" w:rsidRDefault="000B693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Boniface, Saint, Arc</w:t>
      </w:r>
      <w:r w:rsidR="007B41C7">
        <w:rPr>
          <w:rFonts w:ascii="Times New Roman" w:eastAsia="Arial Unicode MS" w:hAnsi="Times New Roman"/>
          <w:color w:val="000000"/>
          <w:sz w:val="20"/>
          <w:szCs w:val="20"/>
        </w:rPr>
        <w:t>hbishop of Mainz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Letters of Saint Boniface.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</w:t>
      </w:r>
      <w:r w:rsidR="007B41C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1352F6" w:rsidRDefault="00464E2E" w:rsidP="00CA6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BX4700.B7 A4 2000</w:t>
      </w:r>
    </w:p>
    <w:p w:rsidR="00F81E99" w:rsidRDefault="00F81E99" w:rsidP="00CA6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81E99" w:rsidRDefault="00F81E99" w:rsidP="00F81E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Bradley, Katharine.</w:t>
      </w:r>
    </w:p>
    <w:p w:rsidR="00F81E99" w:rsidRPr="0062197B" w:rsidRDefault="00F81E99" w:rsidP="00F81E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Poverty, philanthropy and the state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charities and the working classes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London, 1918-79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1E99" w:rsidRPr="0062197B" w:rsidRDefault="00F81E99" w:rsidP="00F81E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81E99" w:rsidRDefault="00F81E99" w:rsidP="00F81E9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HV4086.L66 B73 2009</w:t>
      </w:r>
    </w:p>
    <w:p w:rsidR="00B93BA6" w:rsidRDefault="00B93BA6" w:rsidP="00F81E9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3BA6" w:rsidRDefault="00B93BA6" w:rsidP="00B93B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Bray, Gerald.</w:t>
      </w:r>
    </w:p>
    <w:p w:rsidR="00B93BA6" w:rsidRPr="0062197B" w:rsidRDefault="00B93BA6" w:rsidP="00B93B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Records of Convocation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vol. XIX, Intr</w:t>
      </w:r>
      <w:r>
        <w:rPr>
          <w:rFonts w:ascii="Times New Roman" w:eastAsia="Arial Unicode MS" w:hAnsi="Times New Roman"/>
          <w:color w:val="000000"/>
          <w:sz w:val="20"/>
          <w:szCs w:val="20"/>
        </w:rPr>
        <w:t>oduction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93BA6" w:rsidRPr="0062197B" w:rsidRDefault="00B93BA6" w:rsidP="00B93B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Woodbridge: Boydell Press in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association with the Church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of England Record Society, 2005-</w:t>
      </w:r>
    </w:p>
    <w:p w:rsidR="00B93BA6" w:rsidRDefault="00B93BA6" w:rsidP="00B93BA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BR742.A2 R43 2006</w:t>
      </w:r>
    </w:p>
    <w:p w:rsidR="001352F6" w:rsidRDefault="001352F6" w:rsidP="00CA6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52F6" w:rsidRDefault="001352F6" w:rsidP="001352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Briggs, Daniel.</w:t>
      </w:r>
    </w:p>
    <w:p w:rsidR="001352F6" w:rsidRPr="0062197B" w:rsidRDefault="001352F6" w:rsidP="001352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English riots of 2011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summer of disc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ontent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352F6" w:rsidRPr="0062197B" w:rsidRDefault="001352F6" w:rsidP="001352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Hook,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Waterside Press, 2012. </w:t>
      </w:r>
    </w:p>
    <w:p w:rsidR="00464E2E" w:rsidRPr="0062197B" w:rsidRDefault="001352F6" w:rsidP="001352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HV6485.G7 E54 2012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3DD1" w:rsidRDefault="00133DD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Brooke, Stephen.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Sexual politics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sexuality, family planning, and the British left from the 188</w:t>
      </w:r>
      <w:r w:rsidR="00133DD1">
        <w:rPr>
          <w:rFonts w:ascii="Times New Roman" w:eastAsia="Arial Unicode MS" w:hAnsi="Times New Roman"/>
          <w:color w:val="000000"/>
          <w:sz w:val="20"/>
          <w:szCs w:val="20"/>
        </w:rPr>
        <w:t>0s to the present day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 w:rsidR="00B376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HQ18.G7 B76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7177" w:rsidRDefault="00C0717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0717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Brooks, C.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W.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Law, politics and society in early modern</w:t>
      </w:r>
      <w:r w:rsidR="00134841">
        <w:rPr>
          <w:rFonts w:ascii="Times New Roman" w:eastAsia="Arial Unicode MS" w:hAnsi="Times New Roman"/>
          <w:color w:val="000000"/>
          <w:sz w:val="20"/>
          <w:szCs w:val="20"/>
        </w:rPr>
        <w:t xml:space="preserve"> England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2008. </w:t>
      </w:r>
    </w:p>
    <w:p w:rsidR="0013468D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KD612 .B76 2008</w:t>
      </w:r>
    </w:p>
    <w:p w:rsidR="00597E6D" w:rsidRDefault="00597E6D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7E6D" w:rsidRDefault="00597E6D" w:rsidP="00597E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Breuilly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J.</w:t>
      </w:r>
    </w:p>
    <w:p w:rsidR="00597E6D" w:rsidRPr="0062197B" w:rsidRDefault="00597E6D" w:rsidP="00597E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 handbook of the history of natio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nalism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97E6D" w:rsidRPr="0062197B" w:rsidRDefault="00597E6D" w:rsidP="00597E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5E6A8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597E6D" w:rsidRDefault="00597E6D" w:rsidP="00597E6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JC311 .O9174 2013</w:t>
      </w:r>
    </w:p>
    <w:p w:rsidR="00CB3BD9" w:rsidRDefault="00CB3BD9" w:rsidP="00597E6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B3BD9" w:rsidRDefault="00CB3BD9" w:rsidP="00CB3B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Breitenbach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Esther &amp; Thane, Pat.</w:t>
      </w:r>
      <w:proofErr w:type="gramEnd"/>
    </w:p>
    <w:p w:rsidR="00CB3BD9" w:rsidRPr="0062197B" w:rsidRDefault="00CB3BD9" w:rsidP="00CB3B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Women and citizenship in Britain and Ireland in the twentieth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what difference did the vote make? </w:t>
      </w:r>
    </w:p>
    <w:p w:rsidR="00CB3BD9" w:rsidRPr="0062197B" w:rsidRDefault="00CB3BD9" w:rsidP="00CB3B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CB3BD9" w:rsidRDefault="00CB3BD9" w:rsidP="00CB3BD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HQ1236.5.G7 W625 2010</w:t>
      </w:r>
    </w:p>
    <w:p w:rsidR="000A19C2" w:rsidRDefault="000A19C2" w:rsidP="00597E6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19C2" w:rsidRDefault="000A19C2" w:rsidP="000A19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Brotherton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P. Sean.</w:t>
      </w:r>
    </w:p>
    <w:p w:rsidR="000A19C2" w:rsidRPr="0062197B" w:rsidRDefault="000A19C2" w:rsidP="000A19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Revolutionary medicine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health and the body in post-</w:t>
      </w:r>
      <w:r>
        <w:rPr>
          <w:rFonts w:ascii="Times New Roman" w:eastAsia="Arial Unicode MS" w:hAnsi="Times New Roman"/>
          <w:color w:val="000000"/>
          <w:sz w:val="20"/>
          <w:szCs w:val="20"/>
        </w:rPr>
        <w:t>Soviet Cuba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A19C2" w:rsidRPr="0062197B" w:rsidRDefault="000A19C2" w:rsidP="000A19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0A19C2" w:rsidRDefault="000A19C2" w:rsidP="000A19C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CU.217</w:t>
      </w:r>
    </w:p>
    <w:p w:rsidR="00645563" w:rsidRDefault="00645563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5563" w:rsidRDefault="00645563" w:rsidP="006455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Burke III &amp; Pomeranz, K.</w:t>
      </w:r>
    </w:p>
    <w:p w:rsidR="00645563" w:rsidRPr="0062197B" w:rsidRDefault="00645563" w:rsidP="006455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Environmen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and world history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45563" w:rsidRPr="0062197B" w:rsidRDefault="00645563" w:rsidP="006455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645563" w:rsidRDefault="00645563" w:rsidP="0064556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GF13 .E58 2009</w:t>
      </w:r>
    </w:p>
    <w:p w:rsidR="0013468D" w:rsidRDefault="0013468D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C7E6C" w:rsidRDefault="00FC7E6C" w:rsidP="001346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C7E6C" w:rsidRDefault="00FC7E6C" w:rsidP="001346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893CF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Cameron, Euan.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Enchanted Europe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superstition, reason, and re</w:t>
      </w:r>
      <w:r w:rsidR="00471725">
        <w:rPr>
          <w:rFonts w:ascii="Times New Roman" w:eastAsia="Arial Unicode MS" w:hAnsi="Times New Roman"/>
          <w:color w:val="000000"/>
          <w:sz w:val="20"/>
          <w:szCs w:val="20"/>
        </w:rPr>
        <w:t>ligion, 1250-1750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920458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GR81 .C36 2010</w:t>
      </w:r>
    </w:p>
    <w:p w:rsidR="00920458" w:rsidRDefault="00920458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20458" w:rsidRDefault="00920458" w:rsidP="009204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David A.</w:t>
      </w:r>
    </w:p>
    <w:p w:rsidR="00920458" w:rsidRPr="0062197B" w:rsidRDefault="00920458" w:rsidP="009204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Greek lyric.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(v. 1) </w:t>
      </w:r>
    </w:p>
    <w:p w:rsidR="00920458" w:rsidRPr="0062197B" w:rsidRDefault="00920458" w:rsidP="009204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1982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E3D9A" w:rsidRDefault="00920458" w:rsidP="009204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PA3622 .C3 1982</w:t>
      </w:r>
    </w:p>
    <w:p w:rsidR="002E3D9A" w:rsidRDefault="002E3D9A" w:rsidP="009204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2B33" w:rsidRDefault="00612B33" w:rsidP="00612B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David A.</w:t>
      </w:r>
    </w:p>
    <w:p w:rsidR="00612B33" w:rsidRPr="0062197B" w:rsidRDefault="00612B33" w:rsidP="00612B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Greek lyric.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Vol. 2, Anacreon, Anacreontea, choral lyric from Olymp</w:t>
      </w:r>
      <w:r>
        <w:rPr>
          <w:rFonts w:ascii="Times New Roman" w:eastAsia="Arial Unicode MS" w:hAnsi="Times New Roman"/>
          <w:color w:val="000000"/>
          <w:sz w:val="20"/>
          <w:szCs w:val="20"/>
        </w:rPr>
        <w:t>us to Alcman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12B33" w:rsidRPr="0062197B" w:rsidRDefault="00612B33" w:rsidP="00612B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Harvard University Press,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1988. </w:t>
      </w:r>
    </w:p>
    <w:p w:rsidR="00612B33" w:rsidRDefault="00612B33" w:rsidP="00612B3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PA3622 .C3 1988</w:t>
      </w:r>
    </w:p>
    <w:p w:rsidR="00612B33" w:rsidRDefault="00612B33" w:rsidP="002E3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E3D9A" w:rsidRDefault="002E3D9A" w:rsidP="002E3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David A.</w:t>
      </w:r>
    </w:p>
    <w:p w:rsidR="002E3D9A" w:rsidRPr="0062197B" w:rsidRDefault="002E3D9A" w:rsidP="002E3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Greek lyric.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3, Stesichorus, Ibycus, Si</w:t>
      </w:r>
      <w:r>
        <w:rPr>
          <w:rFonts w:ascii="Times New Roman" w:eastAsia="Arial Unicode MS" w:hAnsi="Times New Roman"/>
          <w:color w:val="000000"/>
          <w:sz w:val="20"/>
          <w:szCs w:val="20"/>
        </w:rPr>
        <w:t>monides, and others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E3D9A" w:rsidRPr="0062197B" w:rsidRDefault="002E3D9A" w:rsidP="002E3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1991. </w:t>
      </w:r>
    </w:p>
    <w:p w:rsidR="00464E2E" w:rsidRPr="0062197B" w:rsidRDefault="002E3D9A" w:rsidP="002E3D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PA3622 .C3 1991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1725" w:rsidRDefault="0047172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7172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Carr, Robert Kenneth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Federal protection of civil rights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quest</w:t>
      </w:r>
      <w:r w:rsidR="00811B70">
        <w:rPr>
          <w:rFonts w:ascii="Times New Roman" w:eastAsia="Arial Unicode MS" w:hAnsi="Times New Roman"/>
          <w:color w:val="000000"/>
          <w:sz w:val="20"/>
          <w:szCs w:val="20"/>
        </w:rPr>
        <w:t xml:space="preserve"> for a sword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1947. </w:t>
      </w:r>
    </w:p>
    <w:p w:rsidR="009D47A9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KF4749 .C3 1947</w:t>
      </w:r>
    </w:p>
    <w:p w:rsidR="009D47A9" w:rsidRDefault="009D47A9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47A9" w:rsidRDefault="009D47A9" w:rsidP="009D47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Carwardine, Richard &amp; Sexton, Jay.</w:t>
      </w:r>
      <w:proofErr w:type="gramEnd"/>
    </w:p>
    <w:p w:rsidR="009D47A9" w:rsidRPr="0062197B" w:rsidRDefault="009D47A9" w:rsidP="009D47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Global Lincoln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D47A9" w:rsidRPr="0062197B" w:rsidRDefault="009D47A9" w:rsidP="009D47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64E2E" w:rsidRPr="0062197B" w:rsidRDefault="009D47A9" w:rsidP="009D47A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E457.8 .G53 2011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811B70" w:rsidRDefault="00811B7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Cervone, Emma.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Long live Atahualpa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indigenous politics, justice, and democracy in t</w:t>
      </w:r>
      <w:r w:rsidR="00F334DF">
        <w:rPr>
          <w:rFonts w:ascii="Times New Roman" w:eastAsia="Arial Unicode MS" w:hAnsi="Times New Roman"/>
          <w:color w:val="000000"/>
          <w:sz w:val="20"/>
          <w:szCs w:val="20"/>
        </w:rPr>
        <w:t>he Northern Andes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334D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ECU.93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F526F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Charlotte Elizabeth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F526FB">
        <w:rPr>
          <w:rFonts w:ascii="Times New Roman" w:eastAsia="Arial Unicode MS" w:hAnsi="Times New Roman"/>
          <w:color w:val="000000"/>
          <w:sz w:val="20"/>
          <w:szCs w:val="20"/>
        </w:rPr>
        <w:t>Judah’s lion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M.W. Dodd, 1843.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PR5671.T25 J82 1843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F526FB" w:rsidRDefault="00F526F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903732">
        <w:rPr>
          <w:rFonts w:ascii="Times New Roman" w:eastAsia="Arial Unicode MS" w:hAnsi="Times New Roman"/>
          <w:color w:val="000000"/>
          <w:sz w:val="20"/>
          <w:szCs w:val="20"/>
        </w:rPr>
        <w:t>hauí, Marilena de Souza.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Between conformity and resistance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politics, culture,</w:t>
      </w:r>
      <w:r w:rsidR="00AF53AE">
        <w:rPr>
          <w:rFonts w:ascii="Times New Roman" w:eastAsia="Arial Unicode MS" w:hAnsi="Times New Roman"/>
          <w:color w:val="000000"/>
          <w:sz w:val="20"/>
          <w:szCs w:val="20"/>
        </w:rPr>
        <w:t xml:space="preserve"> and the state.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27B8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BR.851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629F" w:rsidRDefault="0057629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Chichester, Eng. (Diocese).</w:t>
      </w:r>
      <w:r w:rsidR="00F3122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F3122B">
        <w:rPr>
          <w:rFonts w:ascii="Times New Roman" w:eastAsia="Arial Unicode MS" w:hAnsi="Times New Roman"/>
          <w:color w:val="000000"/>
          <w:sz w:val="20"/>
          <w:szCs w:val="20"/>
        </w:rPr>
        <w:t>Bishop.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Episcopal register of Robert Rede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ordinis predicatorum, lord bis</w:t>
      </w:r>
      <w:r w:rsidR="00F3122B">
        <w:rPr>
          <w:rFonts w:ascii="Times New Roman" w:eastAsia="Arial Unicode MS" w:hAnsi="Times New Roman"/>
          <w:color w:val="000000"/>
          <w:sz w:val="20"/>
          <w:szCs w:val="20"/>
        </w:rPr>
        <w:t>hop of Chichester, 1397-1415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Mitchell, Hughes and Clarke, 1908. </w:t>
      </w:r>
    </w:p>
    <w:p w:rsidR="00E76B76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DA670.S97 S97 1908</w:t>
      </w:r>
    </w:p>
    <w:p w:rsidR="00E76B76" w:rsidRDefault="00E76B76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6B76" w:rsidRDefault="00E76B76" w:rsidP="00E76B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Chipps Smith, J. </w:t>
      </w:r>
    </w:p>
    <w:p w:rsidR="00E76B76" w:rsidRPr="0062197B" w:rsidRDefault="00E76B76" w:rsidP="00E76B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perspectives on the art of Renaissance Nuremberg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five essay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76B76" w:rsidRPr="0062197B" w:rsidRDefault="00E76B76" w:rsidP="00E76B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[Austin]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Archer M. Huntington Art Gallery, College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Fine Arts,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Texas at Austin, 1985. </w:t>
      </w:r>
    </w:p>
    <w:p w:rsidR="00464E2E" w:rsidRPr="0062197B" w:rsidRDefault="00E76B76" w:rsidP="00E76B7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N6886.N9 N44 1985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F3122B" w:rsidRDefault="00F3122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3D02" w:rsidRDefault="004F3D0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3D02" w:rsidRDefault="004F3D0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3D02" w:rsidRDefault="004F3D0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115F2" w:rsidRDefault="005115F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090C" w:rsidRDefault="0058090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090C" w:rsidRDefault="0058090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845B5" w:rsidRDefault="00B845B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Chu</w:t>
      </w:r>
      <w:r w:rsidR="00F3122B">
        <w:rPr>
          <w:rFonts w:ascii="Times New Roman" w:eastAsia="Arial Unicode MS" w:hAnsi="Times New Roman"/>
          <w:color w:val="000000"/>
          <w:sz w:val="20"/>
          <w:szCs w:val="20"/>
        </w:rPr>
        <w:t>rchill, Charles Henry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Mount Lebanon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3122B">
        <w:rPr>
          <w:rFonts w:ascii="Times New Roman" w:eastAsia="Arial Unicode MS" w:hAnsi="Times New Roman"/>
          <w:color w:val="000000"/>
          <w:sz w:val="20"/>
          <w:szCs w:val="20"/>
        </w:rPr>
        <w:t xml:space="preserve"> a ten years’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residence, from 1842 to 1852, describing the manners, customs, and religion</w:t>
      </w:r>
    </w:p>
    <w:p w:rsidR="00464E2E" w:rsidRPr="0062197B" w:rsidRDefault="00464E2E" w:rsidP="00B30D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of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its inhabitants; with a full &amp; correct account of the Druse religion, and containing historical records of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mou</w:t>
      </w:r>
      <w:r w:rsidR="00697BDC">
        <w:rPr>
          <w:rFonts w:ascii="Times New Roman" w:eastAsia="Arial Unicode MS" w:hAnsi="Times New Roman"/>
          <w:color w:val="000000"/>
          <w:sz w:val="20"/>
          <w:szCs w:val="20"/>
        </w:rPr>
        <w:t>ntain tribes</w:t>
      </w:r>
      <w:r w:rsidR="00F3122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F3122B">
        <w:rPr>
          <w:rFonts w:ascii="Times New Roman" w:eastAsia="Arial Unicode MS" w:hAnsi="Times New Roman"/>
          <w:color w:val="000000"/>
          <w:sz w:val="20"/>
          <w:szCs w:val="20"/>
        </w:rPr>
        <w:t xml:space="preserve">London: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Saunders and Otley, 1853.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DS99.L4 C5 1853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F3122B" w:rsidRDefault="00F3122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Cicalo, André.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Urban encounters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affirmative action and black identities </w:t>
      </w:r>
      <w:r w:rsidR="005246CE">
        <w:rPr>
          <w:rFonts w:ascii="Times New Roman" w:eastAsia="Arial Unicode MS" w:hAnsi="Times New Roman"/>
          <w:color w:val="000000"/>
          <w:sz w:val="20"/>
          <w:szCs w:val="20"/>
        </w:rPr>
        <w:t>in Brazil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BR.853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46CE" w:rsidRDefault="005246C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Cisterna Gold, María Inés.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Exilio en el espacio literario argentino de la posdictad</w:t>
      </w:r>
      <w:r w:rsidR="00DA4C0E">
        <w:rPr>
          <w:rFonts w:ascii="Times New Roman" w:eastAsia="Arial Unicode MS" w:hAnsi="Times New Roman"/>
          <w:color w:val="000000"/>
          <w:sz w:val="20"/>
          <w:szCs w:val="20"/>
        </w:rPr>
        <w:t>ura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DA4C0E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Tamesis, 2013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AAR.481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C0E" w:rsidRDefault="00DA4C0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688" w:rsidRDefault="004F4688" w:rsidP="004F46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Clark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Linda &amp;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Rawcliffe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Carole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4F4688" w:rsidRPr="0062197B" w:rsidRDefault="004F4688" w:rsidP="004F46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Society in 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age of plague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688" w:rsidRPr="0062197B" w:rsidRDefault="004F4688" w:rsidP="004F46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Boydell Press, 2013. </w:t>
      </w:r>
    </w:p>
    <w:p w:rsidR="004F4688" w:rsidRDefault="004F4688" w:rsidP="004F46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DA245 .S63 2013</w:t>
      </w:r>
    </w:p>
    <w:p w:rsidR="004F4688" w:rsidRDefault="004F468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86182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Clark, Victor Figuero.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Salvador allende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revolutionary democrat.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Pluto, 2013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CH.339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86182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Cobden, Richard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Letters of Ric</w:t>
      </w:r>
      <w:r w:rsidR="00861829">
        <w:rPr>
          <w:rFonts w:ascii="Times New Roman" w:eastAsia="Arial Unicode MS" w:hAnsi="Times New Roman"/>
          <w:color w:val="000000"/>
          <w:sz w:val="20"/>
          <w:szCs w:val="20"/>
        </w:rPr>
        <w:t>hard Cobden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</w:t>
      </w:r>
      <w:r w:rsidR="00AB315C">
        <w:rPr>
          <w:rFonts w:ascii="Times New Roman" w:eastAsia="Arial Unicode MS" w:hAnsi="Times New Roman"/>
          <w:color w:val="000000"/>
          <w:sz w:val="20"/>
          <w:szCs w:val="20"/>
        </w:rPr>
        <w:t>University Press, 2007.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DA536.C6 A4 2007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315C" w:rsidRDefault="00AB315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11216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Cobden, Richard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Russia</w:t>
      </w:r>
      <w:r w:rsidR="00112167">
        <w:rPr>
          <w:rFonts w:ascii="Times New Roman" w:eastAsia="Arial Unicode MS" w:hAnsi="Times New Roman"/>
          <w:color w:val="000000"/>
          <w:sz w:val="20"/>
          <w:szCs w:val="20"/>
        </w:rPr>
        <w:t>, Turkey, and England.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Cassell, Petter &amp; Galpin, 1876.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D375 .C662 1876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112167" w:rsidRDefault="0011216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Coffey, Mary K.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How a revolutionary art became official culture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murals, museums</w:t>
      </w:r>
      <w:r w:rsidR="003B1CF8">
        <w:rPr>
          <w:rFonts w:ascii="Times New Roman" w:eastAsia="Arial Unicode MS" w:hAnsi="Times New Roman"/>
          <w:color w:val="000000"/>
          <w:sz w:val="20"/>
          <w:szCs w:val="20"/>
        </w:rPr>
        <w:t>, and the Mexican state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1545FC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MEX.975</w:t>
      </w:r>
    </w:p>
    <w:p w:rsidR="001545FC" w:rsidRDefault="001545FC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45FC" w:rsidRDefault="001545FC" w:rsidP="001545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Coffman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Maris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Leonard, Adrian, Neal, Larry.</w:t>
      </w:r>
    </w:p>
    <w:p w:rsidR="001545FC" w:rsidRPr="0062197B" w:rsidRDefault="001545FC" w:rsidP="001545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Questioning credible commitment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new perspectives on the rise of financial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capitalism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45FC" w:rsidRPr="0062197B" w:rsidRDefault="001545FC" w:rsidP="001545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Cambridge University Press,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464E2E" w:rsidRPr="0062197B" w:rsidRDefault="001545FC" w:rsidP="001545F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HJ1000 .Q47 2013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1CF8" w:rsidRDefault="003B1CF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B1CF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Conway, Martin.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Catholic politics in E</w:t>
      </w:r>
      <w:r w:rsidR="0085534E">
        <w:rPr>
          <w:rFonts w:ascii="Times New Roman" w:eastAsia="Arial Unicode MS" w:hAnsi="Times New Roman"/>
          <w:color w:val="000000"/>
          <w:sz w:val="20"/>
          <w:szCs w:val="20"/>
        </w:rPr>
        <w:t>urope, 1918-1945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1997.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BX1490 .C66 1997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46BC" w:rsidRDefault="00FB46B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20C1F" w:rsidRDefault="00B20C1F" w:rsidP="00B20C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Cornelis A. van,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Minnen, Sylvi</w:t>
      </w:r>
      <w:r>
        <w:rPr>
          <w:rFonts w:ascii="Times New Roman" w:eastAsia="Arial Unicode MS" w:hAnsi="Times New Roman"/>
          <w:color w:val="000000"/>
          <w:sz w:val="20"/>
          <w:szCs w:val="20"/>
        </w:rPr>
        <w:t>a.</w:t>
      </w:r>
    </w:p>
    <w:p w:rsidR="00B20C1F" w:rsidRPr="0062197B" w:rsidRDefault="00B20C1F" w:rsidP="00B20C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Federalism, citizenship, and collective identities in U.S. hist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ory.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20C1F" w:rsidRPr="0062197B" w:rsidRDefault="00B20C1F" w:rsidP="00B20C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L. Hilton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with contributions from Colin C. Bonwick ... [et al.]. </w:t>
      </w:r>
    </w:p>
    <w:p w:rsidR="00B20C1F" w:rsidRPr="0062197B" w:rsidRDefault="00B20C1F" w:rsidP="00B20C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Amsterdam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VU University Press, 2000. </w:t>
      </w:r>
    </w:p>
    <w:p w:rsidR="00B20C1F" w:rsidRDefault="00B20C1F" w:rsidP="00A65E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E183 .F43 2000</w:t>
      </w:r>
    </w:p>
    <w:p w:rsidR="00A65EEA" w:rsidRDefault="00A65EEA" w:rsidP="008A57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A5713" w:rsidRDefault="008A5713" w:rsidP="008A57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Cosentino, Donald, J.</w:t>
      </w:r>
    </w:p>
    <w:p w:rsidR="008A5713" w:rsidRPr="0062197B" w:rsidRDefault="008A5713" w:rsidP="008A57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 extremis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death and life in 21st-century Haitian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rt.</w:t>
      </w:r>
    </w:p>
    <w:p w:rsidR="008A5713" w:rsidRPr="0062197B" w:rsidRDefault="008A5713" w:rsidP="008A57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Los Angeles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Fowler Museum at UCLA, [2012] </w:t>
      </w:r>
    </w:p>
    <w:p w:rsidR="008A5713" w:rsidRDefault="008A5713" w:rsidP="00D160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lastRenderedPageBreak/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LA.210</w:t>
      </w:r>
    </w:p>
    <w:p w:rsidR="00464E2E" w:rsidRPr="0062197B" w:rsidRDefault="00FB46B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Craven, David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Art and revolution in Latin A</w:t>
      </w:r>
      <w:r w:rsidR="00FB46BC">
        <w:rPr>
          <w:rFonts w:ascii="Times New Roman" w:eastAsia="Arial Unicode MS" w:hAnsi="Times New Roman"/>
          <w:color w:val="000000"/>
          <w:sz w:val="20"/>
          <w:szCs w:val="20"/>
        </w:rPr>
        <w:t>merica, 1910-1990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</w:t>
      </w:r>
      <w:r w:rsidR="00FB46B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044245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LA.211</w:t>
      </w:r>
    </w:p>
    <w:p w:rsidR="00044245" w:rsidRDefault="00044245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E53AF" w:rsidRDefault="003E53AF" w:rsidP="003E53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Cromarty, D. &amp; Cromarty, R.</w:t>
      </w:r>
      <w:proofErr w:type="gramEnd"/>
    </w:p>
    <w:p w:rsidR="003E53AF" w:rsidRPr="0062197B" w:rsidRDefault="003E53AF" w:rsidP="003E53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Wealth of Shrewsbury in the early fourteenth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six local subsidy rolls 1297 to 1322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text and </w:t>
      </w:r>
    </w:p>
    <w:p w:rsidR="003E53AF" w:rsidRPr="0062197B" w:rsidRDefault="003E53AF" w:rsidP="003E53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commen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tary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53AF" w:rsidRPr="0062197B" w:rsidRDefault="003E53AF" w:rsidP="003E53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Shrewsbury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Shropshire Archaeological and Historical Society, 1993. </w:t>
      </w:r>
    </w:p>
    <w:p w:rsidR="003E53AF" w:rsidRDefault="003E53AF" w:rsidP="003E53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HJ9438.S48 W43 1993</w:t>
      </w:r>
    </w:p>
    <w:p w:rsidR="003E53AF" w:rsidRDefault="003E53AF" w:rsidP="00044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4245" w:rsidRDefault="00044245" w:rsidP="00044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Crosland, Alan.</w:t>
      </w:r>
    </w:p>
    <w:p w:rsidR="00044245" w:rsidRPr="0062197B" w:rsidRDefault="00044245" w:rsidP="00044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Jazz singer [1927] [videore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cording]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4245" w:rsidRPr="0062197B" w:rsidRDefault="00044245" w:rsidP="00044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Standard format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80th </w:t>
      </w:r>
    </w:p>
    <w:p w:rsidR="00044245" w:rsidRPr="0062197B" w:rsidRDefault="00044245" w:rsidP="00044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Anniversary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4245" w:rsidRPr="0062197B" w:rsidRDefault="00044245" w:rsidP="00044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Warner Home Video,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464E2E" w:rsidRPr="0062197B" w:rsidRDefault="00044245" w:rsidP="000442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DVD 197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46BC" w:rsidRDefault="00FB46B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70233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Crosland, T. W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FB46BC">
        <w:rPr>
          <w:rFonts w:ascii="Times New Roman" w:eastAsia="Arial Unicode MS" w:hAnsi="Times New Roman"/>
          <w:color w:val="000000"/>
          <w:sz w:val="20"/>
          <w:szCs w:val="20"/>
        </w:rPr>
        <w:t>Suburbans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J. Long, 1905. </w:t>
      </w:r>
    </w:p>
    <w:p w:rsidR="00930DEF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PR6005.R69 S89 1905</w:t>
      </w:r>
    </w:p>
    <w:p w:rsidR="00930DEF" w:rsidRDefault="00930DEF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30DEF" w:rsidRDefault="00930DEF" w:rsidP="00930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Crowson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Nick, Hilton, Matthew &amp; McKay, James.</w:t>
      </w:r>
      <w:proofErr w:type="gramEnd"/>
    </w:p>
    <w:p w:rsidR="00930DEF" w:rsidRPr="0062197B" w:rsidRDefault="00930DEF" w:rsidP="00930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NGOs in contemporary Britain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non-state actors in society and politi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cs since 1945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30DEF" w:rsidRPr="0062197B" w:rsidRDefault="00930DEF" w:rsidP="00930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</w:t>
      </w:r>
      <w:r w:rsidR="0058763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464E2E" w:rsidRPr="0062197B" w:rsidRDefault="00930DEF" w:rsidP="00930DE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HN385.5 .N5 2009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FB46BC" w:rsidRDefault="00FB46B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26CEF" w:rsidRPr="0062197B" w:rsidRDefault="00126CEF" w:rsidP="00126C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Cuadernos hispanoamericanos.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26CEF" w:rsidRPr="0062197B" w:rsidRDefault="00126CEF" w:rsidP="00126C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Agencia Española de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ooperación Internacional, 1948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26CEF" w:rsidRDefault="00126CEF" w:rsidP="00D17A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 575</w:t>
      </w:r>
    </w:p>
    <w:p w:rsidR="00126CEF" w:rsidRDefault="00126CE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54D8" w:rsidRDefault="00C254D8" w:rsidP="00C254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Cuttica, Cesare &amp; Burgess, Glenn.</w:t>
      </w:r>
      <w:proofErr w:type="gramEnd"/>
    </w:p>
    <w:p w:rsidR="00C254D8" w:rsidRPr="0062197B" w:rsidRDefault="00C254D8" w:rsidP="00C254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Monarchism and absolutism in early moder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Europe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54D8" w:rsidRPr="0062197B" w:rsidRDefault="00C254D8" w:rsidP="00C254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Chatto, 2012. </w:t>
      </w:r>
    </w:p>
    <w:p w:rsidR="00D35CC2" w:rsidRDefault="00C254D8" w:rsidP="00C254D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JC381 .M66 2012</w:t>
      </w:r>
    </w:p>
    <w:p w:rsidR="00D35CC2" w:rsidRDefault="00D35CC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De Krey, Gary Stuart. </w:t>
      </w:r>
    </w:p>
    <w:p w:rsidR="00464E2E" w:rsidRPr="0062197B" w:rsidRDefault="00464E2E" w:rsidP="004770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Restoration and revolution in Britain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political history of the era of Charles II and the Glorious Revolution</w:t>
      </w:r>
      <w:r w:rsidR="0047703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</w:t>
      </w:r>
      <w:r w:rsidR="000D62B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AB6A87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DA445 .D4 2007</w:t>
      </w:r>
    </w:p>
    <w:p w:rsidR="00AB6A87" w:rsidRDefault="00AB6A87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A87" w:rsidRDefault="00AB6A87" w:rsidP="00AB6A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Dennison, S.</w:t>
      </w:r>
      <w:proofErr w:type="gramEnd"/>
    </w:p>
    <w:p w:rsidR="00AB6A87" w:rsidRPr="0062197B" w:rsidRDefault="00AB6A87" w:rsidP="00AB6A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Contemporary Hispanic cinema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interrogating the transnational in Spanish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 Latin American film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B6A87" w:rsidRPr="0062197B" w:rsidRDefault="00AB6A87" w:rsidP="00AB6A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Woodbridge: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Tamesis, 2013. </w:t>
      </w:r>
    </w:p>
    <w:p w:rsidR="00464E2E" w:rsidRPr="0062197B" w:rsidRDefault="00AB6A87" w:rsidP="00AB6A8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LA.212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A032B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Dudziak, Mary L.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War time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 idea, its history, its consequenc</w:t>
      </w:r>
      <w:r w:rsidR="000F510E">
        <w:rPr>
          <w:rFonts w:ascii="Times New Roman" w:eastAsia="Arial Unicode MS" w:hAnsi="Times New Roman"/>
          <w:color w:val="000000"/>
          <w:sz w:val="20"/>
          <w:szCs w:val="20"/>
        </w:rPr>
        <w:t>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 w:rsidR="000F510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U21.2 .D75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DA6" w:rsidRDefault="00D22DA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Dursteler, Eric.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Renegade women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gender, identity, and boundaries in the early modern M</w:t>
      </w:r>
      <w:r w:rsidR="00B2599C">
        <w:rPr>
          <w:rFonts w:ascii="Times New Roman" w:eastAsia="Arial Unicode MS" w:hAnsi="Times New Roman"/>
          <w:color w:val="000000"/>
          <w:sz w:val="20"/>
          <w:szCs w:val="20"/>
        </w:rPr>
        <w:t>editerranean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</w:t>
      </w:r>
      <w:r w:rsidR="00B259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HQ1149.M43 D87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2599C" w:rsidRDefault="00B2599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558E" w:rsidRDefault="0046558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558E" w:rsidRDefault="0046558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558E" w:rsidRDefault="0046558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558E" w:rsidRDefault="0046558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B594B" w:rsidRDefault="003B594B" w:rsidP="003B59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Eisenstein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Sergei.</w:t>
      </w:r>
    </w:p>
    <w:p w:rsidR="003B594B" w:rsidRPr="0062197B" w:rsidRDefault="003B594B" w:rsidP="003B59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October 1917 (ten days that shook the world) [videorecording]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a film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B594B" w:rsidRPr="0062197B" w:rsidRDefault="003B594B" w:rsidP="003B59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[S.l.]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Eureka Video,</w:t>
      </w:r>
      <w:r w:rsidR="007D256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3B594B" w:rsidRDefault="003B594B" w:rsidP="003B59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DVD 195</w:t>
      </w:r>
    </w:p>
    <w:p w:rsidR="003B594B" w:rsidRDefault="003B594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Elliott, Paul A.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Enlightenment, modernity and science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geographies of scientific culture and improvement in Georgian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B2599C">
        <w:rPr>
          <w:rFonts w:ascii="Times New Roman" w:eastAsia="Arial Unicode MS" w:hAnsi="Times New Roman"/>
          <w:color w:val="000000"/>
          <w:sz w:val="20"/>
          <w:szCs w:val="20"/>
        </w:rPr>
        <w:t>England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DA498 .E45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2C66" w:rsidRDefault="00FC2C6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Eraz</w:t>
      </w:r>
      <w:r w:rsidR="00FC2C66">
        <w:rPr>
          <w:rFonts w:ascii="Times New Roman" w:eastAsia="Arial Unicode MS" w:hAnsi="Times New Roman"/>
          <w:color w:val="000000"/>
          <w:sz w:val="20"/>
          <w:szCs w:val="20"/>
        </w:rPr>
        <w:t>o, Juliet S.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Governing indigenous territories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enacting sovereignty in the Ecu</w:t>
      </w:r>
      <w:r w:rsidR="00FC2C66">
        <w:rPr>
          <w:rFonts w:ascii="Times New Roman" w:eastAsia="Arial Unicode MS" w:hAnsi="Times New Roman"/>
          <w:color w:val="000000"/>
          <w:sz w:val="20"/>
          <w:szCs w:val="20"/>
        </w:rPr>
        <w:t>adorian Amazon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[S.l.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s.n.], 2013.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ECU.92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0F8D" w:rsidRDefault="00B00F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Ernle, Rowland E</w:t>
      </w:r>
      <w:r w:rsidR="00B00F8D">
        <w:rPr>
          <w:rFonts w:ascii="Times New Roman" w:eastAsia="Arial Unicode MS" w:hAnsi="Times New Roman"/>
          <w:color w:val="000000"/>
          <w:sz w:val="20"/>
          <w:szCs w:val="20"/>
        </w:rPr>
        <w:t>dmund Prothero, Baron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Life and correspondence of Arthur Penrhyn </w:t>
      </w:r>
      <w:r w:rsidR="002317E3">
        <w:rPr>
          <w:rFonts w:ascii="Times New Roman" w:eastAsia="Arial Unicode MS" w:hAnsi="Times New Roman"/>
          <w:color w:val="000000"/>
          <w:sz w:val="20"/>
          <w:szCs w:val="20"/>
        </w:rPr>
        <w:t>Stanley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Murray, 1894. </w:t>
      </w:r>
    </w:p>
    <w:p w:rsidR="00E40D68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BX5199.S8 E7 1894</w:t>
      </w:r>
    </w:p>
    <w:p w:rsidR="00E40D68" w:rsidRDefault="00E40D68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0D68" w:rsidRDefault="00E40D68" w:rsidP="00E40D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Evrigenis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D. &amp; Pellerin, Daniel.</w:t>
      </w:r>
      <w:proofErr w:type="gramEnd"/>
    </w:p>
    <w:p w:rsidR="00E40D68" w:rsidRPr="0062197B" w:rsidRDefault="00E40D68" w:rsidP="00E40D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Johann Gottfried Herder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another philosophy of history and selected politic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 writings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40D68" w:rsidRPr="0062197B" w:rsidRDefault="00E40D68" w:rsidP="00E40D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Indianapolis,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Hackett Pub.,</w:t>
      </w:r>
      <w:r w:rsidR="008B144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0A2A20" w:rsidRDefault="00E40D68" w:rsidP="00E40D6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B3051.Z7 J6 2004</w:t>
      </w:r>
    </w:p>
    <w:p w:rsidR="000A2A20" w:rsidRDefault="000A2A20" w:rsidP="00E40D6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2A20" w:rsidRDefault="000A2A20" w:rsidP="000A2A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Fenwick, Carolyn C.</w:t>
      </w:r>
    </w:p>
    <w:p w:rsidR="000A2A20" w:rsidRPr="0062197B" w:rsidRDefault="000A2A20" w:rsidP="000A2A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Poll taxes of 1377, 1379, and 138</w:t>
      </w:r>
      <w:r>
        <w:rPr>
          <w:rFonts w:ascii="Times New Roman" w:eastAsia="Arial Unicode MS" w:hAnsi="Times New Roman"/>
          <w:color w:val="000000"/>
          <w:sz w:val="20"/>
          <w:szCs w:val="20"/>
        </w:rPr>
        <w:t>1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A2A20" w:rsidRPr="0062197B" w:rsidRDefault="000A2A20" w:rsidP="000A2A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Bristis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h Academy by Oxford University Press, 1998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0A2A20" w:rsidP="000A2A2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HC251 .B7 1998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2207EC" w:rsidRDefault="002207E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Fi</w:t>
      </w:r>
      <w:r w:rsidR="002207EC">
        <w:rPr>
          <w:rFonts w:ascii="Times New Roman" w:eastAsia="Arial Unicode MS" w:hAnsi="Times New Roman"/>
          <w:color w:val="000000"/>
          <w:sz w:val="20"/>
          <w:szCs w:val="20"/>
        </w:rPr>
        <w:t>chte, Johann Gottlieb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Fichte, </w:t>
      </w:r>
      <w:r w:rsidR="00F70EE0">
        <w:rPr>
          <w:rFonts w:ascii="Times New Roman" w:eastAsia="Arial Unicode MS" w:hAnsi="Times New Roman"/>
          <w:color w:val="000000"/>
          <w:sz w:val="20"/>
          <w:szCs w:val="20"/>
        </w:rPr>
        <w:t>early philosophical writings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1988.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B2808 .F53 1988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0EE0" w:rsidRDefault="00F70EE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C3B1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Fisher, Linford 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>D.</w:t>
      </w:r>
      <w:proofErr w:type="gramEnd"/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Indian great awakening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religion and the shaping of native cultures in e</w:t>
      </w:r>
      <w:r w:rsidR="002317E3">
        <w:rPr>
          <w:rFonts w:ascii="Times New Roman" w:eastAsia="Arial Unicode MS" w:hAnsi="Times New Roman"/>
          <w:color w:val="000000"/>
          <w:sz w:val="20"/>
          <w:szCs w:val="20"/>
        </w:rPr>
        <w:t>arly America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 w:rsidR="002317E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40051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E78.N5 F56 2012</w:t>
      </w:r>
    </w:p>
    <w:p w:rsidR="00440051" w:rsidRDefault="00440051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0051" w:rsidRDefault="00440051" w:rsidP="00440051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Floud, Roderick.</w:t>
      </w:r>
    </w:p>
    <w:p w:rsidR="00440051" w:rsidRPr="0062197B" w:rsidRDefault="00440051" w:rsidP="00440051">
      <w:pPr>
        <w:widowControl w:val="0"/>
        <w:tabs>
          <w:tab w:val="left" w:pos="567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Changing body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health, nutrition, and human development in the weste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rn world since 1700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40051" w:rsidRPr="0062197B" w:rsidRDefault="00440051" w:rsidP="004400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829A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464E2E" w:rsidRPr="0062197B" w:rsidRDefault="00440051" w:rsidP="004400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GN51 .C45 2011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C8757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Fortis, Paolo.</w:t>
      </w:r>
      <w:proofErr w:type="gramEnd"/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Kuna art and shamanism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 ethnogr</w:t>
      </w:r>
      <w:r w:rsidR="00C8757E">
        <w:rPr>
          <w:rFonts w:ascii="Times New Roman" w:eastAsia="Arial Unicode MS" w:hAnsi="Times New Roman"/>
          <w:color w:val="000000"/>
          <w:sz w:val="20"/>
          <w:szCs w:val="20"/>
        </w:rPr>
        <w:t>aphic approach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Austin, Tex.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Chesham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8757E">
        <w:rPr>
          <w:rFonts w:ascii="Times New Roman" w:eastAsia="Arial Unicode MS" w:hAnsi="Times New Roman"/>
          <w:color w:val="000000"/>
          <w:sz w:val="20"/>
          <w:szCs w:val="20"/>
        </w:rPr>
        <w:t xml:space="preserve"> Combined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Academic [distributor], 2013. </w:t>
      </w:r>
    </w:p>
    <w:p w:rsidR="005C3AC4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ANTH.196</w:t>
      </w:r>
    </w:p>
    <w:p w:rsidR="005C3AC4" w:rsidRDefault="005C3AC4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C3AC4" w:rsidRDefault="005C3AC4" w:rsidP="005C3A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Fox, William.</w:t>
      </w:r>
    </w:p>
    <w:p w:rsidR="005C3AC4" w:rsidRPr="0062197B" w:rsidRDefault="005C3AC4" w:rsidP="005C3A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Sunrise [videorecording]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song of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wo humans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C3AC4" w:rsidRPr="0062197B" w:rsidRDefault="005C3AC4" w:rsidP="005C3A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[United Kingdom]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Eureka Entertainment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Ltd.,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464E2E" w:rsidRPr="0062197B" w:rsidRDefault="005C3AC4" w:rsidP="005C3A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DVD 201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4C9A" w:rsidRDefault="00974C9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46A83" w:rsidRDefault="00D46A8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46A83" w:rsidRDefault="00D46A8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35699" w:rsidRDefault="0093569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35699" w:rsidRDefault="0093569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552E" w:rsidRDefault="005855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552E" w:rsidRDefault="005855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Frederik, Laurie Aleen.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Trumpets in the mountains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theater and the politics of national cult</w:t>
      </w:r>
      <w:r w:rsidR="00C8757E">
        <w:rPr>
          <w:rFonts w:ascii="Times New Roman" w:eastAsia="Arial Unicode MS" w:hAnsi="Times New Roman"/>
          <w:color w:val="000000"/>
          <w:sz w:val="20"/>
          <w:szCs w:val="20"/>
        </w:rPr>
        <w:t>ure in Cuba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464E2E" w:rsidRPr="0062197B" w:rsidRDefault="00464E2E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CU.218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6A83" w:rsidRDefault="00D46A83" w:rsidP="00D46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46A83" w:rsidRDefault="00D46A83" w:rsidP="00D46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Gameson, Richard.</w:t>
      </w:r>
    </w:p>
    <w:p w:rsidR="00D46A83" w:rsidRPr="0062197B" w:rsidRDefault="00D46A83" w:rsidP="00D46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 history of the book in Britain.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62197B">
        <w:rPr>
          <w:rFonts w:ascii="Times New Roman" w:hAnsi="Times New Roman"/>
          <w:color w:val="000000"/>
          <w:sz w:val="20"/>
          <w:szCs w:val="20"/>
        </w:rPr>
        <w:t>(v. 1)</w:t>
      </w:r>
    </w:p>
    <w:p w:rsidR="00D46A83" w:rsidRPr="0062197B" w:rsidRDefault="00D46A83" w:rsidP="00D46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sity Press, 1998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17E3" w:rsidRDefault="00D46A83" w:rsidP="00D46A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Z8.G7 C36 1998</w:t>
      </w:r>
    </w:p>
    <w:p w:rsidR="00952513" w:rsidRDefault="0095251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5188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Gardiner, Stephen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Vera obediencia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 oration made in Latine by the ryghte reuerend father in God Stephan B. of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VVinchestre, nowe lord Chau[n]cellour of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england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, with the pteface [sic] of Edmunde Boner ... touchinge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true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obedience. Printed at Hamburgh in Latine, in offici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From Roane [i.e. London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Printed by John Day], .xxvi.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of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Octobre.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M.D.liii. [1553]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Z2002 .U58 1553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2317E3" w:rsidRDefault="002317E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02E4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Gargarella, Roberto.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Legal foundations of inequality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constitutionalism in the Americas</w:t>
      </w:r>
      <w:r w:rsidR="00402E48">
        <w:rPr>
          <w:rFonts w:ascii="Times New Roman" w:eastAsia="Arial Unicode MS" w:hAnsi="Times New Roman"/>
          <w:color w:val="000000"/>
          <w:sz w:val="20"/>
          <w:szCs w:val="20"/>
        </w:rPr>
        <w:t>, 1776-1860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065E9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</w:t>
      </w:r>
      <w:r w:rsidR="00065E91">
        <w:rPr>
          <w:rFonts w:ascii="Times New Roman" w:eastAsia="Arial Unicode MS" w:hAnsi="Times New Roman"/>
          <w:color w:val="000000"/>
          <w:sz w:val="20"/>
          <w:szCs w:val="20"/>
        </w:rPr>
        <w:t xml:space="preserve">iversity Press,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PS.998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5E91" w:rsidRDefault="00065E9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Gentles, I. J.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Oliver Cromwell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70CD0">
        <w:rPr>
          <w:rFonts w:ascii="Times New Roman" w:eastAsia="Arial Unicode MS" w:hAnsi="Times New Roman"/>
          <w:color w:val="000000"/>
          <w:sz w:val="20"/>
          <w:szCs w:val="20"/>
        </w:rPr>
        <w:t xml:space="preserve"> g</w:t>
      </w:r>
      <w:r w:rsidR="00DF2002">
        <w:rPr>
          <w:rFonts w:ascii="Times New Roman" w:eastAsia="Arial Unicode MS" w:hAnsi="Times New Roman"/>
          <w:color w:val="000000"/>
          <w:sz w:val="20"/>
          <w:szCs w:val="20"/>
        </w:rPr>
        <w:t>o’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 warrior and the </w:t>
      </w:r>
      <w:r w:rsidR="003318D3">
        <w:rPr>
          <w:rFonts w:ascii="Times New Roman" w:eastAsia="Arial Unicode MS" w:hAnsi="Times New Roman"/>
          <w:color w:val="000000"/>
          <w:sz w:val="20"/>
          <w:szCs w:val="20"/>
        </w:rPr>
        <w:t>English Revolution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Houndmills, Basingstoke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0638D3" w:rsidRDefault="00464E2E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DA426 .G46 2011</w:t>
      </w:r>
    </w:p>
    <w:p w:rsidR="000638D3" w:rsidRDefault="000638D3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38D3" w:rsidRDefault="000638D3" w:rsidP="000638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Gerber, Douglas E.</w:t>
      </w:r>
    </w:p>
    <w:p w:rsidR="000638D3" w:rsidRPr="0062197B" w:rsidRDefault="000638D3" w:rsidP="000638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Greek elegiac poetry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seventh to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fifth centuries B.C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638D3" w:rsidRPr="0062197B" w:rsidRDefault="000638D3" w:rsidP="000638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1999. </w:t>
      </w:r>
    </w:p>
    <w:p w:rsidR="00464E2E" w:rsidRPr="0062197B" w:rsidRDefault="000638D3" w:rsidP="000638D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PA3623.E44 G75 1999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47076" w:rsidRDefault="00747076" w:rsidP="007470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076" w:rsidRDefault="00747076" w:rsidP="007470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Gerber, Douglas E.</w:t>
      </w:r>
    </w:p>
    <w:p w:rsidR="00747076" w:rsidRPr="0062197B" w:rsidRDefault="00747076" w:rsidP="007470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Greek iambic poetry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seventh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 the fifth centuries B</w:t>
      </w:r>
      <w:r w:rsidR="00C54CB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47076" w:rsidRPr="0062197B" w:rsidRDefault="00747076" w:rsidP="007470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1999. </w:t>
      </w:r>
    </w:p>
    <w:p w:rsidR="003318D3" w:rsidRDefault="00747076" w:rsidP="007470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PA3623.E44 G74 1999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764049" w:rsidRDefault="00764049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3079" w:rsidRDefault="00A33079" w:rsidP="00A330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Gledhill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John</w:t>
      </w:r>
      <w:r w:rsidR="00153A16">
        <w:rPr>
          <w:rFonts w:ascii="Times New Roman" w:eastAsia="Arial Unicode MS" w:hAnsi="Times New Roman"/>
          <w:color w:val="000000"/>
          <w:sz w:val="20"/>
          <w:szCs w:val="20"/>
        </w:rPr>
        <w:t xml:space="preserve"> &amp; Schell, Patience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A.</w:t>
      </w:r>
      <w:proofErr w:type="gramEnd"/>
    </w:p>
    <w:p w:rsidR="00A33079" w:rsidRPr="0062197B" w:rsidRDefault="00A33079" w:rsidP="00A330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New approaches to resistance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Brazil and Mexico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33079" w:rsidRPr="0062197B" w:rsidRDefault="00A33079" w:rsidP="00A330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A33079" w:rsidRDefault="00A33079" w:rsidP="00A330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PS.993</w:t>
      </w:r>
    </w:p>
    <w:p w:rsidR="00A33079" w:rsidRDefault="00A33079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5504" w:rsidRDefault="00195504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Glidden, Liza M.</w:t>
      </w:r>
    </w:p>
    <w:p w:rsidR="00464E2E" w:rsidRPr="0062197B" w:rsidRDefault="00195504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>Mobilizing ethnic identity in the Andes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study of Ec</w:t>
      </w:r>
      <w:r>
        <w:rPr>
          <w:rFonts w:ascii="Times New Roman" w:eastAsia="Arial Unicode MS" w:hAnsi="Times New Roman"/>
          <w:color w:val="000000"/>
          <w:sz w:val="20"/>
          <w:szCs w:val="20"/>
        </w:rPr>
        <w:t>uador and Peru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Lanham, MD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</w:t>
      </w:r>
      <w:r w:rsidR="0019550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64E2E" w:rsidRPr="0062197B" w:rsidRDefault="00464E2E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PS.999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95504" w:rsidRDefault="0019550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Goetz, Rebecca Anne.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Baptism of early Virginia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how Christianity c</w:t>
      </w:r>
      <w:r w:rsidR="00402D5D">
        <w:rPr>
          <w:rFonts w:ascii="Times New Roman" w:eastAsia="Arial Unicode MS" w:hAnsi="Times New Roman"/>
          <w:color w:val="000000"/>
          <w:sz w:val="20"/>
          <w:szCs w:val="20"/>
        </w:rPr>
        <w:t>reated race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</w:t>
      </w:r>
      <w:r w:rsidR="00402D5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67423" w:rsidRDefault="00464E2E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BT734.2 .G64 2012</w:t>
      </w:r>
    </w:p>
    <w:p w:rsidR="006134DD" w:rsidRDefault="006134DD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34DD" w:rsidRDefault="006134DD" w:rsidP="006134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Gollancz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Israel.</w:t>
      </w:r>
    </w:p>
    <w:p w:rsidR="006134DD" w:rsidRPr="0062197B" w:rsidRDefault="006134DD" w:rsidP="006134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Good short debate between Winner and Waster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 alliterative poem on social and economic problems in </w:t>
      </w:r>
    </w:p>
    <w:p w:rsidR="006134DD" w:rsidRPr="0062197B" w:rsidRDefault="006134DD" w:rsidP="006134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England in the year 1352, with modern English rendering.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134DD" w:rsidRPr="0062197B" w:rsidRDefault="006134DD" w:rsidP="006134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H. </w:t>
      </w:r>
      <w:r w:rsidR="00137A29">
        <w:rPr>
          <w:rFonts w:ascii="Times New Roman" w:eastAsia="Arial Unicode MS" w:hAnsi="Times New Roman"/>
          <w:color w:val="000000"/>
          <w:sz w:val="20"/>
          <w:szCs w:val="20"/>
        </w:rPr>
        <w:t>Milford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, 1920. </w:t>
      </w:r>
    </w:p>
    <w:p w:rsidR="006134DD" w:rsidRDefault="006134DD" w:rsidP="006134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PR1120 .S35 1920</w:t>
      </w:r>
    </w:p>
    <w:p w:rsidR="004E4AFD" w:rsidRDefault="004E4AFD" w:rsidP="006134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0153" w:rsidRDefault="00F00153" w:rsidP="004E4A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00153" w:rsidRDefault="00F00153" w:rsidP="004E4A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00153" w:rsidRDefault="00F00153" w:rsidP="004E4A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E4AFD" w:rsidRDefault="004E4AFD" w:rsidP="004E4A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Gomes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Gínia Maria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4E4AFD" w:rsidRPr="0062197B" w:rsidRDefault="004E4AFD" w:rsidP="004E4A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Narrativas contemporâneas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recortes crític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os sobre lieratura brasileira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E4AFD" w:rsidRPr="0062197B" w:rsidRDefault="004E4AFD" w:rsidP="004E4A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Porto Alegre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Libretos, 2012. </w:t>
      </w:r>
    </w:p>
    <w:p w:rsidR="004E4AFD" w:rsidRDefault="004E4AFD" w:rsidP="004E4A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LIT.664</w:t>
      </w:r>
    </w:p>
    <w:p w:rsidR="00467423" w:rsidRDefault="00467423" w:rsidP="004C48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7423" w:rsidRDefault="00467423" w:rsidP="004674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Gottlieb, Julie.</w:t>
      </w:r>
    </w:p>
    <w:p w:rsidR="00467423" w:rsidRPr="0062197B" w:rsidRDefault="00467423" w:rsidP="004674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Aftermath of suffrage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women, gender, and po</w:t>
      </w:r>
      <w:r>
        <w:rPr>
          <w:rFonts w:ascii="Times New Roman" w:eastAsia="Arial Unicode MS" w:hAnsi="Times New Roman"/>
          <w:color w:val="000000"/>
          <w:sz w:val="20"/>
          <w:szCs w:val="20"/>
        </w:rPr>
        <w:t>litics in Britain, 1918-1945.</w:t>
      </w:r>
    </w:p>
    <w:p w:rsidR="00467423" w:rsidRPr="0062197B" w:rsidRDefault="00467423" w:rsidP="004674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</w:t>
      </w:r>
      <w:r>
        <w:rPr>
          <w:rFonts w:ascii="Times New Roman" w:eastAsia="Arial Unicode MS" w:hAnsi="Times New Roman"/>
          <w:color w:val="000000"/>
          <w:sz w:val="20"/>
          <w:szCs w:val="20"/>
        </w:rPr>
        <w:t>millan, a division of St Martin’s Press, 2013.</w:t>
      </w:r>
    </w:p>
    <w:p w:rsidR="004C4854" w:rsidRPr="0062197B" w:rsidRDefault="00467423" w:rsidP="004674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JN979 .A47 2013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402D5D" w:rsidRDefault="00402D5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B2D4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Gray, G. J.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4B2D44">
        <w:rPr>
          <w:rFonts w:ascii="Times New Roman" w:eastAsia="Arial Unicode MS" w:hAnsi="Times New Roman"/>
          <w:color w:val="000000"/>
          <w:sz w:val="20"/>
          <w:szCs w:val="20"/>
        </w:rPr>
        <w:t>Fishe’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 serm</w:t>
      </w:r>
      <w:r w:rsidR="004B2D44">
        <w:rPr>
          <w:rFonts w:ascii="Times New Roman" w:eastAsia="Arial Unicode MS" w:hAnsi="Times New Roman"/>
          <w:color w:val="000000"/>
          <w:sz w:val="20"/>
          <w:szCs w:val="20"/>
        </w:rPr>
        <w:t>on against Luther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Alexander Moring, 1912. </w:t>
      </w:r>
    </w:p>
    <w:p w:rsidR="00000160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Pam. 6541</w:t>
      </w:r>
    </w:p>
    <w:p w:rsidR="0032585B" w:rsidRDefault="0032585B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2585B" w:rsidRDefault="0032585B" w:rsidP="003258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Gunn, Simon &amp; Vernon, Simon.</w:t>
      </w:r>
      <w:proofErr w:type="gramEnd"/>
    </w:p>
    <w:p w:rsidR="0032585B" w:rsidRPr="0062197B" w:rsidRDefault="0032585B" w:rsidP="003258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Peculiarities of liberal moder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nity in imperial Britain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2585B" w:rsidRPr="0062197B" w:rsidRDefault="0032585B" w:rsidP="003258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Global, Area, and Inter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national Archive/University of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California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32585B" w:rsidRDefault="0032585B" w:rsidP="003258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JC574.2.G7 P43 2011</w:t>
      </w:r>
    </w:p>
    <w:p w:rsidR="00000160" w:rsidRDefault="00000160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2E2D" w:rsidRDefault="00A92E2D" w:rsidP="00A92E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Hopkins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Peter &amp;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Gale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Richard.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92E2D" w:rsidRPr="0062197B" w:rsidRDefault="00A92E2D" w:rsidP="00A92E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Muslims in Britain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race, place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identities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92E2D" w:rsidRPr="0062197B" w:rsidRDefault="00A92E2D" w:rsidP="00A92E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</w:t>
      </w:r>
      <w:r w:rsidR="00A0034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A92E2D" w:rsidRDefault="00A92E2D" w:rsidP="00A92E2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DA125.M87 M88 2009</w:t>
      </w:r>
    </w:p>
    <w:p w:rsidR="00A92E2D" w:rsidRDefault="00A92E2D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160" w:rsidRDefault="00000160" w:rsidP="000001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Lenfilʹm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000160" w:rsidRPr="0062197B" w:rsidRDefault="00000160" w:rsidP="000001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Chapaev = Chapayev. </w:t>
      </w:r>
    </w:p>
    <w:p w:rsidR="00000160" w:rsidRPr="0062197B" w:rsidRDefault="00000160" w:rsidP="000001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Soviet Union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C5170">
        <w:rPr>
          <w:rFonts w:ascii="Times New Roman" w:eastAsia="Arial Unicode MS" w:hAnsi="Times New Roman"/>
          <w:color w:val="000000"/>
          <w:sz w:val="20"/>
          <w:szCs w:val="20"/>
        </w:rPr>
        <w:t xml:space="preserve"> Krupniy,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464E2E" w:rsidRPr="0062197B" w:rsidRDefault="00000160" w:rsidP="0000016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DVD 198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4B2D44" w:rsidRDefault="004B2D4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3035A" w:rsidRDefault="0083035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Sillem, Rosamond.</w:t>
      </w:r>
    </w:p>
    <w:p w:rsidR="00464E2E" w:rsidRPr="0062197B" w:rsidRDefault="0083035A" w:rsidP="008303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Court of Quarter Sessions of the Peace (Lincolnshire)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Records of some sessions of the peace in Lincolnshire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1360-</w:t>
      </w:r>
      <w:r w:rsidR="00415D96">
        <w:rPr>
          <w:rFonts w:ascii="Times New Roman" w:eastAsia="Arial Unicode MS" w:hAnsi="Times New Roman"/>
          <w:color w:val="000000"/>
          <w:sz w:val="20"/>
          <w:szCs w:val="20"/>
        </w:rPr>
        <w:t>1375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0D3294">
        <w:rPr>
          <w:rFonts w:ascii="Times New Roman" w:eastAsia="Arial Unicode MS" w:hAnsi="Times New Roman"/>
          <w:color w:val="000000"/>
          <w:sz w:val="20"/>
          <w:szCs w:val="20"/>
        </w:rPr>
        <w:t xml:space="preserve">Hereford: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Printed for the Lincoln Record Society by the Hereford Times, 1936.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DA670.L69 R5 1936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1E7D71" w:rsidRDefault="001E7D7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C72C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Griffin, Emma.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7F4EB9">
        <w:rPr>
          <w:rFonts w:ascii="Times New Roman" w:eastAsia="Arial Unicode MS" w:hAnsi="Times New Roman"/>
          <w:color w:val="000000"/>
          <w:sz w:val="20"/>
          <w:szCs w:val="20"/>
        </w:rPr>
        <w:t>Liberty’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 dawn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F4EB9">
        <w:rPr>
          <w:rFonts w:ascii="Times New Roman" w:eastAsia="Arial Unicode MS" w:hAnsi="Times New Roman"/>
          <w:color w:val="000000"/>
          <w:sz w:val="20"/>
          <w:szCs w:val="20"/>
        </w:rPr>
        <w:t xml:space="preserve"> a people’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 history of the Indu</w:t>
      </w:r>
      <w:r w:rsidR="007F4EB9">
        <w:rPr>
          <w:rFonts w:ascii="Times New Roman" w:eastAsia="Arial Unicode MS" w:hAnsi="Times New Roman"/>
          <w:color w:val="000000"/>
          <w:sz w:val="20"/>
          <w:szCs w:val="20"/>
        </w:rPr>
        <w:t>strial Revolution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[2013]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HC253 .G75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4EB9" w:rsidRDefault="007F4EB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Griffiths, Clare V. J.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Labour and the countryside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rural Britain </w:t>
      </w:r>
      <w:r w:rsidR="007040F5">
        <w:rPr>
          <w:rFonts w:ascii="Times New Roman" w:eastAsia="Arial Unicode MS" w:hAnsi="Times New Roman"/>
          <w:color w:val="000000"/>
          <w:sz w:val="20"/>
          <w:szCs w:val="20"/>
        </w:rPr>
        <w:t>1918-1939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JN1129.L32 G73 2007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040F5" w:rsidRDefault="007040F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B116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Grummitt, David.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Short history of the Wa</w:t>
      </w:r>
      <w:r w:rsidR="003B116D">
        <w:rPr>
          <w:rFonts w:ascii="Times New Roman" w:eastAsia="Arial Unicode MS" w:hAnsi="Times New Roman"/>
          <w:color w:val="000000"/>
          <w:sz w:val="20"/>
          <w:szCs w:val="20"/>
        </w:rPr>
        <w:t>rs of the Roses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DA250 .G78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116D" w:rsidRDefault="003B116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Hajkowski, Thomas.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BBC and national identity in Bri</w:t>
      </w:r>
      <w:r w:rsidR="00926347">
        <w:rPr>
          <w:rFonts w:ascii="Times New Roman" w:eastAsia="Arial Unicode MS" w:hAnsi="Times New Roman"/>
          <w:color w:val="000000"/>
          <w:sz w:val="20"/>
          <w:szCs w:val="20"/>
        </w:rPr>
        <w:t>tain, 1922-53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HE8689.9.G7 H32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6347" w:rsidRDefault="0092634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Hamilton, Sarah.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Church and people in the medieval</w:t>
      </w:r>
      <w:r w:rsidR="00625913">
        <w:rPr>
          <w:rFonts w:ascii="Times New Roman" w:eastAsia="Arial Unicode MS" w:hAnsi="Times New Roman"/>
          <w:color w:val="000000"/>
          <w:sz w:val="20"/>
          <w:szCs w:val="20"/>
        </w:rPr>
        <w:t xml:space="preserve"> West, 900-1200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Pearson,</w:t>
      </w:r>
      <w:r w:rsidR="006259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BR270 .H38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617731" w:rsidRDefault="0061773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642B1" w:rsidRDefault="009642B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Davies, Matthew &amp; Prescott, Andrew.</w:t>
      </w:r>
      <w:proofErr w:type="gramEnd"/>
    </w:p>
    <w:p w:rsidR="00464E2E" w:rsidRPr="0062197B" w:rsidRDefault="009642B1" w:rsidP="009642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Harlaxton Symposium (Harlaxton, England)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 and the kingdom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honour of Caroline M. Barron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proceedings of the 2004 Harlaxton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EA147B">
        <w:rPr>
          <w:rFonts w:ascii="Times New Roman" w:eastAsia="Arial Unicode MS" w:hAnsi="Times New Roman"/>
          <w:color w:val="000000"/>
          <w:sz w:val="20"/>
          <w:szCs w:val="20"/>
        </w:rPr>
        <w:t>Symposium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Donington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Shaun Tyas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08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DA680 .H373 2004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147B" w:rsidRDefault="00EA147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Harries, Jill.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Imperial Rome AD 284 to 363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A0A55">
        <w:rPr>
          <w:rFonts w:ascii="Times New Roman" w:eastAsia="Arial Unicode MS" w:hAnsi="Times New Roman"/>
          <w:color w:val="000000"/>
          <w:sz w:val="20"/>
          <w:szCs w:val="20"/>
        </w:rPr>
        <w:t xml:space="preserve"> the new empire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</w:t>
      </w:r>
      <w:r w:rsidR="00F559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DG311 .H367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088E" w:rsidRDefault="009D088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</w:t>
      </w:r>
      <w:r w:rsidR="009D088E">
        <w:rPr>
          <w:rFonts w:ascii="Times New Roman" w:eastAsia="Arial Unicode MS" w:hAnsi="Times New Roman"/>
          <w:color w:val="000000"/>
          <w:sz w:val="20"/>
          <w:szCs w:val="20"/>
        </w:rPr>
        <w:t xml:space="preserve">rrington, Joel F.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Faithful executioner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life and death, honor and shame in the turbule</w:t>
      </w:r>
      <w:r w:rsidR="004B4499">
        <w:rPr>
          <w:rFonts w:ascii="Times New Roman" w:eastAsia="Arial Unicode MS" w:hAnsi="Times New Roman"/>
          <w:color w:val="000000"/>
          <w:sz w:val="20"/>
          <w:szCs w:val="20"/>
        </w:rPr>
        <w:t>nt Sixteenth Century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Bodley Head, 2013. </w:t>
      </w:r>
    </w:p>
    <w:p w:rsidR="00464E2E" w:rsidRPr="0062197B" w:rsidRDefault="00464E2E" w:rsidP="00B165A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HV8551 .H374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4499" w:rsidRDefault="004B449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C2EB5" w:rsidRDefault="00FC2EB5" w:rsidP="00FC2E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Harris, Bernard.</w:t>
      </w:r>
    </w:p>
    <w:p w:rsidR="00FC2EB5" w:rsidRPr="0062197B" w:rsidRDefault="00FC2EB5" w:rsidP="00FC2E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Charity and mutual aid in Europe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 North America since 1800.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C2EB5" w:rsidRPr="0062197B" w:rsidRDefault="00FC2EB5" w:rsidP="00FC2E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2007. </w:t>
      </w:r>
    </w:p>
    <w:p w:rsidR="00FC2EB5" w:rsidRDefault="00B165A0" w:rsidP="00B165A0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C2EB5"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>
        <w:rPr>
          <w:rFonts w:ascii="Times New Roman" w:hAnsi="Times New Roman"/>
          <w:sz w:val="20"/>
          <w:szCs w:val="20"/>
        </w:rPr>
        <w:tab/>
      </w:r>
      <w:r w:rsidR="00FC2EB5" w:rsidRPr="0062197B">
        <w:rPr>
          <w:rFonts w:ascii="Times New Roman" w:hAnsi="Times New Roman"/>
          <w:color w:val="000000"/>
          <w:sz w:val="20"/>
          <w:szCs w:val="20"/>
        </w:rPr>
        <w:t>HV51 .C43 2007</w:t>
      </w:r>
    </w:p>
    <w:p w:rsidR="00FC2EB5" w:rsidRDefault="00FC2EB5" w:rsidP="00FC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4E2E" w:rsidRPr="0062197B" w:rsidRDefault="00464E2E" w:rsidP="00FC2E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Harris,</w:t>
      </w:r>
      <w:r w:rsidR="00B72B26">
        <w:rPr>
          <w:rFonts w:ascii="Times New Roman" w:eastAsia="Arial Unicode MS" w:hAnsi="Times New Roman"/>
          <w:color w:val="000000"/>
          <w:sz w:val="20"/>
          <w:szCs w:val="20"/>
        </w:rPr>
        <w:t xml:space="preserve"> Leslie M.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 the shadow of slavery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African Americans in New York Ci</w:t>
      </w:r>
      <w:r w:rsidR="00913A30">
        <w:rPr>
          <w:rFonts w:ascii="Times New Roman" w:eastAsia="Arial Unicode MS" w:hAnsi="Times New Roman"/>
          <w:color w:val="000000"/>
          <w:sz w:val="20"/>
          <w:szCs w:val="20"/>
        </w:rPr>
        <w:t>ty, 1626-1863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</w:t>
      </w:r>
      <w:r w:rsidR="00913A3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F128.9.N4 H37 2003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3A30" w:rsidRDefault="00913A3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913A3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Harris, Nick.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913A30">
        <w:rPr>
          <w:rFonts w:ascii="Times New Roman" w:eastAsia="Arial Unicode MS" w:hAnsi="Times New Roman"/>
          <w:color w:val="000000"/>
          <w:sz w:val="20"/>
          <w:szCs w:val="20"/>
        </w:rPr>
        <w:t>Dublin’s little Jerusalem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Dublin, Ireland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A. &amp; A. Farmar, 2002.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DS135.I72 H37 2002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3A30" w:rsidRDefault="00913A3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5C761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Hathaway, Jane.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Arab lands under Ottoman</w:t>
      </w:r>
      <w:r w:rsidR="005C761A">
        <w:rPr>
          <w:rFonts w:ascii="Times New Roman" w:eastAsia="Arial Unicode MS" w:hAnsi="Times New Roman"/>
          <w:color w:val="000000"/>
          <w:sz w:val="20"/>
          <w:szCs w:val="20"/>
        </w:rPr>
        <w:t xml:space="preserve"> rule, 1516-1800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Pearson Longman, 2008. </w:t>
      </w:r>
    </w:p>
    <w:p w:rsidR="00AD159E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DS38.8 .H38 2008</w:t>
      </w:r>
    </w:p>
    <w:p w:rsidR="00AD159E" w:rsidRDefault="00AD159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159E" w:rsidRDefault="00AD159E" w:rsidP="00AD15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Heale, Martin.</w:t>
      </w:r>
    </w:p>
    <w:p w:rsidR="00AD159E" w:rsidRPr="0062197B" w:rsidRDefault="00AD159E" w:rsidP="00AD15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Monasticism in late medieval England, c. 1300-1535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selected sources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D159E" w:rsidRPr="0062197B" w:rsidRDefault="00AD159E" w:rsidP="00AD15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</w:t>
      </w:r>
      <w:r w:rsidR="00121E1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464E2E" w:rsidRPr="0062197B" w:rsidRDefault="00AD159E" w:rsidP="00AD159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BX2592 .M67 2009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761A" w:rsidRDefault="005C761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Her</w:t>
      </w:r>
      <w:r w:rsidR="00D50B93">
        <w:rPr>
          <w:rFonts w:ascii="Times New Roman" w:eastAsia="Arial Unicode MS" w:hAnsi="Times New Roman"/>
          <w:color w:val="000000"/>
          <w:sz w:val="20"/>
          <w:szCs w:val="20"/>
        </w:rPr>
        <w:t>nández Castillo, Rosalva Aída.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Sur profundo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identidades indígenas en l</w:t>
      </w:r>
      <w:r w:rsidR="00D50B93">
        <w:rPr>
          <w:rFonts w:ascii="Times New Roman" w:eastAsia="Arial Unicode MS" w:hAnsi="Times New Roman"/>
          <w:color w:val="000000"/>
          <w:sz w:val="20"/>
          <w:szCs w:val="20"/>
        </w:rPr>
        <w:t>a frontera Chiapas-Guatemala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Primera edición.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México, D.F.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CIESAS, Centro</w:t>
      </w:r>
      <w:r w:rsidR="00D50B93">
        <w:rPr>
          <w:rFonts w:ascii="Times New Roman" w:eastAsia="Arial Unicode MS" w:hAnsi="Times New Roman"/>
          <w:color w:val="000000"/>
          <w:sz w:val="20"/>
          <w:szCs w:val="20"/>
        </w:rPr>
        <w:t xml:space="preserve"> de Investigaciones y Estudios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Superiores en Antropología Social,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ANTH.197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0B93" w:rsidRDefault="00D50B9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Hernández, Anabel.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Narcoland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Mexican drug lords and thei</w:t>
      </w:r>
      <w:r w:rsidR="00011BBA">
        <w:rPr>
          <w:rFonts w:ascii="Times New Roman" w:eastAsia="Arial Unicode MS" w:hAnsi="Times New Roman"/>
          <w:color w:val="000000"/>
          <w:sz w:val="20"/>
          <w:szCs w:val="20"/>
        </w:rPr>
        <w:t>r godfathers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English language edition.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1BBA" w:rsidRDefault="00011BB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FF42F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Herzog, Chaim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Living history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F42F4">
        <w:rPr>
          <w:rFonts w:ascii="Times New Roman" w:eastAsia="Arial Unicode MS" w:hAnsi="Times New Roman"/>
          <w:color w:val="000000"/>
          <w:sz w:val="20"/>
          <w:szCs w:val="20"/>
        </w:rPr>
        <w:t xml:space="preserve"> a memoir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Pantheon Books, 1996.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DS126.6.H47 A3 1996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4DCA" w:rsidRDefault="002B4DC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74EFA" w:rsidRDefault="00174EF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74EFA" w:rsidRDefault="00174EF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74EFA" w:rsidRDefault="00174EF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Hill, Tracey.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Pageantry and power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cultural histor</w:t>
      </w:r>
      <w:r w:rsidR="00422B08">
        <w:rPr>
          <w:rFonts w:ascii="Times New Roman" w:eastAsia="Arial Unicode MS" w:hAnsi="Times New Roman"/>
          <w:color w:val="000000"/>
          <w:sz w:val="20"/>
          <w:szCs w:val="20"/>
        </w:rPr>
        <w:t>y of the early modern Lord Mayo’</w:t>
      </w:r>
      <w:r w:rsidR="00D630A6">
        <w:rPr>
          <w:rFonts w:ascii="Times New Roman" w:eastAsia="Arial Unicode MS" w:hAnsi="Times New Roman"/>
          <w:color w:val="000000"/>
          <w:sz w:val="20"/>
          <w:szCs w:val="20"/>
        </w:rPr>
        <w:t>s Show, 1585-1639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2010. </w:t>
      </w:r>
    </w:p>
    <w:p w:rsidR="0083200E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GT4044.L6 H55 2010</w:t>
      </w:r>
    </w:p>
    <w:p w:rsidR="00761FF3" w:rsidRDefault="00761FF3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61FF3" w:rsidRDefault="00761FF3" w:rsidP="00761F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Hillaby, Joe &amp; Hillaby</w:t>
      </w:r>
      <w:r w:rsidR="006F33A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Caroline.</w:t>
      </w:r>
      <w:proofErr w:type="gramEnd"/>
    </w:p>
    <w:p w:rsidR="00761FF3" w:rsidRPr="0062197B" w:rsidRDefault="00761FF3" w:rsidP="00761F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Palgrave dictionary of medieval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nglo-Jewish history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61FF3" w:rsidRPr="0062197B" w:rsidRDefault="00761FF3" w:rsidP="00761F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Houndmills, 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761FF3" w:rsidRDefault="00761FF3" w:rsidP="00761F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DS135.E5 P35 2013</w:t>
      </w:r>
    </w:p>
    <w:p w:rsidR="0083200E" w:rsidRDefault="0083200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5D24" w:rsidRDefault="007B5D24" w:rsidP="007B5D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Hilton, Matthew.</w:t>
      </w:r>
    </w:p>
    <w:p w:rsidR="007B5D24" w:rsidRPr="0062197B" w:rsidRDefault="007B5D24" w:rsidP="007B5D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Politics of expertise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how NGOs s</w:t>
      </w:r>
      <w:r>
        <w:rPr>
          <w:rFonts w:ascii="Times New Roman" w:eastAsia="Arial Unicode MS" w:hAnsi="Times New Roman"/>
          <w:color w:val="000000"/>
          <w:sz w:val="20"/>
          <w:szCs w:val="20"/>
        </w:rPr>
        <w:t>haped modern Britain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5D24" w:rsidRPr="0062197B" w:rsidRDefault="007B5D24" w:rsidP="007B5D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7B5D24" w:rsidRDefault="007B5D24" w:rsidP="007B5D2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JZ4841 .P59 2013</w:t>
      </w:r>
    </w:p>
    <w:p w:rsidR="007B5D24" w:rsidRDefault="007B5D24" w:rsidP="00832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00E" w:rsidRDefault="0083200E" w:rsidP="00832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Hilton, Matthew &amp; McKay, James.</w:t>
      </w:r>
      <w:proofErr w:type="gramEnd"/>
    </w:p>
    <w:p w:rsidR="0083200E" w:rsidRPr="0062197B" w:rsidRDefault="0083200E" w:rsidP="00832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Ages of voluntarism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how we g</w:t>
      </w:r>
      <w:r>
        <w:rPr>
          <w:rFonts w:ascii="Times New Roman" w:eastAsia="Arial Unicode MS" w:hAnsi="Times New Roman"/>
          <w:color w:val="000000"/>
          <w:sz w:val="20"/>
          <w:szCs w:val="20"/>
        </w:rPr>
        <w:t>ot to the Big Society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3200E" w:rsidRPr="0062197B" w:rsidRDefault="0083200E" w:rsidP="00832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 Academy by Oxford University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2011. </w:t>
      </w:r>
    </w:p>
    <w:p w:rsidR="0083200E" w:rsidRPr="0062197B" w:rsidRDefault="0083200E" w:rsidP="008320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HN400.V64 A374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200E" w:rsidRDefault="0083200E" w:rsidP="008320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Hinds, Peter.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Horrid Popish plot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E3D03">
        <w:rPr>
          <w:rFonts w:ascii="Times New Roman" w:eastAsia="Arial Unicode MS" w:hAnsi="Times New Roman"/>
          <w:color w:val="000000"/>
          <w:sz w:val="20"/>
          <w:szCs w:val="20"/>
        </w:rPr>
        <w:t xml:space="preserve"> Roger L’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Estrange and the circulation of political discourse in late seventeenth-century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1E3D0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</w:t>
      </w:r>
      <w:r w:rsidR="00A25604">
        <w:rPr>
          <w:rFonts w:ascii="Times New Roman" w:eastAsia="Arial Unicode MS" w:hAnsi="Times New Roman"/>
          <w:color w:val="000000"/>
          <w:sz w:val="20"/>
          <w:szCs w:val="20"/>
        </w:rPr>
        <w:t xml:space="preserve">iversity Press for </w:t>
      </w:r>
      <w:proofErr w:type="gramStart"/>
      <w:r w:rsidR="00A25604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="00A25604">
        <w:rPr>
          <w:rFonts w:ascii="Times New Roman" w:eastAsia="Arial Unicode MS" w:hAnsi="Times New Roman"/>
          <w:color w:val="000000"/>
          <w:sz w:val="20"/>
          <w:szCs w:val="20"/>
        </w:rPr>
        <w:t xml:space="preserve"> British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Academy, 2010. </w:t>
      </w:r>
    </w:p>
    <w:p w:rsidR="00C269D7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PN5123.L4 H56 2010</w:t>
      </w:r>
    </w:p>
    <w:p w:rsidR="00C269D7" w:rsidRDefault="00C269D7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9D7" w:rsidRDefault="00C269D7" w:rsidP="00C269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Hoeste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Héctor Fernández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Poblete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Juan.</w:t>
      </w:r>
      <w:proofErr w:type="gramEnd"/>
    </w:p>
    <w:p w:rsidR="00C269D7" w:rsidRPr="0062197B" w:rsidRDefault="00C269D7" w:rsidP="00C269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Redrawing the nation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identity in L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atin/o American comics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69D7" w:rsidRPr="0062197B" w:rsidRDefault="00C269D7" w:rsidP="00C269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464E2E" w:rsidRPr="0062197B" w:rsidRDefault="00C269D7" w:rsidP="00C269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LA.208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0919" w:rsidRDefault="008B091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Homer.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5D7ED6">
        <w:rPr>
          <w:rFonts w:ascii="Times New Roman" w:eastAsia="Arial Unicode MS" w:hAnsi="Times New Roman"/>
          <w:color w:val="000000"/>
          <w:sz w:val="20"/>
          <w:szCs w:val="20"/>
        </w:rPr>
        <w:t>Iliad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5D7ED6">
        <w:rPr>
          <w:rFonts w:ascii="Times New Roman" w:eastAsia="Arial Unicode MS" w:hAnsi="Times New Roman"/>
          <w:color w:val="000000"/>
          <w:sz w:val="20"/>
          <w:szCs w:val="20"/>
        </w:rPr>
        <w:t>Oxford world’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 classics pbk.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464E2E" w:rsidRPr="0062197B" w:rsidRDefault="00464E2E" w:rsidP="006158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PA4025.A2 V47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2F6A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4B5ED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2F6A" w:rsidRPr="00152F6A" w:rsidRDefault="004B5ED0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Homer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64E2E" w:rsidRPr="0062197B" w:rsidRDefault="00152F6A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Odyssey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Harper Perennial, 1975. </w:t>
      </w:r>
    </w:p>
    <w:p w:rsidR="00464E2E" w:rsidRPr="0062197B" w:rsidRDefault="00464E2E" w:rsidP="00B410D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PA4025.A5 E6 1975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8C2FE8" w:rsidRDefault="008C2FE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C2FE8" w:rsidRDefault="008C2FE8" w:rsidP="008C2F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Hunt, Alice &amp;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Whitelock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Anna.</w:t>
      </w:r>
      <w:proofErr w:type="gramEnd"/>
    </w:p>
    <w:p w:rsidR="008C2FE8" w:rsidRPr="0062197B" w:rsidRDefault="008C2FE8" w:rsidP="008C2F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Tudor queenship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reigns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Mary and Elizabeth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C2FE8" w:rsidRPr="0062197B" w:rsidRDefault="008C2FE8" w:rsidP="008C2F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8C2FE8" w:rsidRDefault="008C2FE8" w:rsidP="00B410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DA317.1 .T83 2010</w:t>
      </w:r>
    </w:p>
    <w:p w:rsidR="008C2FE8" w:rsidRDefault="008C2FE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5B3B3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Hunt, Margaret R.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Women in eighteenth-c</w:t>
      </w:r>
      <w:r w:rsidR="005B3B34">
        <w:rPr>
          <w:rFonts w:ascii="Times New Roman" w:eastAsia="Arial Unicode MS" w:hAnsi="Times New Roman"/>
          <w:color w:val="000000"/>
          <w:sz w:val="20"/>
          <w:szCs w:val="20"/>
        </w:rPr>
        <w:t>entury Europe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Harlow, England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Pearson Longman, 2009.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HQ1587 .H86 2009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92479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Huzzey, Richard.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Freedom burning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anti-slavery and empire in Vi</w:t>
      </w:r>
      <w:r w:rsidR="0092479B">
        <w:rPr>
          <w:rFonts w:ascii="Times New Roman" w:eastAsia="Arial Unicode MS" w:hAnsi="Times New Roman"/>
          <w:color w:val="000000"/>
          <w:sz w:val="20"/>
          <w:szCs w:val="20"/>
        </w:rPr>
        <w:t>ctorian Britain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2012. </w:t>
      </w:r>
    </w:p>
    <w:p w:rsidR="00D90225" w:rsidRDefault="00464E2E" w:rsidP="006158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HT1163 .H89 2012</w:t>
      </w:r>
    </w:p>
    <w:p w:rsidR="00D90225" w:rsidRDefault="00D90225" w:rsidP="006158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0225" w:rsidRDefault="00D90225" w:rsidP="00D902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Ingham, Robert &amp; Brack, Duncan.</w:t>
      </w:r>
      <w:proofErr w:type="gramEnd"/>
    </w:p>
    <w:p w:rsidR="00D90225" w:rsidRPr="004067FF" w:rsidRDefault="00D90225" w:rsidP="00D902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Peace, reform and liberation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liberal politics in Britain 1679-201</w:t>
      </w:r>
      <w:r>
        <w:rPr>
          <w:rFonts w:ascii="Times New Roman" w:eastAsia="Arial Unicode MS" w:hAnsi="Times New Roman"/>
          <w:color w:val="000000"/>
          <w:sz w:val="20"/>
          <w:szCs w:val="20"/>
        </w:rPr>
        <w:t>1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90225" w:rsidRPr="0062197B" w:rsidRDefault="00D90225" w:rsidP="00D902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Biteback, 2011. </w:t>
      </w:r>
    </w:p>
    <w:p w:rsidR="00464E2E" w:rsidRPr="0062197B" w:rsidRDefault="00D90225" w:rsidP="00D902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JN1129.L45 P43 2011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479B" w:rsidRDefault="0092479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92479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Jakobovits, Immanuel.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8251DE">
        <w:rPr>
          <w:rFonts w:ascii="Times New Roman" w:eastAsia="Arial Unicode MS" w:hAnsi="Times New Roman"/>
          <w:color w:val="000000"/>
          <w:sz w:val="20"/>
          <w:szCs w:val="20"/>
        </w:rPr>
        <w:t>‘If only my people’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Zionism in m</w:t>
      </w:r>
      <w:r w:rsidR="008251DE">
        <w:rPr>
          <w:rFonts w:ascii="Times New Roman" w:eastAsia="Arial Unicode MS" w:hAnsi="Times New Roman"/>
          <w:color w:val="000000"/>
          <w:sz w:val="20"/>
          <w:szCs w:val="20"/>
        </w:rPr>
        <w:t>y life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Weidenfeld and Nicolson,</w:t>
      </w:r>
      <w:r w:rsidR="00C53D4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84.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BM755.J28 A3 1984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472C" w:rsidRDefault="0055472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55472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Jamroziak, Emilia.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Cistercian order in medieval Euro</w:t>
      </w:r>
      <w:r w:rsidR="00E27AF0">
        <w:rPr>
          <w:rFonts w:ascii="Times New Roman" w:eastAsia="Arial Unicode MS" w:hAnsi="Times New Roman"/>
          <w:color w:val="000000"/>
          <w:sz w:val="20"/>
          <w:szCs w:val="20"/>
        </w:rPr>
        <w:t>pe, 1090-1500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Pearson,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BX3415 .J36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27AF0" w:rsidRDefault="00E27AF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403B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Jenkinson, Matthew.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Culture and politics at the court of Charles II, 1660-168</w:t>
      </w:r>
      <w:r w:rsidR="003403B6">
        <w:rPr>
          <w:rFonts w:ascii="Times New Roman" w:eastAsia="Arial Unicode MS" w:hAnsi="Times New Roman"/>
          <w:color w:val="000000"/>
          <w:sz w:val="20"/>
          <w:szCs w:val="20"/>
        </w:rPr>
        <w:t>5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Boydell Press,</w:t>
      </w:r>
      <w:r w:rsidR="0052425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DA445 .J46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25" w:rsidRDefault="0029522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Johnes, Martin.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3F73F6">
        <w:rPr>
          <w:rFonts w:ascii="Times New Roman" w:eastAsia="Arial Unicode MS" w:hAnsi="Times New Roman"/>
          <w:color w:val="000000"/>
          <w:sz w:val="20"/>
          <w:szCs w:val="20"/>
        </w:rPr>
        <w:t>Wales since 1939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DA722 .J64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01D8" w:rsidRDefault="001301D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A24C6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Johnson, Samuel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Rasselas, prin</w:t>
      </w:r>
      <w:r w:rsidR="00A24C60">
        <w:rPr>
          <w:rFonts w:ascii="Times New Roman" w:eastAsia="Arial Unicode MS" w:hAnsi="Times New Roman"/>
          <w:color w:val="000000"/>
          <w:sz w:val="20"/>
          <w:szCs w:val="20"/>
        </w:rPr>
        <w:t>ce of Abyssinia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Berlin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Tredition,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PR3529 .A1 2012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A24C60" w:rsidRDefault="00A24C6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5B6CD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Johnson, Sherry.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Climate and catastrophe in Cuba and the Atlantic world in the ag</w:t>
      </w:r>
      <w:r w:rsidR="00F83E42">
        <w:rPr>
          <w:rFonts w:ascii="Times New Roman" w:eastAsia="Arial Unicode MS" w:hAnsi="Times New Roman"/>
          <w:color w:val="000000"/>
          <w:sz w:val="20"/>
          <w:szCs w:val="20"/>
        </w:rPr>
        <w:t>e of revolution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</w:t>
      </w:r>
      <w:r w:rsidR="00F83E4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64E2E" w:rsidRPr="0062197B" w:rsidRDefault="00464E2E" w:rsidP="00F70F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CU.219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Joyce, James.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F0315F">
        <w:rPr>
          <w:rFonts w:ascii="Times New Roman" w:eastAsia="Arial Unicode MS" w:hAnsi="Times New Roman"/>
          <w:color w:val="000000"/>
          <w:sz w:val="20"/>
          <w:szCs w:val="20"/>
        </w:rPr>
        <w:t>Ulysses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Harmondsworth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</w:t>
      </w:r>
      <w:r w:rsidR="00F0315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92.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PR6019.O9 Z766 1992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5BCD" w:rsidRDefault="00A35BCD" w:rsidP="00A35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5BCD" w:rsidRDefault="00A35BCD" w:rsidP="00A35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Kantaris, Geoffrey 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Bryen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R.</w:t>
      </w:r>
      <w:proofErr w:type="gramEnd"/>
    </w:p>
    <w:p w:rsidR="00A35BCD" w:rsidRPr="0062197B" w:rsidRDefault="00A35BCD" w:rsidP="00A35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Latin American popular 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poli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tics, media, affect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35BCD" w:rsidRPr="0062197B" w:rsidRDefault="00A35BCD" w:rsidP="00A35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Tamesis, 2013. </w:t>
      </w:r>
    </w:p>
    <w:p w:rsidR="00F0315F" w:rsidRDefault="00A35BCD" w:rsidP="00D653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LA.209</w:t>
      </w:r>
    </w:p>
    <w:p w:rsidR="00A35BCD" w:rsidRDefault="00A35BC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Karush, Matthew B.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Culture of class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radio and cinema in the making of a divided Argentin</w:t>
      </w:r>
      <w:r w:rsidR="00F0315F">
        <w:rPr>
          <w:rFonts w:ascii="Times New Roman" w:eastAsia="Arial Unicode MS" w:hAnsi="Times New Roman"/>
          <w:color w:val="000000"/>
          <w:sz w:val="20"/>
          <w:szCs w:val="20"/>
        </w:rPr>
        <w:t>a, 1920-1946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 [u.a.]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AR.482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315F" w:rsidRDefault="00F0315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2322C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Kay, Alison C.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Foundations of female entrepreneurship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enterprise, home, and house</w:t>
      </w:r>
      <w:r w:rsidR="002322C8">
        <w:rPr>
          <w:rFonts w:ascii="Times New Roman" w:eastAsia="Arial Unicode MS" w:hAnsi="Times New Roman"/>
          <w:color w:val="000000"/>
          <w:sz w:val="20"/>
          <w:szCs w:val="20"/>
        </w:rPr>
        <w:t>hold in London, c. 1800-1870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24005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HD6072.6.G7 L665 2009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54C2" w:rsidRDefault="008154C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8154C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Klein, Kerwin Lee.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From hist</w:t>
      </w:r>
      <w:r w:rsidR="008154C2">
        <w:rPr>
          <w:rFonts w:ascii="Times New Roman" w:eastAsia="Arial Unicode MS" w:hAnsi="Times New Roman"/>
          <w:color w:val="000000"/>
          <w:sz w:val="20"/>
          <w:szCs w:val="20"/>
        </w:rPr>
        <w:t>ory to theory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</w:t>
      </w:r>
      <w:r w:rsidR="008154C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E175.7 .K54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7AD2" w:rsidRDefault="00077AD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AE405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Kumaraswami, Par, &amp; </w:t>
      </w:r>
      <w:r w:rsidR="00077AD2" w:rsidRPr="0062197B">
        <w:rPr>
          <w:rFonts w:ascii="Times New Roman" w:eastAsia="Arial Unicode MS" w:hAnsi="Times New Roman"/>
          <w:color w:val="000000"/>
          <w:sz w:val="20"/>
          <w:szCs w:val="20"/>
        </w:rPr>
        <w:t>Kapcia</w:t>
      </w:r>
      <w:r w:rsidR="00077AD2">
        <w:rPr>
          <w:rFonts w:ascii="Times New Roman" w:eastAsia="Arial Unicode MS" w:hAnsi="Times New Roman"/>
          <w:color w:val="000000"/>
          <w:sz w:val="20"/>
          <w:szCs w:val="20"/>
        </w:rPr>
        <w:t>, Antoni.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Literary culture in Cuba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revolution, nat</w:t>
      </w:r>
      <w:r w:rsidR="00077AD2">
        <w:rPr>
          <w:rFonts w:ascii="Times New Roman" w:eastAsia="Arial Unicode MS" w:hAnsi="Times New Roman"/>
          <w:color w:val="000000"/>
          <w:sz w:val="20"/>
          <w:szCs w:val="20"/>
        </w:rPr>
        <w:t>ion-building and the book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 [etc.]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CU.216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7AD2" w:rsidRDefault="00077AD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506D5" w:rsidRDefault="009506D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506D5" w:rsidRDefault="009506D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E6F9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Laite, Julia.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Common prostitutes and ordinary citizens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commercial sex in</w:t>
      </w:r>
      <w:r w:rsidR="003E6F9A">
        <w:rPr>
          <w:rFonts w:ascii="Times New Roman" w:eastAsia="Arial Unicode MS" w:hAnsi="Times New Roman"/>
          <w:color w:val="000000"/>
          <w:sz w:val="20"/>
          <w:szCs w:val="20"/>
        </w:rPr>
        <w:t xml:space="preserve"> London, 1885-1960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E6F9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HQ186.L66 L35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E6F9A" w:rsidRDefault="003E6F9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BF569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Langhamer, Claire.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English in love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intimate story of an emotional </w:t>
      </w:r>
      <w:r w:rsidR="00BF569C">
        <w:rPr>
          <w:rFonts w:ascii="Times New Roman" w:eastAsia="Arial Unicode MS" w:hAnsi="Times New Roman"/>
          <w:color w:val="000000"/>
          <w:sz w:val="20"/>
          <w:szCs w:val="20"/>
        </w:rPr>
        <w:t>revolution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HQ615 .L36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22D" w:rsidRPr="0062197B" w:rsidRDefault="00464E2E" w:rsidP="00D2222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27655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Langland, Victoria.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Speaking of flowers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student movements and the making and rememberin</w:t>
      </w:r>
      <w:r w:rsidR="00FB62BF">
        <w:rPr>
          <w:rFonts w:ascii="Times New Roman" w:eastAsia="Arial Unicode MS" w:hAnsi="Times New Roman"/>
          <w:color w:val="000000"/>
          <w:sz w:val="20"/>
          <w:szCs w:val="20"/>
        </w:rPr>
        <w:t>g of 1968 in military Brazil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2013. </w:t>
      </w:r>
    </w:p>
    <w:p w:rsidR="00464E2E" w:rsidRPr="0062197B" w:rsidRDefault="00464E2E" w:rsidP="00F70F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BR.854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408C" w:rsidRDefault="00D0408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AF504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Lavan, Myles.</w:t>
      </w:r>
      <w:proofErr w:type="gramEnd"/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Slaves to Rome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paradigms of empir</w:t>
      </w:r>
      <w:r w:rsidR="00AF504A">
        <w:rPr>
          <w:rFonts w:ascii="Times New Roman" w:eastAsia="Arial Unicode MS" w:hAnsi="Times New Roman"/>
          <w:color w:val="000000"/>
          <w:sz w:val="20"/>
          <w:szCs w:val="20"/>
        </w:rPr>
        <w:t>e in Roman culture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8B308A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PA6030.S6 L38 2013</w:t>
      </w:r>
    </w:p>
    <w:p w:rsidR="008B308A" w:rsidRDefault="008B308A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B308A" w:rsidRDefault="008B308A" w:rsidP="008B3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Lawrence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Paul.</w:t>
      </w:r>
    </w:p>
    <w:p w:rsidR="008B308A" w:rsidRPr="0062197B" w:rsidRDefault="008B308A" w:rsidP="008B3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police in the nineteenth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entury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B308A" w:rsidRPr="0062197B" w:rsidRDefault="008B308A" w:rsidP="008B3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Ashgate Pub.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Co., 2011.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8B308A" w:rsidP="008B30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HV8195.A2 N48 2011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F504A" w:rsidRDefault="00AF504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E501B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Layard, Austen Henry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Nineva</w:t>
      </w:r>
      <w:r w:rsidR="00A963DC">
        <w:rPr>
          <w:rFonts w:ascii="Times New Roman" w:eastAsia="Arial Unicode MS" w:hAnsi="Times New Roman"/>
          <w:color w:val="000000"/>
          <w:sz w:val="20"/>
          <w:szCs w:val="20"/>
        </w:rPr>
        <w:t>h court in the Crystal Palace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Crystal Palace Library and Bradbury &amp; Evans, 1854.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NA6750.L6 C73 1854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A963DC" w:rsidRDefault="00A963D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Lee, Christopher J.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Making a world after empire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Bandung moment and its political</w:t>
      </w:r>
      <w:r w:rsidR="00482779">
        <w:rPr>
          <w:rFonts w:ascii="Times New Roman" w:eastAsia="Arial Unicode MS" w:hAnsi="Times New Roman"/>
          <w:color w:val="000000"/>
          <w:sz w:val="20"/>
          <w:szCs w:val="20"/>
        </w:rPr>
        <w:t xml:space="preserve"> afterlives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Athens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Ohio University Press,</w:t>
      </w:r>
      <w:r w:rsidR="0048277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DS35.2 .L44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46A8" w:rsidRDefault="004346A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Levine, Daniel H.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Politics, religion, and society in </w:t>
      </w:r>
      <w:r w:rsidR="004346A8">
        <w:rPr>
          <w:rFonts w:ascii="Times New Roman" w:eastAsia="Arial Unicode MS" w:hAnsi="Times New Roman"/>
          <w:color w:val="000000"/>
          <w:sz w:val="20"/>
          <w:szCs w:val="20"/>
        </w:rPr>
        <w:t>Latin America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Lynne Rienner Publishers,</w:t>
      </w:r>
      <w:r w:rsidR="004346A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PS.1000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46A8" w:rsidRDefault="004346A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346A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Lewis, Laura A.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Chocolate and corn flour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race, and place in the making of</w:t>
      </w:r>
      <w:r w:rsidR="004346A8">
        <w:rPr>
          <w:rFonts w:ascii="Times New Roman" w:eastAsia="Arial Unicode MS" w:hAnsi="Times New Roman"/>
          <w:color w:val="000000"/>
          <w:sz w:val="20"/>
          <w:szCs w:val="20"/>
        </w:rPr>
        <w:t xml:space="preserve"> "black" Mexico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Durham, N.C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46A8" w:rsidRDefault="004346A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Livesey, Ruth.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Socialism, sex, and the culture of aestheticism in Brit</w:t>
      </w:r>
      <w:r w:rsidR="00972334">
        <w:rPr>
          <w:rFonts w:ascii="Times New Roman" w:eastAsia="Arial Unicode MS" w:hAnsi="Times New Roman"/>
          <w:color w:val="000000"/>
          <w:sz w:val="20"/>
          <w:szCs w:val="20"/>
        </w:rPr>
        <w:t>ain, 1880-1914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</w:t>
      </w:r>
      <w:r w:rsidR="00341E2F">
        <w:rPr>
          <w:rFonts w:ascii="Times New Roman" w:eastAsia="Arial Unicode MS" w:hAnsi="Times New Roman"/>
          <w:color w:val="000000"/>
          <w:sz w:val="20"/>
          <w:szCs w:val="20"/>
        </w:rPr>
        <w:t xml:space="preserve"> the British Academy by Oxford University Press,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AD7BD8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PR468.A33 L58 2007</w:t>
      </w:r>
    </w:p>
    <w:p w:rsidR="00AD7BD8" w:rsidRDefault="00AD7BD8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7BD8" w:rsidRDefault="00AD7BD8" w:rsidP="00AD7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Lock, R.</w:t>
      </w:r>
    </w:p>
    <w:p w:rsidR="00AD7BD8" w:rsidRPr="0062197B" w:rsidRDefault="00AD7BD8" w:rsidP="00AD7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Court rolls of Walsham le Willows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1351-1399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D7BD8" w:rsidRPr="0062197B" w:rsidRDefault="00AD7BD8" w:rsidP="00AD7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9C7F2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Boydell, 2002. </w:t>
      </w:r>
    </w:p>
    <w:p w:rsidR="00464E2E" w:rsidRPr="0062197B" w:rsidRDefault="00AD7BD8" w:rsidP="00AD7B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DA690.W2288 C68 2002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1798" w:rsidRPr="0062197B" w:rsidRDefault="00464E2E" w:rsidP="009C1798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9D09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Luther, Martin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Bondage of the will, by Martin Luther.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 London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Bottom of the Hill</w:t>
      </w:r>
      <w:r w:rsidR="009D098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BJ1460 .L8 2013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9D098D" w:rsidRDefault="009D09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55963" w:rsidRDefault="0075596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55963" w:rsidRDefault="0075596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Lya</w:t>
      </w:r>
      <w:r w:rsidR="009D098D">
        <w:rPr>
          <w:rFonts w:ascii="Times New Roman" w:eastAsia="Arial Unicode MS" w:hAnsi="Times New Roman"/>
          <w:color w:val="000000"/>
          <w:sz w:val="20"/>
          <w:szCs w:val="20"/>
        </w:rPr>
        <w:t>ll, Alfred Comyn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Life of the Marquis of Duffer</w:t>
      </w:r>
      <w:r w:rsidR="009D098D">
        <w:rPr>
          <w:rFonts w:ascii="Times New Roman" w:eastAsia="Arial Unicode MS" w:hAnsi="Times New Roman"/>
          <w:color w:val="000000"/>
          <w:sz w:val="20"/>
          <w:szCs w:val="20"/>
        </w:rPr>
        <w:t>in and Ava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J. Murray, 1905.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DA17.D9 L9 1905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9D098D" w:rsidRDefault="009D09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808A0" w:rsidRDefault="004808A0" w:rsidP="004808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Mallon, Florenia E.</w:t>
      </w:r>
    </w:p>
    <w:p w:rsidR="004808A0" w:rsidRPr="0062197B" w:rsidRDefault="004808A0" w:rsidP="004808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Decolonizing native histories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collaboration, knowledge, and langua</w:t>
      </w:r>
      <w:r>
        <w:rPr>
          <w:rFonts w:ascii="Times New Roman" w:eastAsia="Arial Unicode MS" w:hAnsi="Times New Roman"/>
          <w:color w:val="000000"/>
          <w:sz w:val="20"/>
          <w:szCs w:val="20"/>
        </w:rPr>
        <w:t>ge in the Americas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808A0" w:rsidRPr="0062197B" w:rsidRDefault="004808A0" w:rsidP="004808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F219C7" w:rsidRDefault="004808A0" w:rsidP="009E1E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PS.996</w:t>
      </w:r>
    </w:p>
    <w:p w:rsidR="00F219C7" w:rsidRDefault="00F219C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Marr, David G.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Vietnam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state, war, revol</w:t>
      </w:r>
      <w:r w:rsidR="00F219C7">
        <w:rPr>
          <w:rFonts w:ascii="Times New Roman" w:eastAsia="Arial Unicode MS" w:hAnsi="Times New Roman"/>
          <w:color w:val="000000"/>
          <w:sz w:val="20"/>
          <w:szCs w:val="20"/>
        </w:rPr>
        <w:t>ution, 1945-1946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</w:t>
      </w:r>
      <w:r w:rsidR="00BF6F2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736C03" w:rsidRDefault="00464E2E" w:rsidP="00C7688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DS560.6 .M37 2013</w:t>
      </w:r>
    </w:p>
    <w:p w:rsidR="0046105F" w:rsidRDefault="0046105F" w:rsidP="00736C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6C03" w:rsidRDefault="00736C03" w:rsidP="00736C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Martin, Michael T.</w:t>
      </w:r>
    </w:p>
    <w:p w:rsidR="00736C03" w:rsidRPr="0062197B" w:rsidRDefault="00736C03" w:rsidP="00736C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Latin American cinema.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V. 2, 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tudies of national cinemas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36C03" w:rsidRPr="0062197B" w:rsidRDefault="00736C03" w:rsidP="00736C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Detroit, Mich.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Wayne State University Press, 1997. </w:t>
      </w:r>
    </w:p>
    <w:p w:rsidR="00464E2E" w:rsidRPr="0062197B" w:rsidRDefault="00736C03" w:rsidP="00736C0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LA.207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6F27" w:rsidRDefault="00BF6F2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Mazower, Mark</w:t>
      </w:r>
      <w:r w:rsidR="00BF6F2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Governing the world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h</w:t>
      </w:r>
      <w:r w:rsidR="00BF6F27">
        <w:rPr>
          <w:rFonts w:ascii="Times New Roman" w:eastAsia="Arial Unicode MS" w:hAnsi="Times New Roman"/>
          <w:color w:val="000000"/>
          <w:sz w:val="20"/>
          <w:szCs w:val="20"/>
        </w:rPr>
        <w:t>istory of an idea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Penguin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JZ1318 .M3867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2DBB" w:rsidRDefault="00E42DBB" w:rsidP="00E42D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42DBB" w:rsidRDefault="00E42DBB" w:rsidP="00E42D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McCartney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Donal &amp; Travers, Pauric.</w:t>
      </w:r>
    </w:p>
    <w:p w:rsidR="00E42DBB" w:rsidRPr="0062197B" w:rsidRDefault="00E42DBB" w:rsidP="00E42D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Parnell reconsidere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42DBB" w:rsidRPr="0062197B" w:rsidRDefault="00E42DBB" w:rsidP="00E42D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College Dublin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BF6F27" w:rsidRDefault="00E42DBB" w:rsidP="00461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DA958.P2 P42 2013</w:t>
      </w:r>
    </w:p>
    <w:p w:rsidR="00E42DBB" w:rsidRDefault="00E42DB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023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McConnel, James Richard Redmond.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Irish Parliamentary Party and the Third H</w:t>
      </w:r>
      <w:r w:rsidR="0030238D">
        <w:rPr>
          <w:rFonts w:ascii="Times New Roman" w:eastAsia="Arial Unicode MS" w:hAnsi="Times New Roman"/>
          <w:color w:val="000000"/>
          <w:sz w:val="20"/>
          <w:szCs w:val="20"/>
        </w:rPr>
        <w:t>ome Rule crisis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Four Courts Press,</w:t>
      </w:r>
      <w:r w:rsidR="0030238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E42DB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DA977 .M33 2013</w:t>
      </w:r>
    </w:p>
    <w:p w:rsidR="00E42DBB" w:rsidRDefault="00E42DBB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2DBB" w:rsidRDefault="00E42DBB" w:rsidP="00E42D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McCartney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Donal &amp; Travers, Pauric.</w:t>
      </w:r>
    </w:p>
    <w:p w:rsidR="00E42DBB" w:rsidRPr="0062197B" w:rsidRDefault="00E42DBB" w:rsidP="00E42D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Parnell reconsidere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42DBB" w:rsidRPr="0062197B" w:rsidRDefault="00E42DBB" w:rsidP="00E42D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College Dublin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464E2E" w:rsidRPr="0062197B" w:rsidRDefault="00E42DBB" w:rsidP="00E42D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DA958.P2 P42 2013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238D" w:rsidRDefault="003023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6382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Meier, William M.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Property crime in London,</w:t>
      </w:r>
      <w:r w:rsidR="00C63824">
        <w:rPr>
          <w:rFonts w:ascii="Times New Roman" w:eastAsia="Arial Unicode MS" w:hAnsi="Times New Roman"/>
          <w:color w:val="000000"/>
          <w:sz w:val="20"/>
          <w:szCs w:val="20"/>
        </w:rPr>
        <w:t xml:space="preserve"> 1850-present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HV6950.L7 M49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63824" w:rsidRDefault="00C6382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Melman, Billie.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Culture of history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English uses of the</w:t>
      </w:r>
      <w:r w:rsidR="000B737C">
        <w:rPr>
          <w:rFonts w:ascii="Times New Roman" w:eastAsia="Arial Unicode MS" w:hAnsi="Times New Roman"/>
          <w:color w:val="000000"/>
          <w:sz w:val="20"/>
          <w:szCs w:val="20"/>
        </w:rPr>
        <w:t xml:space="preserve"> past, 1800-1953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 w:rsidR="000B737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8302E2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DA1 .M45 2006</w:t>
      </w:r>
    </w:p>
    <w:p w:rsidR="008302E2" w:rsidRDefault="008302E2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02E2" w:rsidRDefault="008302E2" w:rsidP="00830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Merritt, Anna J. &amp; Merritt, Richard L.</w:t>
      </w:r>
      <w:proofErr w:type="gramEnd"/>
    </w:p>
    <w:p w:rsidR="008302E2" w:rsidRPr="0062197B" w:rsidRDefault="008302E2" w:rsidP="00830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Public opinion in occupied Germany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the OMGUS surveys, 1945-1949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302E2" w:rsidRPr="0062197B" w:rsidRDefault="008302E2" w:rsidP="00830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Urbana, University of Illinois Press 1970. </w:t>
      </w:r>
    </w:p>
    <w:p w:rsidR="00464E2E" w:rsidRPr="0062197B" w:rsidRDefault="008302E2" w:rsidP="008302E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HM261 .M48 1970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1798" w:rsidRPr="0062197B" w:rsidRDefault="00464E2E" w:rsidP="009C1798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89676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Mitter, Rana.</w:t>
      </w:r>
      <w:proofErr w:type="gramEnd"/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China</w:t>
      </w:r>
      <w:r w:rsidR="006A0B4F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 war with Japan, 1937-1945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str</w:t>
      </w:r>
      <w:r w:rsidR="006A0B4F">
        <w:rPr>
          <w:rFonts w:ascii="Times New Roman" w:eastAsia="Arial Unicode MS" w:hAnsi="Times New Roman"/>
          <w:color w:val="000000"/>
          <w:sz w:val="20"/>
          <w:szCs w:val="20"/>
        </w:rPr>
        <w:t>uggle for survival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D843 .O94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0B4F" w:rsidRDefault="006A0B4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4321" w:rsidRDefault="0008432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4321" w:rsidRDefault="0008432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Morrissey, Mary, Dr.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9262F1">
        <w:rPr>
          <w:rFonts w:ascii="Times New Roman" w:eastAsia="Arial Unicode MS" w:hAnsi="Times New Roman"/>
          <w:color w:val="000000"/>
          <w:sz w:val="20"/>
          <w:szCs w:val="20"/>
        </w:rPr>
        <w:t xml:space="preserve">Politics and the </w:t>
      </w:r>
      <w:proofErr w:type="gramStart"/>
      <w:r w:rsidR="009262F1">
        <w:rPr>
          <w:rFonts w:ascii="Times New Roman" w:eastAsia="Arial Unicode MS" w:hAnsi="Times New Roman"/>
          <w:color w:val="000000"/>
          <w:sz w:val="20"/>
          <w:szCs w:val="20"/>
        </w:rPr>
        <w:t>Paul’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Cross ser</w:t>
      </w:r>
      <w:r w:rsidR="009262F1">
        <w:rPr>
          <w:rFonts w:ascii="Times New Roman" w:eastAsia="Arial Unicode MS" w:hAnsi="Times New Roman"/>
          <w:color w:val="000000"/>
          <w:sz w:val="20"/>
          <w:szCs w:val="20"/>
        </w:rPr>
        <w:t>mons, 1558-1642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BV4208.G7 M677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62F1" w:rsidRDefault="009262F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Moses, A. Dirk.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German int</w:t>
      </w:r>
      <w:r w:rsidR="00061788">
        <w:rPr>
          <w:rFonts w:ascii="Times New Roman" w:eastAsia="Arial Unicode MS" w:hAnsi="Times New Roman"/>
          <w:color w:val="000000"/>
          <w:sz w:val="20"/>
          <w:szCs w:val="20"/>
        </w:rPr>
        <w:t>ellectuals and the Nazi past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0B3A11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DD256.5 .M569 2007</w:t>
      </w:r>
    </w:p>
    <w:p w:rsidR="000B3A11" w:rsidRDefault="000B3A11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B3A11" w:rsidRDefault="000B3A11" w:rsidP="000B3A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Moyn, Samuel &amp; Sartori, Andrew.</w:t>
      </w:r>
      <w:proofErr w:type="gramEnd"/>
    </w:p>
    <w:p w:rsidR="000B3A11" w:rsidRPr="0062197B" w:rsidRDefault="000B3A11" w:rsidP="000B3A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bal intellectual history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B3A11" w:rsidRPr="0062197B" w:rsidRDefault="000B3A11" w:rsidP="000B3A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[2013] </w:t>
      </w:r>
    </w:p>
    <w:p w:rsidR="00464E2E" w:rsidRPr="0062197B" w:rsidRDefault="000B3A11" w:rsidP="000B3A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CB358 .G56 2013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1788" w:rsidRDefault="0006178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83D09" w:rsidRDefault="00883D09" w:rsidP="00883D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Mraz, John.</w:t>
      </w:r>
    </w:p>
    <w:p w:rsidR="00883D09" w:rsidRPr="0062197B" w:rsidRDefault="00883D09" w:rsidP="00883D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Photographing the Mexican Revolution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commitments,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estimonies, icons.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83D09" w:rsidRPr="0062197B" w:rsidRDefault="00883D09" w:rsidP="00883D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2012. </w:t>
      </w:r>
    </w:p>
    <w:p w:rsidR="00883D09" w:rsidRDefault="00883D09" w:rsidP="008859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MEX.974</w:t>
      </w:r>
    </w:p>
    <w:p w:rsidR="00883D09" w:rsidRDefault="00883D0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Mrázek, Rudolf.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Certain age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colonial Jakarta through the memories of it</w:t>
      </w:r>
      <w:r w:rsidR="007659AE">
        <w:rPr>
          <w:rFonts w:ascii="Times New Roman" w:eastAsia="Arial Unicode MS" w:hAnsi="Times New Roman"/>
          <w:color w:val="000000"/>
          <w:sz w:val="20"/>
          <w:szCs w:val="20"/>
        </w:rPr>
        <w:t>s intellectuals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 [NC]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DS646.29.D5 M73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45FF" w:rsidRDefault="00FF45F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Murphy, Anne L.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Origins of English financial markets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investment and speculation before </w:t>
      </w:r>
      <w:r w:rsidR="000C6128">
        <w:rPr>
          <w:rFonts w:ascii="Times New Roman" w:eastAsia="Arial Unicode MS" w:hAnsi="Times New Roman"/>
          <w:color w:val="000000"/>
          <w:sz w:val="20"/>
          <w:szCs w:val="20"/>
        </w:rPr>
        <w:t>the South Sea Bubble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</w:t>
      </w:r>
      <w:r w:rsidR="000C612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HG186.G7 M86 2009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5B2B" w:rsidRDefault="00665B2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Murray, Eustace Cl</w:t>
      </w:r>
      <w:r w:rsidR="00F90AFC">
        <w:rPr>
          <w:rFonts w:ascii="Times New Roman" w:eastAsia="Arial Unicode MS" w:hAnsi="Times New Roman"/>
          <w:color w:val="000000"/>
          <w:sz w:val="20"/>
          <w:szCs w:val="20"/>
        </w:rPr>
        <w:t>are Grenville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Tur</w:t>
      </w:r>
      <w:r w:rsidR="00D87177">
        <w:rPr>
          <w:rFonts w:ascii="Times New Roman" w:eastAsia="Arial Unicode MS" w:hAnsi="Times New Roman"/>
          <w:color w:val="000000"/>
          <w:sz w:val="20"/>
          <w:szCs w:val="20"/>
        </w:rPr>
        <w:t xml:space="preserve">key, being sketches from life: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by the roving Englishman.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G. Routledge, 1877.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DR427 .M98 1877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5D3945" w:rsidRDefault="005D394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D307D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Nabuco, Joaquim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My </w:t>
      </w:r>
      <w:r w:rsidR="00D307DD">
        <w:rPr>
          <w:rFonts w:ascii="Times New Roman" w:eastAsia="Arial Unicode MS" w:hAnsi="Times New Roman"/>
          <w:color w:val="000000"/>
          <w:sz w:val="20"/>
          <w:szCs w:val="20"/>
        </w:rPr>
        <w:t>formative years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Signal,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BR.852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1798" w:rsidRPr="0062197B" w:rsidRDefault="00464E2E" w:rsidP="009C1798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Nash, Gary B.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Unknown American Revolution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unruly birth of democracy and the str</w:t>
      </w:r>
      <w:r w:rsidR="009C083F">
        <w:rPr>
          <w:rFonts w:ascii="Times New Roman" w:eastAsia="Arial Unicode MS" w:hAnsi="Times New Roman"/>
          <w:color w:val="000000"/>
          <w:sz w:val="20"/>
          <w:szCs w:val="20"/>
        </w:rPr>
        <w:t>uggle to create America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Pimlico, 2007.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E208 .N33 2007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5FFD" w:rsidRDefault="00D75FF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Nash, John William.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British policy in the Near Eas</w:t>
      </w:r>
      <w:r w:rsidR="00D75FFD">
        <w:rPr>
          <w:rFonts w:ascii="Times New Roman" w:eastAsia="Arial Unicode MS" w:hAnsi="Times New Roman"/>
          <w:color w:val="000000"/>
          <w:sz w:val="20"/>
          <w:szCs w:val="20"/>
        </w:rPr>
        <w:t>t, 1830-1841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1922.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DA47.9 N37 1922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035B04" w:rsidRDefault="00035B0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Neale, Frederick Arthur.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Eight years in Syria, Palestine and Asia Minor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from 1842 </w:t>
      </w:r>
      <w:r w:rsidR="00594618">
        <w:rPr>
          <w:rFonts w:ascii="Times New Roman" w:eastAsia="Arial Unicode MS" w:hAnsi="Times New Roman"/>
          <w:color w:val="000000"/>
          <w:sz w:val="20"/>
          <w:szCs w:val="20"/>
        </w:rPr>
        <w:t>to 1850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1851.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DS107 .N34 1851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063CC2" w:rsidRDefault="00063CC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8553B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Newman, John Henry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Lectures on the history of the Turks in its r</w:t>
      </w:r>
      <w:r w:rsidR="008553B6">
        <w:rPr>
          <w:rFonts w:ascii="Times New Roman" w:eastAsia="Arial Unicode MS" w:hAnsi="Times New Roman"/>
          <w:color w:val="000000"/>
          <w:sz w:val="20"/>
          <w:szCs w:val="20"/>
        </w:rPr>
        <w:t>elation to Christianity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J. Duffy, 1854.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DR441 .N55 1854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4465FC" w:rsidRDefault="004465F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2710F" w:rsidRDefault="0042710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2710F" w:rsidRDefault="0042710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05257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Newman, John Henry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Let</w:t>
      </w:r>
      <w:r w:rsidR="0005257F">
        <w:rPr>
          <w:rFonts w:ascii="Times New Roman" w:eastAsia="Arial Unicode MS" w:hAnsi="Times New Roman"/>
          <w:color w:val="000000"/>
          <w:sz w:val="20"/>
          <w:szCs w:val="20"/>
        </w:rPr>
        <w:t>ters and diaries.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5257F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1961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9183C" w:rsidRDefault="00464E2E" w:rsidP="007E66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BX4705.N5 A4 1961</w:t>
      </w:r>
    </w:p>
    <w:p w:rsidR="00D9183C" w:rsidRDefault="00D9183C" w:rsidP="007E66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183C" w:rsidRDefault="00D9183C" w:rsidP="00D918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Norman, Lawrence &amp; Roberts, Gareth.</w:t>
      </w:r>
      <w:proofErr w:type="gramEnd"/>
    </w:p>
    <w:p w:rsidR="00D9183C" w:rsidRPr="0062197B" w:rsidRDefault="00D9183C" w:rsidP="00D918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Witchcraft in early modern Scotland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7482F">
        <w:rPr>
          <w:rFonts w:ascii="Times New Roman" w:eastAsia="Arial Unicode MS" w:hAnsi="Times New Roman"/>
          <w:color w:val="000000"/>
          <w:sz w:val="20"/>
          <w:szCs w:val="20"/>
        </w:rPr>
        <w:t xml:space="preserve"> James VI’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emonology and the Nor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 Berwick witches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9183C" w:rsidRPr="0062197B" w:rsidRDefault="00D9183C" w:rsidP="00D918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Exeter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Exeter Press, 2000. </w:t>
      </w:r>
    </w:p>
    <w:p w:rsidR="00464E2E" w:rsidRPr="0062197B" w:rsidRDefault="00D9183C" w:rsidP="00D9183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BF1581 .W57 2000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257F" w:rsidRDefault="0005257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80525" w:rsidRDefault="00680525" w:rsidP="006805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Notario, Luis Alberto &amp; Paddington, Bruce.</w:t>
      </w:r>
    </w:p>
    <w:p w:rsidR="00680525" w:rsidRPr="0062197B" w:rsidRDefault="00680525" w:rsidP="006805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Explorando el cin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caribeño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80525" w:rsidRPr="0062197B" w:rsidRDefault="00680525" w:rsidP="006805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El Vedado, La Habana, Cuba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Ediciones ICAIC, [2011] </w:t>
      </w:r>
    </w:p>
    <w:p w:rsidR="00680525" w:rsidRDefault="00680525" w:rsidP="00D34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CAR.168</w:t>
      </w:r>
    </w:p>
    <w:p w:rsidR="00680525" w:rsidRDefault="0068052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75A1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O’Casey, Sean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Letters </w:t>
      </w:r>
      <w:r w:rsidR="00C75A1B">
        <w:rPr>
          <w:rFonts w:ascii="Times New Roman" w:eastAsia="Arial Unicode MS" w:hAnsi="Times New Roman"/>
          <w:color w:val="000000"/>
          <w:sz w:val="20"/>
          <w:szCs w:val="20"/>
        </w:rPr>
        <w:t>of Sean O’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Casey.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Vol. 3, </w:t>
      </w:r>
      <w:r w:rsidR="00C75A1B">
        <w:rPr>
          <w:rFonts w:ascii="Times New Roman" w:eastAsia="Arial Unicode MS" w:hAnsi="Times New Roman"/>
          <w:color w:val="000000"/>
          <w:sz w:val="20"/>
          <w:szCs w:val="20"/>
        </w:rPr>
        <w:t>1955-58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Washington (D.C.)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Catholic University of America P., 1989.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PR6029.C33 Z53 1989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1798" w:rsidRPr="0062197B" w:rsidRDefault="00464E2E" w:rsidP="009C1798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8E6C7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Day, Rosemary.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Routledge companion t</w:t>
      </w:r>
      <w:r w:rsidR="008E6C75">
        <w:rPr>
          <w:rFonts w:ascii="Times New Roman" w:eastAsia="Arial Unicode MS" w:hAnsi="Times New Roman"/>
          <w:color w:val="000000"/>
          <w:sz w:val="20"/>
          <w:szCs w:val="20"/>
        </w:rPr>
        <w:t>o the Tudor age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8E6C75">
        <w:rPr>
          <w:rFonts w:ascii="Times New Roman" w:eastAsia="Arial Unicode MS" w:hAnsi="Times New Roman"/>
          <w:color w:val="000000"/>
          <w:sz w:val="20"/>
          <w:szCs w:val="20"/>
        </w:rPr>
        <w:t>Milton Park, Abingdon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DA315 .O33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6C75" w:rsidRDefault="008E6C7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8E6C7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O’Hara, Glen.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Governing post-war Britain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paradoxes of p</w:t>
      </w:r>
      <w:r w:rsidR="0065247E">
        <w:rPr>
          <w:rFonts w:ascii="Times New Roman" w:eastAsia="Arial Unicode MS" w:hAnsi="Times New Roman"/>
          <w:color w:val="000000"/>
          <w:sz w:val="20"/>
          <w:szCs w:val="20"/>
        </w:rPr>
        <w:t>rogress, 1951-1973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Houndmills, Basingstoke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464E2E" w:rsidRPr="0062197B" w:rsidRDefault="00464E2E" w:rsidP="00F24C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DA589.7 .O53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247E" w:rsidRDefault="0065247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Orl</w:t>
      </w:r>
      <w:r w:rsidR="00F3028A">
        <w:rPr>
          <w:rFonts w:ascii="Times New Roman" w:eastAsia="Arial Unicode MS" w:hAnsi="Times New Roman"/>
          <w:color w:val="000000"/>
          <w:sz w:val="20"/>
          <w:szCs w:val="20"/>
        </w:rPr>
        <w:t>off, Carolina.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Representation of the political in selected writings of J</w:t>
      </w:r>
      <w:r w:rsidR="00F3028A">
        <w:rPr>
          <w:rFonts w:ascii="Times New Roman" w:eastAsia="Arial Unicode MS" w:hAnsi="Times New Roman"/>
          <w:color w:val="000000"/>
          <w:sz w:val="20"/>
          <w:szCs w:val="20"/>
        </w:rPr>
        <w:t>ulio Cortázar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Rochester, NY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Tamesis,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LIT.665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028A" w:rsidRDefault="00F3028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A4A11" w:rsidRDefault="008A4A11" w:rsidP="008A4A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Ó Siochrú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Micheál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Ohlmeyer</w:t>
      </w:r>
      <w:r w:rsidR="00072439">
        <w:rPr>
          <w:rFonts w:ascii="Times New Roman" w:eastAsia="Arial Unicode MS" w:hAnsi="Times New Roman"/>
          <w:color w:val="000000"/>
          <w:sz w:val="20"/>
          <w:szCs w:val="20"/>
        </w:rPr>
        <w:t>,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ne.</w:t>
      </w:r>
      <w:proofErr w:type="gramEnd"/>
    </w:p>
    <w:p w:rsidR="008A4A11" w:rsidRPr="0062197B" w:rsidRDefault="008A4A11" w:rsidP="008A4A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Ireland, 1641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context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and reactions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A4A11" w:rsidRPr="0062197B" w:rsidRDefault="008A4A11" w:rsidP="008A4A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8A4A11" w:rsidRDefault="00513921" w:rsidP="00F24C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A4A11"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="00F24C62">
        <w:rPr>
          <w:rFonts w:ascii="Times New Roman" w:hAnsi="Times New Roman"/>
          <w:sz w:val="20"/>
          <w:szCs w:val="20"/>
        </w:rPr>
        <w:tab/>
      </w:r>
      <w:r w:rsidR="008A4A11" w:rsidRPr="0062197B">
        <w:rPr>
          <w:rFonts w:ascii="Times New Roman" w:hAnsi="Times New Roman"/>
          <w:color w:val="000000"/>
          <w:sz w:val="20"/>
          <w:szCs w:val="20"/>
        </w:rPr>
        <w:t>DA943 .I745 2013</w:t>
      </w:r>
    </w:p>
    <w:p w:rsidR="008A4A11" w:rsidRDefault="008A4A1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F3028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O’Toole, James M.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Faithful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Catholics in Ameri</w:t>
      </w:r>
      <w:r w:rsidR="000B1A0E">
        <w:rPr>
          <w:rFonts w:ascii="Times New Roman" w:eastAsia="Arial Unicode MS" w:hAnsi="Times New Roman"/>
          <w:color w:val="000000"/>
          <w:sz w:val="20"/>
          <w:szCs w:val="20"/>
        </w:rPr>
        <w:t>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Belknap Pres</w:t>
      </w:r>
      <w:r w:rsidR="000B1A0E">
        <w:rPr>
          <w:rFonts w:ascii="Times New Roman" w:eastAsia="Arial Unicode MS" w:hAnsi="Times New Roman"/>
          <w:color w:val="000000"/>
          <w:sz w:val="20"/>
          <w:szCs w:val="20"/>
        </w:rPr>
        <w:t xml:space="preserve">s of Harvard University Press,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2008.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BX1406.3 .O79 2008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B1A0E" w:rsidRDefault="000B1A0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A9767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Owen, Roger.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Rise and fall of Arab </w:t>
      </w:r>
      <w:r w:rsidR="00A9767C">
        <w:rPr>
          <w:rFonts w:ascii="Times New Roman" w:eastAsia="Arial Unicode MS" w:hAnsi="Times New Roman"/>
          <w:color w:val="000000"/>
          <w:sz w:val="20"/>
          <w:szCs w:val="20"/>
        </w:rPr>
        <w:t>presidents for life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DS39 .O84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767C" w:rsidRDefault="00A9767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A8357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Paine, S.C.</w:t>
      </w:r>
      <w:r w:rsidR="00C22AC9">
        <w:rPr>
          <w:rFonts w:ascii="Times New Roman" w:eastAsia="Arial Unicode MS" w:hAnsi="Times New Roman"/>
          <w:color w:val="000000"/>
          <w:sz w:val="20"/>
          <w:szCs w:val="20"/>
        </w:rPr>
        <w:t>M.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Wars fo</w:t>
      </w:r>
      <w:r w:rsidR="00C22AC9">
        <w:rPr>
          <w:rFonts w:ascii="Times New Roman" w:eastAsia="Arial Unicode MS" w:hAnsi="Times New Roman"/>
          <w:color w:val="000000"/>
          <w:sz w:val="20"/>
          <w:szCs w:val="20"/>
        </w:rPr>
        <w:t>r Asia, 1911-1949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DS775.4 .P35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2AC9" w:rsidRDefault="00C22AC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A6B4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Parker, Geoffrey.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Global crisis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war, climate change and catastrophe in the seven</w:t>
      </w:r>
      <w:r w:rsidR="00A35BAC">
        <w:rPr>
          <w:rFonts w:ascii="Times New Roman" w:eastAsia="Arial Unicode MS" w:hAnsi="Times New Roman"/>
          <w:color w:val="000000"/>
          <w:sz w:val="20"/>
          <w:szCs w:val="20"/>
        </w:rPr>
        <w:t>teenth century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2012. </w:t>
      </w:r>
    </w:p>
    <w:p w:rsidR="00D5228F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D247 .P37 2012</w:t>
      </w:r>
    </w:p>
    <w:p w:rsidR="00D5228F" w:rsidRDefault="00D5228F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D56A8" w:rsidRDefault="00BD56A8" w:rsidP="00D522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56A8" w:rsidRDefault="00BD56A8" w:rsidP="00D522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228F" w:rsidRDefault="00D5228F" w:rsidP="00D522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Parsons, Gerald.</w:t>
      </w:r>
    </w:p>
    <w:p w:rsidR="00D5228F" w:rsidRPr="0062197B" w:rsidRDefault="00D5228F" w:rsidP="00D522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Religion in Victorian Br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itain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5228F" w:rsidRPr="0062197B" w:rsidRDefault="00D5228F" w:rsidP="00D522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Press in association with the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Open University,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88. </w:t>
      </w:r>
    </w:p>
    <w:p w:rsidR="00464E2E" w:rsidRPr="0062197B" w:rsidRDefault="00D5228F" w:rsidP="00D522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BR759 .R43 1988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1798" w:rsidRPr="0062197B" w:rsidRDefault="00464E2E" w:rsidP="009C1798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2E50D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Phillips, Nicola.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Profligate son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or, a true story of family conflict, fashionable vice, and fina</w:t>
      </w:r>
      <w:r w:rsidR="002E50D0">
        <w:rPr>
          <w:rFonts w:ascii="Times New Roman" w:eastAsia="Arial Unicode MS" w:hAnsi="Times New Roman"/>
          <w:color w:val="000000"/>
          <w:sz w:val="20"/>
          <w:szCs w:val="20"/>
        </w:rPr>
        <w:t>ncial ruin in Regency Britain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Basic Books, a member of the Perseus Books Group,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DA522.J27 P55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68F3" w:rsidRDefault="005968F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5968F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Phillips, Nicola.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Women in busin</w:t>
      </w:r>
      <w:r w:rsidR="005968F3">
        <w:rPr>
          <w:rFonts w:ascii="Times New Roman" w:eastAsia="Arial Unicode MS" w:hAnsi="Times New Roman"/>
          <w:color w:val="000000"/>
          <w:sz w:val="20"/>
          <w:szCs w:val="20"/>
        </w:rPr>
        <w:t>ess, 1700-1850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Boydell Press, 2006.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HD6054.4.G7 P48 2006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53EA" w:rsidRDefault="00A253EA" w:rsidP="009A01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182" w:rsidRDefault="009A0182" w:rsidP="009A01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Pick, Zuzan M.</w:t>
      </w:r>
    </w:p>
    <w:p w:rsidR="009A0182" w:rsidRPr="0062197B" w:rsidRDefault="009A0182" w:rsidP="009A01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Constructing the image of the Mexican Revolution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cinema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 the archive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A0182" w:rsidRPr="0062197B" w:rsidRDefault="009A0182" w:rsidP="009A01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2010. </w:t>
      </w:r>
    </w:p>
    <w:p w:rsidR="005968F3" w:rsidRDefault="009A0182" w:rsidP="000B41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MEX.978</w:t>
      </w:r>
    </w:p>
    <w:p w:rsidR="00316516" w:rsidRDefault="0031651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80614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Pole, Reginald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80614A">
        <w:rPr>
          <w:rFonts w:ascii="Times New Roman" w:eastAsia="Arial Unicode MS" w:hAnsi="Times New Roman"/>
          <w:color w:val="000000"/>
          <w:sz w:val="20"/>
          <w:szCs w:val="20"/>
        </w:rPr>
        <w:t>Pole’</w:t>
      </w:r>
      <w:r w:rsidR="0044526A">
        <w:rPr>
          <w:rFonts w:ascii="Times New Roman" w:eastAsia="Arial Unicode MS" w:hAnsi="Times New Roman"/>
          <w:color w:val="000000"/>
          <w:sz w:val="20"/>
          <w:szCs w:val="20"/>
        </w:rPr>
        <w:t>s 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efense of the unity</w:t>
      </w:r>
      <w:r w:rsidR="0044526A">
        <w:rPr>
          <w:rFonts w:ascii="Times New Roman" w:eastAsia="Arial Unicode MS" w:hAnsi="Times New Roman"/>
          <w:color w:val="000000"/>
          <w:sz w:val="20"/>
          <w:szCs w:val="20"/>
        </w:rPr>
        <w:t xml:space="preserve"> of the Church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Westminster, Md.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Newman Press, 1965.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BR377 .P713 1965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44526A" w:rsidRDefault="0044526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Poniatowska, Elena.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Soldaderas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432F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405BC9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omen of the Mexica</w:t>
      </w:r>
      <w:r w:rsidR="00F432FB">
        <w:rPr>
          <w:rFonts w:ascii="Times New Roman" w:eastAsia="Arial Unicode MS" w:hAnsi="Times New Roman"/>
          <w:color w:val="000000"/>
          <w:sz w:val="20"/>
          <w:szCs w:val="20"/>
        </w:rPr>
        <w:t>n Revolution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El Paso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Cinco Punto Press, 1999.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32FB" w:rsidRDefault="00F432F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</w:t>
      </w:r>
      <w:r w:rsidR="003900AE">
        <w:rPr>
          <w:rFonts w:ascii="Times New Roman" w:eastAsia="Arial Unicode MS" w:hAnsi="Times New Roman"/>
          <w:color w:val="000000"/>
          <w:sz w:val="20"/>
          <w:szCs w:val="20"/>
        </w:rPr>
        <w:t>radeau, Alberto Francisco.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Expulsión de los jesuítas de las provincias de Sonora, Ostimuri y Sinaloa en 1767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disertación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documentada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y anotada</w:t>
      </w:r>
      <w:r w:rsidR="003900AE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México Antigua Librería Robredo de J. Porrúa, Sucs 1959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COLMEX.335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DF5671" w:rsidRDefault="00DF567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0429" w:rsidRDefault="00D20429" w:rsidP="00D204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Pudovkin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Vsevolod I.</w:t>
      </w:r>
    </w:p>
    <w:p w:rsidR="00D20429" w:rsidRPr="0062197B" w:rsidRDefault="00D20429" w:rsidP="00D204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End of St.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Petersburg [videorecording]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0429" w:rsidRPr="0062197B" w:rsidRDefault="00D20429" w:rsidP="00D204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Eureka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!,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D20429" w:rsidRDefault="00D20429" w:rsidP="00F80C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DVD 196</w:t>
      </w:r>
    </w:p>
    <w:p w:rsidR="00D20429" w:rsidRDefault="00D2042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Quinault, Roland E.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British prime ministers and democracy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46199">
        <w:rPr>
          <w:rFonts w:ascii="Times New Roman" w:eastAsia="Arial Unicode MS" w:hAnsi="Times New Roman"/>
          <w:color w:val="000000"/>
          <w:sz w:val="20"/>
          <w:szCs w:val="20"/>
        </w:rPr>
        <w:t xml:space="preserve"> from Disraeli to Blair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DA28.4 .Q56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6199" w:rsidRDefault="0054619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079E" w:rsidRDefault="00CF079E" w:rsidP="00CF07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Quinault, Roland, Swift, Roger &amp;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Clayton Windscheffel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Ruth.</w:t>
      </w:r>
      <w:proofErr w:type="gramEnd"/>
    </w:p>
    <w:p w:rsidR="00CF079E" w:rsidRPr="0062197B" w:rsidRDefault="00CF079E" w:rsidP="00CF07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William Gladstone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new studies and p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erspectives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079E" w:rsidRPr="0062197B" w:rsidRDefault="00CF079E" w:rsidP="00CF07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Farnham, Surrey,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Ashgate,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CF079E" w:rsidRDefault="00CF079E" w:rsidP="002469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DA563.4 .W55 2012</w:t>
      </w:r>
    </w:p>
    <w:p w:rsidR="00CF079E" w:rsidRDefault="00CF079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Radcliff, Pamela Beth.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Making democratic citizens in Spain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civil society and the popular origi</w:t>
      </w:r>
      <w:r w:rsidR="00546199">
        <w:rPr>
          <w:rFonts w:ascii="Times New Roman" w:eastAsia="Arial Unicode MS" w:hAnsi="Times New Roman"/>
          <w:color w:val="000000"/>
          <w:sz w:val="20"/>
          <w:szCs w:val="20"/>
        </w:rPr>
        <w:t>ns of the transition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546199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9C1798" w:rsidRPr="0062197B" w:rsidRDefault="00464E2E" w:rsidP="00215C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DP270 .R25 2011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546199" w:rsidRDefault="0054619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45D7F" w:rsidRDefault="00745D7F" w:rsidP="00745D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Rees, Laurene.</w:t>
      </w:r>
    </w:p>
    <w:p w:rsidR="00745D7F" w:rsidRPr="0062197B" w:rsidRDefault="00745D7F" w:rsidP="00745D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Nazis [videorecording] [DVD]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warning from h</w:t>
      </w:r>
      <w:r>
        <w:rPr>
          <w:rFonts w:ascii="Times New Roman" w:eastAsia="Arial Unicode MS" w:hAnsi="Times New Roman"/>
          <w:color w:val="000000"/>
          <w:sz w:val="20"/>
          <w:szCs w:val="20"/>
        </w:rPr>
        <w:t>istory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45D7F" w:rsidRPr="0062197B" w:rsidRDefault="00745D7F" w:rsidP="00745D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BBC,</w:t>
      </w:r>
      <w:r w:rsidR="005B5EE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745D7F" w:rsidRDefault="00745D7F" w:rsidP="00D735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DVD 200</w:t>
      </w:r>
    </w:p>
    <w:p w:rsidR="00DD15B6" w:rsidRDefault="00DD15B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12A52" w:rsidRDefault="00B12A5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117A6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Reno, William.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Warfare in i</w:t>
      </w:r>
      <w:r w:rsidR="002D63AF">
        <w:rPr>
          <w:rFonts w:ascii="Times New Roman" w:eastAsia="Arial Unicode MS" w:hAnsi="Times New Roman"/>
          <w:color w:val="000000"/>
          <w:sz w:val="20"/>
          <w:szCs w:val="20"/>
        </w:rPr>
        <w:t>ndependent Africa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873CAE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DT30.5 .R447 2011</w:t>
      </w:r>
    </w:p>
    <w:p w:rsidR="00873CAE" w:rsidRDefault="00873CA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73CAE" w:rsidRDefault="00873CAE" w:rsidP="00873C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Richardson, Glenn.</w:t>
      </w:r>
    </w:p>
    <w:p w:rsidR="00873CAE" w:rsidRPr="0062197B" w:rsidRDefault="00873CAE" w:rsidP="00873C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Contending kingdoms’: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France and England, 1420-1</w:t>
      </w:r>
      <w:r>
        <w:rPr>
          <w:rFonts w:ascii="Times New Roman" w:eastAsia="Arial Unicode MS" w:hAnsi="Times New Roman"/>
          <w:color w:val="000000"/>
          <w:sz w:val="20"/>
          <w:szCs w:val="20"/>
        </w:rPr>
        <w:t>700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73CAE" w:rsidRPr="0062197B" w:rsidRDefault="00873CAE" w:rsidP="00873C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Aldershot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Ashgate,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464E2E" w:rsidRPr="0062197B" w:rsidRDefault="00873CAE" w:rsidP="00873CA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DC59.8.G7 C67 2008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63AF" w:rsidRDefault="002D63A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5D3CD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Ritvo, Harriet.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Dawn of green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Manchester, Thirlmere, and modern </w:t>
      </w:r>
      <w:r w:rsidR="005D3CD3">
        <w:rPr>
          <w:rFonts w:ascii="Times New Roman" w:eastAsia="Arial Unicode MS" w:hAnsi="Times New Roman"/>
          <w:color w:val="000000"/>
          <w:sz w:val="20"/>
          <w:szCs w:val="20"/>
        </w:rPr>
        <w:t>environmentalism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</w:t>
      </w:r>
      <w:r w:rsidR="005D3CD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TD264.M3 R58 2009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3CD3" w:rsidRDefault="005D3CD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D7639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Roberts, David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DE05BF">
        <w:rPr>
          <w:rFonts w:ascii="Times New Roman" w:eastAsia="Arial Unicode MS" w:hAnsi="Times New Roman"/>
          <w:color w:val="000000"/>
          <w:sz w:val="20"/>
          <w:szCs w:val="20"/>
        </w:rPr>
        <w:t>Holy Land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Tel-Aviv, Israel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Terra Sancta Arts, 1982.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DS107 .R63 1982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5CE1" w:rsidRDefault="00B65CE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Rogers, Mary Beth.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Barbara Jordan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1C45E6">
        <w:rPr>
          <w:rFonts w:ascii="Times New Roman" w:eastAsia="Arial Unicode MS" w:hAnsi="Times New Roman"/>
          <w:color w:val="000000"/>
          <w:sz w:val="20"/>
          <w:szCs w:val="20"/>
        </w:rPr>
        <w:t>American hero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Bantam Books, 1998.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E840.8.J62 R63 1998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45E6" w:rsidRDefault="001C45E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82F95" w:rsidRDefault="00B82F95" w:rsidP="00B82F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Rommelse.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Gijs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Onnekink, David.</w:t>
      </w:r>
    </w:p>
    <w:p w:rsidR="00B82F95" w:rsidRPr="0062197B" w:rsidRDefault="00B82F95" w:rsidP="00B82F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Ideology and foreign policy in early modern Europe (1650-17</w:t>
      </w:r>
      <w:r>
        <w:rPr>
          <w:rFonts w:ascii="Times New Roman" w:eastAsia="Arial Unicode MS" w:hAnsi="Times New Roman"/>
          <w:color w:val="000000"/>
          <w:sz w:val="20"/>
          <w:szCs w:val="20"/>
        </w:rPr>
        <w:t>50).</w:t>
      </w:r>
      <w:proofErr w:type="gramEnd"/>
    </w:p>
    <w:p w:rsidR="00B82F95" w:rsidRPr="0062197B" w:rsidRDefault="00B82F95" w:rsidP="00B82F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Ashgate,</w:t>
      </w:r>
      <w:r w:rsidR="0024122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216D7" w:rsidRDefault="00F7225C" w:rsidP="00F722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82F95"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="00B82F95" w:rsidRPr="0062197B">
        <w:rPr>
          <w:rFonts w:ascii="Times New Roman" w:hAnsi="Times New Roman"/>
          <w:sz w:val="20"/>
          <w:szCs w:val="20"/>
        </w:rPr>
        <w:tab/>
      </w:r>
      <w:r w:rsidR="00B82F95" w:rsidRPr="0062197B">
        <w:rPr>
          <w:rFonts w:ascii="Times New Roman" w:hAnsi="Times New Roman"/>
          <w:color w:val="000000"/>
          <w:sz w:val="20"/>
          <w:szCs w:val="20"/>
        </w:rPr>
        <w:t>D273 .I44 2011</w:t>
      </w:r>
    </w:p>
    <w:p w:rsidR="008153BC" w:rsidRDefault="008153B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B216D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Ros, Ana.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Post-dictatorship generation in Argentina, Chile, and Uruguay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collective m</w:t>
      </w:r>
      <w:r w:rsidR="005E03AA">
        <w:rPr>
          <w:rFonts w:ascii="Times New Roman" w:eastAsia="Arial Unicode MS" w:hAnsi="Times New Roman"/>
          <w:color w:val="000000"/>
          <w:sz w:val="20"/>
          <w:szCs w:val="20"/>
        </w:rPr>
        <w:t>emory and cultural production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PS.995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77FF" w:rsidRDefault="004A77F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C04A9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Rush, Michael.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Role of the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member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of Parliament since 1868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from gen</w:t>
      </w:r>
      <w:r w:rsidR="00C04A9A">
        <w:rPr>
          <w:rFonts w:ascii="Times New Roman" w:eastAsia="Arial Unicode MS" w:hAnsi="Times New Roman"/>
          <w:color w:val="000000"/>
          <w:sz w:val="20"/>
          <w:szCs w:val="20"/>
        </w:rPr>
        <w:t>tlemen to players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JN673 .R85 2001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5D9B" w:rsidRDefault="00085D9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085D9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Saler, Michael T.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As if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modern enchantment and the literary pre-history of</w:t>
      </w:r>
      <w:r w:rsidR="00FE26FC">
        <w:rPr>
          <w:rFonts w:ascii="Times New Roman" w:eastAsia="Arial Unicode MS" w:hAnsi="Times New Roman"/>
          <w:color w:val="000000"/>
          <w:sz w:val="20"/>
          <w:szCs w:val="20"/>
        </w:rPr>
        <w:t xml:space="preserve"> virtual reality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 w:rsidR="00FE26F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CD0EA9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PN56.F34 S17 2012</w:t>
      </w:r>
    </w:p>
    <w:p w:rsidR="00CD0EA9" w:rsidRDefault="00CD0EA9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D0EA9" w:rsidRDefault="00CD0EA9" w:rsidP="00CD0E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Salmi, H.</w:t>
      </w:r>
      <w:proofErr w:type="gramEnd"/>
    </w:p>
    <w:p w:rsidR="00CD0EA9" w:rsidRPr="0062197B" w:rsidRDefault="00CD0EA9" w:rsidP="00CD0E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Historical comedy on screen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subverting history wit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 humour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D0EA9" w:rsidRPr="0062197B" w:rsidRDefault="00CD0EA9" w:rsidP="00CD0E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Bristol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Intellect, 2011. </w:t>
      </w:r>
    </w:p>
    <w:p w:rsidR="00CD0EA9" w:rsidRPr="0062197B" w:rsidRDefault="00CD0EA9" w:rsidP="00CD0E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PN1995.9.C55 H57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0EA9" w:rsidRDefault="00CD0EA9" w:rsidP="00CD0E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140EAC" w:rsidRDefault="00140EAC" w:rsidP="00140E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Salto, Graciela.</w:t>
      </w:r>
    </w:p>
    <w:p w:rsidR="00140EAC" w:rsidRPr="0062197B" w:rsidRDefault="00140EAC" w:rsidP="00140E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Memorias del silencio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literaturas en el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aribe y en Centroamérica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40EAC" w:rsidRPr="0062197B" w:rsidRDefault="00140EAC" w:rsidP="00140E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Bs. As. [i.e. Buenos Aires]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Corregidor,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140EAC" w:rsidRDefault="00140EAC" w:rsidP="00140E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LIT.662</w:t>
      </w:r>
    </w:p>
    <w:p w:rsidR="00243DC9" w:rsidRDefault="00243DC9" w:rsidP="00140E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3DC9" w:rsidRDefault="00243DC9" w:rsidP="00243D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Salzman, L.F.</w:t>
      </w:r>
    </w:p>
    <w:p w:rsidR="00243DC9" w:rsidRPr="0062197B" w:rsidRDefault="00243DC9" w:rsidP="00243D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Ministers’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accounts of the Manor of Petworth, 13</w:t>
      </w:r>
      <w:r>
        <w:rPr>
          <w:rFonts w:ascii="Times New Roman" w:eastAsia="Arial Unicode MS" w:hAnsi="Times New Roman"/>
          <w:color w:val="000000"/>
          <w:sz w:val="20"/>
          <w:szCs w:val="20"/>
        </w:rPr>
        <w:t>47-1353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3DC9" w:rsidRPr="0062197B" w:rsidRDefault="00243DC9" w:rsidP="00243D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Lewes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Sussex Record Society at Barbican House, 1955. </w:t>
      </w:r>
    </w:p>
    <w:p w:rsidR="00243DC9" w:rsidRDefault="00243DC9" w:rsidP="00243D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DA670.S97 S97 1955</w:t>
      </w:r>
    </w:p>
    <w:p w:rsidR="0020088D" w:rsidRDefault="002008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D2871" w:rsidRDefault="009D287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D2871" w:rsidRDefault="009D287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7021E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Sarvis, Will.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J.V. Conran and rural political power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boss mythology and rural </w:t>
      </w:r>
      <w:r w:rsidR="007021EF">
        <w:rPr>
          <w:rFonts w:ascii="Times New Roman" w:eastAsia="Arial Unicode MS" w:hAnsi="Times New Roman"/>
          <w:color w:val="000000"/>
          <w:sz w:val="20"/>
          <w:szCs w:val="20"/>
        </w:rPr>
        <w:t>political power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F472.N4 S27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021EF" w:rsidRDefault="007021E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Sassoon, Joseph.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70067A">
        <w:rPr>
          <w:rFonts w:ascii="Times New Roman" w:eastAsia="Arial Unicode MS" w:hAnsi="Times New Roman"/>
          <w:color w:val="000000"/>
          <w:sz w:val="20"/>
          <w:szCs w:val="20"/>
        </w:rPr>
        <w:t>Saddam Hussein’s Ba’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th Party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inside an autho</w:t>
      </w:r>
      <w:r w:rsidR="0070067A">
        <w:rPr>
          <w:rFonts w:ascii="Times New Roman" w:eastAsia="Arial Unicode MS" w:hAnsi="Times New Roman"/>
          <w:color w:val="000000"/>
          <w:sz w:val="20"/>
          <w:szCs w:val="20"/>
        </w:rPr>
        <w:t>ritarian regime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BB2F41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JQ1849.A98 B378 2012</w:t>
      </w:r>
    </w:p>
    <w:p w:rsidR="00BB2F41" w:rsidRDefault="00BB2F41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B2F41" w:rsidRDefault="00BB2F41" w:rsidP="00BB2F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Scheidel, Walter.</w:t>
      </w:r>
    </w:p>
    <w:p w:rsidR="00BB2F41" w:rsidRPr="0062197B" w:rsidRDefault="00BB2F41" w:rsidP="00BB2F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 companion to the Roman eco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nomy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B2F41" w:rsidRPr="0062197B" w:rsidRDefault="00BB2F41" w:rsidP="00BB2F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464E2E" w:rsidRPr="0062197B" w:rsidRDefault="00BB2F41" w:rsidP="00BB2F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HC39 .C36 2012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634B" w:rsidRDefault="0027634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Scheidig, Walther.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Holzschnitte des Petrarcas-Meister zu P</w:t>
      </w:r>
      <w:r w:rsidR="00B66419">
        <w:rPr>
          <w:rFonts w:ascii="Times New Roman" w:eastAsia="Arial Unicode MS" w:hAnsi="Times New Roman"/>
          <w:color w:val="000000"/>
          <w:sz w:val="20"/>
          <w:szCs w:val="20"/>
        </w:rPr>
        <w:t>etrarcas Werk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Berlin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Henschelverlag, 1955. </w:t>
      </w:r>
    </w:p>
    <w:p w:rsidR="00FA1D71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NE1255.P4 W43 1955</w:t>
      </w:r>
    </w:p>
    <w:p w:rsidR="00FA1D71" w:rsidRDefault="00FA1D71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A1D71" w:rsidRDefault="00FA1D71" w:rsidP="00FA1D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Scher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S.K.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1D71" w:rsidRPr="0062197B" w:rsidRDefault="00FA1D71" w:rsidP="00FA1D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Currency of fame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portr</w:t>
      </w:r>
      <w:r>
        <w:rPr>
          <w:rFonts w:ascii="Times New Roman" w:eastAsia="Arial Unicode MS" w:hAnsi="Times New Roman"/>
          <w:color w:val="000000"/>
          <w:sz w:val="20"/>
          <w:szCs w:val="20"/>
        </w:rPr>
        <w:t>ait medals of the Renaissance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1D71" w:rsidRPr="0062197B" w:rsidRDefault="00FA1D71" w:rsidP="00FA1D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Thames and Hudson in association with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Frick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Collection, 1994. </w:t>
      </w:r>
    </w:p>
    <w:p w:rsidR="00726A96" w:rsidRDefault="00FA1D71" w:rsidP="00FA1D7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CJ6094 .C97 1994</w:t>
      </w:r>
    </w:p>
    <w:p w:rsidR="00726A96" w:rsidRDefault="00726A96" w:rsidP="00FA1D7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6A96" w:rsidRDefault="00726A96" w:rsidP="00726A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Schultz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Celia E. &amp; Harvey, Paul B.</w:t>
      </w:r>
      <w:proofErr w:type="gramEnd"/>
    </w:p>
    <w:p w:rsidR="00726A96" w:rsidRPr="0062197B" w:rsidRDefault="00726A96" w:rsidP="00726A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Religion 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republican Italy.</w:t>
      </w:r>
      <w:proofErr w:type="gramEnd"/>
    </w:p>
    <w:p w:rsidR="00726A96" w:rsidRPr="0062197B" w:rsidRDefault="00726A96" w:rsidP="00726A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Cambridge University Press,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2006. </w:t>
      </w:r>
    </w:p>
    <w:p w:rsidR="00464E2E" w:rsidRPr="0062197B" w:rsidRDefault="00726A96" w:rsidP="00726A9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BL65.P7 R43275 2006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BD5566" w:rsidRDefault="00BD556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Schwarz, Roberto.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Two girls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</w:t>
      </w:r>
      <w:r w:rsidR="00FB169F">
        <w:rPr>
          <w:rFonts w:ascii="Times New Roman" w:eastAsia="Arial Unicode MS" w:hAnsi="Times New Roman"/>
          <w:color w:val="000000"/>
          <w:sz w:val="20"/>
          <w:szCs w:val="20"/>
        </w:rPr>
        <w:t>d other essays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2012. </w:t>
      </w:r>
    </w:p>
    <w:p w:rsidR="00464E2E" w:rsidRPr="0062197B" w:rsidRDefault="00464E2E" w:rsidP="00215C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169F" w:rsidRDefault="00FB169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D15D1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Scott, John.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Behind the Urals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an American</w:t>
      </w:r>
      <w:r w:rsidR="00D15D11">
        <w:rPr>
          <w:rFonts w:ascii="Times New Roman" w:eastAsia="Arial Unicode MS" w:hAnsi="Times New Roman"/>
          <w:color w:val="000000"/>
          <w:sz w:val="20"/>
          <w:szCs w:val="20"/>
        </w:rPr>
        <w:t xml:space="preserve"> worker in Russia’s city of steel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Bloomington, [Ind.]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Press,</w:t>
      </w:r>
      <w:r w:rsidR="00D15D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A01E94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DK781.M3 S35 1989</w:t>
      </w:r>
    </w:p>
    <w:p w:rsidR="00A01E94" w:rsidRDefault="00A01E94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01E94" w:rsidRDefault="00A01E94" w:rsidP="00A01E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Segre, Erica.</w:t>
      </w:r>
    </w:p>
    <w:p w:rsidR="00A01E94" w:rsidRPr="0062197B" w:rsidRDefault="00A01E94" w:rsidP="00A01E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Ghosts of the revolution in Mexican literature and visual 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revisitations in modern and contemporary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crea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tive media.</w:t>
      </w:r>
    </w:p>
    <w:p w:rsidR="00A01E94" w:rsidRPr="0062197B" w:rsidRDefault="00A01E94" w:rsidP="00A01E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Pieterlen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Lang, 2013. </w:t>
      </w:r>
    </w:p>
    <w:p w:rsidR="00464E2E" w:rsidRPr="0062197B" w:rsidRDefault="00A01E94" w:rsidP="00A01E9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MEX.979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15D11" w:rsidRDefault="00D15D1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Shohet, Lauren.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Reading masques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English masque and public culture in the sev</w:t>
      </w:r>
      <w:r w:rsidR="00ED2140">
        <w:rPr>
          <w:rFonts w:ascii="Times New Roman" w:eastAsia="Arial Unicode MS" w:hAnsi="Times New Roman"/>
          <w:color w:val="000000"/>
          <w:sz w:val="20"/>
          <w:szCs w:val="20"/>
        </w:rPr>
        <w:t>enteenth century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PR678.M3 S56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4B96" w:rsidRDefault="00D44B96" w:rsidP="00D44B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44B96" w:rsidRDefault="00D44B96" w:rsidP="00D44B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Sierra,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María Teresa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Hernández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Rosalva Aída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D44B96" w:rsidRPr="0062197B" w:rsidRDefault="00D44B96" w:rsidP="00D44B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Justicias indígenas y estado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violencias con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temporáneas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44B96" w:rsidRPr="0062197B" w:rsidRDefault="00D44B96" w:rsidP="00D44B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Primera edición.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44B96" w:rsidRPr="0062197B" w:rsidRDefault="00D44B96" w:rsidP="00D44B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México, D.F.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FLACSO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CIESAS, 2013. </w:t>
      </w:r>
    </w:p>
    <w:p w:rsidR="00ED2140" w:rsidRDefault="00D44B96" w:rsidP="00A56B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PS.997</w:t>
      </w:r>
    </w:p>
    <w:p w:rsidR="00D44B96" w:rsidRDefault="00D44B9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F0062C" w:rsidP="00A732B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Skelton, John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John Skelton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poe</w:t>
      </w:r>
      <w:r w:rsidR="00F0062C">
        <w:rPr>
          <w:rFonts w:ascii="Times New Roman" w:eastAsia="Arial Unicode MS" w:hAnsi="Times New Roman"/>
          <w:color w:val="000000"/>
          <w:sz w:val="20"/>
          <w:szCs w:val="20"/>
        </w:rPr>
        <w:t>ms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Faber and Faber, 2008. </w:t>
      </w:r>
    </w:p>
    <w:p w:rsidR="008C7C11" w:rsidRDefault="00464E2E" w:rsidP="00215C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PR2346 .T49 2008</w:t>
      </w:r>
    </w:p>
    <w:p w:rsidR="008C7C11" w:rsidRDefault="008C7C11" w:rsidP="00215C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7C11" w:rsidRDefault="008C7C11" w:rsidP="008C7C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Skinner, Quentin &amp; van Gelderen, Martin.</w:t>
      </w:r>
      <w:proofErr w:type="gramEnd"/>
    </w:p>
    <w:p w:rsidR="008C7C11" w:rsidRPr="0062197B" w:rsidRDefault="008C7C11" w:rsidP="008C7C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Freedom and the construction of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and constitutional liberti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C7C11" w:rsidRPr="0062197B" w:rsidRDefault="008C7C11" w:rsidP="008C7C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c 2013. </w:t>
      </w:r>
    </w:p>
    <w:p w:rsidR="009C1798" w:rsidRPr="0062197B" w:rsidRDefault="008C7C11" w:rsidP="008C7C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JC599.E85 F74 2013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F0062C" w:rsidRDefault="00F0062C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Smith, Benjamin T.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Roots of conservatism in Mexico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Catholicism, society, and politics i</w:t>
      </w:r>
      <w:r w:rsidR="007D1186">
        <w:rPr>
          <w:rFonts w:ascii="Times New Roman" w:eastAsia="Arial Unicode MS" w:hAnsi="Times New Roman"/>
          <w:color w:val="000000"/>
          <w:sz w:val="20"/>
          <w:szCs w:val="20"/>
        </w:rPr>
        <w:t>n the Mixteca Baja, 1750-1962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Albuquerque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New Mexico Press, 2012. </w:t>
      </w:r>
    </w:p>
    <w:p w:rsidR="00464E2E" w:rsidRPr="0062197B" w:rsidRDefault="00464E2E" w:rsidP="00215C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MEX.972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1186" w:rsidRDefault="007D118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Spurlock, R. Scott.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Cromwell and Scotland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conquest and religio</w:t>
      </w:r>
      <w:r w:rsidR="007D1186">
        <w:rPr>
          <w:rFonts w:ascii="Times New Roman" w:eastAsia="Arial Unicode MS" w:hAnsi="Times New Roman"/>
          <w:color w:val="000000"/>
          <w:sz w:val="20"/>
          <w:szCs w:val="20"/>
        </w:rPr>
        <w:t>n, 1650-1660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John Donald,</w:t>
      </w:r>
      <w:r w:rsidR="007755F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DA803.8 .S68 2007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1186" w:rsidRDefault="007D1186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Stanford, William Bedell.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Recognised church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Church of Ire</w:t>
      </w:r>
      <w:r w:rsidR="00CC389D">
        <w:rPr>
          <w:rFonts w:ascii="Times New Roman" w:eastAsia="Arial Unicode MS" w:hAnsi="Times New Roman"/>
          <w:color w:val="000000"/>
          <w:sz w:val="20"/>
          <w:szCs w:val="20"/>
        </w:rPr>
        <w:t>land in Éire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Association for Promoting Christian Knowledge, Dublin </w:t>
      </w:r>
      <w:r w:rsidR="00CC389D">
        <w:rPr>
          <w:rFonts w:ascii="Times New Roman" w:eastAsia="Arial Unicode MS" w:hAnsi="Times New Roman"/>
          <w:color w:val="000000"/>
          <w:sz w:val="20"/>
          <w:szCs w:val="20"/>
        </w:rPr>
        <w:t>and Belfast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, [1944] </w:t>
      </w:r>
    </w:p>
    <w:p w:rsidR="008400B5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Pam. 6540</w:t>
      </w:r>
    </w:p>
    <w:p w:rsidR="00301754" w:rsidRDefault="00301754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1754" w:rsidRDefault="00301754" w:rsidP="003017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String, Tatiana, C. &amp; Bull, Marcus.</w:t>
      </w:r>
      <w:proofErr w:type="gramEnd"/>
    </w:p>
    <w:p w:rsidR="00301754" w:rsidRPr="000B20EF" w:rsidRDefault="00301754" w:rsidP="003017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Tudorism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historical imagination and the appropriation of the sixteenth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century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01754" w:rsidRPr="0062197B" w:rsidRDefault="00301754" w:rsidP="003017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 Academy by Oxford University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2011. </w:t>
      </w:r>
    </w:p>
    <w:p w:rsidR="00301754" w:rsidRDefault="00301754" w:rsidP="0030175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DA315 .T78 2011</w:t>
      </w:r>
    </w:p>
    <w:p w:rsidR="008400B5" w:rsidRDefault="008400B5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400B5" w:rsidRDefault="008400B5" w:rsidP="008400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Sturges, Robert S.</w:t>
      </w:r>
    </w:p>
    <w:p w:rsidR="008400B5" w:rsidRPr="0062197B" w:rsidRDefault="008400B5" w:rsidP="008400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Law and 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overeignty in the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Ages and the Renaissan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00B5" w:rsidRPr="0062197B" w:rsidRDefault="008400B5" w:rsidP="008400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[Turnhout]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Brepols,</w:t>
      </w:r>
      <w:r w:rsidR="0077514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64E2E" w:rsidRPr="0062197B" w:rsidRDefault="008400B5" w:rsidP="008400B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KJ703 .L39 2011</w:t>
      </w:r>
      <w:r w:rsidR="00464E2E" w:rsidRPr="0062197B">
        <w:rPr>
          <w:rFonts w:ascii="Times New Roman" w:hAnsi="Times New Roman"/>
          <w:sz w:val="20"/>
          <w:szCs w:val="20"/>
        </w:rPr>
        <w:tab/>
      </w:r>
    </w:p>
    <w:p w:rsidR="00CC389D" w:rsidRDefault="00CC389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Suárez, Santiago Gerardo.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Reales audiencias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indianas</w:t>
      </w:r>
      <w:proofErr w:type="gramEnd"/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fuen</w:t>
      </w:r>
      <w:r w:rsidR="00300639">
        <w:rPr>
          <w:rFonts w:ascii="Times New Roman" w:eastAsia="Arial Unicode MS" w:hAnsi="Times New Roman"/>
          <w:color w:val="000000"/>
          <w:sz w:val="20"/>
          <w:szCs w:val="20"/>
        </w:rPr>
        <w:t>tes y bibliografía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Caracas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Academia Nacional de la Historia, 1989. </w:t>
      </w:r>
    </w:p>
    <w:p w:rsidR="002648B7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HI.445</w:t>
      </w:r>
    </w:p>
    <w:p w:rsidR="002648B7" w:rsidRDefault="002648B7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648B7" w:rsidRDefault="002648B7" w:rsidP="002648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Tapsell, Grant.</w:t>
      </w:r>
    </w:p>
    <w:p w:rsidR="002648B7" w:rsidRPr="0062197B" w:rsidRDefault="002648B7" w:rsidP="002648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Later Stuart church, 1660</w:t>
      </w:r>
      <w:r>
        <w:rPr>
          <w:rFonts w:ascii="Times New Roman" w:eastAsia="Arial Unicode MS" w:hAnsi="Times New Roman"/>
          <w:color w:val="000000"/>
          <w:sz w:val="20"/>
          <w:szCs w:val="20"/>
        </w:rPr>
        <w:t>-1714.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648B7" w:rsidRPr="0062197B" w:rsidRDefault="002648B7" w:rsidP="002648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464E2E" w:rsidRPr="0062197B" w:rsidRDefault="002648B7" w:rsidP="002648B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BX5085 .L38 2012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0639" w:rsidRDefault="0030063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0063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James.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Boardroom scandal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criminalization of company fraud in nineteent</w:t>
      </w:r>
      <w:r w:rsidR="00300639">
        <w:rPr>
          <w:rFonts w:ascii="Times New Roman" w:eastAsia="Arial Unicode MS" w:hAnsi="Times New Roman"/>
          <w:color w:val="000000"/>
          <w:sz w:val="20"/>
          <w:szCs w:val="20"/>
        </w:rPr>
        <w:t>h-century Britain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</w:t>
      </w:r>
      <w:r w:rsidR="00FB43C1">
        <w:rPr>
          <w:rFonts w:ascii="Times New Roman" w:eastAsia="Arial Unicode MS" w:hAnsi="Times New Roman"/>
          <w:color w:val="000000"/>
          <w:sz w:val="20"/>
          <w:szCs w:val="20"/>
        </w:rPr>
        <w:t xml:space="preserve">ersity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Press</w:t>
      </w:r>
      <w:r w:rsidR="00FB43C1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HV6771.G7 T39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0639" w:rsidRDefault="0030063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Thackeray, David.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Conservatism for the democratic age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conservative cultures and the challenge of mass politics in early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twentieth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</w:t>
      </w:r>
      <w:r w:rsidR="00300639">
        <w:rPr>
          <w:rFonts w:ascii="Times New Roman" w:eastAsia="Arial Unicode MS" w:hAnsi="Times New Roman"/>
          <w:color w:val="000000"/>
          <w:sz w:val="20"/>
          <w:szCs w:val="20"/>
        </w:rPr>
        <w:t>entury England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JN1129.C7 T42 2013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0639" w:rsidRDefault="0030063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Thorn</w:t>
      </w:r>
      <w:r w:rsidR="00061609">
        <w:rPr>
          <w:rFonts w:ascii="Times New Roman" w:eastAsia="Arial Unicode MS" w:hAnsi="Times New Roman"/>
          <w:color w:val="000000"/>
          <w:sz w:val="20"/>
          <w:szCs w:val="20"/>
        </w:rPr>
        <w:t xml:space="preserve">ton, John K.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Cultural history of the</w:t>
      </w:r>
      <w:r w:rsidR="00061609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world, 1250-1820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9C1798" w:rsidRPr="0062197B" w:rsidRDefault="00464E2E" w:rsidP="00215C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D210 .T54 2012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061609" w:rsidRDefault="0006160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Thucydides.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Landmark Thucydides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comprehensive guide to the Peloponnesian War.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Free Press,</w:t>
      </w:r>
      <w:r w:rsidR="00152D7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96.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DF229.T55 C7 1996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A99" w:rsidRDefault="00F22A9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B50B1" w:rsidRDefault="000B50B1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Tittler, Robert.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Face of the city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civic portraiture and civic identity in early</w:t>
      </w:r>
      <w:r w:rsidR="00F22A99">
        <w:rPr>
          <w:rFonts w:ascii="Times New Roman" w:eastAsia="Arial Unicode MS" w:hAnsi="Times New Roman"/>
          <w:color w:val="000000"/>
          <w:sz w:val="20"/>
          <w:szCs w:val="20"/>
        </w:rPr>
        <w:t xml:space="preserve"> modern England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ND1314 .T58 2007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A99" w:rsidRDefault="00F22A9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6C060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Torres, Héctor.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Caracas muerde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crónicas de una gue</w:t>
      </w:r>
      <w:r w:rsidR="006C0604">
        <w:rPr>
          <w:rFonts w:ascii="Times New Roman" w:eastAsia="Arial Unicode MS" w:hAnsi="Times New Roman"/>
          <w:color w:val="000000"/>
          <w:sz w:val="20"/>
          <w:szCs w:val="20"/>
        </w:rPr>
        <w:t>rra no declarada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1a. edición.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Caracas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Ediciones Puntocero, 2012. </w:t>
      </w:r>
    </w:p>
    <w:p w:rsidR="00D12F6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LIT.670</w:t>
      </w:r>
    </w:p>
    <w:p w:rsidR="00D12F6B" w:rsidRDefault="00D12F6B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2F6B" w:rsidRDefault="00D12F6B" w:rsidP="00D12F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Townson, Nigel.</w:t>
      </w:r>
    </w:p>
    <w:p w:rsidR="00D12F6B" w:rsidRPr="0062197B" w:rsidRDefault="00D12F6B" w:rsidP="00D12F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Spain transformed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late Franco dictatorship,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959-75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12F6B" w:rsidRPr="0062197B" w:rsidRDefault="00D12F6B" w:rsidP="00D12F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464E2E" w:rsidRPr="0062197B" w:rsidRDefault="00D12F6B" w:rsidP="00D12F6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DP270 .S627 2010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0604" w:rsidRDefault="006C060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08739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Urquhart, David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Sultan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="00800A79">
        <w:rPr>
          <w:rFonts w:ascii="Times New Roman" w:eastAsia="Arial Unicode MS" w:hAnsi="Times New Roman"/>
          <w:color w:val="000000"/>
          <w:sz w:val="20"/>
          <w:szCs w:val="20"/>
        </w:rPr>
        <w:t>ahmoud,</w:t>
      </w:r>
      <w:proofErr w:type="gramEnd"/>
      <w:r w:rsidR="00800A79">
        <w:rPr>
          <w:rFonts w:ascii="Times New Roman" w:eastAsia="Arial Unicode MS" w:hAnsi="Times New Roman"/>
          <w:color w:val="000000"/>
          <w:sz w:val="20"/>
          <w:szCs w:val="20"/>
        </w:rPr>
        <w:t xml:space="preserve"> and Mehemet Ali Pasha: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by the author of "England, France, Russia, &amp; Turkey."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3d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J. Ridgway, 1835.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DR479 G7 U7 1835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087394" w:rsidRDefault="0008739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08739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Urquhart, David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Manual of the Turkish bath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heat, a mode of cure and a source of stre</w:t>
      </w:r>
      <w:r w:rsidR="00835CB6">
        <w:rPr>
          <w:rFonts w:ascii="Times New Roman" w:eastAsia="Arial Unicode MS" w:hAnsi="Times New Roman"/>
          <w:color w:val="000000"/>
          <w:sz w:val="20"/>
          <w:szCs w:val="20"/>
        </w:rPr>
        <w:t>ngth for men and animals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Churchill, 1865.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RM821 .U72 1865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087394" w:rsidRDefault="0008739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Urqu</w:t>
      </w:r>
      <w:r w:rsidR="0062758D">
        <w:rPr>
          <w:rFonts w:ascii="Times New Roman" w:eastAsia="Arial Unicode MS" w:hAnsi="Times New Roman"/>
          <w:color w:val="000000"/>
          <w:sz w:val="20"/>
          <w:szCs w:val="20"/>
        </w:rPr>
        <w:t>hart, David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Turkey and its resources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its municipal organization</w:t>
      </w:r>
      <w:r w:rsidR="0062758D">
        <w:rPr>
          <w:rFonts w:ascii="Times New Roman" w:eastAsia="Arial Unicode MS" w:hAnsi="Times New Roman"/>
          <w:color w:val="000000"/>
          <w:sz w:val="20"/>
          <w:szCs w:val="20"/>
        </w:rPr>
        <w:t xml:space="preserve"> and free trade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Saunders and Otley, 1833.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DR475 .U8 1833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62758D" w:rsidRDefault="0062758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Van Dam, Raymond.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Roman revolution </w:t>
      </w:r>
      <w:r w:rsidR="00A93B2D">
        <w:rPr>
          <w:rFonts w:ascii="Times New Roman" w:eastAsia="Arial Unicode MS" w:hAnsi="Times New Roman"/>
          <w:color w:val="000000"/>
          <w:sz w:val="20"/>
          <w:szCs w:val="20"/>
        </w:rPr>
        <w:t>of Constantine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9C1798" w:rsidRPr="0062197B" w:rsidRDefault="00464E2E" w:rsidP="00215C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BR180 .V36 2007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5022BE" w:rsidRDefault="005022B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Veracini, Lorenzo.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Settler colonialism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theoret</w:t>
      </w:r>
      <w:r w:rsidR="00B606A5">
        <w:rPr>
          <w:rFonts w:ascii="Times New Roman" w:eastAsia="Arial Unicode MS" w:hAnsi="Times New Roman"/>
          <w:color w:val="000000"/>
          <w:sz w:val="20"/>
          <w:szCs w:val="20"/>
        </w:rPr>
        <w:t>ical overview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Houndmills, Basingstoke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</w:t>
      </w:r>
      <w:r w:rsidR="00B606A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966CAA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JV105 .V35 2010</w:t>
      </w:r>
    </w:p>
    <w:p w:rsidR="00966CAA" w:rsidRDefault="00966CAA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6CAA" w:rsidRPr="0062197B" w:rsidRDefault="00966CAA" w:rsidP="00966C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Viator.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66CAA" w:rsidRPr="0062197B" w:rsidRDefault="00966CAA" w:rsidP="00966C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[Turnhout, Belgium, etc.]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Brepols, 1970- </w:t>
      </w:r>
    </w:p>
    <w:p w:rsidR="00464E2E" w:rsidRPr="0062197B" w:rsidRDefault="00966CAA" w:rsidP="00966CA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CB3 .V53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06A5" w:rsidRDefault="00B606A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Vieytes, Pablo.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Camino oscuro.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Botella al Mar, [1980]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LIT.667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68046A" w:rsidRDefault="0068046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Vieytes, Pablo.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Razó</w:t>
      </w:r>
      <w:r w:rsidR="0068046A">
        <w:rPr>
          <w:rFonts w:ascii="Times New Roman" w:eastAsia="Arial Unicode MS" w:hAnsi="Times New Roman"/>
          <w:color w:val="000000"/>
          <w:sz w:val="20"/>
          <w:szCs w:val="20"/>
        </w:rPr>
        <w:t>n de mis sueños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Botella al mar, [1985]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LIT.668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68046A" w:rsidRDefault="0068046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68046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Wadsworth, James E.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 defence of the faith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Joaquim Marques de Araújo, a comissário in the</w:t>
      </w:r>
      <w:r w:rsidR="0068046A">
        <w:rPr>
          <w:rFonts w:ascii="Times New Roman" w:eastAsia="Arial Unicode MS" w:hAnsi="Times New Roman"/>
          <w:color w:val="000000"/>
          <w:sz w:val="20"/>
          <w:szCs w:val="20"/>
        </w:rPr>
        <w:t xml:space="preserve"> age of Inquisitional decline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Montréal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8046A">
        <w:rPr>
          <w:rFonts w:ascii="Times New Roman" w:eastAsia="Arial Unicode MS" w:hAnsi="Times New Roman"/>
          <w:color w:val="000000"/>
          <w:sz w:val="20"/>
          <w:szCs w:val="20"/>
        </w:rPr>
        <w:t xml:space="preserve"> McGill-Queen’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 Univ. Press, 2013.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BR.850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68046A" w:rsidRDefault="0068046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76635" w:rsidRDefault="00F76635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Walker, Brian Mercer.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="000874C2">
        <w:rPr>
          <w:rFonts w:ascii="Times New Roman" w:eastAsia="Arial Unicode MS" w:hAnsi="Times New Roman"/>
          <w:color w:val="000000"/>
          <w:sz w:val="20"/>
          <w:szCs w:val="20"/>
        </w:rPr>
        <w:t>Dancing to history’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 tune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myth, and politics in Ire</w:t>
      </w:r>
      <w:r w:rsidR="000874C2">
        <w:rPr>
          <w:rFonts w:ascii="Times New Roman" w:eastAsia="Arial Unicode MS" w:hAnsi="Times New Roman"/>
          <w:color w:val="000000"/>
          <w:sz w:val="20"/>
          <w:szCs w:val="20"/>
        </w:rPr>
        <w:t>land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Belfast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In</w:t>
      </w:r>
      <w:r w:rsidR="000874C2">
        <w:rPr>
          <w:rFonts w:ascii="Times New Roman" w:eastAsia="Arial Unicode MS" w:hAnsi="Times New Roman"/>
          <w:color w:val="000000"/>
          <w:sz w:val="20"/>
          <w:szCs w:val="20"/>
        </w:rPr>
        <w:t>stitute of Irish Studies, Queen’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 University of Belfast, 1996.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DA908 .W35 1996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1849" w:rsidRDefault="00FB1849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4F04E3">
        <w:rPr>
          <w:rFonts w:ascii="Times New Roman" w:eastAsia="Arial Unicode MS" w:hAnsi="Times New Roman"/>
          <w:color w:val="000000"/>
          <w:sz w:val="20"/>
          <w:szCs w:val="20"/>
        </w:rPr>
        <w:t>atkins, Frederick Mundell.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State as a concept of political scienc</w:t>
      </w:r>
      <w:r w:rsidR="004F04E3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Harper &amp; Brothers, 1934.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JC325 .W3 1934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4F04E3" w:rsidRDefault="004F04E3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B21C04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Way, J.T.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Mayan in the mall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globalization, development, and the makin</w:t>
      </w:r>
      <w:r w:rsidR="00B21C04">
        <w:rPr>
          <w:rFonts w:ascii="Times New Roman" w:eastAsia="Arial Unicode MS" w:hAnsi="Times New Roman"/>
          <w:color w:val="000000"/>
          <w:sz w:val="20"/>
          <w:szCs w:val="20"/>
        </w:rPr>
        <w:t>g of modern Guatemala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Durham, NC [etc.]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CA.320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1798" w:rsidRPr="0062197B" w:rsidRDefault="00464E2E" w:rsidP="009C1798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1D486D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Weiss, Max.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 the shadow of sectarianism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law, Shi'ism, and the maki</w:t>
      </w:r>
      <w:r w:rsidR="0037773A">
        <w:rPr>
          <w:rFonts w:ascii="Times New Roman" w:eastAsia="Arial Unicode MS" w:hAnsi="Times New Roman"/>
          <w:color w:val="000000"/>
          <w:sz w:val="20"/>
          <w:szCs w:val="20"/>
        </w:rPr>
        <w:t>ng of modern Lebanon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DS80.55.S54 W45 2010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773A" w:rsidRDefault="0037773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3C506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Weissová, Helga.</w:t>
      </w:r>
      <w:r w:rsidR="00464E2E"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3C5068">
        <w:rPr>
          <w:rFonts w:ascii="Times New Roman" w:eastAsia="Arial Unicode MS" w:hAnsi="Times New Roman"/>
          <w:color w:val="000000"/>
          <w:sz w:val="20"/>
          <w:szCs w:val="20"/>
        </w:rPr>
        <w:t>Helga’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s Diary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C5068">
        <w:rPr>
          <w:rFonts w:ascii="Times New Roman" w:eastAsia="Arial Unicode MS" w:hAnsi="Times New Roman"/>
          <w:color w:val="000000"/>
          <w:sz w:val="20"/>
          <w:szCs w:val="20"/>
        </w:rPr>
        <w:t xml:space="preserve"> a young girl’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s account of life in a </w:t>
      </w:r>
      <w:r w:rsidR="003C5068">
        <w:rPr>
          <w:rFonts w:ascii="Times New Roman" w:eastAsia="Arial Unicode MS" w:hAnsi="Times New Roman"/>
          <w:color w:val="000000"/>
          <w:sz w:val="20"/>
          <w:szCs w:val="20"/>
        </w:rPr>
        <w:t>concentration camp.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Viking, 2013. </w:t>
      </w:r>
    </w:p>
    <w:p w:rsidR="007D2723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DS135.C97 W45 2013</w:t>
      </w:r>
    </w:p>
    <w:p w:rsidR="005036A9" w:rsidRDefault="005036A9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36A9" w:rsidRPr="0062197B" w:rsidRDefault="005036A9" w:rsidP="005036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Wenzel Jamnitzer und die Nürnberger Goldschmiedekunst 1500-1700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Goldschmiedearbeiten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Entwürfe, </w:t>
      </w:r>
    </w:p>
    <w:p w:rsidR="005036A9" w:rsidRPr="0062197B" w:rsidRDefault="005036A9" w:rsidP="005036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Modelle, Medaillen, Ornamentstiche, Schmuck, Porträts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eine Ausstellung im Germanischen </w:t>
      </w:r>
    </w:p>
    <w:p w:rsidR="005036A9" w:rsidRPr="0062197B" w:rsidRDefault="005036A9" w:rsidP="005036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Nationalmuseum Nürnberg vom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28.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Juni-15.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September 1985 / [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München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Klinkhardt &amp; Biermann, [1985] </w:t>
      </w:r>
    </w:p>
    <w:p w:rsidR="005036A9" w:rsidRDefault="005036A9" w:rsidP="005036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NK7198.J3 A4 1985</w:t>
      </w:r>
    </w:p>
    <w:p w:rsidR="007D2723" w:rsidRDefault="007D2723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2723" w:rsidRPr="0062197B" w:rsidRDefault="007D2723" w:rsidP="007D27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Welt im Umbruch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Augsburg zwischen Renaissance und Barock. </w:t>
      </w:r>
    </w:p>
    <w:p w:rsidR="007D2723" w:rsidRPr="0062197B" w:rsidRDefault="007D2723" w:rsidP="007D27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Augsburg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Augsburger Druck- und Verlagshaus, 1980. </w:t>
      </w:r>
    </w:p>
    <w:p w:rsidR="00464E2E" w:rsidRPr="0062197B" w:rsidRDefault="007D2723" w:rsidP="007D27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N7950.A1 W45 1980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5068" w:rsidRDefault="003C5068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73D3E" w:rsidRDefault="00573D3E" w:rsidP="00573D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Whatmore, Richard &amp; Young, Brian.</w:t>
      </w:r>
      <w:proofErr w:type="gramEnd"/>
    </w:p>
    <w:p w:rsidR="00573D3E" w:rsidRPr="0062197B" w:rsidRDefault="00573D3E" w:rsidP="00573D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Palgrave advances in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ntellectual history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73D3E" w:rsidRPr="0062197B" w:rsidRDefault="00573D3E" w:rsidP="00573D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Palgr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ave Macmillan, 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2006. </w:t>
      </w:r>
    </w:p>
    <w:p w:rsidR="00573D3E" w:rsidRDefault="00573D3E" w:rsidP="00F57A1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F57A1C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D210 .P72 2006</w:t>
      </w:r>
    </w:p>
    <w:p w:rsidR="00573D3E" w:rsidRDefault="00573D3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White, Benjamin Thomas.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Emergence of minorities in the Middle East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community in</w:t>
      </w:r>
      <w:r w:rsidR="0061371B">
        <w:rPr>
          <w:rFonts w:ascii="Times New Roman" w:eastAsia="Arial Unicode MS" w:hAnsi="Times New Roman"/>
          <w:color w:val="000000"/>
          <w:sz w:val="20"/>
          <w:szCs w:val="20"/>
        </w:rPr>
        <w:t xml:space="preserve"> French mandate Syria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2011.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DS94.7 .W45 2011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371B" w:rsidRDefault="0061371B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White, G. Edward.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Law in Am</w:t>
      </w:r>
      <w:r w:rsidR="009D7D50">
        <w:rPr>
          <w:rFonts w:ascii="Times New Roman" w:eastAsia="Arial Unicode MS" w:hAnsi="Times New Roman"/>
          <w:color w:val="000000"/>
          <w:sz w:val="20"/>
          <w:szCs w:val="20"/>
        </w:rPr>
        <w:t>erican history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 w:rsidR="00A2114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KF352 .W48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1140" w:rsidRDefault="00A2114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C0885" w:rsidRDefault="000C0885" w:rsidP="000C08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Whittle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Jane.</w:t>
      </w:r>
    </w:p>
    <w:p w:rsidR="000C0885" w:rsidRPr="0062197B" w:rsidRDefault="000C0885" w:rsidP="000C08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Landlords and tenants in Britain, 1440-1660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E093E">
        <w:rPr>
          <w:rFonts w:ascii="Times New Roman" w:eastAsia="Arial Unicode MS" w:hAnsi="Times New Roman"/>
          <w:color w:val="000000"/>
          <w:sz w:val="20"/>
          <w:szCs w:val="20"/>
        </w:rPr>
        <w:t xml:space="preserve"> Tawne’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grarian pro</w:t>
      </w:r>
      <w:r>
        <w:rPr>
          <w:rFonts w:ascii="Times New Roman" w:eastAsia="Arial Unicode MS" w:hAnsi="Times New Roman"/>
          <w:color w:val="000000"/>
          <w:sz w:val="20"/>
          <w:szCs w:val="20"/>
        </w:rPr>
        <w:t>blem revisited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C0885" w:rsidRPr="0062197B" w:rsidRDefault="000C0885" w:rsidP="000C08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Boydell Press, 2013. </w:t>
      </w:r>
    </w:p>
    <w:p w:rsidR="000A0632" w:rsidRDefault="000C0885" w:rsidP="000C08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KD833 .L36 2013</w:t>
      </w:r>
    </w:p>
    <w:p w:rsidR="00143580" w:rsidRDefault="00143580" w:rsidP="000C08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43580" w:rsidRDefault="00143580" w:rsidP="00143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White, Marjorie, L.</w:t>
      </w:r>
    </w:p>
    <w:p w:rsidR="00143580" w:rsidRPr="0062197B" w:rsidRDefault="00143580" w:rsidP="00143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Walk to freedom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the Reverend Fred Shuttlesworth and the Alabama Christian Movement for Human </w:t>
      </w:r>
    </w:p>
    <w:p w:rsidR="00143580" w:rsidRPr="0062197B" w:rsidRDefault="00143580" w:rsidP="00143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Rights, 1956-1964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43580" w:rsidRPr="0062197B" w:rsidRDefault="00143580" w:rsidP="00143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Original limited </w:t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43580" w:rsidRPr="0062197B" w:rsidRDefault="00143580" w:rsidP="00143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Birmingham, Ala.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Birmingham Historical Society,</w:t>
      </w:r>
      <w:r w:rsidR="00AC63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143580" w:rsidRDefault="00143580" w:rsidP="001435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F334.B69 N475 1998</w:t>
      </w:r>
    </w:p>
    <w:p w:rsidR="000A0632" w:rsidRDefault="000A063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1190" w:rsidRDefault="0058119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0A0632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Wiesner, Merry E.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Early modern Europe, 14</w:t>
      </w:r>
      <w:r w:rsidR="00D81FA7">
        <w:rPr>
          <w:rFonts w:ascii="Times New Roman" w:eastAsia="Arial Unicode MS" w:hAnsi="Times New Roman"/>
          <w:color w:val="000000"/>
          <w:sz w:val="20"/>
          <w:szCs w:val="20"/>
        </w:rPr>
        <w:t>50-1789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E16C15" w:rsidRDefault="00464E2E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D203 .W54 2013</w:t>
      </w:r>
    </w:p>
    <w:p w:rsidR="00E16C15" w:rsidRDefault="00E16C15" w:rsidP="00F551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6C15" w:rsidRDefault="00E16C15" w:rsidP="00E16C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Willers, Johannes K.W.</w:t>
      </w:r>
      <w:proofErr w:type="gramEnd"/>
    </w:p>
    <w:p w:rsidR="00E16C15" w:rsidRPr="0062197B" w:rsidRDefault="00E16C15" w:rsidP="00E16C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Focus Behaim-Globus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Germanisches Nationalmuseum, Nürnberg, 2. Dezember 1992 bis 28. Februar </w:t>
      </w:r>
    </w:p>
    <w:p w:rsidR="00E16C15" w:rsidRPr="0062197B" w:rsidRDefault="00E16C15" w:rsidP="00E16C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1993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6C15" w:rsidRPr="0062197B" w:rsidRDefault="00E16C15" w:rsidP="00E16C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Nürnberg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Verlag des Germanischen Nationalmuseums,</w:t>
      </w:r>
      <w:r w:rsidR="00F14E2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92. </w:t>
      </w:r>
    </w:p>
    <w:p w:rsidR="00464E2E" w:rsidRPr="0062197B" w:rsidRDefault="00E16C15" w:rsidP="00E16C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G77.8 .F63 1992</w:t>
      </w:r>
      <w:r w:rsidR="00464E2E" w:rsidRPr="0062197B">
        <w:rPr>
          <w:rFonts w:ascii="Times New Roman" w:hAnsi="Times New Roman"/>
          <w:sz w:val="20"/>
          <w:szCs w:val="20"/>
        </w:rPr>
        <w:tab/>
      </w:r>
      <w:r w:rsidR="00464E2E"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1FA7" w:rsidRDefault="00D81FA7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Witgen, Michael J.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Infinity of nations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how the native New World shaped early </w:t>
      </w:r>
      <w:r w:rsidR="00EA2770">
        <w:rPr>
          <w:rFonts w:ascii="Times New Roman" w:eastAsia="Arial Unicode MS" w:hAnsi="Times New Roman"/>
          <w:color w:val="000000"/>
          <w:sz w:val="20"/>
          <w:szCs w:val="20"/>
        </w:rPr>
        <w:t>North America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</w:t>
      </w:r>
      <w:r w:rsidR="00EA277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64E2E" w:rsidRPr="0062197B" w:rsidRDefault="00464E2E" w:rsidP="00A03E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E91 .W58 2012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2770" w:rsidRDefault="00EA2770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33CAF" w:rsidRDefault="00333CAF" w:rsidP="00333C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Woodman, A.J.</w:t>
      </w:r>
      <w:proofErr w:type="gramEnd"/>
    </w:p>
    <w:p w:rsidR="00333CAF" w:rsidRPr="0062197B" w:rsidRDefault="00333CAF" w:rsidP="00333C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 companion to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acitus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33CAF" w:rsidRPr="0062197B" w:rsidRDefault="00333CAF" w:rsidP="00333C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333CAF" w:rsidRDefault="00333CAF" w:rsidP="00BF1A7E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="00BF1A7E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PA6716 .C36 2009</w:t>
      </w:r>
    </w:p>
    <w:p w:rsidR="00333CAF" w:rsidRDefault="00333CAF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76C4A" w:rsidRDefault="00D76C4A" w:rsidP="00D76C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Woolf, Daniel.</w:t>
      </w:r>
    </w:p>
    <w:p w:rsidR="00D76C4A" w:rsidRPr="0062197B" w:rsidRDefault="00D76C4A" w:rsidP="00D76C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 history of historical writin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76C4A" w:rsidRPr="0062197B" w:rsidRDefault="00D76C4A" w:rsidP="00D76C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Ox</w:t>
      </w:r>
      <w:r>
        <w:rPr>
          <w:rFonts w:ascii="Times New Roman" w:eastAsia="Arial Unicode MS" w:hAnsi="Times New Roman"/>
          <w:color w:val="000000"/>
          <w:sz w:val="20"/>
          <w:szCs w:val="20"/>
        </w:rPr>
        <w:t>ford University Press, 2011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76C4A" w:rsidRDefault="00D76C4A" w:rsidP="00D76C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D13 .O94 2011</w:t>
      </w:r>
    </w:p>
    <w:p w:rsidR="00F14ADA" w:rsidRDefault="00F14ADA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4E2E" w:rsidRPr="0062197B" w:rsidRDefault="00464E2E" w:rsidP="00F551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Young, Terence.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Becontree and Dagenham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a report made f</w:t>
      </w:r>
      <w:r w:rsidR="005D3DAF">
        <w:rPr>
          <w:rFonts w:ascii="Times New Roman" w:eastAsia="Arial Unicode MS" w:hAnsi="Times New Roman"/>
          <w:color w:val="000000"/>
          <w:sz w:val="20"/>
          <w:szCs w:val="20"/>
        </w:rPr>
        <w:t>or the Pilgrim trust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4E2E" w:rsidRPr="0062197B" w:rsidRDefault="00464E2E" w:rsidP="00F551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D09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2197B">
        <w:rPr>
          <w:rFonts w:ascii="Times New Roman" w:eastAsia="Arial Unicode MS" w:hAnsi="Times New Roman"/>
          <w:color w:val="000000"/>
          <w:sz w:val="20"/>
          <w:szCs w:val="20"/>
        </w:rPr>
        <w:t xml:space="preserve"> Becontree Social Survey Committee, care of S. Sidders and son, 1934. </w:t>
      </w:r>
    </w:p>
    <w:p w:rsidR="00464E2E" w:rsidRPr="0062197B" w:rsidRDefault="00464E2E" w:rsidP="00F551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62197B">
        <w:rPr>
          <w:rFonts w:ascii="Times New Roman" w:hAnsi="Times New Roman"/>
          <w:sz w:val="20"/>
          <w:szCs w:val="20"/>
        </w:rPr>
        <w:tab/>
      </w:r>
      <w:r w:rsidRPr="0062197B">
        <w:rPr>
          <w:rFonts w:ascii="Times New Roman" w:hAnsi="Times New Roman"/>
          <w:color w:val="000000"/>
          <w:sz w:val="20"/>
          <w:szCs w:val="20"/>
        </w:rPr>
        <w:t>HD7573.B4 Y6 1934</w:t>
      </w:r>
      <w:r w:rsidRPr="0062197B">
        <w:rPr>
          <w:rFonts w:ascii="Times New Roman" w:hAnsi="Times New Roman"/>
          <w:sz w:val="20"/>
          <w:szCs w:val="20"/>
        </w:rPr>
        <w:tab/>
      </w:r>
    </w:p>
    <w:p w:rsidR="00464E2E" w:rsidRPr="0062197B" w:rsidRDefault="00464E2E" w:rsidP="00F551C5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62197B">
        <w:rPr>
          <w:rFonts w:ascii="Times New Roman" w:hAnsi="Times New Roman"/>
          <w:sz w:val="20"/>
          <w:szCs w:val="20"/>
        </w:rPr>
        <w:tab/>
      </w:r>
    </w:p>
    <w:sectPr w:rsidR="00464E2E" w:rsidRPr="0062197B" w:rsidSect="00D33590">
      <w:footerReference w:type="default" r:id="rId7"/>
      <w:pgSz w:w="11904" w:h="16834" w:code="9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7B" w:rsidRDefault="00EA147B" w:rsidP="00EF6A57">
      <w:pPr>
        <w:spacing w:after="0" w:line="240" w:lineRule="auto"/>
      </w:pPr>
      <w:r>
        <w:separator/>
      </w:r>
    </w:p>
  </w:endnote>
  <w:endnote w:type="continuationSeparator" w:id="0">
    <w:p w:rsidR="00EA147B" w:rsidRDefault="00EA147B" w:rsidP="00EF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65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47B" w:rsidRDefault="00EA1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5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147B" w:rsidRDefault="00EA1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7B" w:rsidRDefault="00EA147B" w:rsidP="00EF6A57">
      <w:pPr>
        <w:spacing w:after="0" w:line="240" w:lineRule="auto"/>
      </w:pPr>
      <w:r>
        <w:separator/>
      </w:r>
    </w:p>
  </w:footnote>
  <w:footnote w:type="continuationSeparator" w:id="0">
    <w:p w:rsidR="00EA147B" w:rsidRDefault="00EA147B" w:rsidP="00EF6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0"/>
    <w:rsid w:val="00000160"/>
    <w:rsid w:val="0000161B"/>
    <w:rsid w:val="00003008"/>
    <w:rsid w:val="00005EBC"/>
    <w:rsid w:val="00010E70"/>
    <w:rsid w:val="00011BBA"/>
    <w:rsid w:val="000154B1"/>
    <w:rsid w:val="00024EB7"/>
    <w:rsid w:val="00027B87"/>
    <w:rsid w:val="00032AB2"/>
    <w:rsid w:val="00035B04"/>
    <w:rsid w:val="00037D3F"/>
    <w:rsid w:val="00044245"/>
    <w:rsid w:val="00047997"/>
    <w:rsid w:val="00050759"/>
    <w:rsid w:val="0005257F"/>
    <w:rsid w:val="00053D4D"/>
    <w:rsid w:val="0005401C"/>
    <w:rsid w:val="00055D46"/>
    <w:rsid w:val="00057D35"/>
    <w:rsid w:val="00061609"/>
    <w:rsid w:val="00061788"/>
    <w:rsid w:val="000625CA"/>
    <w:rsid w:val="000638D3"/>
    <w:rsid w:val="00063CC2"/>
    <w:rsid w:val="00065E91"/>
    <w:rsid w:val="00070142"/>
    <w:rsid w:val="00070C9E"/>
    <w:rsid w:val="00071271"/>
    <w:rsid w:val="00072439"/>
    <w:rsid w:val="00075F48"/>
    <w:rsid w:val="000764B8"/>
    <w:rsid w:val="00077AD2"/>
    <w:rsid w:val="0008235C"/>
    <w:rsid w:val="00084321"/>
    <w:rsid w:val="00085D9B"/>
    <w:rsid w:val="00086FB8"/>
    <w:rsid w:val="00087394"/>
    <w:rsid w:val="000874C2"/>
    <w:rsid w:val="00087FD8"/>
    <w:rsid w:val="000913D8"/>
    <w:rsid w:val="00096E1C"/>
    <w:rsid w:val="000A0632"/>
    <w:rsid w:val="000A19C2"/>
    <w:rsid w:val="000A2A20"/>
    <w:rsid w:val="000A47B2"/>
    <w:rsid w:val="000B1981"/>
    <w:rsid w:val="000B1A0E"/>
    <w:rsid w:val="000B20EF"/>
    <w:rsid w:val="000B3A11"/>
    <w:rsid w:val="000B417E"/>
    <w:rsid w:val="000B50B1"/>
    <w:rsid w:val="000B693B"/>
    <w:rsid w:val="000B737C"/>
    <w:rsid w:val="000C0885"/>
    <w:rsid w:val="000C2CCE"/>
    <w:rsid w:val="000C6128"/>
    <w:rsid w:val="000C7859"/>
    <w:rsid w:val="000D3294"/>
    <w:rsid w:val="000D62B0"/>
    <w:rsid w:val="000D635D"/>
    <w:rsid w:val="000D791A"/>
    <w:rsid w:val="000E7807"/>
    <w:rsid w:val="000F1618"/>
    <w:rsid w:val="000F510E"/>
    <w:rsid w:val="00106074"/>
    <w:rsid w:val="00106244"/>
    <w:rsid w:val="00110CCA"/>
    <w:rsid w:val="00110F8A"/>
    <w:rsid w:val="00112167"/>
    <w:rsid w:val="00117A69"/>
    <w:rsid w:val="00121E10"/>
    <w:rsid w:val="00126CEF"/>
    <w:rsid w:val="001301D8"/>
    <w:rsid w:val="00133DD1"/>
    <w:rsid w:val="0013468D"/>
    <w:rsid w:val="00134841"/>
    <w:rsid w:val="001352F6"/>
    <w:rsid w:val="001373A7"/>
    <w:rsid w:val="00137A29"/>
    <w:rsid w:val="00140EAC"/>
    <w:rsid w:val="00143337"/>
    <w:rsid w:val="00143580"/>
    <w:rsid w:val="00144F34"/>
    <w:rsid w:val="00152D79"/>
    <w:rsid w:val="00152F6A"/>
    <w:rsid w:val="00153A16"/>
    <w:rsid w:val="001545FC"/>
    <w:rsid w:val="00155499"/>
    <w:rsid w:val="001654FF"/>
    <w:rsid w:val="00170CD0"/>
    <w:rsid w:val="00173E87"/>
    <w:rsid w:val="00174EFA"/>
    <w:rsid w:val="001841BC"/>
    <w:rsid w:val="00184DF5"/>
    <w:rsid w:val="00185232"/>
    <w:rsid w:val="00186526"/>
    <w:rsid w:val="00193970"/>
    <w:rsid w:val="00195504"/>
    <w:rsid w:val="001A0651"/>
    <w:rsid w:val="001A0654"/>
    <w:rsid w:val="001A117F"/>
    <w:rsid w:val="001A6161"/>
    <w:rsid w:val="001B1C87"/>
    <w:rsid w:val="001B79F6"/>
    <w:rsid w:val="001C3006"/>
    <w:rsid w:val="001C45E6"/>
    <w:rsid w:val="001D09E0"/>
    <w:rsid w:val="001D3B11"/>
    <w:rsid w:val="001D4501"/>
    <w:rsid w:val="001D486D"/>
    <w:rsid w:val="001D4FB1"/>
    <w:rsid w:val="001D7D8B"/>
    <w:rsid w:val="001E01A6"/>
    <w:rsid w:val="001E3D03"/>
    <w:rsid w:val="001E48A9"/>
    <w:rsid w:val="001E7D71"/>
    <w:rsid w:val="001F406F"/>
    <w:rsid w:val="0020088D"/>
    <w:rsid w:val="002018E6"/>
    <w:rsid w:val="00206E02"/>
    <w:rsid w:val="00213035"/>
    <w:rsid w:val="00215CAC"/>
    <w:rsid w:val="002207EC"/>
    <w:rsid w:val="002221A7"/>
    <w:rsid w:val="002317E3"/>
    <w:rsid w:val="002322C8"/>
    <w:rsid w:val="00234826"/>
    <w:rsid w:val="00237F22"/>
    <w:rsid w:val="00241227"/>
    <w:rsid w:val="00243D97"/>
    <w:rsid w:val="00243DC9"/>
    <w:rsid w:val="0024463A"/>
    <w:rsid w:val="0024695A"/>
    <w:rsid w:val="002579E7"/>
    <w:rsid w:val="0026169D"/>
    <w:rsid w:val="00261F29"/>
    <w:rsid w:val="002648B7"/>
    <w:rsid w:val="00265C70"/>
    <w:rsid w:val="00271324"/>
    <w:rsid w:val="0027634B"/>
    <w:rsid w:val="00276552"/>
    <w:rsid w:val="00293AA1"/>
    <w:rsid w:val="00295225"/>
    <w:rsid w:val="002969D5"/>
    <w:rsid w:val="002A15F8"/>
    <w:rsid w:val="002A44D7"/>
    <w:rsid w:val="002B0329"/>
    <w:rsid w:val="002B4DCA"/>
    <w:rsid w:val="002B6A8D"/>
    <w:rsid w:val="002B7B8D"/>
    <w:rsid w:val="002C6B02"/>
    <w:rsid w:val="002D4A39"/>
    <w:rsid w:val="002D5369"/>
    <w:rsid w:val="002D63AF"/>
    <w:rsid w:val="002E093E"/>
    <w:rsid w:val="002E106C"/>
    <w:rsid w:val="002E3D9A"/>
    <w:rsid w:val="002E50D0"/>
    <w:rsid w:val="00300639"/>
    <w:rsid w:val="00301754"/>
    <w:rsid w:val="0030238D"/>
    <w:rsid w:val="00305519"/>
    <w:rsid w:val="0030598F"/>
    <w:rsid w:val="00306F79"/>
    <w:rsid w:val="00316516"/>
    <w:rsid w:val="00316A10"/>
    <w:rsid w:val="00321D34"/>
    <w:rsid w:val="00322AF7"/>
    <w:rsid w:val="0032585B"/>
    <w:rsid w:val="003318D3"/>
    <w:rsid w:val="00332ECB"/>
    <w:rsid w:val="00333CAF"/>
    <w:rsid w:val="003403B6"/>
    <w:rsid w:val="00341E2F"/>
    <w:rsid w:val="00343101"/>
    <w:rsid w:val="003443DA"/>
    <w:rsid w:val="00361579"/>
    <w:rsid w:val="00362480"/>
    <w:rsid w:val="00363A2A"/>
    <w:rsid w:val="00364E01"/>
    <w:rsid w:val="00371DDF"/>
    <w:rsid w:val="0037317C"/>
    <w:rsid w:val="0037773A"/>
    <w:rsid w:val="0038265A"/>
    <w:rsid w:val="00385C2B"/>
    <w:rsid w:val="003900AE"/>
    <w:rsid w:val="003907D2"/>
    <w:rsid w:val="003A34A9"/>
    <w:rsid w:val="003A7662"/>
    <w:rsid w:val="003B116D"/>
    <w:rsid w:val="003B1CF8"/>
    <w:rsid w:val="003B594B"/>
    <w:rsid w:val="003C5068"/>
    <w:rsid w:val="003C72C9"/>
    <w:rsid w:val="003D1A89"/>
    <w:rsid w:val="003E39A5"/>
    <w:rsid w:val="003E53AF"/>
    <w:rsid w:val="003E57BE"/>
    <w:rsid w:val="003E6F9A"/>
    <w:rsid w:val="003F00B1"/>
    <w:rsid w:val="003F3F18"/>
    <w:rsid w:val="003F434B"/>
    <w:rsid w:val="003F73F6"/>
    <w:rsid w:val="003F7D35"/>
    <w:rsid w:val="00402D5D"/>
    <w:rsid w:val="00402E48"/>
    <w:rsid w:val="00405BC9"/>
    <w:rsid w:val="004067FF"/>
    <w:rsid w:val="00412D83"/>
    <w:rsid w:val="00415D96"/>
    <w:rsid w:val="004219F2"/>
    <w:rsid w:val="00422B08"/>
    <w:rsid w:val="00426AAA"/>
    <w:rsid w:val="0042710F"/>
    <w:rsid w:val="00427BBB"/>
    <w:rsid w:val="00431C4E"/>
    <w:rsid w:val="00431DC9"/>
    <w:rsid w:val="004346A8"/>
    <w:rsid w:val="00440051"/>
    <w:rsid w:val="00442F5C"/>
    <w:rsid w:val="0044526A"/>
    <w:rsid w:val="004465FC"/>
    <w:rsid w:val="00446C8F"/>
    <w:rsid w:val="004539B7"/>
    <w:rsid w:val="004559F6"/>
    <w:rsid w:val="0046105F"/>
    <w:rsid w:val="00461CBE"/>
    <w:rsid w:val="00463681"/>
    <w:rsid w:val="00464E2E"/>
    <w:rsid w:val="0046558E"/>
    <w:rsid w:val="00467423"/>
    <w:rsid w:val="00471725"/>
    <w:rsid w:val="00477039"/>
    <w:rsid w:val="004808A0"/>
    <w:rsid w:val="004817D2"/>
    <w:rsid w:val="00482090"/>
    <w:rsid w:val="00482779"/>
    <w:rsid w:val="00482C95"/>
    <w:rsid w:val="00487593"/>
    <w:rsid w:val="00490239"/>
    <w:rsid w:val="004A05BD"/>
    <w:rsid w:val="004A22C7"/>
    <w:rsid w:val="004A2CC9"/>
    <w:rsid w:val="004A77FF"/>
    <w:rsid w:val="004B2D44"/>
    <w:rsid w:val="004B4499"/>
    <w:rsid w:val="004B5ED0"/>
    <w:rsid w:val="004C0C19"/>
    <w:rsid w:val="004C3B16"/>
    <w:rsid w:val="004C4854"/>
    <w:rsid w:val="004D5B93"/>
    <w:rsid w:val="004E041E"/>
    <w:rsid w:val="004E1E60"/>
    <w:rsid w:val="004E3D74"/>
    <w:rsid w:val="004E4AFD"/>
    <w:rsid w:val="004F04E3"/>
    <w:rsid w:val="004F3D02"/>
    <w:rsid w:val="004F4688"/>
    <w:rsid w:val="004F4C58"/>
    <w:rsid w:val="004F6B57"/>
    <w:rsid w:val="005022BE"/>
    <w:rsid w:val="005036A9"/>
    <w:rsid w:val="005115F2"/>
    <w:rsid w:val="00513921"/>
    <w:rsid w:val="0052425B"/>
    <w:rsid w:val="005246CE"/>
    <w:rsid w:val="00527306"/>
    <w:rsid w:val="005328A2"/>
    <w:rsid w:val="00534C71"/>
    <w:rsid w:val="00540827"/>
    <w:rsid w:val="00543F76"/>
    <w:rsid w:val="00546199"/>
    <w:rsid w:val="00550B98"/>
    <w:rsid w:val="0055472C"/>
    <w:rsid w:val="0055612D"/>
    <w:rsid w:val="005650D8"/>
    <w:rsid w:val="00572FE7"/>
    <w:rsid w:val="00573D3E"/>
    <w:rsid w:val="0057629F"/>
    <w:rsid w:val="0058090C"/>
    <w:rsid w:val="00581190"/>
    <w:rsid w:val="0058325C"/>
    <w:rsid w:val="00585385"/>
    <w:rsid w:val="0058552E"/>
    <w:rsid w:val="0058763C"/>
    <w:rsid w:val="0058776F"/>
    <w:rsid w:val="00594618"/>
    <w:rsid w:val="005968F3"/>
    <w:rsid w:val="00597E6D"/>
    <w:rsid w:val="005A3EF3"/>
    <w:rsid w:val="005A7E95"/>
    <w:rsid w:val="005B06B9"/>
    <w:rsid w:val="005B29CE"/>
    <w:rsid w:val="005B3B34"/>
    <w:rsid w:val="005B54BE"/>
    <w:rsid w:val="005B58DA"/>
    <w:rsid w:val="005B5EE6"/>
    <w:rsid w:val="005B6CD4"/>
    <w:rsid w:val="005C0BAC"/>
    <w:rsid w:val="005C1FBC"/>
    <w:rsid w:val="005C2482"/>
    <w:rsid w:val="005C3AC4"/>
    <w:rsid w:val="005C3DE7"/>
    <w:rsid w:val="005C6261"/>
    <w:rsid w:val="005C65E9"/>
    <w:rsid w:val="005C761A"/>
    <w:rsid w:val="005C7796"/>
    <w:rsid w:val="005D2172"/>
    <w:rsid w:val="005D3945"/>
    <w:rsid w:val="005D3CD3"/>
    <w:rsid w:val="005D3DAF"/>
    <w:rsid w:val="005D6C16"/>
    <w:rsid w:val="005D7ED6"/>
    <w:rsid w:val="005E03AA"/>
    <w:rsid w:val="005E096A"/>
    <w:rsid w:val="005E2645"/>
    <w:rsid w:val="005E6A89"/>
    <w:rsid w:val="00602367"/>
    <w:rsid w:val="00612B33"/>
    <w:rsid w:val="006134DD"/>
    <w:rsid w:val="0061371B"/>
    <w:rsid w:val="00615865"/>
    <w:rsid w:val="00617731"/>
    <w:rsid w:val="0062197B"/>
    <w:rsid w:val="00623CF5"/>
    <w:rsid w:val="00625913"/>
    <w:rsid w:val="006264D1"/>
    <w:rsid w:val="0062758D"/>
    <w:rsid w:val="006309F8"/>
    <w:rsid w:val="00645563"/>
    <w:rsid w:val="006456A0"/>
    <w:rsid w:val="00646A80"/>
    <w:rsid w:val="0065247E"/>
    <w:rsid w:val="00665B2B"/>
    <w:rsid w:val="00677582"/>
    <w:rsid w:val="0068046A"/>
    <w:rsid w:val="00680525"/>
    <w:rsid w:val="0068127F"/>
    <w:rsid w:val="00686F67"/>
    <w:rsid w:val="006931E7"/>
    <w:rsid w:val="00694276"/>
    <w:rsid w:val="00695667"/>
    <w:rsid w:val="006969E9"/>
    <w:rsid w:val="00697BB3"/>
    <w:rsid w:val="00697BDC"/>
    <w:rsid w:val="006A0B4F"/>
    <w:rsid w:val="006A6715"/>
    <w:rsid w:val="006B4C0A"/>
    <w:rsid w:val="006C0604"/>
    <w:rsid w:val="006E14A7"/>
    <w:rsid w:val="006E1CC2"/>
    <w:rsid w:val="006E324B"/>
    <w:rsid w:val="006E76CB"/>
    <w:rsid w:val="006F33A3"/>
    <w:rsid w:val="006F4B52"/>
    <w:rsid w:val="006F5E73"/>
    <w:rsid w:val="006F663D"/>
    <w:rsid w:val="006F7D05"/>
    <w:rsid w:val="0070067A"/>
    <w:rsid w:val="007021EF"/>
    <w:rsid w:val="00702338"/>
    <w:rsid w:val="007040F5"/>
    <w:rsid w:val="007067A0"/>
    <w:rsid w:val="0071468A"/>
    <w:rsid w:val="007159FE"/>
    <w:rsid w:val="0071665A"/>
    <w:rsid w:val="0072338B"/>
    <w:rsid w:val="00724EE9"/>
    <w:rsid w:val="007255E3"/>
    <w:rsid w:val="00726A96"/>
    <w:rsid w:val="0072762E"/>
    <w:rsid w:val="00733010"/>
    <w:rsid w:val="007335DC"/>
    <w:rsid w:val="00735398"/>
    <w:rsid w:val="00736C03"/>
    <w:rsid w:val="00740E18"/>
    <w:rsid w:val="007434AC"/>
    <w:rsid w:val="0074431F"/>
    <w:rsid w:val="00745D7F"/>
    <w:rsid w:val="00747076"/>
    <w:rsid w:val="0075379E"/>
    <w:rsid w:val="00753EE4"/>
    <w:rsid w:val="00755250"/>
    <w:rsid w:val="00755963"/>
    <w:rsid w:val="00756F86"/>
    <w:rsid w:val="00757675"/>
    <w:rsid w:val="00761FF3"/>
    <w:rsid w:val="0076322A"/>
    <w:rsid w:val="00764049"/>
    <w:rsid w:val="007659AE"/>
    <w:rsid w:val="00767E6D"/>
    <w:rsid w:val="0077514A"/>
    <w:rsid w:val="007755F8"/>
    <w:rsid w:val="00776417"/>
    <w:rsid w:val="00791A41"/>
    <w:rsid w:val="007978E9"/>
    <w:rsid w:val="007A2F64"/>
    <w:rsid w:val="007A74CA"/>
    <w:rsid w:val="007B38A1"/>
    <w:rsid w:val="007B41C7"/>
    <w:rsid w:val="007B5D24"/>
    <w:rsid w:val="007B70E6"/>
    <w:rsid w:val="007B712C"/>
    <w:rsid w:val="007B72FB"/>
    <w:rsid w:val="007C4358"/>
    <w:rsid w:val="007C4F62"/>
    <w:rsid w:val="007C756F"/>
    <w:rsid w:val="007D033C"/>
    <w:rsid w:val="007D1186"/>
    <w:rsid w:val="007D256B"/>
    <w:rsid w:val="007D2723"/>
    <w:rsid w:val="007E66F6"/>
    <w:rsid w:val="007E6ED6"/>
    <w:rsid w:val="007F0494"/>
    <w:rsid w:val="007F136D"/>
    <w:rsid w:val="007F1843"/>
    <w:rsid w:val="007F39AD"/>
    <w:rsid w:val="007F4EB9"/>
    <w:rsid w:val="007F4F6B"/>
    <w:rsid w:val="00800A79"/>
    <w:rsid w:val="00802AAD"/>
    <w:rsid w:val="0080614A"/>
    <w:rsid w:val="00811B70"/>
    <w:rsid w:val="008150FF"/>
    <w:rsid w:val="008153BC"/>
    <w:rsid w:val="008154C2"/>
    <w:rsid w:val="008251DE"/>
    <w:rsid w:val="008302E2"/>
    <w:rsid w:val="0083035A"/>
    <w:rsid w:val="0083200E"/>
    <w:rsid w:val="008349AC"/>
    <w:rsid w:val="00834CA4"/>
    <w:rsid w:val="00835CB6"/>
    <w:rsid w:val="008400B5"/>
    <w:rsid w:val="008444BF"/>
    <w:rsid w:val="00847845"/>
    <w:rsid w:val="00851A16"/>
    <w:rsid w:val="0085534E"/>
    <w:rsid w:val="008553B6"/>
    <w:rsid w:val="00861829"/>
    <w:rsid w:val="00864920"/>
    <w:rsid w:val="00865DC9"/>
    <w:rsid w:val="008668F2"/>
    <w:rsid w:val="0087130E"/>
    <w:rsid w:val="00873CAE"/>
    <w:rsid w:val="0087434B"/>
    <w:rsid w:val="00876C51"/>
    <w:rsid w:val="00880CF2"/>
    <w:rsid w:val="008821B4"/>
    <w:rsid w:val="00883D09"/>
    <w:rsid w:val="00885951"/>
    <w:rsid w:val="0088716D"/>
    <w:rsid w:val="00892E53"/>
    <w:rsid w:val="00893CF9"/>
    <w:rsid w:val="00896763"/>
    <w:rsid w:val="008A4A11"/>
    <w:rsid w:val="008A5713"/>
    <w:rsid w:val="008B0919"/>
    <w:rsid w:val="008B1330"/>
    <w:rsid w:val="008B144E"/>
    <w:rsid w:val="008B308A"/>
    <w:rsid w:val="008C1772"/>
    <w:rsid w:val="008C2941"/>
    <w:rsid w:val="008C2FE8"/>
    <w:rsid w:val="008C6558"/>
    <w:rsid w:val="008C741A"/>
    <w:rsid w:val="008C7C11"/>
    <w:rsid w:val="008D0B31"/>
    <w:rsid w:val="008D168B"/>
    <w:rsid w:val="008E1EFC"/>
    <w:rsid w:val="008E6C75"/>
    <w:rsid w:val="008F1225"/>
    <w:rsid w:val="008F648B"/>
    <w:rsid w:val="00901FE3"/>
    <w:rsid w:val="00903732"/>
    <w:rsid w:val="00905473"/>
    <w:rsid w:val="009077F8"/>
    <w:rsid w:val="00910231"/>
    <w:rsid w:val="00913A30"/>
    <w:rsid w:val="00917084"/>
    <w:rsid w:val="0091753D"/>
    <w:rsid w:val="00920458"/>
    <w:rsid w:val="00921DAA"/>
    <w:rsid w:val="00923824"/>
    <w:rsid w:val="00924700"/>
    <w:rsid w:val="0092479B"/>
    <w:rsid w:val="009262F1"/>
    <w:rsid w:val="00926347"/>
    <w:rsid w:val="00930DEF"/>
    <w:rsid w:val="00932A43"/>
    <w:rsid w:val="00935699"/>
    <w:rsid w:val="00940191"/>
    <w:rsid w:val="00947A12"/>
    <w:rsid w:val="00947E2F"/>
    <w:rsid w:val="009506D5"/>
    <w:rsid w:val="00952513"/>
    <w:rsid w:val="009535CD"/>
    <w:rsid w:val="009547FA"/>
    <w:rsid w:val="00963F8F"/>
    <w:rsid w:val="00964211"/>
    <w:rsid w:val="009642B1"/>
    <w:rsid w:val="009646AD"/>
    <w:rsid w:val="009653FA"/>
    <w:rsid w:val="00966CAA"/>
    <w:rsid w:val="00967632"/>
    <w:rsid w:val="00967970"/>
    <w:rsid w:val="0097035B"/>
    <w:rsid w:val="00972125"/>
    <w:rsid w:val="00972334"/>
    <w:rsid w:val="009737ED"/>
    <w:rsid w:val="00974C9A"/>
    <w:rsid w:val="00976B61"/>
    <w:rsid w:val="00995CF4"/>
    <w:rsid w:val="009A0182"/>
    <w:rsid w:val="009A1D02"/>
    <w:rsid w:val="009A2C63"/>
    <w:rsid w:val="009C083F"/>
    <w:rsid w:val="009C1798"/>
    <w:rsid w:val="009C2D9D"/>
    <w:rsid w:val="009C59CC"/>
    <w:rsid w:val="009C5EF7"/>
    <w:rsid w:val="009C7F2B"/>
    <w:rsid w:val="009D088E"/>
    <w:rsid w:val="009D098D"/>
    <w:rsid w:val="009D26E1"/>
    <w:rsid w:val="009D2871"/>
    <w:rsid w:val="009D418B"/>
    <w:rsid w:val="009D47A9"/>
    <w:rsid w:val="009D47B8"/>
    <w:rsid w:val="009D6B3B"/>
    <w:rsid w:val="009D7D50"/>
    <w:rsid w:val="009E1E38"/>
    <w:rsid w:val="009E244A"/>
    <w:rsid w:val="009E250D"/>
    <w:rsid w:val="009F65BB"/>
    <w:rsid w:val="00A0034B"/>
    <w:rsid w:val="00A00566"/>
    <w:rsid w:val="00A01E94"/>
    <w:rsid w:val="00A032B8"/>
    <w:rsid w:val="00A03E11"/>
    <w:rsid w:val="00A06C61"/>
    <w:rsid w:val="00A11602"/>
    <w:rsid w:val="00A15107"/>
    <w:rsid w:val="00A1519D"/>
    <w:rsid w:val="00A21140"/>
    <w:rsid w:val="00A21AE6"/>
    <w:rsid w:val="00A24C60"/>
    <w:rsid w:val="00A253EA"/>
    <w:rsid w:val="00A25604"/>
    <w:rsid w:val="00A33079"/>
    <w:rsid w:val="00A35BAC"/>
    <w:rsid w:val="00A35BCD"/>
    <w:rsid w:val="00A35CC8"/>
    <w:rsid w:val="00A35D53"/>
    <w:rsid w:val="00A36247"/>
    <w:rsid w:val="00A464CE"/>
    <w:rsid w:val="00A47FB8"/>
    <w:rsid w:val="00A512FC"/>
    <w:rsid w:val="00A56B01"/>
    <w:rsid w:val="00A65EEA"/>
    <w:rsid w:val="00A732BC"/>
    <w:rsid w:val="00A75908"/>
    <w:rsid w:val="00A766FF"/>
    <w:rsid w:val="00A77A4C"/>
    <w:rsid w:val="00A83574"/>
    <w:rsid w:val="00A868D6"/>
    <w:rsid w:val="00A87F1D"/>
    <w:rsid w:val="00A92E2D"/>
    <w:rsid w:val="00A93B2D"/>
    <w:rsid w:val="00A942DF"/>
    <w:rsid w:val="00A9551E"/>
    <w:rsid w:val="00A963DC"/>
    <w:rsid w:val="00A9767C"/>
    <w:rsid w:val="00AA169D"/>
    <w:rsid w:val="00AA23D4"/>
    <w:rsid w:val="00AA3EDF"/>
    <w:rsid w:val="00AA73B9"/>
    <w:rsid w:val="00AB315C"/>
    <w:rsid w:val="00AB6A87"/>
    <w:rsid w:val="00AC09C4"/>
    <w:rsid w:val="00AC4C28"/>
    <w:rsid w:val="00AC5170"/>
    <w:rsid w:val="00AC6384"/>
    <w:rsid w:val="00AD159E"/>
    <w:rsid w:val="00AD2965"/>
    <w:rsid w:val="00AD622A"/>
    <w:rsid w:val="00AD7824"/>
    <w:rsid w:val="00AD7BD8"/>
    <w:rsid w:val="00AE4056"/>
    <w:rsid w:val="00AE49BD"/>
    <w:rsid w:val="00AE5587"/>
    <w:rsid w:val="00AF0FE8"/>
    <w:rsid w:val="00AF10A1"/>
    <w:rsid w:val="00AF3E93"/>
    <w:rsid w:val="00AF4432"/>
    <w:rsid w:val="00AF504A"/>
    <w:rsid w:val="00AF53AE"/>
    <w:rsid w:val="00B00F8D"/>
    <w:rsid w:val="00B12A52"/>
    <w:rsid w:val="00B13378"/>
    <w:rsid w:val="00B165A0"/>
    <w:rsid w:val="00B20C1F"/>
    <w:rsid w:val="00B216D7"/>
    <w:rsid w:val="00B21C04"/>
    <w:rsid w:val="00B2599C"/>
    <w:rsid w:val="00B30D20"/>
    <w:rsid w:val="00B34D7A"/>
    <w:rsid w:val="00B37607"/>
    <w:rsid w:val="00B401E4"/>
    <w:rsid w:val="00B410D2"/>
    <w:rsid w:val="00B427DE"/>
    <w:rsid w:val="00B5587D"/>
    <w:rsid w:val="00B606A5"/>
    <w:rsid w:val="00B65CE1"/>
    <w:rsid w:val="00B66419"/>
    <w:rsid w:val="00B72B26"/>
    <w:rsid w:val="00B747F9"/>
    <w:rsid w:val="00B80572"/>
    <w:rsid w:val="00B82F95"/>
    <w:rsid w:val="00B834B9"/>
    <w:rsid w:val="00B83769"/>
    <w:rsid w:val="00B845B5"/>
    <w:rsid w:val="00B93650"/>
    <w:rsid w:val="00B93BA6"/>
    <w:rsid w:val="00B95C29"/>
    <w:rsid w:val="00BA40DE"/>
    <w:rsid w:val="00BA489B"/>
    <w:rsid w:val="00BB065F"/>
    <w:rsid w:val="00BB10FE"/>
    <w:rsid w:val="00BB13D1"/>
    <w:rsid w:val="00BB2F41"/>
    <w:rsid w:val="00BB7231"/>
    <w:rsid w:val="00BB7237"/>
    <w:rsid w:val="00BC3BDA"/>
    <w:rsid w:val="00BC5F63"/>
    <w:rsid w:val="00BD0795"/>
    <w:rsid w:val="00BD5566"/>
    <w:rsid w:val="00BD56A8"/>
    <w:rsid w:val="00BD6378"/>
    <w:rsid w:val="00BD71CC"/>
    <w:rsid w:val="00BF1A7E"/>
    <w:rsid w:val="00BF2A4F"/>
    <w:rsid w:val="00BF569C"/>
    <w:rsid w:val="00BF6F27"/>
    <w:rsid w:val="00BF761E"/>
    <w:rsid w:val="00C04A9A"/>
    <w:rsid w:val="00C07177"/>
    <w:rsid w:val="00C11832"/>
    <w:rsid w:val="00C17F32"/>
    <w:rsid w:val="00C221FB"/>
    <w:rsid w:val="00C22AC9"/>
    <w:rsid w:val="00C23509"/>
    <w:rsid w:val="00C2483F"/>
    <w:rsid w:val="00C254D8"/>
    <w:rsid w:val="00C269D7"/>
    <w:rsid w:val="00C31D42"/>
    <w:rsid w:val="00C325D5"/>
    <w:rsid w:val="00C3604E"/>
    <w:rsid w:val="00C51882"/>
    <w:rsid w:val="00C51CCE"/>
    <w:rsid w:val="00C52C5C"/>
    <w:rsid w:val="00C53D46"/>
    <w:rsid w:val="00C54CBC"/>
    <w:rsid w:val="00C5530D"/>
    <w:rsid w:val="00C60675"/>
    <w:rsid w:val="00C63824"/>
    <w:rsid w:val="00C64EB5"/>
    <w:rsid w:val="00C72458"/>
    <w:rsid w:val="00C75A1B"/>
    <w:rsid w:val="00C76885"/>
    <w:rsid w:val="00C819CC"/>
    <w:rsid w:val="00C869AE"/>
    <w:rsid w:val="00C87012"/>
    <w:rsid w:val="00C8757E"/>
    <w:rsid w:val="00C964E4"/>
    <w:rsid w:val="00CA02DC"/>
    <w:rsid w:val="00CA0A55"/>
    <w:rsid w:val="00CA6B4D"/>
    <w:rsid w:val="00CA6C5F"/>
    <w:rsid w:val="00CB055E"/>
    <w:rsid w:val="00CB2858"/>
    <w:rsid w:val="00CB3BD9"/>
    <w:rsid w:val="00CB46BA"/>
    <w:rsid w:val="00CB4D0D"/>
    <w:rsid w:val="00CB7894"/>
    <w:rsid w:val="00CC28FE"/>
    <w:rsid w:val="00CC389D"/>
    <w:rsid w:val="00CC4116"/>
    <w:rsid w:val="00CC71C8"/>
    <w:rsid w:val="00CC77B5"/>
    <w:rsid w:val="00CD02E2"/>
    <w:rsid w:val="00CD0EA9"/>
    <w:rsid w:val="00CE13B0"/>
    <w:rsid w:val="00CE1CBA"/>
    <w:rsid w:val="00CE41D0"/>
    <w:rsid w:val="00CE55D9"/>
    <w:rsid w:val="00CF079E"/>
    <w:rsid w:val="00D02C33"/>
    <w:rsid w:val="00D0408C"/>
    <w:rsid w:val="00D05C0C"/>
    <w:rsid w:val="00D05C99"/>
    <w:rsid w:val="00D1227B"/>
    <w:rsid w:val="00D12F6B"/>
    <w:rsid w:val="00D15D11"/>
    <w:rsid w:val="00D1606D"/>
    <w:rsid w:val="00D17A5F"/>
    <w:rsid w:val="00D20429"/>
    <w:rsid w:val="00D21E2F"/>
    <w:rsid w:val="00D2222D"/>
    <w:rsid w:val="00D22DA6"/>
    <w:rsid w:val="00D240AB"/>
    <w:rsid w:val="00D25511"/>
    <w:rsid w:val="00D307DD"/>
    <w:rsid w:val="00D33590"/>
    <w:rsid w:val="00D3400C"/>
    <w:rsid w:val="00D35CC2"/>
    <w:rsid w:val="00D40984"/>
    <w:rsid w:val="00D41336"/>
    <w:rsid w:val="00D4252C"/>
    <w:rsid w:val="00D44B96"/>
    <w:rsid w:val="00D46A83"/>
    <w:rsid w:val="00D50B93"/>
    <w:rsid w:val="00D5228F"/>
    <w:rsid w:val="00D57EF0"/>
    <w:rsid w:val="00D630A6"/>
    <w:rsid w:val="00D65384"/>
    <w:rsid w:val="00D673CD"/>
    <w:rsid w:val="00D701FD"/>
    <w:rsid w:val="00D7358B"/>
    <w:rsid w:val="00D73FA4"/>
    <w:rsid w:val="00D74165"/>
    <w:rsid w:val="00D7482F"/>
    <w:rsid w:val="00D75FFD"/>
    <w:rsid w:val="00D76393"/>
    <w:rsid w:val="00D76C4A"/>
    <w:rsid w:val="00D802C0"/>
    <w:rsid w:val="00D81FA7"/>
    <w:rsid w:val="00D82DB1"/>
    <w:rsid w:val="00D87177"/>
    <w:rsid w:val="00D90225"/>
    <w:rsid w:val="00D9183C"/>
    <w:rsid w:val="00D944AD"/>
    <w:rsid w:val="00D964C3"/>
    <w:rsid w:val="00DA4C0E"/>
    <w:rsid w:val="00DB7B15"/>
    <w:rsid w:val="00DD15B6"/>
    <w:rsid w:val="00DD3163"/>
    <w:rsid w:val="00DD540C"/>
    <w:rsid w:val="00DD6269"/>
    <w:rsid w:val="00DD706E"/>
    <w:rsid w:val="00DE05BF"/>
    <w:rsid w:val="00DF2002"/>
    <w:rsid w:val="00DF40F4"/>
    <w:rsid w:val="00DF5671"/>
    <w:rsid w:val="00E017FC"/>
    <w:rsid w:val="00E1173D"/>
    <w:rsid w:val="00E16C15"/>
    <w:rsid w:val="00E24005"/>
    <w:rsid w:val="00E2693A"/>
    <w:rsid w:val="00E27AF0"/>
    <w:rsid w:val="00E40D68"/>
    <w:rsid w:val="00E42DBB"/>
    <w:rsid w:val="00E501BD"/>
    <w:rsid w:val="00E509D3"/>
    <w:rsid w:val="00E61237"/>
    <w:rsid w:val="00E76B76"/>
    <w:rsid w:val="00E82F5F"/>
    <w:rsid w:val="00E84FAF"/>
    <w:rsid w:val="00E863F5"/>
    <w:rsid w:val="00EA147B"/>
    <w:rsid w:val="00EA2770"/>
    <w:rsid w:val="00EB1266"/>
    <w:rsid w:val="00EB3DC5"/>
    <w:rsid w:val="00EC08B4"/>
    <w:rsid w:val="00EC2733"/>
    <w:rsid w:val="00EC36AB"/>
    <w:rsid w:val="00ED0961"/>
    <w:rsid w:val="00ED2140"/>
    <w:rsid w:val="00ED28B4"/>
    <w:rsid w:val="00EE0E36"/>
    <w:rsid w:val="00EF1BB3"/>
    <w:rsid w:val="00EF6A57"/>
    <w:rsid w:val="00F00153"/>
    <w:rsid w:val="00F0062C"/>
    <w:rsid w:val="00F02651"/>
    <w:rsid w:val="00F0315F"/>
    <w:rsid w:val="00F073AC"/>
    <w:rsid w:val="00F14ADA"/>
    <w:rsid w:val="00F14E29"/>
    <w:rsid w:val="00F15CB5"/>
    <w:rsid w:val="00F16FA7"/>
    <w:rsid w:val="00F219C7"/>
    <w:rsid w:val="00F22A99"/>
    <w:rsid w:val="00F24C62"/>
    <w:rsid w:val="00F3028A"/>
    <w:rsid w:val="00F3122B"/>
    <w:rsid w:val="00F332B3"/>
    <w:rsid w:val="00F334DF"/>
    <w:rsid w:val="00F42CF9"/>
    <w:rsid w:val="00F432FB"/>
    <w:rsid w:val="00F43B05"/>
    <w:rsid w:val="00F47DE6"/>
    <w:rsid w:val="00F526FB"/>
    <w:rsid w:val="00F551C5"/>
    <w:rsid w:val="00F55307"/>
    <w:rsid w:val="00F5592F"/>
    <w:rsid w:val="00F57A1C"/>
    <w:rsid w:val="00F67EE3"/>
    <w:rsid w:val="00F70EE0"/>
    <w:rsid w:val="00F70F66"/>
    <w:rsid w:val="00F7225C"/>
    <w:rsid w:val="00F76635"/>
    <w:rsid w:val="00F76BA2"/>
    <w:rsid w:val="00F77EAF"/>
    <w:rsid w:val="00F80C24"/>
    <w:rsid w:val="00F81E99"/>
    <w:rsid w:val="00F829A2"/>
    <w:rsid w:val="00F83E42"/>
    <w:rsid w:val="00F87885"/>
    <w:rsid w:val="00F90AFC"/>
    <w:rsid w:val="00F968D0"/>
    <w:rsid w:val="00FA1D71"/>
    <w:rsid w:val="00FB169F"/>
    <w:rsid w:val="00FB1849"/>
    <w:rsid w:val="00FB43C1"/>
    <w:rsid w:val="00FB46BC"/>
    <w:rsid w:val="00FB62BF"/>
    <w:rsid w:val="00FB638B"/>
    <w:rsid w:val="00FC2C66"/>
    <w:rsid w:val="00FC2EB5"/>
    <w:rsid w:val="00FC4D0D"/>
    <w:rsid w:val="00FC7E1D"/>
    <w:rsid w:val="00FC7E6C"/>
    <w:rsid w:val="00FD4E84"/>
    <w:rsid w:val="00FD62EC"/>
    <w:rsid w:val="00FD6A23"/>
    <w:rsid w:val="00FD760A"/>
    <w:rsid w:val="00FE26FC"/>
    <w:rsid w:val="00FF42F4"/>
    <w:rsid w:val="00FF45FF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26E1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D26E1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57"/>
  </w:style>
  <w:style w:type="paragraph" w:styleId="Footer">
    <w:name w:val="footer"/>
    <w:basedOn w:val="Normal"/>
    <w:link w:val="FooterChar"/>
    <w:uiPriority w:val="99"/>
    <w:unhideWhenUsed/>
    <w:rsid w:val="00EF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26E1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D26E1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57"/>
  </w:style>
  <w:style w:type="paragraph" w:styleId="Footer">
    <w:name w:val="footer"/>
    <w:basedOn w:val="Normal"/>
    <w:link w:val="FooterChar"/>
    <w:uiPriority w:val="99"/>
    <w:unhideWhenUsed/>
    <w:rsid w:val="00EF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23</Pages>
  <Words>5541</Words>
  <Characters>36698</Characters>
  <Application>Microsoft Office Word</Application>
  <DocSecurity>0</DocSecurity>
  <Lines>305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976</cp:revision>
  <dcterms:created xsi:type="dcterms:W3CDTF">2013-10-29T09:26:00Z</dcterms:created>
  <dcterms:modified xsi:type="dcterms:W3CDTF">2013-10-31T13:50:00Z</dcterms:modified>
</cp:coreProperties>
</file>