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8" w:rsidRPr="00380527" w:rsidRDefault="001C7CC8" w:rsidP="001C7CC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1C7CC8" w:rsidRDefault="001C7CC8" w:rsidP="001C7CC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1C7CC8" w:rsidRDefault="003D10CA" w:rsidP="001C7CC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October</w:t>
      </w:r>
      <w:r w:rsidR="001C7CC8">
        <w:rPr>
          <w:rFonts w:ascii="Times New Roman" w:hAnsi="Times New Roman"/>
          <w:b/>
          <w:bCs/>
          <w:iCs/>
          <w:sz w:val="24"/>
          <w:szCs w:val="24"/>
        </w:rPr>
        <w:t xml:space="preserve"> 2012</w:t>
      </w:r>
    </w:p>
    <w:p w:rsidR="00D6042A" w:rsidRDefault="00D6042A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7234C" w:rsidRDefault="0037234C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Boynton,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S. &amp; Rice, E.</w:t>
      </w:r>
      <w:proofErr w:type="gramEnd"/>
    </w:p>
    <w:p w:rsidR="00D872A1" w:rsidRPr="00935878" w:rsidRDefault="0037234C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>Young choristers, 650-170</w:t>
      </w:r>
      <w:r>
        <w:rPr>
          <w:rFonts w:ascii="Times New Roman" w:eastAsia="Arial Unicode MS" w:hAnsi="Times New Roman"/>
          <w:color w:val="000000"/>
          <w:sz w:val="20"/>
          <w:szCs w:val="20"/>
        </w:rPr>
        <w:t>0.</w:t>
      </w:r>
      <w:proofErr w:type="gramEnd"/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ML1500 Y75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234C" w:rsidRDefault="0037234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F1CB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Adams, C.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Pleck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E.H.</w:t>
      </w:r>
      <w:proofErr w:type="gramEnd"/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Love of freedom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black women in colonial and revolutionary New</w:t>
      </w:r>
      <w:r w:rsidR="00FE526C">
        <w:rPr>
          <w:rFonts w:ascii="Times New Roman" w:eastAsia="Arial Unicode MS" w:hAnsi="Times New Roman"/>
          <w:color w:val="000000"/>
          <w:sz w:val="20"/>
          <w:szCs w:val="20"/>
        </w:rPr>
        <w:t xml:space="preserve"> 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E443 .A33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0316" w:rsidRDefault="00480316" w:rsidP="00B06D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06DAD" w:rsidRDefault="00B06DAD" w:rsidP="00B06D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Agee, C.</w:t>
      </w:r>
    </w:p>
    <w:p w:rsidR="00B06DAD" w:rsidRPr="00935878" w:rsidRDefault="00B06DAD" w:rsidP="00B06D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Unfinished Ireland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essays on Huber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t Butler.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06DAD" w:rsidRPr="00935878" w:rsidRDefault="00B06DAD" w:rsidP="00B06D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Belfast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Irish Pages, in Association with the Butler Society, 2003. </w:t>
      </w:r>
    </w:p>
    <w:p w:rsidR="00B06DAD" w:rsidRPr="00935878" w:rsidRDefault="00B06DAD" w:rsidP="00B06DA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DA965.B88 A37 2003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6DAD" w:rsidRDefault="00B06DAD" w:rsidP="00B06D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F20E9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Aksakal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Mustafa.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1B2F4D">
        <w:rPr>
          <w:rFonts w:ascii="Times New Roman" w:hAnsi="Times New Roman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Ottoman road to war in 1914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Ottoman Empire and the F</w:t>
      </w:r>
      <w:r w:rsidR="00F20E99">
        <w:rPr>
          <w:rFonts w:ascii="Times New Roman" w:eastAsia="Arial Unicode MS" w:hAnsi="Times New Roman"/>
          <w:color w:val="000000"/>
          <w:sz w:val="20"/>
          <w:szCs w:val="20"/>
        </w:rPr>
        <w:t>irst World War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91625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DR588 .A39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0618" w:rsidRDefault="003A061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Allen, David</w:t>
      </w:r>
      <w:r w:rsidR="003A061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Religion and politics in the Kenn</w:t>
      </w:r>
      <w:r w:rsidR="003A0618">
        <w:rPr>
          <w:rFonts w:ascii="Times New Roman" w:eastAsia="Arial Unicode MS" w:hAnsi="Times New Roman"/>
          <w:color w:val="000000"/>
          <w:sz w:val="20"/>
          <w:szCs w:val="20"/>
        </w:rPr>
        <w:t>edy era, 1953-1965.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2012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="003A0618">
        <w:rPr>
          <w:rFonts w:ascii="Times New Roman" w:hAnsi="Times New Roman"/>
          <w:sz w:val="20"/>
          <w:szCs w:val="20"/>
        </w:rPr>
        <w:t xml:space="preserve">[M.Phil. Thesis] - </w:t>
      </w:r>
      <w:r w:rsidRPr="00935878">
        <w:rPr>
          <w:rFonts w:ascii="Times New Roman" w:hAnsi="Times New Roman"/>
          <w:color w:val="000000"/>
          <w:sz w:val="20"/>
          <w:szCs w:val="20"/>
        </w:rPr>
        <w:t>9.5.334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3A0618" w:rsidRDefault="003A061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7B438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Allen, Robert C.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Enclosure </w:t>
      </w:r>
      <w:r w:rsidR="003A0618">
        <w:rPr>
          <w:rFonts w:ascii="Times New Roman" w:eastAsia="Arial Unicode MS" w:hAnsi="Times New Roman"/>
          <w:color w:val="000000"/>
          <w:sz w:val="20"/>
          <w:szCs w:val="20"/>
        </w:rPr>
        <w:t>and the yeoman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</w:t>
      </w:r>
      <w:r w:rsidR="007B438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1992.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HD609.M53 A45 1992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4388" w:rsidRDefault="007B438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A765B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Anderson, Clare.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Subaltern lives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biographies of colonialism in the Indian Ocean w</w:t>
      </w:r>
      <w:r w:rsidR="00516432">
        <w:rPr>
          <w:rFonts w:ascii="Times New Roman" w:eastAsia="Arial Unicode MS" w:hAnsi="Times New Roman"/>
          <w:color w:val="000000"/>
          <w:sz w:val="20"/>
          <w:szCs w:val="20"/>
        </w:rPr>
        <w:t>orld, 1790-1920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291A2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HN683.5 .A654 2012</w:t>
      </w:r>
    </w:p>
    <w:p w:rsidR="002E447E" w:rsidRDefault="002E447E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447E" w:rsidRDefault="002E447E" w:rsidP="002E44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Appleby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J.C. &amp; Dalton, P.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E447E" w:rsidRPr="00935878" w:rsidRDefault="002E447E" w:rsidP="002E44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Outlaws in medieval and early modern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crime, government and soc</w:t>
      </w:r>
      <w:r>
        <w:rPr>
          <w:rFonts w:ascii="Times New Roman" w:eastAsia="Arial Unicode MS" w:hAnsi="Times New Roman"/>
          <w:color w:val="000000"/>
          <w:sz w:val="20"/>
          <w:szCs w:val="20"/>
        </w:rPr>
        <w:t>iety, c.1066-c.1600.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E447E" w:rsidRPr="00935878" w:rsidRDefault="002E447E" w:rsidP="002E44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Farnham,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2E447E" w:rsidRDefault="002E447E" w:rsidP="002E44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HV6453.G7 O98 2009</w:t>
      </w:r>
    </w:p>
    <w:p w:rsidR="00291A28" w:rsidRDefault="00291A28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1A28" w:rsidRDefault="00291A28" w:rsidP="00291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Armitage</w:t>
      </w:r>
      <w:proofErr w:type="spellEnd"/>
      <w:r>
        <w:rPr>
          <w:rFonts w:ascii="Times New Roman" w:hAnsi="Times New Roman"/>
          <w:sz w:val="20"/>
          <w:szCs w:val="20"/>
        </w:rPr>
        <w:t xml:space="preserve">, D. &amp; </w:t>
      </w:r>
      <w:proofErr w:type="spellStart"/>
      <w:r>
        <w:rPr>
          <w:rFonts w:ascii="Times New Roman" w:hAnsi="Times New Roman"/>
          <w:sz w:val="20"/>
          <w:szCs w:val="20"/>
        </w:rPr>
        <w:t>Braddick</w:t>
      </w:r>
      <w:proofErr w:type="spellEnd"/>
      <w:r>
        <w:rPr>
          <w:rFonts w:ascii="Times New Roman" w:hAnsi="Times New Roman"/>
          <w:sz w:val="20"/>
          <w:szCs w:val="20"/>
        </w:rPr>
        <w:t>, M.J.</w:t>
      </w:r>
      <w:proofErr w:type="gramEnd"/>
    </w:p>
    <w:p w:rsidR="00291A28" w:rsidRPr="00935878" w:rsidRDefault="00291A28" w:rsidP="00291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British Atlantic wor</w:t>
      </w:r>
      <w:r>
        <w:rPr>
          <w:rFonts w:ascii="Times New Roman" w:eastAsia="Arial Unicode MS" w:hAnsi="Times New Roman"/>
          <w:color w:val="000000"/>
          <w:sz w:val="20"/>
          <w:szCs w:val="20"/>
        </w:rPr>
        <w:t>ld, 1500-1800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(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>
        <w:rPr>
          <w:rFonts w:ascii="Times New Roman" w:eastAsia="Arial Unicode MS" w:hAnsi="Times New Roman"/>
          <w:color w:val="000000"/>
          <w:sz w:val="20"/>
          <w:szCs w:val="20"/>
        </w:rPr>
        <w:t>)</w:t>
      </w:r>
    </w:p>
    <w:p w:rsidR="00291A28" w:rsidRPr="00935878" w:rsidRDefault="00291A28" w:rsidP="00291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Basingstoke: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2009. </w:t>
      </w:r>
    </w:p>
    <w:p w:rsidR="00291A28" w:rsidRPr="00935878" w:rsidRDefault="00291A28" w:rsidP="00291A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E18.82 .B75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063D" w:rsidRDefault="004D063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Astbury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Leah.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The social perception of breastfeeding in early modern Eng</w:t>
      </w:r>
      <w:r w:rsidR="00516432">
        <w:rPr>
          <w:rFonts w:ascii="Times New Roman" w:eastAsia="Arial Unicode MS" w:hAnsi="Times New Roman"/>
          <w:color w:val="000000"/>
          <w:sz w:val="20"/>
          <w:szCs w:val="20"/>
        </w:rPr>
        <w:t>land, c.1550-1741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="00516432">
        <w:rPr>
          <w:rFonts w:ascii="Times New Roman" w:hAnsi="Times New Roman"/>
          <w:sz w:val="20"/>
          <w:szCs w:val="20"/>
        </w:rPr>
        <w:t xml:space="preserve">[M.Phil. Thesis] - </w:t>
      </w:r>
      <w:r w:rsidRPr="00935878">
        <w:rPr>
          <w:rFonts w:ascii="Times New Roman" w:hAnsi="Times New Roman"/>
          <w:color w:val="000000"/>
          <w:sz w:val="20"/>
          <w:szCs w:val="20"/>
        </w:rPr>
        <w:t>9.10.50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516432" w:rsidRDefault="0051643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Augustine, Saint, Bishop of Hippo.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9F5157">
        <w:rPr>
          <w:rFonts w:ascii="Times New Roman" w:hAnsi="Times New Roman"/>
          <w:sz w:val="20"/>
          <w:szCs w:val="20"/>
        </w:rPr>
        <w:t xml:space="preserve">The </w:t>
      </w:r>
      <w:r w:rsidR="009F5157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ity of Go</w:t>
      </w:r>
      <w:r w:rsidR="00794F89">
        <w:rPr>
          <w:rFonts w:ascii="Times New Roman" w:eastAsia="Arial Unicode MS" w:hAnsi="Times New Roman"/>
          <w:color w:val="000000"/>
          <w:sz w:val="20"/>
          <w:szCs w:val="20"/>
        </w:rPr>
        <w:t>d against the pagans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BR65.A64 E5 1998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4F89" w:rsidRDefault="00794F8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8591D" w:rsidRDefault="0088591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8591D" w:rsidRDefault="0088591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Bak</w:t>
      </w:r>
      <w:r w:rsidR="0053347A">
        <w:rPr>
          <w:rFonts w:ascii="Times New Roman" w:eastAsia="Arial Unicode MS" w:hAnsi="Times New Roman"/>
          <w:color w:val="000000"/>
          <w:sz w:val="20"/>
          <w:szCs w:val="20"/>
        </w:rPr>
        <w:t>ewell</w:t>
      </w:r>
      <w:proofErr w:type="spellEnd"/>
      <w:r w:rsidR="0053347A">
        <w:rPr>
          <w:rFonts w:ascii="Times New Roman" w:eastAsia="Arial Unicode MS" w:hAnsi="Times New Roman"/>
          <w:color w:val="000000"/>
          <w:sz w:val="20"/>
          <w:szCs w:val="20"/>
        </w:rPr>
        <w:t>, P.</w:t>
      </w:r>
      <w:r w:rsidR="00AF3810">
        <w:rPr>
          <w:rFonts w:ascii="Times New Roman" w:eastAsia="Arial Unicode MS" w:hAnsi="Times New Roman"/>
          <w:color w:val="000000"/>
          <w:sz w:val="20"/>
          <w:szCs w:val="20"/>
        </w:rPr>
        <w:t xml:space="preserve">J.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C145E4">
        <w:rPr>
          <w:rFonts w:ascii="Times New Roman" w:hAnsi="Times New Roman"/>
          <w:sz w:val="20"/>
          <w:szCs w:val="20"/>
        </w:rPr>
        <w:t xml:space="preserve">A </w:t>
      </w:r>
      <w:r w:rsidR="00C145E4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istory of Latin </w:t>
      </w:r>
      <w:r w:rsidR="00AF3810">
        <w:rPr>
          <w:rFonts w:ascii="Times New Roman" w:eastAsia="Arial Unicode MS" w:hAnsi="Times New Roman"/>
          <w:color w:val="000000"/>
          <w:sz w:val="20"/>
          <w:szCs w:val="20"/>
        </w:rPr>
        <w:t>America to 1825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AF3810">
        <w:rPr>
          <w:rFonts w:ascii="Times New Roman" w:eastAsia="Arial Unicode MS" w:hAnsi="Times New Roman"/>
          <w:color w:val="000000"/>
          <w:sz w:val="20"/>
          <w:szCs w:val="20"/>
        </w:rPr>
        <w:t>(</w:t>
      </w:r>
      <w:r w:rsidR="00AF3810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3rd </w:t>
      </w:r>
      <w:proofErr w:type="gramStart"/>
      <w:r w:rsidR="00AF3810" w:rsidRPr="00935878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="00AF3810"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AF3810">
        <w:rPr>
          <w:rFonts w:ascii="Times New Roman" w:eastAsia="Arial Unicode MS" w:hAnsi="Times New Roman"/>
          <w:color w:val="000000"/>
          <w:sz w:val="20"/>
          <w:szCs w:val="20"/>
        </w:rPr>
        <w:t>)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Chichester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Wiley-Blackwell, 2010. </w:t>
      </w:r>
    </w:p>
    <w:p w:rsidR="00D872A1" w:rsidRPr="00935878" w:rsidRDefault="00D872A1" w:rsidP="0075409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F1410 .B175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0B60" w:rsidRDefault="007D0B60" w:rsidP="00BB33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B330A" w:rsidRDefault="00BB330A" w:rsidP="00BB33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Bailey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M. &amp;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Rigby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S.</w:t>
      </w:r>
      <w:proofErr w:type="gramEnd"/>
    </w:p>
    <w:p w:rsidR="00BB330A" w:rsidRPr="00935878" w:rsidRDefault="00BB330A" w:rsidP="00BB33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Town and countryside in the age of the Black Death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honour of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John Hatcher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B330A" w:rsidRPr="00935878" w:rsidRDefault="00BB330A" w:rsidP="00BB33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Marston [distributor], 2012. </w:t>
      </w:r>
    </w:p>
    <w:p w:rsidR="00AF3810" w:rsidRDefault="00BB330A" w:rsidP="00BB33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B413CC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B413CC">
        <w:rPr>
          <w:rFonts w:ascii="Times New Roman" w:hAnsi="Times New Roman"/>
          <w:sz w:val="20"/>
          <w:szCs w:val="20"/>
        </w:rPr>
        <w:t xml:space="preserve">   </w:t>
      </w:r>
      <w:r w:rsidRPr="00935878">
        <w:rPr>
          <w:rFonts w:ascii="Times New Roman" w:hAnsi="Times New Roman"/>
          <w:color w:val="000000"/>
          <w:sz w:val="20"/>
          <w:szCs w:val="20"/>
        </w:rPr>
        <w:t>DA225 T743 2012</w:t>
      </w:r>
    </w:p>
    <w:p w:rsidR="00BB330A" w:rsidRDefault="00BB330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AF381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Ball, Stuart.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Dole queues and demons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British election posters from the Conserva</w:t>
      </w:r>
      <w:r w:rsidR="00647636">
        <w:rPr>
          <w:rFonts w:ascii="Times New Roman" w:eastAsia="Arial Unicode MS" w:hAnsi="Times New Roman"/>
          <w:color w:val="000000"/>
          <w:sz w:val="20"/>
          <w:szCs w:val="20"/>
        </w:rPr>
        <w:t>tive Party Archive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Bodleian Library,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1D6107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JN1129.C7 B35 2011</w:t>
      </w:r>
    </w:p>
    <w:p w:rsidR="001D6107" w:rsidRDefault="001D6107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D6107" w:rsidRDefault="001D6107" w:rsidP="001D61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Barnes, L.D.,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Schoen</w:t>
      </w:r>
      <w:r w:rsidR="00AB7489">
        <w:rPr>
          <w:rFonts w:ascii="Times New Roman" w:eastAsia="Arial Unicode MS" w:hAnsi="Times New Roman"/>
          <w:color w:val="000000"/>
          <w:sz w:val="20"/>
          <w:szCs w:val="20"/>
        </w:rPr>
        <w:t>, B. &amp;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Towers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F.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D6107" w:rsidRPr="00935878" w:rsidRDefault="001D6107" w:rsidP="001D61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22F79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Old South’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modern worlds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slavery, region, and nation in the age of progre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D6107" w:rsidRPr="00935878" w:rsidRDefault="001D6107" w:rsidP="001D61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2011.</w:t>
      </w:r>
    </w:p>
    <w:p w:rsidR="00D872A1" w:rsidRPr="00935878" w:rsidRDefault="001D6107" w:rsidP="001D61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F208.2 .S68 2011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47636" w:rsidRDefault="0064763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Baron, Beth.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Egypt as a woman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nationalism, g</w:t>
      </w:r>
      <w:r w:rsidR="00C9654E">
        <w:rPr>
          <w:rFonts w:ascii="Times New Roman" w:eastAsia="Arial Unicode MS" w:hAnsi="Times New Roman"/>
          <w:color w:val="000000"/>
          <w:sz w:val="20"/>
          <w:szCs w:val="20"/>
        </w:rPr>
        <w:t>ender, and politics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75409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HQ1793 .B368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654E" w:rsidRDefault="00C9654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Barr, Juliana.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Peace came in the form of a woman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Indians and Spaniards in the </w:t>
      </w:r>
      <w:r w:rsidR="00C9654E">
        <w:rPr>
          <w:rFonts w:ascii="Times New Roman" w:eastAsia="Arial Unicode MS" w:hAnsi="Times New Roman"/>
          <w:color w:val="000000"/>
          <w:sz w:val="20"/>
          <w:szCs w:val="20"/>
        </w:rPr>
        <w:t>Texas borderlands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2007. </w:t>
      </w:r>
    </w:p>
    <w:p w:rsidR="00D872A1" w:rsidRPr="00935878" w:rsidRDefault="00D872A1" w:rsidP="0075409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E78.T4 B37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654E" w:rsidRDefault="00C9654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Barrell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John.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Spirit of despotism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invasions of pri</w:t>
      </w:r>
      <w:r w:rsidR="00C9654E">
        <w:rPr>
          <w:rFonts w:ascii="Times New Roman" w:eastAsia="Arial Unicode MS" w:hAnsi="Times New Roman"/>
          <w:color w:val="000000"/>
          <w:sz w:val="20"/>
          <w:szCs w:val="20"/>
        </w:rPr>
        <w:t>vacy in the 1790s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c 2006.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DA520 .B27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654E" w:rsidRDefault="00C9654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Baugh, Daniel 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FB1C3A">
        <w:rPr>
          <w:rFonts w:ascii="Times New Roman" w:hAnsi="Times New Roman"/>
          <w:sz w:val="20"/>
          <w:szCs w:val="20"/>
        </w:rPr>
        <w:t xml:space="preserve">The </w:t>
      </w:r>
      <w:r w:rsidR="00FB1C3A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lobal Seven Years War, 1754-1763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Britain and France in a great</w:t>
      </w:r>
      <w:r w:rsidR="001E25A3">
        <w:rPr>
          <w:rFonts w:ascii="Times New Roman" w:eastAsia="Arial Unicode MS" w:hAnsi="Times New Roman"/>
          <w:color w:val="000000"/>
          <w:sz w:val="20"/>
          <w:szCs w:val="20"/>
        </w:rPr>
        <w:t xml:space="preserve"> power contest.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Harlow, England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DA500 .B38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25A3" w:rsidRDefault="001E25A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1E25A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Bayly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C.A.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Recovering liberties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Indian thought in the age of liberalism and empire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Wiles lectures given at the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1E25A3">
        <w:rPr>
          <w:rFonts w:ascii="Times New Roman" w:eastAsia="Arial Unicode MS" w:hAnsi="Times New Roman"/>
          <w:color w:val="000000"/>
          <w:sz w:val="20"/>
          <w:szCs w:val="20"/>
        </w:rPr>
        <w:t>Quee</w:t>
      </w:r>
      <w:r w:rsidR="00997C55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="001E25A3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Universi</w:t>
      </w:r>
      <w:r w:rsidR="001E25A3">
        <w:rPr>
          <w:rFonts w:ascii="Times New Roman" w:eastAsia="Arial Unicode MS" w:hAnsi="Times New Roman"/>
          <w:color w:val="000000"/>
          <w:sz w:val="20"/>
          <w:szCs w:val="20"/>
        </w:rPr>
        <w:t>ty of Belfast, 2007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JC574.2.I4 B39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13CA" w:rsidRDefault="007613C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Bell, </w:t>
      </w:r>
      <w:r w:rsidR="00B71390">
        <w:rPr>
          <w:rFonts w:ascii="Times New Roman" w:eastAsia="Arial Unicode MS" w:hAnsi="Times New Roman"/>
          <w:color w:val="000000"/>
          <w:sz w:val="20"/>
          <w:szCs w:val="20"/>
        </w:rPr>
        <w:t xml:space="preserve">Adrian R.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War and the soldier in the fou</w:t>
      </w:r>
      <w:r w:rsidR="00B71390">
        <w:rPr>
          <w:rFonts w:ascii="Times New Roman" w:eastAsia="Arial Unicode MS" w:hAnsi="Times New Roman"/>
          <w:color w:val="000000"/>
          <w:sz w:val="20"/>
          <w:szCs w:val="20"/>
        </w:rPr>
        <w:t>rteenth century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 w:rsidR="00B71390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DA60 .B45 2004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1390" w:rsidRDefault="00B7139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Ben-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Arieh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Yehoshua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Painting the Holy Land in the ninetee</w:t>
      </w:r>
      <w:r w:rsidR="00A47437">
        <w:rPr>
          <w:rFonts w:ascii="Times New Roman" w:eastAsia="Arial Unicode MS" w:hAnsi="Times New Roman"/>
          <w:color w:val="000000"/>
          <w:sz w:val="20"/>
          <w:szCs w:val="20"/>
        </w:rPr>
        <w:t>nth century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Jerusalem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Yad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Izhak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Ben-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Zvi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1997.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N7277 .B4613 1997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47437" w:rsidRDefault="00A4743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Bennett, Judith M.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History matters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patriarchy and the challenge</w:t>
      </w:r>
      <w:r w:rsidR="0097318D">
        <w:rPr>
          <w:rFonts w:ascii="Times New Roman" w:eastAsia="Arial Unicode MS" w:hAnsi="Times New Roman"/>
          <w:color w:val="000000"/>
          <w:sz w:val="20"/>
          <w:szCs w:val="20"/>
        </w:rPr>
        <w:t xml:space="preserve"> of feminism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HQ1121 .B424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318D" w:rsidRDefault="0097318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E17E1" w:rsidRDefault="00BE17E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Bickers, Robert 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2F7006">
        <w:rPr>
          <w:rFonts w:ascii="Times New Roman" w:hAnsi="Times New Roman"/>
          <w:sz w:val="20"/>
          <w:szCs w:val="20"/>
        </w:rPr>
        <w:t xml:space="preserve">The </w:t>
      </w:r>
      <w:r w:rsidR="002F7006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cramble for China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92161">
        <w:rPr>
          <w:rFonts w:ascii="Times New Roman" w:eastAsia="Arial Unicode MS" w:hAnsi="Times New Roman"/>
          <w:color w:val="000000"/>
          <w:sz w:val="20"/>
          <w:szCs w:val="20"/>
        </w:rPr>
        <w:t xml:space="preserve"> foreign devils in the Qing 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="0097318D">
        <w:rPr>
          <w:rFonts w:ascii="Times New Roman" w:eastAsia="Arial Unicode MS" w:hAnsi="Times New Roman"/>
          <w:color w:val="000000"/>
          <w:sz w:val="20"/>
          <w:szCs w:val="20"/>
        </w:rPr>
        <w:t>pire, 1832-1914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DS755 .B53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318D" w:rsidRDefault="0097318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Bier, Laura,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Revolutionary womanhood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feminisms, modernity, and the stat</w:t>
      </w:r>
      <w:r w:rsidR="00E97EDE">
        <w:rPr>
          <w:rFonts w:ascii="Times New Roman" w:eastAsia="Arial Unicode MS" w:hAnsi="Times New Roman"/>
          <w:color w:val="000000"/>
          <w:sz w:val="20"/>
          <w:szCs w:val="20"/>
        </w:rPr>
        <w:t>e in Nasser’</w:t>
      </w:r>
      <w:r w:rsidR="00FF5010">
        <w:rPr>
          <w:rFonts w:ascii="Times New Roman" w:eastAsia="Arial Unicode MS" w:hAnsi="Times New Roman"/>
          <w:color w:val="000000"/>
          <w:sz w:val="20"/>
          <w:szCs w:val="20"/>
        </w:rPr>
        <w:t>s Egypt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F5010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HQ1236.5.E3 B54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5010" w:rsidRDefault="00FF501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FF501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Bigler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L.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C37306">
        <w:rPr>
          <w:rFonts w:ascii="Times New Roman" w:hAnsi="Times New Roman"/>
          <w:sz w:val="20"/>
          <w:szCs w:val="20"/>
        </w:rPr>
        <w:t xml:space="preserve">The </w:t>
      </w:r>
      <w:r w:rsidR="000B1DE2">
        <w:rPr>
          <w:rFonts w:ascii="Times New Roman" w:eastAsia="Arial Unicode MS" w:hAnsi="Times New Roman"/>
          <w:color w:val="000000"/>
          <w:sz w:val="20"/>
          <w:szCs w:val="20"/>
        </w:rPr>
        <w:t>Mormon 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ebellion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Americ</w:t>
      </w:r>
      <w:r w:rsidR="00724B6C">
        <w:rPr>
          <w:rFonts w:ascii="Times New Roman" w:eastAsia="Arial Unicode MS" w:hAnsi="Times New Roman"/>
          <w:color w:val="000000"/>
          <w:sz w:val="20"/>
          <w:szCs w:val="20"/>
        </w:rPr>
        <w:t>a’</w:t>
      </w:r>
      <w:r w:rsidR="00FF5010">
        <w:rPr>
          <w:rFonts w:ascii="Times New Roman" w:eastAsia="Arial Unicode MS" w:hAnsi="Times New Roman"/>
          <w:color w:val="000000"/>
          <w:sz w:val="20"/>
          <w:szCs w:val="20"/>
        </w:rPr>
        <w:t>s first civil war, 1857-1858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Norman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Oklahoma,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75409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F826 .B54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5010" w:rsidRDefault="00FF501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Birdal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Murat.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45F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Political economy of Ottoman public debt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insolvency and European financial control in the late nineteenth </w:t>
      </w:r>
      <w:r w:rsidR="00C45F76">
        <w:rPr>
          <w:rFonts w:ascii="Times New Roman" w:eastAsia="Arial Unicode MS" w:hAnsi="Times New Roman"/>
          <w:color w:val="000000"/>
          <w:sz w:val="20"/>
          <w:szCs w:val="20"/>
        </w:rPr>
        <w:t>century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Academic Studies,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HJ8770.7 .B57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5F76" w:rsidRDefault="00C45F7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Blackhawk, Ned.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Violence over the land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Indians and empires in the ear</w:t>
      </w:r>
      <w:r w:rsidR="00156AD7">
        <w:rPr>
          <w:rFonts w:ascii="Times New Roman" w:eastAsia="Arial Unicode MS" w:hAnsi="Times New Roman"/>
          <w:color w:val="000000"/>
          <w:sz w:val="20"/>
          <w:szCs w:val="20"/>
        </w:rPr>
        <w:t>ly American West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E78.G67 B53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56AD7" w:rsidRDefault="00156AD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6AD7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Bloxham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Donald</w:t>
      </w:r>
      <w:r w:rsidR="00156AD7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r w:rsidR="00156AD7" w:rsidRPr="00935878">
        <w:rPr>
          <w:rFonts w:ascii="Times New Roman" w:eastAsia="Arial Unicode MS" w:hAnsi="Times New Roman"/>
          <w:color w:val="000000"/>
          <w:sz w:val="20"/>
          <w:szCs w:val="20"/>
        </w:rPr>
        <w:t>Kushner</w:t>
      </w:r>
      <w:r w:rsidR="00156AD7">
        <w:rPr>
          <w:rFonts w:ascii="Times New Roman" w:eastAsia="Arial Unicode MS" w:hAnsi="Times New Roman"/>
          <w:color w:val="000000"/>
          <w:sz w:val="20"/>
          <w:szCs w:val="20"/>
        </w:rPr>
        <w:t>, T.</w:t>
      </w:r>
      <w:proofErr w:type="gramEnd"/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C24D15">
        <w:rPr>
          <w:rFonts w:ascii="Times New Roman" w:hAnsi="Times New Roman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Holocaust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critical </w:t>
      </w:r>
      <w:r w:rsidR="00156AD7">
        <w:rPr>
          <w:rFonts w:ascii="Times New Roman" w:eastAsia="Arial Unicode MS" w:hAnsi="Times New Roman"/>
          <w:color w:val="000000"/>
          <w:sz w:val="20"/>
          <w:szCs w:val="20"/>
        </w:rPr>
        <w:t>historical approaches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</w:t>
      </w:r>
      <w:r w:rsidR="00156AD7">
        <w:rPr>
          <w:rFonts w:ascii="Times New Roman" w:eastAsia="Arial Unicode MS" w:hAnsi="Times New Roman"/>
          <w:color w:val="000000"/>
          <w:sz w:val="20"/>
          <w:szCs w:val="20"/>
        </w:rPr>
        <w:t xml:space="preserve">d exclusively in the U.S.A. by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Palgrave, 2005.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D804.348 .B56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56AD7" w:rsidRDefault="00156AD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156AD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Blumı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Isa.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Foundations of modernity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human agency an</w:t>
      </w:r>
      <w:r w:rsidR="003D0411">
        <w:rPr>
          <w:rFonts w:ascii="Times New Roman" w:eastAsia="Arial Unicode MS" w:hAnsi="Times New Roman"/>
          <w:color w:val="000000"/>
          <w:sz w:val="20"/>
          <w:szCs w:val="20"/>
        </w:rPr>
        <w:t>d the imperial state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9F491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JC201 .B58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411" w:rsidRDefault="003D041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31042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Bolton, J.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Money in the medieval Englis</w:t>
      </w:r>
      <w:r w:rsidR="009B4BA9">
        <w:rPr>
          <w:rFonts w:ascii="Times New Roman" w:eastAsia="Arial Unicode MS" w:hAnsi="Times New Roman"/>
          <w:color w:val="000000"/>
          <w:sz w:val="20"/>
          <w:szCs w:val="20"/>
        </w:rPr>
        <w:t>h economy 973-1489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HG950.E64 B65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4BA9" w:rsidRDefault="009B4BA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9B4BA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Bourg, Julian.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From revolution to ethics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May 1968 and contempora</w:t>
      </w:r>
      <w:r w:rsidR="009B4BA9">
        <w:rPr>
          <w:rFonts w:ascii="Times New Roman" w:eastAsia="Arial Unicode MS" w:hAnsi="Times New Roman"/>
          <w:color w:val="000000"/>
          <w:sz w:val="20"/>
          <w:szCs w:val="20"/>
        </w:rPr>
        <w:t>ry French thought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Montreal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B4BA9">
        <w:rPr>
          <w:rFonts w:ascii="Times New Roman" w:eastAsia="Arial Unicode MS" w:hAnsi="Times New Roman"/>
          <w:color w:val="000000"/>
          <w:sz w:val="20"/>
          <w:szCs w:val="20"/>
        </w:rPr>
        <w:t xml:space="preserve"> McGill-Queen’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DC420 B678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5CF9" w:rsidRDefault="00815CF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06DAD" w:rsidRDefault="00B06DAD" w:rsidP="00B06D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Boynton,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S. &amp; Rice, E.</w:t>
      </w:r>
      <w:proofErr w:type="gramEnd"/>
    </w:p>
    <w:p w:rsidR="00B06DAD" w:rsidRPr="00935878" w:rsidRDefault="00B06DAD" w:rsidP="00B06D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Young choristers, 650-170</w:t>
      </w:r>
      <w:r>
        <w:rPr>
          <w:rFonts w:ascii="Times New Roman" w:eastAsia="Arial Unicode MS" w:hAnsi="Times New Roman"/>
          <w:color w:val="000000"/>
          <w:sz w:val="20"/>
          <w:szCs w:val="20"/>
        </w:rPr>
        <w:t>0.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06DAD" w:rsidRPr="00935878" w:rsidRDefault="00B06DAD" w:rsidP="00B06D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2008. </w:t>
      </w:r>
    </w:p>
    <w:p w:rsidR="00D34B36" w:rsidRDefault="00B06DAD" w:rsidP="00B06D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2013F8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2013F8">
        <w:rPr>
          <w:rFonts w:ascii="Times New Roman" w:hAnsi="Times New Roman"/>
          <w:sz w:val="20"/>
          <w:szCs w:val="20"/>
        </w:rPr>
        <w:t xml:space="preserve">     </w:t>
      </w:r>
      <w:r w:rsidRPr="00935878">
        <w:rPr>
          <w:rFonts w:ascii="Times New Roman" w:hAnsi="Times New Roman"/>
          <w:color w:val="000000"/>
          <w:sz w:val="20"/>
          <w:szCs w:val="20"/>
        </w:rPr>
        <w:t>ML1500 Y75 2008</w:t>
      </w:r>
    </w:p>
    <w:p w:rsidR="00D34B36" w:rsidRDefault="00D34B36" w:rsidP="0081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15CF9" w:rsidRDefault="00815CF9" w:rsidP="0081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Briggs, Chris.</w:t>
      </w:r>
    </w:p>
    <w:p w:rsidR="00D872A1" w:rsidRPr="00935878" w:rsidRDefault="00D872A1" w:rsidP="0081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C06CE8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Credit and village society in fourteenth-c</w:t>
      </w:r>
      <w:r w:rsidR="00815CF9">
        <w:rPr>
          <w:rFonts w:ascii="Times New Roman" w:eastAsia="Arial Unicode MS" w:hAnsi="Times New Roman"/>
          <w:color w:val="000000"/>
          <w:sz w:val="20"/>
          <w:szCs w:val="20"/>
        </w:rPr>
        <w:t>entury 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DA176 .B75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5CF9" w:rsidRDefault="00815CF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2F579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Brown, Vincent.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B06CF7">
        <w:rPr>
          <w:rFonts w:ascii="Times New Roman" w:hAnsi="Times New Roman"/>
          <w:sz w:val="20"/>
          <w:szCs w:val="20"/>
        </w:rPr>
        <w:t xml:space="preserve">The </w:t>
      </w:r>
      <w:r w:rsidR="00B06CF7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 w:rsidR="002F5795">
        <w:rPr>
          <w:rFonts w:ascii="Times New Roman" w:eastAsia="Arial Unicode MS" w:hAnsi="Times New Roman"/>
          <w:color w:val="000000"/>
          <w:sz w:val="20"/>
          <w:szCs w:val="20"/>
        </w:rPr>
        <w:t>eaper’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garden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death and power in the world of </w:t>
      </w:r>
      <w:r w:rsidR="00065085">
        <w:rPr>
          <w:rFonts w:ascii="Times New Roman" w:eastAsia="Arial Unicode MS" w:hAnsi="Times New Roman"/>
          <w:color w:val="000000"/>
          <w:sz w:val="20"/>
          <w:szCs w:val="20"/>
        </w:rPr>
        <w:t>Atlantic slavery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06508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HQ1073.5.J25 B76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5085" w:rsidRDefault="0006508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82211" w:rsidRDefault="0088221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Bruce,</w:t>
      </w:r>
      <w:r w:rsidR="00C8696B">
        <w:rPr>
          <w:rFonts w:ascii="Times New Roman" w:eastAsia="Arial Unicode MS" w:hAnsi="Times New Roman"/>
          <w:color w:val="000000"/>
          <w:sz w:val="20"/>
          <w:szCs w:val="20"/>
        </w:rPr>
        <w:t xml:space="preserve"> Scott G.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Silence and sign language in medieval monasticism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Cluniac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C8696B">
        <w:rPr>
          <w:rFonts w:ascii="Times New Roman" w:eastAsia="Arial Unicode MS" w:hAnsi="Times New Roman"/>
          <w:color w:val="000000"/>
          <w:sz w:val="20"/>
          <w:szCs w:val="20"/>
        </w:rPr>
        <w:t>tradition c. 900-1200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C8696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BX2615.C63 B78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696B" w:rsidRDefault="00C8696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715CB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Brückner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Martin.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Geographic revolution in early America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maps, literacy, and nati</w:t>
      </w:r>
      <w:r w:rsidR="000C397E">
        <w:rPr>
          <w:rFonts w:ascii="Times New Roman" w:eastAsia="Arial Unicode MS" w:hAnsi="Times New Roman"/>
          <w:color w:val="000000"/>
          <w:sz w:val="20"/>
          <w:szCs w:val="20"/>
        </w:rPr>
        <w:t>onal identity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2006.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E179.5 .B93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397E" w:rsidRDefault="000C397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3575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H.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H.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A87905">
        <w:rPr>
          <w:rFonts w:ascii="Times New Roman" w:eastAsia="Arial Unicode MS" w:hAnsi="Times New Roman"/>
          <w:color w:val="000000"/>
          <w:sz w:val="20"/>
          <w:szCs w:val="20"/>
        </w:rPr>
        <w:t>My black daughters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Victory Press, 1949.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BV3625.C6 B79 1949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A87905" w:rsidRDefault="00A8790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Burton,</w:t>
      </w:r>
      <w:r w:rsidR="00A87905">
        <w:rPr>
          <w:rFonts w:ascii="Times New Roman" w:eastAsia="Arial Unicode MS" w:hAnsi="Times New Roman"/>
          <w:color w:val="000000"/>
          <w:sz w:val="20"/>
          <w:szCs w:val="20"/>
        </w:rPr>
        <w:t xml:space="preserve"> Richard Francis, Sir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Personal narrative of a pilgrimage to al-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</w:t>
      </w:r>
      <w:r w:rsidR="00137DE9">
        <w:rPr>
          <w:rFonts w:ascii="Times New Roman" w:eastAsia="Arial Unicode MS" w:hAnsi="Times New Roman"/>
          <w:color w:val="000000"/>
          <w:sz w:val="20"/>
          <w:szCs w:val="20"/>
        </w:rPr>
        <w:t>dinah</w:t>
      </w:r>
      <w:proofErr w:type="spellEnd"/>
      <w:r w:rsidR="00137DE9">
        <w:rPr>
          <w:rFonts w:ascii="Times New Roman" w:eastAsia="Arial Unicode MS" w:hAnsi="Times New Roman"/>
          <w:color w:val="000000"/>
          <w:sz w:val="20"/>
          <w:szCs w:val="20"/>
        </w:rPr>
        <w:t xml:space="preserve"> &amp; Mecca.</w:t>
      </w:r>
      <w:proofErr w:type="gramEnd"/>
      <w:r w:rsidR="00A87905">
        <w:rPr>
          <w:rFonts w:ascii="Times New Roman" w:eastAsia="Arial Unicode MS" w:hAnsi="Times New Roman"/>
          <w:color w:val="000000"/>
          <w:sz w:val="20"/>
          <w:szCs w:val="20"/>
        </w:rPr>
        <w:t xml:space="preserve"> (v.1)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Dover Publications, 1964. </w:t>
      </w:r>
    </w:p>
    <w:p w:rsidR="00A87905" w:rsidRDefault="00D872A1" w:rsidP="00A879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DS207 .B964 1964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A87905" w:rsidRDefault="00A8790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A87905" w:rsidRDefault="00A87905" w:rsidP="00A879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W.F.P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A87905">
        <w:rPr>
          <w:rFonts w:ascii="Times New Roman" w:eastAsia="Arial Unicode MS" w:hAnsi="Times New Roman"/>
          <w:color w:val="000000"/>
          <w:sz w:val="20"/>
          <w:szCs w:val="20"/>
        </w:rPr>
        <w:t>Congo sketches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Victory Press, 1950.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BV3625.C6 B8 1950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A87905" w:rsidRDefault="00A8790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A8790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W.F.P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God working with them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being eighteen years of Congo Evangelistic Mi</w:t>
      </w:r>
      <w:r w:rsidR="00A87905">
        <w:rPr>
          <w:rFonts w:ascii="Times New Roman" w:eastAsia="Arial Unicode MS" w:hAnsi="Times New Roman"/>
          <w:color w:val="000000"/>
          <w:sz w:val="20"/>
          <w:szCs w:val="20"/>
        </w:rPr>
        <w:t>ssion history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Victory, 1933.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BV3625.Z11 B8 1933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A87905" w:rsidRDefault="00A8790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Burton, W</w:t>
      </w:r>
      <w:r w:rsidR="00675620">
        <w:rPr>
          <w:rFonts w:ascii="Times New Roman" w:eastAsia="Arial Unicode MS" w:hAnsi="Times New Roman"/>
          <w:color w:val="000000"/>
          <w:sz w:val="20"/>
          <w:szCs w:val="20"/>
        </w:rPr>
        <w:t xml:space="preserve">illiam Frederick </w:t>
      </w:r>
      <w:proofErr w:type="spellStart"/>
      <w:r w:rsidR="00675620">
        <w:rPr>
          <w:rFonts w:ascii="Times New Roman" w:eastAsia="Arial Unicode MS" w:hAnsi="Times New Roman"/>
          <w:color w:val="000000"/>
          <w:sz w:val="20"/>
          <w:szCs w:val="20"/>
        </w:rPr>
        <w:t>Padivick</w:t>
      </w:r>
      <w:proofErr w:type="spellEnd"/>
      <w:r w:rsidR="0067562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When God chan</w:t>
      </w:r>
      <w:r w:rsidR="00675620">
        <w:rPr>
          <w:rFonts w:ascii="Times New Roman" w:eastAsia="Arial Unicode MS" w:hAnsi="Times New Roman"/>
          <w:color w:val="000000"/>
          <w:sz w:val="20"/>
          <w:szCs w:val="20"/>
        </w:rPr>
        <w:t>ges a village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Victory Press, 1933. </w:t>
      </w:r>
    </w:p>
    <w:p w:rsidR="00231289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BV3625.C6 B8 1933</w:t>
      </w:r>
    </w:p>
    <w:p w:rsidR="00231289" w:rsidRDefault="00231289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1289" w:rsidRDefault="00231289" w:rsidP="002312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Bysted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1289" w:rsidRPr="00935878" w:rsidRDefault="00231289" w:rsidP="002312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Jerusalem in the North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Denmark and the Baltic crusades, 11</w:t>
      </w:r>
      <w:r>
        <w:rPr>
          <w:rFonts w:ascii="Times New Roman" w:eastAsia="Arial Unicode MS" w:hAnsi="Times New Roman"/>
          <w:color w:val="000000"/>
          <w:sz w:val="20"/>
          <w:szCs w:val="20"/>
        </w:rPr>
        <w:t>00-1522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1289" w:rsidRPr="00935878" w:rsidRDefault="00231289" w:rsidP="002312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Belgium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0320C0" w:rsidRDefault="00231289" w:rsidP="0023128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D173 .D3613 2012</w:t>
      </w:r>
    </w:p>
    <w:p w:rsidR="000320C0" w:rsidRDefault="000320C0" w:rsidP="0023128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320C0" w:rsidRDefault="000320C0" w:rsidP="000320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Campbell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M.S.</w:t>
      </w:r>
    </w:p>
    <w:p w:rsidR="000320C0" w:rsidRPr="00935878" w:rsidRDefault="000320C0" w:rsidP="000320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Land and peo</w:t>
      </w:r>
      <w:r>
        <w:rPr>
          <w:rFonts w:ascii="Times New Roman" w:eastAsia="Arial Unicode MS" w:hAnsi="Times New Roman"/>
          <w:color w:val="000000"/>
          <w:sz w:val="20"/>
          <w:szCs w:val="20"/>
        </w:rPr>
        <w:t>ple in late medieval 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320C0" w:rsidRPr="00935878" w:rsidRDefault="000320C0" w:rsidP="000320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Farnham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Variorum,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0320C0" w:rsidRPr="00935878" w:rsidRDefault="000320C0" w:rsidP="000320C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HC254 .L36 2009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0320C0" w:rsidRDefault="000320C0" w:rsidP="000320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Campos, Mich</w:t>
      </w:r>
      <w:r w:rsidR="00C46441">
        <w:rPr>
          <w:rFonts w:ascii="Times New Roman" w:eastAsia="Arial Unicode MS" w:hAnsi="Times New Roman"/>
          <w:color w:val="000000"/>
          <w:sz w:val="20"/>
          <w:szCs w:val="20"/>
        </w:rPr>
        <w:t>elle.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Ottoman brothers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Muslims, Christians, and Jews in early twentieth</w:t>
      </w:r>
      <w:r w:rsidR="00492098">
        <w:rPr>
          <w:rFonts w:ascii="Times New Roman" w:eastAsia="Arial Unicode MS" w:hAnsi="Times New Roman"/>
          <w:color w:val="000000"/>
          <w:sz w:val="20"/>
          <w:szCs w:val="20"/>
        </w:rPr>
        <w:t>-century Palestine.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DS125 .C26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2098" w:rsidRDefault="0049209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Casale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Giancarlo.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645321">
        <w:rPr>
          <w:rFonts w:ascii="Times New Roman" w:hAnsi="Times New Roman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Ottoman age o</w:t>
      </w:r>
      <w:r w:rsidR="00C46441">
        <w:rPr>
          <w:rFonts w:ascii="Times New Roman" w:eastAsia="Arial Unicode MS" w:hAnsi="Times New Roman"/>
          <w:color w:val="000000"/>
          <w:sz w:val="20"/>
          <w:szCs w:val="20"/>
        </w:rPr>
        <w:t>f exploration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DR507 .C37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6441" w:rsidRDefault="00C4644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Cawood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Ian.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08774B">
        <w:rPr>
          <w:rFonts w:ascii="Times New Roman" w:hAnsi="Times New Roman"/>
          <w:sz w:val="20"/>
          <w:szCs w:val="20"/>
        </w:rPr>
        <w:t xml:space="preserve">The </w:t>
      </w:r>
      <w:r w:rsidR="0008774B">
        <w:rPr>
          <w:rFonts w:ascii="Times New Roman" w:eastAsia="Arial Unicode MS" w:hAnsi="Times New Roman"/>
          <w:color w:val="000000"/>
          <w:sz w:val="20"/>
          <w:szCs w:val="20"/>
        </w:rPr>
        <w:t>l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iberal unionist party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46441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JN1129.L45 .C38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6441" w:rsidRDefault="00C4644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239DB" w:rsidRDefault="002239D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5BB4" w:rsidRDefault="00785BB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Çelik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Zeynep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Empire, architecture, and the city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French-Ottoman encounters, 1830-1</w:t>
      </w:r>
      <w:r w:rsidR="00BA48E0">
        <w:rPr>
          <w:rFonts w:ascii="Times New Roman" w:eastAsia="Arial Unicode MS" w:hAnsi="Times New Roman"/>
          <w:color w:val="000000"/>
          <w:sz w:val="20"/>
          <w:szCs w:val="20"/>
        </w:rPr>
        <w:t>914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Seattle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Washington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NA9053.S6 C45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48E0" w:rsidRDefault="00BA48E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Ceylan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Ebubekir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60E14" w:rsidP="008278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>Ottoman origins of modern Iraq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reform, modernization and develop</w:t>
      </w:r>
      <w:r w:rsidR="008278AC">
        <w:rPr>
          <w:rFonts w:ascii="Times New Roman" w:eastAsia="Arial Unicode MS" w:hAnsi="Times New Roman"/>
          <w:color w:val="000000"/>
          <w:sz w:val="20"/>
          <w:szCs w:val="20"/>
        </w:rPr>
        <w:t>ment in the nineteenth-century Middle East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DS77 .C44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78AC" w:rsidRDefault="008278A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Challis, Debbie.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From the Harpy Tomb to the wonders of Ephesus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British archaeologists in the Ottoman Empire, 1840-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887B1D">
        <w:rPr>
          <w:rFonts w:ascii="Times New Roman" w:eastAsia="Arial Unicode MS" w:hAnsi="Times New Roman"/>
          <w:color w:val="000000"/>
          <w:sz w:val="20"/>
          <w:szCs w:val="20"/>
        </w:rPr>
        <w:t>1880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Duckworth,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DR431 .C53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7B1D" w:rsidRDefault="00887B1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887B1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Chateauvert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Melinda.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Marching together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women of the Brotherhood of Sleeping C</w:t>
      </w:r>
      <w:r w:rsidR="006515F8">
        <w:rPr>
          <w:rFonts w:ascii="Times New Roman" w:eastAsia="Arial Unicode MS" w:hAnsi="Times New Roman"/>
          <w:color w:val="000000"/>
          <w:sz w:val="20"/>
          <w:szCs w:val="20"/>
        </w:rPr>
        <w:t>ar Porters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HD6515.R362 B763 1998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15F8" w:rsidRDefault="006515F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F660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Chatterjee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Partha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C77763">
        <w:rPr>
          <w:rFonts w:ascii="Times New Roman" w:hAnsi="Times New Roman"/>
          <w:sz w:val="20"/>
          <w:szCs w:val="20"/>
        </w:rPr>
        <w:t xml:space="preserve">The </w:t>
      </w:r>
      <w:r w:rsidR="00C77763">
        <w:rPr>
          <w:rFonts w:ascii="Times New Roman" w:eastAsia="Arial Unicode MS" w:hAnsi="Times New Roman"/>
          <w:color w:val="000000"/>
          <w:sz w:val="20"/>
          <w:szCs w:val="20"/>
        </w:rPr>
        <w:t>b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lack hole of empire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history of a global pract</w:t>
      </w:r>
      <w:r w:rsidR="0082789D">
        <w:rPr>
          <w:rFonts w:ascii="Times New Roman" w:eastAsia="Arial Unicode MS" w:hAnsi="Times New Roman"/>
          <w:color w:val="000000"/>
          <w:sz w:val="20"/>
          <w:szCs w:val="20"/>
        </w:rPr>
        <w:t>ice of power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CC09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DS465 .C53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789D" w:rsidRDefault="0082789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82789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Chaucer, Geoffrey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5925B8">
        <w:rPr>
          <w:rFonts w:ascii="Times New Roman" w:hAnsi="Times New Roman"/>
          <w:sz w:val="20"/>
          <w:szCs w:val="20"/>
        </w:rPr>
        <w:t xml:space="preserve">The </w:t>
      </w:r>
      <w:r w:rsidR="0082789D">
        <w:rPr>
          <w:rFonts w:ascii="Times New Roman" w:eastAsia="Arial Unicode MS" w:hAnsi="Times New Roman"/>
          <w:color w:val="000000"/>
          <w:sz w:val="20"/>
          <w:szCs w:val="20"/>
        </w:rPr>
        <w:t>Riverside Chaucer</w:t>
      </w:r>
      <w:r w:rsidR="00C26E8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C26E85">
        <w:rPr>
          <w:rFonts w:ascii="Times New Roman" w:eastAsia="Arial Unicode MS" w:hAnsi="Times New Roman"/>
          <w:color w:val="000000"/>
          <w:sz w:val="20"/>
          <w:szCs w:val="20"/>
        </w:rPr>
        <w:t xml:space="preserve"> (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3rd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C26E85">
        <w:rPr>
          <w:rFonts w:ascii="Times New Roman" w:eastAsia="Arial Unicode MS" w:hAnsi="Times New Roman"/>
          <w:color w:val="000000"/>
          <w:sz w:val="20"/>
          <w:szCs w:val="20"/>
        </w:rPr>
        <w:t>)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</w:t>
      </w:r>
      <w:r w:rsidR="0082789D">
        <w:rPr>
          <w:rFonts w:ascii="Times New Roman" w:eastAsia="Arial Unicode MS" w:hAnsi="Times New Roman"/>
          <w:color w:val="000000"/>
          <w:sz w:val="20"/>
          <w:szCs w:val="20"/>
        </w:rPr>
        <w:t>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PR1851 .B46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789D" w:rsidRDefault="0082789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D507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Clark, Emily.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Masterless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mistresses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New Orleans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Ursulines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and the development of a new world society, 1727-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5B139A">
        <w:rPr>
          <w:rFonts w:ascii="Times New Roman" w:eastAsia="Arial Unicode MS" w:hAnsi="Times New Roman"/>
          <w:color w:val="000000"/>
          <w:sz w:val="20"/>
          <w:szCs w:val="20"/>
        </w:rPr>
        <w:t>1834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Williamsburg, Va.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Omohundro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Insti</w:t>
      </w:r>
      <w:r w:rsidR="005B139A">
        <w:rPr>
          <w:rFonts w:ascii="Times New Roman" w:eastAsia="Arial Unicode MS" w:hAnsi="Times New Roman"/>
          <w:color w:val="000000"/>
          <w:sz w:val="20"/>
          <w:szCs w:val="20"/>
        </w:rPr>
        <w:t xml:space="preserve">tute of Early American History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and Culture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</w:t>
      </w:r>
      <w:r w:rsidR="00A93480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of North Carolina Press,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BX4543.U6 C53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139A" w:rsidRDefault="005B139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11758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Cohen, Jean L.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Globalization and sovereignty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rethinking legality, legitimacy and c</w:t>
      </w:r>
      <w:r w:rsidR="00117583">
        <w:rPr>
          <w:rFonts w:ascii="Times New Roman" w:eastAsia="Arial Unicode MS" w:hAnsi="Times New Roman"/>
          <w:color w:val="000000"/>
          <w:sz w:val="20"/>
          <w:szCs w:val="20"/>
        </w:rPr>
        <w:t>onstitutionalism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JZ4034 .C63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7583" w:rsidRDefault="0011758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Colley, Linda.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Britons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forging the </w:t>
      </w:r>
      <w:r w:rsidR="00C30E08">
        <w:rPr>
          <w:rFonts w:ascii="Times New Roman" w:eastAsia="Arial Unicode MS" w:hAnsi="Times New Roman"/>
          <w:color w:val="000000"/>
          <w:sz w:val="20"/>
          <w:szCs w:val="20"/>
        </w:rPr>
        <w:t>nation, 1707-1837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2012. </w:t>
      </w:r>
    </w:p>
    <w:p w:rsidR="0005479D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DA485 .C65 2012</w:t>
      </w:r>
    </w:p>
    <w:p w:rsidR="0005479D" w:rsidRDefault="0005479D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479D" w:rsidRDefault="0005479D" w:rsidP="000547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Collier-Thomas, B. &amp;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Franklin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V.P.</w:t>
      </w:r>
      <w:proofErr w:type="gramEnd"/>
    </w:p>
    <w:p w:rsidR="0005479D" w:rsidRPr="00935878" w:rsidRDefault="0005479D" w:rsidP="000547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Sisters in the struggle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African American women in the civil rights-bl</w:t>
      </w:r>
      <w:r>
        <w:rPr>
          <w:rFonts w:ascii="Times New Roman" w:eastAsia="Arial Unicode MS" w:hAnsi="Times New Roman"/>
          <w:color w:val="000000"/>
          <w:sz w:val="20"/>
          <w:szCs w:val="20"/>
        </w:rPr>
        <w:t>ack power movement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5479D" w:rsidRPr="00935878" w:rsidRDefault="0005479D" w:rsidP="000547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D872A1" w:rsidRPr="00935878" w:rsidRDefault="0005479D" w:rsidP="0005479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E185.61 .S615 2001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0E08" w:rsidRDefault="00C30E0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Connelly, Matthew James.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Fatal misconception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struggle to control wor</w:t>
      </w:r>
      <w:r w:rsidR="0032147D">
        <w:rPr>
          <w:rFonts w:ascii="Times New Roman" w:eastAsia="Arial Unicode MS" w:hAnsi="Times New Roman"/>
          <w:color w:val="000000"/>
          <w:sz w:val="20"/>
          <w:szCs w:val="20"/>
        </w:rPr>
        <w:t>ld population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2008. </w:t>
      </w:r>
    </w:p>
    <w:p w:rsidR="00D872A1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HB883.5 .C65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60038" w:rsidRDefault="00D60038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84684" w:rsidRDefault="00584684" w:rsidP="00D600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4684" w:rsidRDefault="00584684" w:rsidP="00D600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4684" w:rsidRDefault="00584684" w:rsidP="00D600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60038" w:rsidRDefault="00D60038" w:rsidP="00D600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Costa Pinto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A.</w:t>
      </w:r>
      <w:proofErr w:type="gramEnd"/>
    </w:p>
    <w:p w:rsidR="00D60038" w:rsidRPr="00935878" w:rsidRDefault="00D60038" w:rsidP="00D600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Rethinking the nature of fascism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comparative perspectives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60038" w:rsidRPr="00935878" w:rsidRDefault="00D60038" w:rsidP="00D600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undmills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Basingstoke: Palgrave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60038" w:rsidRPr="00935878" w:rsidRDefault="00D60038" w:rsidP="00D6003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JC481 .R464 2011</w:t>
      </w:r>
    </w:p>
    <w:p w:rsidR="00695C23" w:rsidRDefault="00695C2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95C2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Costigliola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Frank.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695C23">
        <w:rPr>
          <w:rFonts w:ascii="Times New Roman" w:eastAsia="Arial Unicode MS" w:hAnsi="Times New Roman"/>
          <w:color w:val="000000"/>
          <w:sz w:val="20"/>
          <w:szCs w:val="20"/>
        </w:rPr>
        <w:t>Roosevelt’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lost alliances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how personal politics helped start </w:t>
      </w:r>
      <w:r w:rsidR="00695C23">
        <w:rPr>
          <w:rFonts w:ascii="Times New Roman" w:eastAsia="Arial Unicode MS" w:hAnsi="Times New Roman"/>
          <w:color w:val="000000"/>
          <w:sz w:val="20"/>
          <w:szCs w:val="20"/>
        </w:rPr>
        <w:t>the Cold War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596C6B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D748 .C67 2012</w:t>
      </w:r>
    </w:p>
    <w:p w:rsidR="00596C6B" w:rsidRDefault="00596C6B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6C6B" w:rsidRDefault="00596C6B" w:rsidP="00596C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Cust</w:t>
      </w:r>
      <w:proofErr w:type="spellEnd"/>
      <w:r>
        <w:rPr>
          <w:rFonts w:ascii="Times New Roman" w:hAnsi="Times New Roman"/>
          <w:sz w:val="20"/>
          <w:szCs w:val="20"/>
        </w:rPr>
        <w:t>, R. &amp; Hughes, A.</w:t>
      </w:r>
      <w:proofErr w:type="gramEnd"/>
    </w:p>
    <w:p w:rsidR="00596C6B" w:rsidRPr="00935878" w:rsidRDefault="00596C6B" w:rsidP="00596C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Conflict in early Stuart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religion and politics, 1603-164</w:t>
      </w:r>
      <w:r>
        <w:rPr>
          <w:rFonts w:ascii="Times New Roman" w:eastAsia="Arial Unicode MS" w:hAnsi="Times New Roman"/>
          <w:color w:val="000000"/>
          <w:sz w:val="20"/>
          <w:szCs w:val="20"/>
        </w:rPr>
        <w:t>2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96C6B" w:rsidRPr="00935878" w:rsidRDefault="00596C6B" w:rsidP="00596C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D872A1" w:rsidRPr="00935878" w:rsidRDefault="00596C6B" w:rsidP="00596C6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DA390 .C66 1989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6D90" w:rsidRDefault="006F6D9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Cox, Jeffrey.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British missionary ent</w:t>
      </w:r>
      <w:r w:rsidR="001A70A2">
        <w:rPr>
          <w:rFonts w:ascii="Times New Roman" w:eastAsia="Arial Unicode MS" w:hAnsi="Times New Roman"/>
          <w:color w:val="000000"/>
          <w:sz w:val="20"/>
          <w:szCs w:val="20"/>
        </w:rPr>
        <w:t>erprise since 1700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1A70A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2008. </w:t>
      </w:r>
    </w:p>
    <w:p w:rsidR="00C94813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BV2420 .C69 2008</w:t>
      </w:r>
    </w:p>
    <w:p w:rsidR="00C94813" w:rsidRDefault="00C94813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94813" w:rsidRDefault="00C94813" w:rsidP="00C948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Crowe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C.</w:t>
      </w:r>
    </w:p>
    <w:p w:rsidR="00C94813" w:rsidRPr="00935878" w:rsidRDefault="00C94813" w:rsidP="00C948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1911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94813" w:rsidRPr="00935878" w:rsidRDefault="00C94813" w:rsidP="00C948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Prism, 2011. </w:t>
      </w:r>
    </w:p>
    <w:p w:rsidR="00D872A1" w:rsidRPr="00935878" w:rsidRDefault="00C94813" w:rsidP="00C948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DA995.D75 D812 2011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4813" w:rsidRDefault="00C9481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1A70A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Curzon, Robert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Visits to mon</w:t>
      </w:r>
      <w:r w:rsidR="008B7879">
        <w:rPr>
          <w:rFonts w:ascii="Times New Roman" w:eastAsia="Arial Unicode MS" w:hAnsi="Times New Roman"/>
          <w:color w:val="000000"/>
          <w:sz w:val="20"/>
          <w:szCs w:val="20"/>
        </w:rPr>
        <w:t>asteries in the Levant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Century Publishing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Gentry Books, 1983.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DS48 .C97 1983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7879" w:rsidRDefault="008B787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Dale, Stephen Frederic.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2A24D4">
        <w:rPr>
          <w:rFonts w:ascii="Times New Roman" w:hAnsi="Times New Roman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Muslim empires of the Ottomans,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Safavids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and</w:t>
      </w:r>
      <w:r w:rsidR="007359BC">
        <w:rPr>
          <w:rFonts w:ascii="Times New Roman" w:eastAsia="Arial Unicode MS" w:hAnsi="Times New Roman"/>
          <w:color w:val="000000"/>
          <w:sz w:val="20"/>
          <w:szCs w:val="20"/>
        </w:rPr>
        <w:t xml:space="preserve"> Mughals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7359B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DS292 .D35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59BC" w:rsidRDefault="007359B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BF138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Davies, Peter.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E713DB">
        <w:rPr>
          <w:rFonts w:ascii="Times New Roman" w:hAnsi="Times New Roman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French Revolution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F138A">
        <w:rPr>
          <w:rFonts w:ascii="Times New Roman" w:eastAsia="Arial Unicode MS" w:hAnsi="Times New Roman"/>
          <w:color w:val="000000"/>
          <w:sz w:val="20"/>
          <w:szCs w:val="20"/>
        </w:rPr>
        <w:t xml:space="preserve"> a beginner’s guide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Oneworld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DC148 .D38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138A" w:rsidRDefault="00BF138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54136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Davies, R.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R.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Lords and lordship in the British Isles in th</w:t>
      </w:r>
      <w:r w:rsidR="0054136B">
        <w:rPr>
          <w:rFonts w:ascii="Times New Roman" w:eastAsia="Arial Unicode MS" w:hAnsi="Times New Roman"/>
          <w:color w:val="000000"/>
          <w:sz w:val="20"/>
          <w:szCs w:val="20"/>
        </w:rPr>
        <w:t xml:space="preserve">e late </w:t>
      </w:r>
      <w:proofErr w:type="gramStart"/>
      <w:r w:rsidR="0054136B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="0054136B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4136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DA175 .D337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136B" w:rsidRDefault="0054136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746F6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Davis, Thomas W.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Shifting sands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fall of Biblic</w:t>
      </w:r>
      <w:r w:rsidR="00746F66">
        <w:rPr>
          <w:rFonts w:ascii="Times New Roman" w:eastAsia="Arial Unicode MS" w:hAnsi="Times New Roman"/>
          <w:color w:val="000000"/>
          <w:sz w:val="20"/>
          <w:szCs w:val="20"/>
        </w:rPr>
        <w:t>al archaeology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2004.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BS621 .D38 2004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6F66" w:rsidRDefault="00746F6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Davison, Kate.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Discourses of laughter from A</w:t>
      </w:r>
      <w:r w:rsidR="00244D96">
        <w:rPr>
          <w:rFonts w:ascii="Times New Roman" w:eastAsia="Arial Unicode MS" w:hAnsi="Times New Roman"/>
          <w:color w:val="000000"/>
          <w:sz w:val="20"/>
          <w:szCs w:val="20"/>
        </w:rPr>
        <w:t>ddison to Beattie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2012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9.10.51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244D96" w:rsidRDefault="00244D9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Dawdy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Shanno</w:t>
      </w:r>
      <w:r w:rsidR="006678F0">
        <w:rPr>
          <w:rFonts w:ascii="Times New Roman" w:eastAsia="Arial Unicode MS" w:hAnsi="Times New Roman"/>
          <w:color w:val="000000"/>
          <w:sz w:val="20"/>
          <w:szCs w:val="20"/>
        </w:rPr>
        <w:t>n Lee.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6678F0">
        <w:rPr>
          <w:rFonts w:ascii="Times New Roman" w:eastAsia="Arial Unicode MS" w:hAnsi="Times New Roman"/>
          <w:color w:val="000000"/>
          <w:sz w:val="20"/>
          <w:szCs w:val="20"/>
        </w:rPr>
        <w:t>Building the devil’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empire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French colonial</w:t>
      </w:r>
      <w:r w:rsidR="006678F0">
        <w:rPr>
          <w:rFonts w:ascii="Times New Roman" w:eastAsia="Arial Unicode MS" w:hAnsi="Times New Roman"/>
          <w:color w:val="000000"/>
          <w:sz w:val="20"/>
          <w:szCs w:val="20"/>
        </w:rPr>
        <w:t xml:space="preserve"> New Orleans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 w:rsidR="00C703C4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F379.N557 D39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03C4" w:rsidRDefault="00C703C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7A25" w:rsidRDefault="00CF7A2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7A25" w:rsidRDefault="00CF7A2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7F02E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Wiel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Jérôme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CF7A25">
        <w:rPr>
          <w:rFonts w:ascii="Times New Roman" w:hAnsi="Times New Roman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Catholic Church in Ireland, 1914-1918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war and</w:t>
      </w:r>
      <w:r w:rsidR="007F02E6">
        <w:rPr>
          <w:rFonts w:ascii="Times New Roman" w:eastAsia="Arial Unicode MS" w:hAnsi="Times New Roman"/>
          <w:color w:val="000000"/>
          <w:sz w:val="20"/>
          <w:szCs w:val="20"/>
        </w:rPr>
        <w:t xml:space="preserve"> politics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Irish Academic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D622 .D34 2003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02E6" w:rsidRDefault="007F02E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7F02E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Deeb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Lara.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9E4910">
        <w:rPr>
          <w:rFonts w:ascii="Times New Roman" w:hAnsi="Times New Roman"/>
          <w:sz w:val="20"/>
          <w:szCs w:val="20"/>
        </w:rPr>
        <w:t xml:space="preserve">An </w:t>
      </w:r>
      <w:r w:rsidR="009E4910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nchanted modern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F02E6">
        <w:rPr>
          <w:rFonts w:ascii="Times New Roman" w:eastAsia="Arial Unicode MS" w:hAnsi="Times New Roman"/>
          <w:color w:val="000000"/>
          <w:sz w:val="20"/>
          <w:szCs w:val="20"/>
        </w:rPr>
        <w:t xml:space="preserve"> gender and public piety in </w:t>
      </w:r>
      <w:proofErr w:type="spellStart"/>
      <w:r w:rsidR="007F02E6">
        <w:rPr>
          <w:rFonts w:ascii="Times New Roman" w:eastAsia="Arial Unicode MS" w:hAnsi="Times New Roman"/>
          <w:color w:val="000000"/>
          <w:sz w:val="20"/>
          <w:szCs w:val="20"/>
        </w:rPr>
        <w:t>Sh</w:t>
      </w:r>
      <w:proofErr w:type="spellEnd"/>
      <w:r w:rsidR="007F02E6">
        <w:rPr>
          <w:rFonts w:ascii="Times New Roman" w:eastAsia="Arial Unicode MS" w:hAnsi="Times New Roman"/>
          <w:color w:val="000000"/>
          <w:sz w:val="20"/>
          <w:szCs w:val="20"/>
        </w:rPr>
        <w:t>’'</w:t>
      </w:r>
      <w:proofErr w:type="spellStart"/>
      <w:r w:rsidR="007F02E6">
        <w:rPr>
          <w:rFonts w:ascii="Times New Roman" w:eastAsia="Arial Unicode MS" w:hAnsi="Times New Roman"/>
          <w:color w:val="000000"/>
          <w:sz w:val="20"/>
          <w:szCs w:val="20"/>
        </w:rPr>
        <w:t>i</w:t>
      </w:r>
      <w:proofErr w:type="spellEnd"/>
      <w:r w:rsidR="007F02E6">
        <w:rPr>
          <w:rFonts w:ascii="Times New Roman" w:eastAsia="Arial Unicode MS" w:hAnsi="Times New Roman"/>
          <w:color w:val="000000"/>
          <w:sz w:val="20"/>
          <w:szCs w:val="20"/>
        </w:rPr>
        <w:t xml:space="preserve"> Lebanon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BP192.7.L4 D44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6050" w:rsidRDefault="00CD605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2459C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DeLay, Brian.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War of a thousand deserts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Indian raids and th</w:t>
      </w:r>
      <w:r w:rsidR="002459CA">
        <w:rPr>
          <w:rFonts w:ascii="Times New Roman" w:eastAsia="Arial Unicode MS" w:hAnsi="Times New Roman"/>
          <w:color w:val="000000"/>
          <w:sz w:val="20"/>
          <w:szCs w:val="20"/>
        </w:rPr>
        <w:t>e U.S.-Mexican War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F800 .D45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61C1" w:rsidRDefault="002961C1" w:rsidP="002961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61C1" w:rsidRDefault="002961C1" w:rsidP="002961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Dennehy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C.A.</w:t>
      </w:r>
    </w:p>
    <w:p w:rsidR="002961C1" w:rsidRPr="00935878" w:rsidRDefault="002961C1" w:rsidP="002961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Restoration Ireland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always settling and never settle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61C1" w:rsidRPr="00935878" w:rsidRDefault="002961C1" w:rsidP="002961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Aldershot,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F41A38" w:rsidRPr="00682C47" w:rsidRDefault="00682C47" w:rsidP="00682C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="002961C1"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2961C1"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560A9E">
        <w:rPr>
          <w:rFonts w:ascii="Times New Roman" w:hAnsi="Times New Roman"/>
          <w:sz w:val="20"/>
          <w:szCs w:val="20"/>
        </w:rPr>
        <w:t xml:space="preserve">     </w:t>
      </w:r>
      <w:r w:rsidR="002961C1" w:rsidRPr="00935878">
        <w:rPr>
          <w:rFonts w:ascii="Times New Roman" w:hAnsi="Times New Roman"/>
          <w:color w:val="000000"/>
          <w:sz w:val="20"/>
          <w:szCs w:val="20"/>
        </w:rPr>
        <w:t>DA944.5 .R47 2008</w:t>
      </w:r>
    </w:p>
    <w:p w:rsidR="002961C1" w:rsidRDefault="002961C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Devji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Faisal.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1546A3">
        <w:rPr>
          <w:rFonts w:ascii="Times New Roman" w:hAnsi="Times New Roman"/>
          <w:sz w:val="20"/>
          <w:szCs w:val="20"/>
        </w:rPr>
        <w:t xml:space="preserve">The </w:t>
      </w:r>
      <w:r w:rsidR="001546A3">
        <w:rPr>
          <w:rFonts w:ascii="Times New Roman" w:eastAsia="Arial Unicode MS" w:hAnsi="Times New Roman"/>
          <w:color w:val="000000"/>
          <w:sz w:val="20"/>
          <w:szCs w:val="20"/>
        </w:rPr>
        <w:t>i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mpossible Indian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Gandhi and the tempt</w:t>
      </w:r>
      <w:r w:rsidR="00EC68A8">
        <w:rPr>
          <w:rFonts w:ascii="Times New Roman" w:eastAsia="Arial Unicode MS" w:hAnsi="Times New Roman"/>
          <w:color w:val="000000"/>
          <w:sz w:val="20"/>
          <w:szCs w:val="20"/>
        </w:rPr>
        <w:t>ation of violence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2012. </w:t>
      </w:r>
    </w:p>
    <w:p w:rsidR="00D872A1" w:rsidRPr="00935878" w:rsidRDefault="00D872A1" w:rsidP="00782B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DS481.G3 D4465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68A8" w:rsidRDefault="00EC68A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Devji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Faisal.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Landscapes of the Jihad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militancy, mo</w:t>
      </w:r>
      <w:r w:rsidR="00B04791">
        <w:rPr>
          <w:rFonts w:ascii="Times New Roman" w:eastAsia="Arial Unicode MS" w:hAnsi="Times New Roman"/>
          <w:color w:val="000000"/>
          <w:sz w:val="20"/>
          <w:szCs w:val="20"/>
        </w:rPr>
        <w:t>rality, modernity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 </w:t>
      </w:r>
    </w:p>
    <w:p w:rsidR="0000781D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HV6431 .D48 2005</w:t>
      </w:r>
    </w:p>
    <w:p w:rsidR="00346194" w:rsidRDefault="00346194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46194" w:rsidRDefault="00346194" w:rsidP="003461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Dmytryshyn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B.</w:t>
      </w:r>
    </w:p>
    <w:p w:rsidR="00346194" w:rsidRPr="00935878" w:rsidRDefault="00346194" w:rsidP="003461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Imperial Russia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source book, 1700-1</w:t>
      </w:r>
      <w:r>
        <w:rPr>
          <w:rFonts w:ascii="Times New Roman" w:eastAsia="Arial Unicode MS" w:hAnsi="Times New Roman"/>
          <w:color w:val="000000"/>
          <w:sz w:val="20"/>
          <w:szCs w:val="20"/>
        </w:rPr>
        <w:t>917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46194" w:rsidRPr="00935878" w:rsidRDefault="00346194" w:rsidP="003461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Holt, Rinehart and Winston, 1967. </w:t>
      </w:r>
    </w:p>
    <w:p w:rsidR="00346194" w:rsidRDefault="00346194" w:rsidP="0034619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DK3 .D55 1967</w:t>
      </w:r>
    </w:p>
    <w:p w:rsidR="0000781D" w:rsidRDefault="0000781D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781D" w:rsidRDefault="0000781D" w:rsidP="0000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Dodds</w:t>
      </w:r>
      <w:proofErr w:type="spellEnd"/>
      <w:r>
        <w:rPr>
          <w:rFonts w:ascii="Times New Roman" w:hAnsi="Times New Roman"/>
          <w:sz w:val="20"/>
          <w:szCs w:val="20"/>
        </w:rPr>
        <w:t>, E.R.</w:t>
      </w:r>
    </w:p>
    <w:p w:rsidR="0000781D" w:rsidRPr="00935878" w:rsidRDefault="0000781D" w:rsidP="0000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Collected poems of Louis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MacNeice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0781D" w:rsidRPr="00935878" w:rsidRDefault="0000781D" w:rsidP="0000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Faber, 1966. </w:t>
      </w:r>
    </w:p>
    <w:p w:rsidR="000E474A" w:rsidRDefault="0000781D" w:rsidP="000078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PR6025.A316 A17 1966</w:t>
      </w:r>
    </w:p>
    <w:p w:rsidR="000E474A" w:rsidRDefault="000E474A" w:rsidP="000078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474A" w:rsidRDefault="000E474A" w:rsidP="000E47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Dodds</w:t>
      </w:r>
      <w:proofErr w:type="spellEnd"/>
      <w:r>
        <w:rPr>
          <w:rFonts w:ascii="Times New Roman" w:hAnsi="Times New Roman"/>
          <w:sz w:val="20"/>
          <w:szCs w:val="20"/>
        </w:rPr>
        <w:t>, B.</w:t>
      </w:r>
      <w:r w:rsidR="000332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/>
          <w:sz w:val="20"/>
          <w:szCs w:val="20"/>
        </w:rPr>
        <w:t>Liddy</w:t>
      </w:r>
      <w:proofErr w:type="spellEnd"/>
      <w:r>
        <w:rPr>
          <w:rFonts w:ascii="Times New Roman" w:hAnsi="Times New Roman"/>
          <w:sz w:val="20"/>
          <w:szCs w:val="20"/>
        </w:rPr>
        <w:t>, C.D.</w:t>
      </w:r>
    </w:p>
    <w:p w:rsidR="000E474A" w:rsidRPr="0039417F" w:rsidRDefault="000E474A" w:rsidP="000E47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Commercial activity, markets and entrepreneurs in the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essay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 in honour of Richard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Britnell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0E474A" w:rsidRPr="00935878" w:rsidRDefault="000E474A" w:rsidP="000E47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2F71AB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2011.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0E474A" w:rsidP="000E47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HC254 .C68 2011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7A1F" w:rsidRDefault="00C77A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Dodds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Ben.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Peasants and production in the medieval North-East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evidence from Tithe</w:t>
      </w:r>
      <w:r w:rsidR="00DF537A">
        <w:rPr>
          <w:rFonts w:ascii="Times New Roman" w:eastAsia="Arial Unicode MS" w:hAnsi="Times New Roman"/>
          <w:color w:val="000000"/>
          <w:sz w:val="20"/>
          <w:szCs w:val="20"/>
        </w:rPr>
        <w:t>s, 1270-1536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HD1535.E54 D63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1A9A" w:rsidRDefault="00DD1A9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D1A9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Driscoll, Mark.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Absolute erotic, absolute grotesque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living, dead, and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undead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 J</w:t>
      </w:r>
      <w:r w:rsidR="00CB63BE">
        <w:rPr>
          <w:rFonts w:ascii="Times New Roman" w:eastAsia="Arial Unicode MS" w:hAnsi="Times New Roman"/>
          <w:color w:val="000000"/>
          <w:sz w:val="20"/>
          <w:szCs w:val="20"/>
        </w:rPr>
        <w:t>apa</w:t>
      </w:r>
      <w:r w:rsidR="00DD0F7E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="00CB63BE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="00DD1A9A">
        <w:rPr>
          <w:rFonts w:ascii="Times New Roman" w:eastAsia="Arial Unicode MS" w:hAnsi="Times New Roman"/>
          <w:color w:val="000000"/>
          <w:sz w:val="20"/>
          <w:szCs w:val="20"/>
        </w:rPr>
        <w:t>s imperialism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D872A1" w:rsidP="00782B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DS885.48 .D75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1A9A" w:rsidRDefault="00DD1A9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E769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Dumbrell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Rethinking</w:t>
      </w:r>
      <w:r w:rsidR="00CB63BE">
        <w:rPr>
          <w:rFonts w:ascii="Times New Roman" w:eastAsia="Arial Unicode MS" w:hAnsi="Times New Roman"/>
          <w:color w:val="000000"/>
          <w:sz w:val="20"/>
          <w:szCs w:val="20"/>
        </w:rPr>
        <w:t xml:space="preserve"> the Vietnam War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="00CB63BE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DS557.7 .D77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1A19" w:rsidRDefault="00E61A1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E7B3B" w:rsidRDefault="00BE7B3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E7B3B" w:rsidRDefault="00BE7B3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Duncan, James 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In the shadows of the tropics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climate, race and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biopower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 nin</w:t>
      </w:r>
      <w:r w:rsidR="006729CC">
        <w:rPr>
          <w:rFonts w:ascii="Times New Roman" w:eastAsia="Arial Unicode MS" w:hAnsi="Times New Roman"/>
          <w:color w:val="000000"/>
          <w:sz w:val="20"/>
          <w:szCs w:val="20"/>
        </w:rPr>
        <w:t>eteenth century Ceylon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Aldersho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HD9199.S722 D86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29CC" w:rsidRDefault="006729C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729C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Dunn, Caroline.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Stolen women in medieval England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rape, abduction and adu</w:t>
      </w:r>
      <w:r w:rsidR="006729CC">
        <w:rPr>
          <w:rFonts w:ascii="Times New Roman" w:eastAsia="Arial Unicode MS" w:hAnsi="Times New Roman"/>
          <w:color w:val="000000"/>
          <w:sz w:val="20"/>
          <w:szCs w:val="20"/>
        </w:rPr>
        <w:t>ltery, 1100-1500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HV6574.G7 D86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29CC" w:rsidRDefault="006729C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DuVal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Kathleen.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Native ground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Indians and colonists in the heart o</w:t>
      </w:r>
      <w:r w:rsidR="006729CC">
        <w:rPr>
          <w:rFonts w:ascii="Times New Roman" w:eastAsia="Arial Unicode MS" w:hAnsi="Times New Roman"/>
          <w:color w:val="000000"/>
          <w:sz w:val="20"/>
          <w:szCs w:val="20"/>
        </w:rPr>
        <w:t>f the continent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E78.A8 D88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29CC" w:rsidRDefault="006729C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B2DC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Dyer, Christopher.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Country merchant, 1495-1520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trading and farming at the end of th</w:t>
      </w:r>
      <w:r w:rsidR="004B2DC1">
        <w:rPr>
          <w:rFonts w:ascii="Times New Roman" w:eastAsia="Arial Unicode MS" w:hAnsi="Times New Roman"/>
          <w:color w:val="000000"/>
          <w:sz w:val="20"/>
          <w:szCs w:val="20"/>
        </w:rPr>
        <w:t xml:space="preserve">e </w:t>
      </w:r>
      <w:proofErr w:type="gramStart"/>
      <w:r w:rsidR="004B2DC1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="004B2DC1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HF3515 .D94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0A61" w:rsidRDefault="00CB0A6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Edelson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S. Max.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Plantation enterprise in colonial</w:t>
      </w:r>
      <w:r w:rsidR="00DF17A8">
        <w:rPr>
          <w:rFonts w:ascii="Times New Roman" w:eastAsia="Arial Unicode MS" w:hAnsi="Times New Roman"/>
          <w:color w:val="000000"/>
          <w:sz w:val="20"/>
          <w:szCs w:val="20"/>
        </w:rPr>
        <w:t xml:space="preserve"> South Carolina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F272 .E34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F17A8" w:rsidRDefault="00DF17A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5F2D" w:rsidRDefault="00F25F2D" w:rsidP="00F25F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Estlund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D.</w:t>
      </w:r>
      <w:proofErr w:type="gramEnd"/>
    </w:p>
    <w:p w:rsidR="00F25F2D" w:rsidRPr="00935878" w:rsidRDefault="00F25F2D" w:rsidP="00F25F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2D6288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 handbook of political phil</w:t>
      </w:r>
      <w:r>
        <w:rPr>
          <w:rFonts w:ascii="Times New Roman" w:eastAsia="Arial Unicode MS" w:hAnsi="Times New Roman"/>
          <w:color w:val="000000"/>
          <w:sz w:val="20"/>
          <w:szCs w:val="20"/>
        </w:rPr>
        <w:t>osophy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5F2D" w:rsidRPr="00935878" w:rsidRDefault="00F25F2D" w:rsidP="00F25F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25F2D" w:rsidRPr="00935878" w:rsidRDefault="00F25F2D" w:rsidP="00F25F2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JA71 .O949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5F2D" w:rsidRDefault="00F25F2D" w:rsidP="00F25F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Eusebius, of Caesarea, Bis</w:t>
      </w:r>
      <w:r w:rsidR="00C37173">
        <w:rPr>
          <w:rFonts w:ascii="Times New Roman" w:eastAsia="Arial Unicode MS" w:hAnsi="Times New Roman"/>
          <w:color w:val="000000"/>
          <w:sz w:val="20"/>
          <w:szCs w:val="20"/>
        </w:rPr>
        <w:t>hop of Caesarea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BD1BEF">
        <w:rPr>
          <w:rFonts w:ascii="Times New Roman" w:hAnsi="Times New Roman"/>
          <w:sz w:val="20"/>
          <w:szCs w:val="20"/>
        </w:rPr>
        <w:t xml:space="preserve">The </w:t>
      </w:r>
      <w:r w:rsidR="00BD1BEF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istory of </w:t>
      </w:r>
      <w:r w:rsidR="00C37173">
        <w:rPr>
          <w:rFonts w:ascii="Times New Roman" w:eastAsia="Arial Unicode MS" w:hAnsi="Times New Roman"/>
          <w:color w:val="000000"/>
          <w:sz w:val="20"/>
          <w:szCs w:val="20"/>
        </w:rPr>
        <w:t>the church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Stilwell,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Digireads.com Pub.,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BR160.E5 E97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35DB" w:rsidRDefault="00A335D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Eustace, Nicole.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Passion is the gale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emotion, power, and the coming of the Amer</w:t>
      </w:r>
      <w:r w:rsidR="00A335DB">
        <w:rPr>
          <w:rFonts w:ascii="Times New Roman" w:eastAsia="Arial Unicode MS" w:hAnsi="Times New Roman"/>
          <w:color w:val="000000"/>
          <w:sz w:val="20"/>
          <w:szCs w:val="20"/>
        </w:rPr>
        <w:t>ican Revolution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A335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Omohundro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Early American History and Culture, Williamsburg, Virginia by University of North Carolina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E210 .E96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35DB" w:rsidRDefault="00A335D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Faherty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Duncan.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Remodeling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nation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architecture of American iden</w:t>
      </w:r>
      <w:r w:rsidR="00491DA4">
        <w:rPr>
          <w:rFonts w:ascii="Times New Roman" w:eastAsia="Arial Unicode MS" w:hAnsi="Times New Roman"/>
          <w:color w:val="000000"/>
          <w:sz w:val="20"/>
          <w:szCs w:val="20"/>
        </w:rPr>
        <w:t>tity, 1776-1858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Durham, N.H.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New Hampshire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NA7206 .F34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1DA4" w:rsidRDefault="00491DA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Fahmy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Khaled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Mehmed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Ali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from Ottoman governor </w:t>
      </w:r>
      <w:r w:rsidR="003277B4">
        <w:rPr>
          <w:rFonts w:ascii="Times New Roman" w:eastAsia="Arial Unicode MS" w:hAnsi="Times New Roman"/>
          <w:color w:val="000000"/>
          <w:sz w:val="20"/>
          <w:szCs w:val="20"/>
        </w:rPr>
        <w:t>to ruler of Egypt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Oneworld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DT104 .F34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77B4" w:rsidRDefault="003277B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Fahmy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Ziad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(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Ziad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Adel),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Ordinary Egyptians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creating the modern nation thro</w:t>
      </w:r>
      <w:r w:rsidR="00DA2438">
        <w:rPr>
          <w:rFonts w:ascii="Times New Roman" w:eastAsia="Arial Unicode MS" w:hAnsi="Times New Roman"/>
          <w:color w:val="000000"/>
          <w:sz w:val="20"/>
          <w:szCs w:val="20"/>
        </w:rPr>
        <w:t>ugh popular culture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DT70 .F225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2438" w:rsidRDefault="00DA243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Farber, David R.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BB0B39">
        <w:rPr>
          <w:rFonts w:ascii="Times New Roman" w:hAnsi="Times New Roman"/>
          <w:sz w:val="20"/>
          <w:szCs w:val="20"/>
        </w:rPr>
        <w:t xml:space="preserve">The </w:t>
      </w:r>
      <w:r w:rsidR="00BB0B39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ise and fall of modern American conservatism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E33C3">
        <w:rPr>
          <w:rFonts w:ascii="Times New Roman" w:eastAsia="Arial Unicode MS" w:hAnsi="Times New Roman"/>
          <w:color w:val="000000"/>
          <w:sz w:val="20"/>
          <w:szCs w:val="20"/>
        </w:rPr>
        <w:t xml:space="preserve"> a short history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JC573.2.U6 F34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E33C3" w:rsidRDefault="007E33C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A1FC4" w:rsidRDefault="000A1FC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Farmar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Tony.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Privileged lives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social history of middle-class </w:t>
      </w:r>
      <w:r w:rsidR="005177EA">
        <w:rPr>
          <w:rFonts w:ascii="Times New Roman" w:eastAsia="Arial Unicode MS" w:hAnsi="Times New Roman"/>
          <w:color w:val="000000"/>
          <w:sz w:val="20"/>
          <w:szCs w:val="20"/>
        </w:rPr>
        <w:t>Ireland, 1882-1989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A. &amp; A.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Farmar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HT690.I7 F37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77EA" w:rsidRDefault="005177E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Fausto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Carlos.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Warfare and shama</w:t>
      </w:r>
      <w:r w:rsidR="005177EA">
        <w:rPr>
          <w:rFonts w:ascii="Times New Roman" w:eastAsia="Arial Unicode MS" w:hAnsi="Times New Roman"/>
          <w:color w:val="000000"/>
          <w:sz w:val="20"/>
          <w:szCs w:val="20"/>
        </w:rPr>
        <w:t>nism in Amazonia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AM.123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77EA" w:rsidRDefault="005177E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Figes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Orlando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Crimea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9A5A1A">
        <w:rPr>
          <w:rFonts w:ascii="Times New Roman" w:eastAsia="Arial Unicode MS" w:hAnsi="Times New Roman"/>
          <w:color w:val="000000"/>
          <w:sz w:val="20"/>
          <w:szCs w:val="20"/>
        </w:rPr>
        <w:t>the last crusade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2011. </w:t>
      </w:r>
    </w:p>
    <w:p w:rsidR="00F50F27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DK214 .F53 2011</w:t>
      </w:r>
    </w:p>
    <w:p w:rsidR="00F50F27" w:rsidRDefault="00F50F27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0F27" w:rsidRDefault="00F50F27" w:rsidP="00F50F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Finamore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D.</w:t>
      </w:r>
      <w:proofErr w:type="gramEnd"/>
    </w:p>
    <w:p w:rsidR="00F50F27" w:rsidRPr="00935878" w:rsidRDefault="00F50F27" w:rsidP="00F50F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Maritime history as world his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0F27" w:rsidRPr="00935878" w:rsidRDefault="00F50F27" w:rsidP="00F50F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Salem,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Peabody Essex Museum,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D872A1" w:rsidRPr="00935878" w:rsidRDefault="00F50F27" w:rsidP="00F50F2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V23 .M273 2004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A5A1A" w:rsidRDefault="009A5A1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D1A4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Fletcher, William Miles.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58143D">
        <w:rPr>
          <w:rFonts w:ascii="Times New Roman" w:hAnsi="Times New Roman"/>
          <w:sz w:val="20"/>
          <w:szCs w:val="20"/>
        </w:rPr>
        <w:t xml:space="preserve">The </w:t>
      </w:r>
      <w:r w:rsidR="0058143D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earch for a new order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intellectuals and fascism in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prewar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Japan.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82.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DS888.5 .F58 1982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D1A43" w:rsidRDefault="00ED1A4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Fogleman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Aaron Spencer.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Jesus is female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Moravians and the challenge of radical religion in</w:t>
      </w:r>
      <w:r w:rsidR="00ED1A43">
        <w:rPr>
          <w:rFonts w:ascii="Times New Roman" w:eastAsia="Arial Unicode MS" w:hAnsi="Times New Roman"/>
          <w:color w:val="000000"/>
          <w:sz w:val="20"/>
          <w:szCs w:val="20"/>
        </w:rPr>
        <w:t xml:space="preserve"> early America.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BX8566 .F64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1B9C" w:rsidRDefault="00B31B9C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31B9C" w:rsidRDefault="00B31B9C" w:rsidP="00B31B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A.</w:t>
      </w:r>
    </w:p>
    <w:p w:rsidR="00B31B9C" w:rsidRPr="00935878" w:rsidRDefault="00B31B9C" w:rsidP="00B31B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Long before Stonewall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histories of same-sex sexuality in early Amer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31B9C" w:rsidRPr="00935878" w:rsidRDefault="00B31B9C" w:rsidP="00B31B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B7D6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New York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B31B9C" w:rsidRDefault="00B31B9C" w:rsidP="00B31B9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HQ76.3.U5 H57 2007</w:t>
      </w:r>
    </w:p>
    <w:p w:rsidR="00E329C1" w:rsidRDefault="00E329C1" w:rsidP="006D24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2481" w:rsidRDefault="006D2481" w:rsidP="006D24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T.A.</w:t>
      </w:r>
    </w:p>
    <w:p w:rsidR="006D2481" w:rsidRPr="00935878" w:rsidRDefault="006D2481" w:rsidP="006D24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men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manliness in early Amer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2481" w:rsidRPr="00935878" w:rsidRDefault="006D2481" w:rsidP="006D24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B31B9C" w:rsidRPr="00935878" w:rsidRDefault="006D2481" w:rsidP="006D24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HQ1090.3 .N492 2011</w:t>
      </w:r>
    </w:p>
    <w:p w:rsidR="00B7510B" w:rsidRDefault="00B7510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D1A4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Francks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Penelope.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Japanese consumer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 alternative economic history of</w:t>
      </w:r>
      <w:r w:rsidR="00ED1A43">
        <w:rPr>
          <w:rFonts w:ascii="Times New Roman" w:eastAsia="Arial Unicode MS" w:hAnsi="Times New Roman"/>
          <w:color w:val="000000"/>
          <w:sz w:val="20"/>
          <w:szCs w:val="20"/>
        </w:rPr>
        <w:t xml:space="preserve"> modern Japan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HC465.C6 F73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D1A43" w:rsidRDefault="00ED1A4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Frecknall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James.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Ecclesiastical commissions and enforcement of Reformation under Edward VI</w:t>
      </w:r>
      <w:proofErr w:type="gramStart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="00E75895">
        <w:rPr>
          <w:rFonts w:ascii="Times New Roman" w:hAnsi="Times New Roman"/>
          <w:sz w:val="20"/>
          <w:szCs w:val="20"/>
        </w:rPr>
        <w:t xml:space="preserve">[MPhil Thesis] - </w:t>
      </w:r>
      <w:r w:rsidRPr="00935878">
        <w:rPr>
          <w:rFonts w:ascii="Times New Roman" w:hAnsi="Times New Roman"/>
          <w:color w:val="000000"/>
          <w:sz w:val="20"/>
          <w:szCs w:val="20"/>
        </w:rPr>
        <w:t>9.10.52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D45327" w:rsidRDefault="00D4532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Friedman, Terry.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747A4E">
        <w:rPr>
          <w:rFonts w:ascii="Times New Roman" w:hAnsi="Times New Roman"/>
          <w:sz w:val="20"/>
          <w:szCs w:val="20"/>
        </w:rPr>
        <w:t xml:space="preserve">The </w:t>
      </w:r>
      <w:r w:rsidR="00747A4E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ighteenth-century church</w:t>
      </w:r>
      <w:r w:rsidR="00D45327">
        <w:rPr>
          <w:rFonts w:ascii="Times New Roman" w:eastAsia="Arial Unicode MS" w:hAnsi="Times New Roman"/>
          <w:color w:val="000000"/>
          <w:sz w:val="20"/>
          <w:szCs w:val="20"/>
        </w:rPr>
        <w:t xml:space="preserve"> in Britain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2011. </w:t>
      </w:r>
    </w:p>
    <w:p w:rsidR="00D872A1" w:rsidRPr="00935878" w:rsidRDefault="00D872A1" w:rsidP="00985F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NA5466 .F75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5327" w:rsidRDefault="00D4532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Fur,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Gunlög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Maria.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F746A5">
        <w:rPr>
          <w:rFonts w:ascii="Times New Roman" w:hAnsi="Times New Roman"/>
          <w:sz w:val="20"/>
          <w:szCs w:val="20"/>
        </w:rPr>
        <w:t xml:space="preserve">A </w:t>
      </w:r>
      <w:r w:rsidR="00F746A5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ation of women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gender and colonial encounters among th</w:t>
      </w:r>
      <w:r w:rsidR="00DE6669">
        <w:rPr>
          <w:rFonts w:ascii="Times New Roman" w:eastAsia="Arial Unicode MS" w:hAnsi="Times New Roman"/>
          <w:color w:val="000000"/>
          <w:sz w:val="20"/>
          <w:szCs w:val="20"/>
        </w:rPr>
        <w:t>e Delaware Indians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E99.D2 F87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E3B20" w:rsidRDefault="003E3B2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70CEB" w:rsidRDefault="00E70CE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70CEB" w:rsidRDefault="00E70CE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Galen.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5E2D07">
        <w:rPr>
          <w:rFonts w:ascii="Times New Roman" w:eastAsia="Arial Unicode MS" w:hAnsi="Times New Roman"/>
          <w:color w:val="000000"/>
          <w:sz w:val="20"/>
          <w:szCs w:val="20"/>
        </w:rPr>
        <w:t>Selected works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1997. </w:t>
      </w:r>
    </w:p>
    <w:p w:rsidR="00D872A1" w:rsidRPr="00935878" w:rsidRDefault="00D872A1" w:rsidP="000C00E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B577.G22 E5 1997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2D07" w:rsidRDefault="005E2D0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2212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Gallo, Antonio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Gen</w:t>
      </w:r>
      <w:r w:rsidR="0022121F">
        <w:rPr>
          <w:rFonts w:ascii="Times New Roman" w:eastAsia="Arial Unicode MS" w:hAnsi="Times New Roman"/>
          <w:color w:val="000000"/>
          <w:sz w:val="20"/>
          <w:szCs w:val="20"/>
        </w:rPr>
        <w:t>ovesi</w:t>
      </w:r>
      <w:proofErr w:type="spellEnd"/>
      <w:r w:rsidR="0022121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="0022121F">
        <w:rPr>
          <w:rFonts w:ascii="Times New Roman" w:eastAsia="Arial Unicode MS" w:hAnsi="Times New Roman"/>
          <w:color w:val="000000"/>
          <w:sz w:val="20"/>
          <w:szCs w:val="20"/>
        </w:rPr>
        <w:t>catalani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guerra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sul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</w:t>
      </w:r>
      <w:r w:rsidR="0022121F">
        <w:rPr>
          <w:rFonts w:ascii="Times New Roman" w:eastAsia="Arial Unicode MS" w:hAnsi="Times New Roman"/>
          <w:color w:val="000000"/>
          <w:sz w:val="20"/>
          <w:szCs w:val="20"/>
        </w:rPr>
        <w:t>are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Genova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Fratelli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Frilli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F848EC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DP 128 .G46 2007</w:t>
      </w:r>
    </w:p>
    <w:p w:rsidR="00F848EC" w:rsidRDefault="00F848EC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848EC" w:rsidRDefault="00F848EC" w:rsidP="00F84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Gameson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R.</w:t>
      </w:r>
    </w:p>
    <w:p w:rsidR="00F848EC" w:rsidRPr="00935878" w:rsidRDefault="00F848EC" w:rsidP="00F84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 history of the book in Britain.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D316E8" w:rsidRPr="00935878">
        <w:rPr>
          <w:rFonts w:ascii="Times New Roman" w:hAnsi="Times New Roman"/>
          <w:color w:val="000000"/>
          <w:sz w:val="20"/>
          <w:szCs w:val="20"/>
        </w:rPr>
        <w:t>(v. 1)</w:t>
      </w:r>
    </w:p>
    <w:p w:rsidR="00F848EC" w:rsidRPr="00935878" w:rsidRDefault="00F848EC" w:rsidP="00F848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mbridge University Press, 1998.</w:t>
      </w:r>
      <w:r w:rsidRPr="00B70C3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48EC" w:rsidRPr="00297915" w:rsidRDefault="00F848EC" w:rsidP="00F84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Z8.G7 C36 1998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72A1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72A1" w:rsidRPr="00935878" w:rsidRDefault="002212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Gelvin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James L.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Israel-Palestine conflict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one hundre</w:t>
      </w:r>
      <w:r w:rsidR="0022121F">
        <w:rPr>
          <w:rFonts w:ascii="Times New Roman" w:eastAsia="Arial Unicode MS" w:hAnsi="Times New Roman"/>
          <w:color w:val="000000"/>
          <w:sz w:val="20"/>
          <w:szCs w:val="20"/>
        </w:rPr>
        <w:t>d years of war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DS119.7 .G3895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121F" w:rsidRDefault="002212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E2E0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Gelvin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James L.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Modern Middle East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E2E0B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DS62.4 .G37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2E0B" w:rsidRDefault="004E2E0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Gendzier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Irene 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Notes from the minefield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United States intervention in Lebanon and the </w:t>
      </w:r>
      <w:r w:rsidR="004E2E0B">
        <w:rPr>
          <w:rFonts w:ascii="Times New Roman" w:eastAsia="Arial Unicode MS" w:hAnsi="Times New Roman"/>
          <w:color w:val="000000"/>
          <w:sz w:val="20"/>
          <w:szCs w:val="20"/>
        </w:rPr>
        <w:t>Middle East, 1945-1958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DS63.2.U5 G43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2E0B" w:rsidRDefault="004E2E0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5D587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Ghandour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Zeina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Discourse on domination in mandate Palestine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imperialism, property an</w:t>
      </w:r>
      <w:r w:rsidR="005D587A">
        <w:rPr>
          <w:rFonts w:ascii="Times New Roman" w:eastAsia="Arial Unicode MS" w:hAnsi="Times New Roman"/>
          <w:color w:val="000000"/>
          <w:sz w:val="20"/>
          <w:szCs w:val="20"/>
        </w:rPr>
        <w:t>d insurgency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Abingdom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c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DS126 .G47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587A" w:rsidRDefault="005D587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E3C7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Gibbon, Edward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C71E83">
        <w:rPr>
          <w:rFonts w:ascii="Times New Roman" w:hAnsi="Times New Roman"/>
          <w:sz w:val="20"/>
          <w:szCs w:val="20"/>
        </w:rPr>
        <w:t xml:space="preserve">The </w:t>
      </w:r>
      <w:r w:rsidR="00C71E83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istory of the decline and fall of </w:t>
      </w:r>
      <w:r w:rsidR="006E3C76">
        <w:rPr>
          <w:rFonts w:ascii="Times New Roman" w:eastAsia="Arial Unicode MS" w:hAnsi="Times New Roman"/>
          <w:color w:val="000000"/>
          <w:sz w:val="20"/>
          <w:szCs w:val="20"/>
        </w:rPr>
        <w:t>the Roman Empire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DG311 .G5 2000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3C76" w:rsidRDefault="006E3C7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Giddings, Paula.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Ida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sword among lions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Ida B. Wells and the campaign agai</w:t>
      </w:r>
      <w:r w:rsidR="00791944">
        <w:rPr>
          <w:rFonts w:ascii="Times New Roman" w:eastAsia="Arial Unicode MS" w:hAnsi="Times New Roman"/>
          <w:color w:val="000000"/>
          <w:sz w:val="20"/>
          <w:szCs w:val="20"/>
        </w:rPr>
        <w:t>nst lynching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Amistad,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E185.97.W55 G53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1944" w:rsidRDefault="0079194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A02F4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Go, Julian</w:t>
      </w:r>
      <w:r w:rsidR="00691DBD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Patterns of empire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British and American empires,</w:t>
      </w:r>
      <w:r w:rsidR="00C20C16">
        <w:rPr>
          <w:rFonts w:ascii="Times New Roman" w:eastAsia="Arial Unicode MS" w:hAnsi="Times New Roman"/>
          <w:color w:val="000000"/>
          <w:sz w:val="20"/>
          <w:szCs w:val="20"/>
        </w:rPr>
        <w:t xml:space="preserve"> 1688 to the present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9F5307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E183.7 .G6 2011</w:t>
      </w:r>
    </w:p>
    <w:p w:rsidR="006C65E6" w:rsidRDefault="006C65E6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C65E6" w:rsidRDefault="006C65E6" w:rsidP="006C65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Goodhand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J., Spencer, J.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Korf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B.</w:t>
      </w:r>
      <w:proofErr w:type="gramEnd"/>
    </w:p>
    <w:p w:rsidR="006C65E6" w:rsidRPr="00935878" w:rsidRDefault="006C65E6" w:rsidP="006C65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Conflict and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peacebuilding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 Sri Lanka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caught in the peace trap? </w:t>
      </w:r>
    </w:p>
    <w:p w:rsidR="006C65E6" w:rsidRPr="00935878" w:rsidRDefault="006C65E6" w:rsidP="006C65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2011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. </w:t>
      </w:r>
    </w:p>
    <w:p w:rsidR="006C65E6" w:rsidRDefault="006C65E6" w:rsidP="006C65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DS489.84 C673 2011</w:t>
      </w:r>
    </w:p>
    <w:p w:rsidR="009F5307" w:rsidRDefault="009F5307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F5307" w:rsidRDefault="009F5307" w:rsidP="009F53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Goodin</w:t>
      </w:r>
      <w:proofErr w:type="spellEnd"/>
      <w:r>
        <w:rPr>
          <w:rFonts w:ascii="Times New Roman" w:hAnsi="Times New Roman"/>
          <w:sz w:val="20"/>
          <w:szCs w:val="20"/>
        </w:rPr>
        <w:t xml:space="preserve">, R.E., </w:t>
      </w:r>
      <w:proofErr w:type="spellStart"/>
      <w:r>
        <w:rPr>
          <w:rFonts w:ascii="Times New Roman" w:hAnsi="Times New Roman"/>
          <w:sz w:val="20"/>
          <w:szCs w:val="20"/>
        </w:rPr>
        <w:t>Pettit</w:t>
      </w:r>
      <w:proofErr w:type="gramStart"/>
      <w:r>
        <w:rPr>
          <w:rFonts w:ascii="Times New Roman" w:hAnsi="Times New Roman"/>
          <w:sz w:val="20"/>
          <w:szCs w:val="20"/>
        </w:rPr>
        <w:t>,P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. &amp; </w:t>
      </w:r>
      <w:proofErr w:type="spellStart"/>
      <w:r>
        <w:rPr>
          <w:rFonts w:ascii="Times New Roman" w:hAnsi="Times New Roman"/>
          <w:sz w:val="20"/>
          <w:szCs w:val="20"/>
        </w:rPr>
        <w:t>Pogge</w:t>
      </w:r>
      <w:proofErr w:type="spellEnd"/>
      <w:r>
        <w:rPr>
          <w:rFonts w:ascii="Times New Roman" w:hAnsi="Times New Roman"/>
          <w:sz w:val="20"/>
          <w:szCs w:val="20"/>
        </w:rPr>
        <w:t>, T.</w:t>
      </w:r>
    </w:p>
    <w:p w:rsidR="009F5307" w:rsidRPr="00050444" w:rsidRDefault="009F5307" w:rsidP="009F53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4D3528">
        <w:rPr>
          <w:rFonts w:ascii="Times New Roman" w:hAnsi="Times New Roman"/>
          <w:sz w:val="20"/>
          <w:szCs w:val="20"/>
        </w:rPr>
        <w:t xml:space="preserve">A </w:t>
      </w:r>
      <w:r w:rsidR="004D3528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ompanion to contemporary political phi</w:t>
      </w:r>
      <w:r>
        <w:rPr>
          <w:rFonts w:ascii="Times New Roman" w:eastAsia="Arial Unicode MS" w:hAnsi="Times New Roman"/>
          <w:color w:val="000000"/>
          <w:sz w:val="20"/>
          <w:szCs w:val="20"/>
        </w:rPr>
        <w:t>losophy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(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>
        <w:rPr>
          <w:rFonts w:ascii="Times New Roman" w:eastAsia="Arial Unicode MS" w:hAnsi="Times New Roman"/>
          <w:color w:val="000000"/>
          <w:sz w:val="20"/>
          <w:szCs w:val="20"/>
        </w:rPr>
        <w:t>)</w:t>
      </w:r>
    </w:p>
    <w:p w:rsidR="009F5307" w:rsidRPr="00935878" w:rsidRDefault="009F5307" w:rsidP="009F53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Cichester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Wiley-Blackwell, 2012. </w:t>
      </w:r>
    </w:p>
    <w:p w:rsidR="009F5307" w:rsidRPr="00935878" w:rsidRDefault="009F5307" w:rsidP="009F53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JA71 .C565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5307" w:rsidRDefault="009F5307" w:rsidP="009F53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73C4" w:rsidRDefault="00C173C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283A9E" w:rsidP="000C00E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Gordon, Joel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Nasser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hero </w:t>
      </w:r>
      <w:r w:rsidR="00A02F42">
        <w:rPr>
          <w:rFonts w:ascii="Times New Roman" w:eastAsia="Arial Unicode MS" w:hAnsi="Times New Roman"/>
          <w:color w:val="000000"/>
          <w:sz w:val="20"/>
          <w:szCs w:val="20"/>
        </w:rPr>
        <w:t>of the Arab nation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Oneworld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DT107.83 .G65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0787" w:rsidRDefault="0030078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Goren, H.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Dead Sea level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science, exploration and imperial interes</w:t>
      </w:r>
      <w:r w:rsidR="00B32541">
        <w:rPr>
          <w:rFonts w:ascii="Times New Roman" w:eastAsia="Arial Unicode MS" w:hAnsi="Times New Roman"/>
          <w:color w:val="000000"/>
          <w:sz w:val="20"/>
          <w:szCs w:val="20"/>
        </w:rPr>
        <w:t>ts in the Near East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6D370B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DS110.D38 G67 2011</w:t>
      </w:r>
    </w:p>
    <w:p w:rsidR="006D370B" w:rsidRDefault="006D370B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D370B" w:rsidRDefault="006D370B" w:rsidP="006D37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Gotkowitz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L.</w:t>
      </w:r>
    </w:p>
    <w:p w:rsidR="006D370B" w:rsidRPr="00935878" w:rsidRDefault="006D370B" w:rsidP="006D37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Histories of race and racism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Andes and Mesoamerica from colonial times to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present.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370B" w:rsidRPr="00935878" w:rsidRDefault="006D370B" w:rsidP="006D37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2011. </w:t>
      </w:r>
    </w:p>
    <w:p w:rsidR="00D872A1" w:rsidRPr="00935878" w:rsidRDefault="006D370B" w:rsidP="006D37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F1419.A1 H57 2011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2541" w:rsidRDefault="00B3254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CB516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Grafton, Anthony </w:t>
      </w:r>
      <w:r w:rsidR="00517B57">
        <w:rPr>
          <w:rFonts w:ascii="Times New Roman" w:eastAsia="Arial Unicode MS" w:hAnsi="Times New Roman"/>
          <w:color w:val="000000"/>
          <w:sz w:val="20"/>
          <w:szCs w:val="20"/>
        </w:rPr>
        <w:t>&amp; Williams, Megan.</w:t>
      </w:r>
      <w:proofErr w:type="gramEnd"/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Christianity and the transformation of the book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Origen, Eusebius, and th</w:t>
      </w:r>
      <w:r w:rsidR="00517B57">
        <w:rPr>
          <w:rFonts w:ascii="Times New Roman" w:eastAsia="Arial Unicode MS" w:hAnsi="Times New Roman"/>
          <w:color w:val="000000"/>
          <w:sz w:val="20"/>
          <w:szCs w:val="20"/>
        </w:rPr>
        <w:t>e library of Caesarea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</w:t>
      </w:r>
      <w:r w:rsidR="00517B57">
        <w:rPr>
          <w:rFonts w:ascii="Times New Roman" w:eastAsia="Arial Unicode MS" w:hAnsi="Times New Roman"/>
          <w:color w:val="000000"/>
          <w:sz w:val="20"/>
          <w:szCs w:val="20"/>
        </w:rPr>
        <w:t xml:space="preserve"> 2006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BR67.2 .G73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7B57" w:rsidRDefault="00517B5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Exchequer.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Great roll of the pipe for the thirty first year of the reign of King Henry I, Michaelmas 1130 (Pipe Roll 1)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edition with a translation and images from the original in the Public Record Office/the National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FC10A1">
        <w:rPr>
          <w:rFonts w:ascii="Times New Roman" w:eastAsia="Arial Unicode MS" w:hAnsi="Times New Roman"/>
          <w:color w:val="000000"/>
          <w:sz w:val="20"/>
          <w:szCs w:val="20"/>
        </w:rPr>
        <w:t>Archives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Pipe Roll Society, 2012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16.4.95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10A1" w:rsidRDefault="00FC10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3C01F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Griffin, Carl J.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Rural war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Captain Swing and the politics</w:t>
      </w:r>
      <w:r w:rsidR="003C01FB">
        <w:rPr>
          <w:rFonts w:ascii="Times New Roman" w:eastAsia="Arial Unicode MS" w:hAnsi="Times New Roman"/>
          <w:color w:val="000000"/>
          <w:sz w:val="20"/>
          <w:szCs w:val="20"/>
        </w:rPr>
        <w:t xml:space="preserve"> of protest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HD1534 .G84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01FB" w:rsidRDefault="003C01F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Guest, John S.</w:t>
      </w:r>
      <w:r w:rsidR="00F72570">
        <w:rPr>
          <w:rFonts w:ascii="Times New Roman" w:eastAsia="Arial Unicode MS" w:hAnsi="Times New Roman"/>
          <w:color w:val="000000"/>
          <w:sz w:val="20"/>
          <w:szCs w:val="20"/>
        </w:rPr>
        <w:t xml:space="preserve"> &amp; Hopkins, Peter </w:t>
      </w:r>
      <w:proofErr w:type="spellStart"/>
      <w:r w:rsidR="00F72570">
        <w:rPr>
          <w:rFonts w:ascii="Times New Roman" w:eastAsia="Arial Unicode MS" w:hAnsi="Times New Roman"/>
          <w:color w:val="000000"/>
          <w:sz w:val="20"/>
          <w:szCs w:val="20"/>
        </w:rPr>
        <w:t>Gwynyay</w:t>
      </w:r>
      <w:proofErr w:type="spellEnd"/>
      <w:r w:rsidR="00F7257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Ancient road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from Aleppo to Baghdad in the days of the Ottoman E</w:t>
      </w:r>
      <w:r w:rsidR="00430A9B">
        <w:rPr>
          <w:rFonts w:ascii="Times New Roman" w:eastAsia="Arial Unicode MS" w:hAnsi="Times New Roman"/>
          <w:color w:val="000000"/>
          <w:sz w:val="20"/>
          <w:szCs w:val="20"/>
        </w:rPr>
        <w:t>mpire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Kegan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Paul, 2005.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DS93.2 .G84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2570" w:rsidRDefault="00F7257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85736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Haefeli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Evan.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Netherland and the Dutch origins of American religious l</w:t>
      </w:r>
      <w:r w:rsidR="0085736F">
        <w:rPr>
          <w:rFonts w:ascii="Times New Roman" w:eastAsia="Arial Unicode MS" w:hAnsi="Times New Roman"/>
          <w:color w:val="000000"/>
          <w:sz w:val="20"/>
          <w:szCs w:val="20"/>
        </w:rPr>
        <w:t>iberty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0C00E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F122.1 .H34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25C0" w:rsidRDefault="00F625C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Hahn, Peter 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Missions accomplished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and Iraq s</w:t>
      </w:r>
      <w:r w:rsidR="00DA72EF">
        <w:rPr>
          <w:rFonts w:ascii="Times New Roman" w:eastAsia="Arial Unicode MS" w:hAnsi="Times New Roman"/>
          <w:color w:val="000000"/>
          <w:sz w:val="20"/>
          <w:szCs w:val="20"/>
        </w:rPr>
        <w:t>ince World War I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E183.8.I57 H35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72EF" w:rsidRDefault="00DA72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371E7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Haj, Samira.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Reconfiguring Islamic tradition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reform, rationa</w:t>
      </w:r>
      <w:r w:rsidR="00371E7D">
        <w:rPr>
          <w:rFonts w:ascii="Times New Roman" w:eastAsia="Arial Unicode MS" w:hAnsi="Times New Roman"/>
          <w:color w:val="000000"/>
          <w:sz w:val="20"/>
          <w:szCs w:val="20"/>
        </w:rPr>
        <w:t>lity, and modernity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4E115E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BP166.14.M63 H33 2009</w:t>
      </w:r>
    </w:p>
    <w:p w:rsidR="004E115E" w:rsidRDefault="004E115E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E115E" w:rsidRDefault="004E115E" w:rsidP="004E11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Hamilton, C., </w:t>
      </w:r>
      <w:proofErr w:type="spellStart"/>
      <w:r>
        <w:rPr>
          <w:rFonts w:ascii="Times New Roman" w:hAnsi="Times New Roman"/>
          <w:sz w:val="20"/>
          <w:szCs w:val="20"/>
        </w:rPr>
        <w:t>Mbenga</w:t>
      </w:r>
      <w:proofErr w:type="spellEnd"/>
      <w:r>
        <w:rPr>
          <w:rFonts w:ascii="Times New Roman" w:hAnsi="Times New Roman"/>
          <w:sz w:val="20"/>
          <w:szCs w:val="20"/>
        </w:rPr>
        <w:t>, B.K. &amp; Ross, R.</w:t>
      </w:r>
      <w:proofErr w:type="gramEnd"/>
    </w:p>
    <w:p w:rsidR="004E115E" w:rsidRPr="00935878" w:rsidRDefault="004E115E" w:rsidP="004E11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 history of South Afr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(vol.1)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E115E" w:rsidRPr="00935878" w:rsidRDefault="004E115E" w:rsidP="004E11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idge University Press, 2010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4E115E" w:rsidP="004E115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DT1787 .C36 2010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1E7D" w:rsidRDefault="00371E7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B464D" w:rsidRDefault="004B464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B464D" w:rsidRDefault="004B464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B464D" w:rsidRDefault="004B464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2211F" w:rsidRDefault="001221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2211F" w:rsidRDefault="001221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Hanioğlu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M.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Şükru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̈.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Atatürk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 intellectual</w:t>
      </w:r>
      <w:r w:rsidR="00093EBD">
        <w:rPr>
          <w:rFonts w:ascii="Times New Roman" w:eastAsia="Arial Unicode MS" w:hAnsi="Times New Roman"/>
          <w:color w:val="000000"/>
          <w:sz w:val="20"/>
          <w:szCs w:val="20"/>
        </w:rPr>
        <w:t xml:space="preserve"> biography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DR592.K4 H36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Hare, John.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Prospering society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Wiltshire in t</w:t>
      </w:r>
      <w:r w:rsidR="00612B9D">
        <w:rPr>
          <w:rFonts w:ascii="Times New Roman" w:eastAsia="Arial Unicode MS" w:hAnsi="Times New Roman"/>
          <w:color w:val="000000"/>
          <w:sz w:val="20"/>
          <w:szCs w:val="20"/>
        </w:rPr>
        <w:t xml:space="preserve">he later </w:t>
      </w:r>
      <w:proofErr w:type="gramStart"/>
      <w:r w:rsidR="00612B9D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="00612B9D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Hatfield, Hertfordshire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Hertfordshire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DA670.W7 H34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2B9D" w:rsidRDefault="00612B9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Harrap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David Alexander.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Henry Barrow, The Bible and the language of separation David Alexander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Harrap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="00D430E1">
        <w:rPr>
          <w:rFonts w:ascii="Times New Roman" w:hAnsi="Times New Roman"/>
          <w:sz w:val="20"/>
          <w:szCs w:val="20"/>
        </w:rPr>
        <w:t>[M</w:t>
      </w:r>
      <w:r w:rsidR="00800482">
        <w:rPr>
          <w:rFonts w:ascii="Times New Roman" w:hAnsi="Times New Roman"/>
          <w:sz w:val="20"/>
          <w:szCs w:val="20"/>
        </w:rPr>
        <w:t xml:space="preserve">Phil. Thesis] - </w:t>
      </w:r>
      <w:r w:rsidRPr="00935878">
        <w:rPr>
          <w:rFonts w:ascii="Times New Roman" w:hAnsi="Times New Roman"/>
          <w:color w:val="000000"/>
          <w:sz w:val="20"/>
          <w:szCs w:val="20"/>
        </w:rPr>
        <w:t>9.10.53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CC11B0" w:rsidRDefault="00CC11B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CC11B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Hartigan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-O’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Connor, Ellen.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Ties that buy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women and commerce in revolutionary A</w:t>
      </w:r>
      <w:r w:rsidR="00CC11B0">
        <w:rPr>
          <w:rFonts w:ascii="Times New Roman" w:eastAsia="Arial Unicode MS" w:hAnsi="Times New Roman"/>
          <w:color w:val="000000"/>
          <w:sz w:val="20"/>
          <w:szCs w:val="20"/>
        </w:rPr>
        <w:t>merica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HC104 .H37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11B0" w:rsidRDefault="00CC11B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CC11B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Harvey, Karen.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Little republic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masculinity and domestic authority in eighteenth-centu</w:t>
      </w:r>
      <w:r w:rsidR="008926B4">
        <w:rPr>
          <w:rFonts w:ascii="Times New Roman" w:eastAsia="Arial Unicode MS" w:hAnsi="Times New Roman"/>
          <w:color w:val="000000"/>
          <w:sz w:val="20"/>
          <w:szCs w:val="20"/>
        </w:rPr>
        <w:t>ry Britain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HQ1090.7.G7 H37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26B4" w:rsidRDefault="008926B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Haulman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Kate.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Politics of fashion in eighteent</w:t>
      </w:r>
      <w:r w:rsidR="004669B8">
        <w:rPr>
          <w:rFonts w:ascii="Times New Roman" w:eastAsia="Arial Unicode MS" w:hAnsi="Times New Roman"/>
          <w:color w:val="000000"/>
          <w:sz w:val="20"/>
          <w:szCs w:val="20"/>
        </w:rPr>
        <w:t>h-century America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8F4E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E163 .H38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5AEC" w:rsidRDefault="009C5AEC" w:rsidP="009C5A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227F" w:rsidRDefault="00FD227F" w:rsidP="00FD22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Haywood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I. &amp; Seed, J.</w:t>
      </w:r>
      <w:proofErr w:type="gramEnd"/>
    </w:p>
    <w:p w:rsidR="00FD227F" w:rsidRPr="00935878" w:rsidRDefault="00FD227F" w:rsidP="00FD22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DF2F4D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Gordon riots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politics, culture and insurrection in late eighteenth-century B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ritain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D227F" w:rsidRPr="00935878" w:rsidRDefault="00FD227F" w:rsidP="00FD22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FD227F" w:rsidRDefault="00FD227F" w:rsidP="00FD22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DA510 .G67 2012</w:t>
      </w:r>
    </w:p>
    <w:p w:rsidR="0050679D" w:rsidRDefault="0050679D" w:rsidP="009C5A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AEC" w:rsidRDefault="009C5AEC" w:rsidP="009C5A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Home, R.W.</w:t>
      </w:r>
      <w:proofErr w:type="gramEnd"/>
    </w:p>
    <w:p w:rsidR="009C5AEC" w:rsidRPr="00935878" w:rsidRDefault="009C5AEC" w:rsidP="009C5A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Australian science 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making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C5AEC" w:rsidRPr="00935878" w:rsidRDefault="009C5AEC" w:rsidP="009C5A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88. </w:t>
      </w:r>
    </w:p>
    <w:p w:rsidR="006C05B6" w:rsidRDefault="009C5AEC" w:rsidP="00A44E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Q127.A8 A86 1988</w:t>
      </w:r>
    </w:p>
    <w:p w:rsidR="009C5AEC" w:rsidRDefault="009C5AE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Heath, Sean.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The memory of Saint Louis and th</w:t>
      </w:r>
      <w:r w:rsidR="006C05B6">
        <w:rPr>
          <w:rFonts w:ascii="Times New Roman" w:eastAsia="Arial Unicode MS" w:hAnsi="Times New Roman"/>
          <w:color w:val="000000"/>
          <w:sz w:val="20"/>
          <w:szCs w:val="20"/>
        </w:rPr>
        <w:t>e kingship of Louis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6C05B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9.10.54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065D43" w:rsidRDefault="00065D4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Hertog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Steffen.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Princes, brokers, and bureaucrats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oil and the state in Saudi Ar</w:t>
      </w:r>
      <w:r w:rsidR="00065D43">
        <w:rPr>
          <w:rFonts w:ascii="Times New Roman" w:eastAsia="Arial Unicode MS" w:hAnsi="Times New Roman"/>
          <w:color w:val="000000"/>
          <w:sz w:val="20"/>
          <w:szCs w:val="20"/>
        </w:rPr>
        <w:t>abia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2010. </w:t>
      </w:r>
    </w:p>
    <w:p w:rsidR="00D872A1" w:rsidRPr="00935878" w:rsidRDefault="00D872A1" w:rsidP="008F4E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HD9576.S33 H47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5D43" w:rsidRDefault="00065D4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3F33E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Hilbink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Lisa.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Judges beyond politics in democracy and dictatorship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</w:t>
      </w:r>
      <w:r w:rsidR="005D5820">
        <w:rPr>
          <w:rFonts w:ascii="Times New Roman" w:eastAsia="Arial Unicode MS" w:hAnsi="Times New Roman"/>
          <w:color w:val="000000"/>
          <w:sz w:val="20"/>
          <w:szCs w:val="20"/>
        </w:rPr>
        <w:t>essons from Chile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KHF2500 .H55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5820" w:rsidRDefault="005D582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Hindmarsh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D. Bruce.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Evangelical conversion narrative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spiritual autobiography in early mod</w:t>
      </w:r>
      <w:r w:rsidR="005D5820">
        <w:rPr>
          <w:rFonts w:ascii="Times New Roman" w:eastAsia="Arial Unicode MS" w:hAnsi="Times New Roman"/>
          <w:color w:val="000000"/>
          <w:sz w:val="20"/>
          <w:szCs w:val="20"/>
        </w:rPr>
        <w:t>ern 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D7065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2005.</w:t>
      </w:r>
    </w:p>
    <w:p w:rsidR="00D872A1" w:rsidRPr="00935878" w:rsidRDefault="00FD7065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BR758 .H56 2005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D5820" w:rsidRDefault="005D582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54D1D" w:rsidRDefault="00754D1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54D1D" w:rsidRDefault="00754D1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54D1D" w:rsidRDefault="00754D1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Hirschkind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Charles.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Ethical soundscape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cassette sermons and Islamic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cou</w:t>
      </w:r>
      <w:r w:rsidR="000F36E8">
        <w:rPr>
          <w:rFonts w:ascii="Times New Roman" w:eastAsia="Arial Unicode MS" w:hAnsi="Times New Roman"/>
          <w:color w:val="000000"/>
          <w:sz w:val="20"/>
          <w:szCs w:val="20"/>
        </w:rPr>
        <w:t>nterpublics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2006. </w:t>
      </w:r>
    </w:p>
    <w:p w:rsidR="008C70E6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BP170.85 .H57 2006</w:t>
      </w:r>
    </w:p>
    <w:p w:rsidR="008C70E6" w:rsidRDefault="008C70E6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70E6" w:rsidRDefault="008C70E6" w:rsidP="008C70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Holland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M. </w:t>
      </w:r>
    </w:p>
    <w:p w:rsidR="008C70E6" w:rsidRPr="00935878" w:rsidRDefault="008C70E6" w:rsidP="00E07E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Lyndon B. Johnson, the Kennedy assassination and the transfer of powe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r, November 1963-January 1964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="00E07E72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="00E07E72" w:rsidRPr="00935878">
        <w:rPr>
          <w:rFonts w:ascii="Times New Roman" w:hAnsi="Times New Roman"/>
          <w:color w:val="000000"/>
          <w:sz w:val="20"/>
          <w:szCs w:val="20"/>
        </w:rPr>
        <w:t>v</w:t>
      </w:r>
      <w:proofErr w:type="gramEnd"/>
      <w:r w:rsidR="00E07E72" w:rsidRPr="00935878">
        <w:rPr>
          <w:rFonts w:ascii="Times New Roman" w:hAnsi="Times New Roman"/>
          <w:color w:val="000000"/>
          <w:sz w:val="20"/>
          <w:szCs w:val="20"/>
        </w:rPr>
        <w:t>. 1-3)</w:t>
      </w:r>
    </w:p>
    <w:p w:rsidR="008C70E6" w:rsidRPr="00935878" w:rsidRDefault="008C70E6" w:rsidP="008C70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Norton,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2005.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8C70E6" w:rsidP="008C70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E846 .L945 2005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36E8" w:rsidRDefault="000F36E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Horrod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Rosie.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Bags in ea</w:t>
      </w:r>
      <w:r w:rsidR="004838E3">
        <w:rPr>
          <w:rFonts w:ascii="Times New Roman" w:eastAsia="Arial Unicode MS" w:hAnsi="Times New Roman"/>
          <w:color w:val="000000"/>
          <w:sz w:val="20"/>
          <w:szCs w:val="20"/>
        </w:rPr>
        <w:t>rly modern Europe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9.10.55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4838E3" w:rsidRDefault="004838E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Hunt, Nancy Rose.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Colonial lexicon of birth ritual, medicalization, and mobilit</w:t>
      </w:r>
      <w:r w:rsidR="008E3B28">
        <w:rPr>
          <w:rFonts w:ascii="Times New Roman" w:eastAsia="Arial Unicode MS" w:hAnsi="Times New Roman"/>
          <w:color w:val="000000"/>
          <w:sz w:val="20"/>
          <w:szCs w:val="20"/>
        </w:rPr>
        <w:t>y in the Congo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1999. </w:t>
      </w:r>
    </w:p>
    <w:p w:rsidR="004D32D5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GT2465.C74 H85 1999</w:t>
      </w:r>
    </w:p>
    <w:p w:rsidR="004D32D5" w:rsidRDefault="004D32D5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32D5" w:rsidRDefault="004D32D5" w:rsidP="004D32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Karl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R.E. &amp;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Zarrow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P.</w:t>
      </w:r>
      <w:proofErr w:type="gramEnd"/>
    </w:p>
    <w:p w:rsidR="004D32D5" w:rsidRPr="00935878" w:rsidRDefault="004D32D5" w:rsidP="004D32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Rethinking the 1898 reform period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and cultural change in late Qin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g China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D32D5" w:rsidRPr="00935878" w:rsidRDefault="004D32D5" w:rsidP="001E0C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by the Harvard University Asia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by Harvard University Press, 2002. </w:t>
      </w:r>
    </w:p>
    <w:p w:rsidR="00B178E9" w:rsidRDefault="004D32D5" w:rsidP="004D32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DS768 .R48 2002</w:t>
      </w:r>
    </w:p>
    <w:p w:rsidR="00B178E9" w:rsidRDefault="00B178E9" w:rsidP="004D32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178E9" w:rsidRDefault="00B178E9" w:rsidP="00B178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Kowner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R.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</w:p>
    <w:p w:rsidR="00B178E9" w:rsidRPr="00935878" w:rsidRDefault="00B178E9" w:rsidP="00B178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Rethinking the Russo-Japanese w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ar, 1904-5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178E9" w:rsidRPr="00935878" w:rsidRDefault="00B178E9" w:rsidP="00B178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Folkestone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Global Oriental, 2007. </w:t>
      </w:r>
    </w:p>
    <w:p w:rsidR="00D872A1" w:rsidRPr="00935878" w:rsidRDefault="00B178E9" w:rsidP="00B178E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DS517 .R57 2007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3B28" w:rsidRDefault="008E3B2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Irvin, Benjamin H.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Clothed in robes of sovereignty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Continental Congress and the </w:t>
      </w:r>
      <w:r w:rsidR="00D85CB3">
        <w:rPr>
          <w:rFonts w:ascii="Times New Roman" w:eastAsia="Arial Unicode MS" w:hAnsi="Times New Roman"/>
          <w:color w:val="000000"/>
          <w:sz w:val="20"/>
          <w:szCs w:val="20"/>
        </w:rPr>
        <w:t>people out of doors.</w:t>
      </w:r>
      <w:proofErr w:type="gramEnd"/>
      <w:r w:rsidR="00D85CB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8018D8" w:rsidRDefault="00D872A1" w:rsidP="008F4E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E303 .I79 2011</w:t>
      </w:r>
    </w:p>
    <w:p w:rsidR="00B537B9" w:rsidRDefault="00B537B9" w:rsidP="008F4E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537B9" w:rsidRDefault="00B537B9" w:rsidP="00B537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Isaac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J. &amp; Duncan Bell.</w:t>
      </w:r>
      <w:proofErr w:type="gramEnd"/>
    </w:p>
    <w:p w:rsidR="00B537B9" w:rsidRPr="00935878" w:rsidRDefault="00B537B9" w:rsidP="00B537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Uncertain empire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history and the idea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the Cold War.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537B9" w:rsidRPr="00935878" w:rsidRDefault="00B537B9" w:rsidP="00B537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Ox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B537B9" w:rsidRDefault="00B537B9" w:rsidP="00B537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E169.12 .U478 2012</w:t>
      </w:r>
    </w:p>
    <w:p w:rsidR="008018D8" w:rsidRDefault="008018D8" w:rsidP="008F4E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018D8" w:rsidRDefault="008018D8" w:rsidP="008018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Jackson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B. &amp;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Saunders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R.</w:t>
      </w:r>
      <w:proofErr w:type="gramEnd"/>
    </w:p>
    <w:p w:rsidR="008018D8" w:rsidRPr="00935878" w:rsidRDefault="008018D8" w:rsidP="008018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Making Thatcher’s Britain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018D8" w:rsidRPr="00935878" w:rsidRDefault="008018D8" w:rsidP="008018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8018D8" w:rsidP="008018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DA589.7 .M365 2012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5CB3" w:rsidRDefault="00D85CB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Jackson, Alvin.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Two unions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Ireland, Scotland, and the survival of the United Ki</w:t>
      </w:r>
      <w:r w:rsidR="008F2263">
        <w:rPr>
          <w:rFonts w:ascii="Times New Roman" w:eastAsia="Arial Unicode MS" w:hAnsi="Times New Roman"/>
          <w:color w:val="000000"/>
          <w:sz w:val="20"/>
          <w:szCs w:val="20"/>
        </w:rPr>
        <w:t>ngdom, 1707-2007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DA42 .J18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9022A" w:rsidRDefault="0069022A" w:rsidP="00E84F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84FC6" w:rsidRDefault="00E84FC6" w:rsidP="00E84F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Jacobsen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N.</w:t>
      </w:r>
      <w:r w:rsidRPr="00505E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Aljovín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Losada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C.</w:t>
      </w:r>
      <w:proofErr w:type="gramEnd"/>
    </w:p>
    <w:p w:rsidR="00E84FC6" w:rsidRPr="00935878" w:rsidRDefault="003F7204" w:rsidP="00E84F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E84FC6" w:rsidRPr="00935878">
        <w:rPr>
          <w:rFonts w:ascii="Times New Roman" w:eastAsia="Arial Unicode MS" w:hAnsi="Times New Roman"/>
          <w:color w:val="000000"/>
          <w:sz w:val="20"/>
          <w:szCs w:val="20"/>
        </w:rPr>
        <w:t>Political cultures in the Andes, 1750-</w:t>
      </w:r>
      <w:r w:rsidR="00E84FC6">
        <w:rPr>
          <w:rFonts w:ascii="Times New Roman" w:eastAsia="Arial Unicode MS" w:hAnsi="Times New Roman"/>
          <w:color w:val="000000"/>
          <w:sz w:val="20"/>
          <w:szCs w:val="20"/>
        </w:rPr>
        <w:t>1950</w:t>
      </w:r>
      <w:r w:rsidR="00E84FC6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84FC6" w:rsidRPr="00935878" w:rsidRDefault="00E84FC6" w:rsidP="00E84F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Durham [N.C.]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2005. </w:t>
      </w:r>
    </w:p>
    <w:p w:rsidR="00FC4253" w:rsidRDefault="00E84FC6" w:rsidP="00E84F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3F7204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3F7204">
        <w:rPr>
          <w:rFonts w:ascii="Times New Roman" w:hAnsi="Times New Roman"/>
          <w:sz w:val="20"/>
          <w:szCs w:val="20"/>
        </w:rPr>
        <w:t xml:space="preserve">     </w:t>
      </w:r>
      <w:r w:rsidRPr="00935878">
        <w:rPr>
          <w:rFonts w:ascii="Times New Roman" w:hAnsi="Times New Roman"/>
          <w:color w:val="000000"/>
          <w:sz w:val="20"/>
          <w:szCs w:val="20"/>
        </w:rPr>
        <w:t>JL1866 .P637 2005</w:t>
      </w:r>
    </w:p>
    <w:p w:rsidR="00E84FC6" w:rsidRDefault="00E84FC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Jayawardena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Kumari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Nobodies to somebodies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of the colonial bou</w:t>
      </w:r>
      <w:r w:rsidR="00036493">
        <w:rPr>
          <w:rFonts w:ascii="Times New Roman" w:eastAsia="Arial Unicode MS" w:hAnsi="Times New Roman"/>
          <w:color w:val="000000"/>
          <w:sz w:val="20"/>
          <w:szCs w:val="20"/>
        </w:rPr>
        <w:t>rgeoisie in Sri Lanka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2002.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HT690.S72 J39 2002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36493" w:rsidRDefault="0003649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Jones, Ben.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Working class in mid twentieth-century England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community, ident</w:t>
      </w:r>
      <w:r w:rsidR="006F3A1F">
        <w:rPr>
          <w:rFonts w:ascii="Times New Roman" w:eastAsia="Arial Unicode MS" w:hAnsi="Times New Roman"/>
          <w:color w:val="000000"/>
          <w:sz w:val="20"/>
          <w:szCs w:val="20"/>
        </w:rPr>
        <w:t>ity and social memory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HD8399 .J662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3A1F" w:rsidRDefault="006F3A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827E0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Jones, Justin.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Shiʻa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Islam in colonial India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religion, community</w:t>
      </w:r>
      <w:r w:rsidR="00946108">
        <w:rPr>
          <w:rFonts w:ascii="Times New Roman" w:eastAsia="Arial Unicode MS" w:hAnsi="Times New Roman"/>
          <w:color w:val="000000"/>
          <w:sz w:val="20"/>
          <w:szCs w:val="20"/>
        </w:rPr>
        <w:t xml:space="preserve"> and sectarianism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BP192.7.I4 J66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108" w:rsidRDefault="0094610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C30E3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Jones, Toby Craig.</w:t>
      </w:r>
      <w:proofErr w:type="gramEnd"/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Desert kingdom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how oil and water forged modern Saudi</w:t>
      </w:r>
      <w:r w:rsidR="00D01D47">
        <w:rPr>
          <w:rFonts w:ascii="Times New Roman" w:eastAsia="Arial Unicode MS" w:hAnsi="Times New Roman"/>
          <w:color w:val="000000"/>
          <w:sz w:val="20"/>
          <w:szCs w:val="20"/>
        </w:rPr>
        <w:t xml:space="preserve"> Arabia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0C2442" w:rsidRDefault="00D872A1" w:rsidP="008F4E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DS244.52 .J66 2010</w:t>
      </w:r>
    </w:p>
    <w:p w:rsidR="000C2442" w:rsidRDefault="000C2442" w:rsidP="008F4E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2442" w:rsidRDefault="000C2442" w:rsidP="000C24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Karush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M.B. &amp;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Chamosa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O.</w:t>
      </w:r>
      <w:proofErr w:type="gramEnd"/>
    </w:p>
    <w:p w:rsidR="000C2442" w:rsidRPr="00935878" w:rsidRDefault="000C2442" w:rsidP="000C24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New cultural history of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Peronism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power and identity in mid-twentieth-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century Argentina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C2442" w:rsidRPr="00935878" w:rsidRDefault="000C2442" w:rsidP="000C24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Durham [NC]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2010. </w:t>
      </w:r>
    </w:p>
    <w:p w:rsidR="00D872A1" w:rsidRPr="00935878" w:rsidRDefault="000C2442" w:rsidP="000C244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F2849 .N49 2010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0E3A" w:rsidRDefault="00C30E3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Kayaoglu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Turan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Legal imperialism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sovereignty and extraterritoriality in Japan, the Ott</w:t>
      </w:r>
      <w:r w:rsidR="005D0275">
        <w:rPr>
          <w:rFonts w:ascii="Times New Roman" w:eastAsia="Arial Unicode MS" w:hAnsi="Times New Roman"/>
          <w:color w:val="000000"/>
          <w:sz w:val="20"/>
          <w:szCs w:val="20"/>
        </w:rPr>
        <w:t>oman Empire, and China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KZ3678 .K39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0275" w:rsidRDefault="005D027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Kelly,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Catriona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Petrushka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Russian carnival</w:t>
      </w:r>
      <w:r w:rsidR="00981BC1">
        <w:rPr>
          <w:rFonts w:ascii="Times New Roman" w:eastAsia="Arial Unicode MS" w:hAnsi="Times New Roman"/>
          <w:color w:val="000000"/>
          <w:sz w:val="20"/>
          <w:szCs w:val="20"/>
        </w:rPr>
        <w:t xml:space="preserve"> puppet theatre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PN1978.S6 K45 1990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3028" w:rsidRDefault="000D302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Keogh, Dermot.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Limerick Boycott 1904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421C3">
        <w:rPr>
          <w:rFonts w:ascii="Times New Roman" w:eastAsia="Arial Unicode MS" w:hAnsi="Times New Roman"/>
          <w:color w:val="000000"/>
          <w:sz w:val="20"/>
          <w:szCs w:val="20"/>
        </w:rPr>
        <w:t xml:space="preserve"> anti-Semitism in Ireland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Douglas Village, Cork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Mercier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DS135.I72 K765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21C3" w:rsidRDefault="001421C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Kingla</w:t>
      </w:r>
      <w:r w:rsidR="00C95265">
        <w:rPr>
          <w:rFonts w:ascii="Times New Roman" w:eastAsia="Arial Unicode MS" w:hAnsi="Times New Roman"/>
          <w:color w:val="000000"/>
          <w:sz w:val="20"/>
          <w:szCs w:val="20"/>
        </w:rPr>
        <w:t>ke</w:t>
      </w:r>
      <w:proofErr w:type="spellEnd"/>
      <w:r w:rsidR="00C95265">
        <w:rPr>
          <w:rFonts w:ascii="Times New Roman" w:eastAsia="Arial Unicode MS" w:hAnsi="Times New Roman"/>
          <w:color w:val="000000"/>
          <w:sz w:val="20"/>
          <w:szCs w:val="20"/>
        </w:rPr>
        <w:t>, Alexander William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C95265">
        <w:rPr>
          <w:rFonts w:ascii="Times New Roman" w:eastAsia="Arial Unicode MS" w:hAnsi="Times New Roman"/>
          <w:color w:val="000000"/>
          <w:sz w:val="20"/>
          <w:szCs w:val="20"/>
        </w:rPr>
        <w:t>othen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Marlboro, Vt.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Marlboro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92.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DS48 .K5 1992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6A31" w:rsidRDefault="00FF6A3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Kissane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Bill.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beginnings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constitutionalism and democracy </w:t>
      </w:r>
      <w:r w:rsidR="00AC606C">
        <w:rPr>
          <w:rFonts w:ascii="Times New Roman" w:eastAsia="Arial Unicode MS" w:hAnsi="Times New Roman"/>
          <w:color w:val="000000"/>
          <w:sz w:val="20"/>
          <w:szCs w:val="20"/>
        </w:rPr>
        <w:t>in modern Ireland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College Dublin Press,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KDK1225 .K57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606C" w:rsidRDefault="00AC606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1A51D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Kitamura, Hiroshi.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Screening enlightenment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Hollywood and the cultural reconstruction of d</w:t>
      </w:r>
      <w:r w:rsidR="001A1C49">
        <w:rPr>
          <w:rFonts w:ascii="Times New Roman" w:eastAsia="Arial Unicode MS" w:hAnsi="Times New Roman"/>
          <w:color w:val="000000"/>
          <w:sz w:val="20"/>
          <w:szCs w:val="20"/>
        </w:rPr>
        <w:t>efeated Japan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PN1993.5.J3 K57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3561C" w:rsidRDefault="00D3561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10211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Kitson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Michael &amp; </w:t>
      </w:r>
      <w:proofErr w:type="spellStart"/>
      <w:r w:rsidR="003D002F">
        <w:rPr>
          <w:rFonts w:ascii="Times New Roman" w:eastAsia="Arial Unicode MS" w:hAnsi="Times New Roman"/>
          <w:color w:val="000000"/>
          <w:sz w:val="20"/>
          <w:szCs w:val="20"/>
        </w:rPr>
        <w:t>Solomou</w:t>
      </w:r>
      <w:proofErr w:type="spellEnd"/>
      <w:r w:rsidR="003D00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3D002F">
        <w:rPr>
          <w:rFonts w:ascii="Times New Roman" w:eastAsia="Arial Unicode MS" w:hAnsi="Times New Roman"/>
          <w:color w:val="000000"/>
          <w:sz w:val="20"/>
          <w:szCs w:val="20"/>
        </w:rPr>
        <w:t>Solomos</w:t>
      </w:r>
      <w:proofErr w:type="spellEnd"/>
      <w:r w:rsidR="003D00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Protectionism and economic revival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</w:t>
      </w:r>
      <w:r w:rsidR="003D002F">
        <w:rPr>
          <w:rFonts w:ascii="Times New Roman" w:eastAsia="Arial Unicode MS" w:hAnsi="Times New Roman"/>
          <w:color w:val="000000"/>
          <w:sz w:val="20"/>
          <w:szCs w:val="20"/>
        </w:rPr>
        <w:t>he British interwar economy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1990. </w:t>
      </w:r>
    </w:p>
    <w:p w:rsidR="00890855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HC256.3 .K58 1990</w:t>
      </w:r>
    </w:p>
    <w:p w:rsidR="00890855" w:rsidRDefault="00890855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0855" w:rsidRDefault="00890855" w:rsidP="008908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Kruse, K.M. &amp; Tuck, S.</w:t>
      </w:r>
      <w:proofErr w:type="gramEnd"/>
    </w:p>
    <w:p w:rsidR="00890855" w:rsidRPr="00935878" w:rsidRDefault="00890855" w:rsidP="008908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Fog of war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Second World War and the civil right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movement.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0855" w:rsidRPr="00935878" w:rsidRDefault="00890855" w:rsidP="008908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890855" w:rsidRPr="00935878" w:rsidRDefault="00890855" w:rsidP="008908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D744.7.U6 F64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0855" w:rsidRDefault="00890855" w:rsidP="008908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2B74" w:rsidRDefault="00492B7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D748E" w:rsidRDefault="00FD748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81CD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Kupperman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Karen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Ordahl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Roanoke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abandoned</w:t>
      </w:r>
      <w:r w:rsidR="00481CD0">
        <w:rPr>
          <w:rFonts w:ascii="Times New Roman" w:eastAsia="Arial Unicode MS" w:hAnsi="Times New Roman"/>
          <w:color w:val="000000"/>
          <w:sz w:val="20"/>
          <w:szCs w:val="20"/>
        </w:rPr>
        <w:t xml:space="preserve"> colony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 Publishers,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F229 .K9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5E72" w:rsidRDefault="00FD5E7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Kymlicka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Will.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Contemporary political philosophy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4010E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2002. </w:t>
      </w:r>
    </w:p>
    <w:p w:rsidR="00E7354A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JA83 .K95 2002</w:t>
      </w:r>
    </w:p>
    <w:p w:rsidR="00E7354A" w:rsidRDefault="00E7354A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354A" w:rsidRDefault="00E7354A" w:rsidP="00E735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Johnston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W.</w:t>
      </w:r>
    </w:p>
    <w:p w:rsidR="00E7354A" w:rsidRPr="00935878" w:rsidRDefault="00E7354A" w:rsidP="00E735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Seabound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coast.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7354A" w:rsidRPr="00935878" w:rsidRDefault="00E7354A" w:rsidP="00E735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Dundurn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E7354A" w:rsidP="00E735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VA400 .S43 2010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010E" w:rsidRDefault="0034010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34010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Laffan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 Francis.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222F0F">
        <w:rPr>
          <w:rFonts w:ascii="Times New Roman" w:hAnsi="Times New Roman"/>
          <w:sz w:val="20"/>
          <w:szCs w:val="20"/>
        </w:rPr>
        <w:t xml:space="preserve">The </w:t>
      </w:r>
      <w:r w:rsidR="00222F0F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akings of Indonesian Islam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orientalism and the narration</w:t>
      </w:r>
      <w:r w:rsidR="00D40AA5">
        <w:rPr>
          <w:rFonts w:ascii="Times New Roman" w:eastAsia="Arial Unicode MS" w:hAnsi="Times New Roman"/>
          <w:color w:val="000000"/>
          <w:sz w:val="20"/>
          <w:szCs w:val="20"/>
        </w:rPr>
        <w:t xml:space="preserve"> of a Sufi past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 [N.J.]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40AA5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AF7175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BP188.8.I5 L34 2011</w:t>
      </w:r>
    </w:p>
    <w:p w:rsidR="00AF7175" w:rsidRDefault="00AF7175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7175" w:rsidRPr="00935878" w:rsidRDefault="00AF7175" w:rsidP="00AF71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Land of promise [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British documentary movement 1930-1950. </w:t>
      </w:r>
    </w:p>
    <w:p w:rsidR="00AF7175" w:rsidRPr="00935878" w:rsidRDefault="00AF7175" w:rsidP="00AF71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BFI Video, 2008. </w:t>
      </w:r>
    </w:p>
    <w:p w:rsidR="00D872A1" w:rsidRPr="00935878" w:rsidRDefault="00AF7175" w:rsidP="00AF71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DVD 103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C2C72" w:rsidRDefault="007C2C7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3B691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Larsen, Timothy.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AD54B3">
        <w:rPr>
          <w:rFonts w:ascii="Times New Roman" w:hAnsi="Times New Roman"/>
          <w:sz w:val="20"/>
          <w:szCs w:val="20"/>
        </w:rPr>
        <w:t xml:space="preserve">A </w:t>
      </w:r>
      <w:r w:rsidR="00AD54B3">
        <w:rPr>
          <w:rFonts w:ascii="Times New Roman" w:eastAsia="Arial Unicode MS" w:hAnsi="Times New Roman"/>
          <w:color w:val="000000"/>
          <w:sz w:val="20"/>
          <w:szCs w:val="20"/>
        </w:rPr>
        <w:t>p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eople of one book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Bible and</w:t>
      </w:r>
      <w:r w:rsidR="003C64C0">
        <w:rPr>
          <w:rFonts w:ascii="Times New Roman" w:eastAsia="Arial Unicode MS" w:hAnsi="Times New Roman"/>
          <w:color w:val="000000"/>
          <w:sz w:val="20"/>
          <w:szCs w:val="20"/>
        </w:rPr>
        <w:t xml:space="preserve"> the Victorians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BS475.3 .L37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64C0" w:rsidRDefault="003C64C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083C6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Layard, Austen Henry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D168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Sir A. Henry Layard, G.C.B., D.C.L.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autobiography and letters from his chi</w:t>
      </w:r>
      <w:r w:rsidR="00D16898">
        <w:rPr>
          <w:rFonts w:ascii="Times New Roman" w:eastAsia="Arial Unicode MS" w:hAnsi="Times New Roman"/>
          <w:color w:val="000000"/>
          <w:sz w:val="20"/>
          <w:szCs w:val="20"/>
        </w:rPr>
        <w:t xml:space="preserve">ldhood until his appointment as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H.M. ambassador at </w:t>
      </w:r>
      <w:r w:rsidR="00D16898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J. Murray, 1903. </w:t>
      </w:r>
    </w:p>
    <w:p w:rsidR="00FF471F" w:rsidRDefault="00D872A1" w:rsidP="00BB1B1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DA565.L5 A3 1903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FF471F" w:rsidRDefault="00FF471F" w:rsidP="00BB1B1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72A1" w:rsidRPr="00935878" w:rsidRDefault="00D872A1" w:rsidP="00BB1B1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Le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Ge</w:t>
      </w:r>
      <w:r w:rsidR="00096747">
        <w:rPr>
          <w:rFonts w:ascii="Times New Roman" w:eastAsia="Arial Unicode MS" w:hAnsi="Times New Roman"/>
          <w:color w:val="000000"/>
          <w:sz w:val="20"/>
          <w:szCs w:val="20"/>
        </w:rPr>
        <w:t>ndre</w:t>
      </w:r>
      <w:proofErr w:type="spellEnd"/>
      <w:r w:rsidR="00096747">
        <w:rPr>
          <w:rFonts w:ascii="Times New Roman" w:eastAsia="Arial Unicode MS" w:hAnsi="Times New Roman"/>
          <w:color w:val="000000"/>
          <w:sz w:val="20"/>
          <w:szCs w:val="20"/>
        </w:rPr>
        <w:t>, Charles William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Notes of travel</w:t>
      </w:r>
      <w:r w:rsidR="00851052">
        <w:rPr>
          <w:rFonts w:ascii="Times New Roman" w:eastAsia="Arial Unicode MS" w:hAnsi="Times New Roman"/>
          <w:color w:val="000000"/>
          <w:sz w:val="20"/>
          <w:szCs w:val="20"/>
        </w:rPr>
        <w:t xml:space="preserve"> in Formosa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Tainan, Taiwan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Museum of Taiwan History,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DS799.15 L5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10B77" w:rsidRDefault="00A10B7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Legaspi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Michael C.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Death of Scripture and the rise of bibli</w:t>
      </w:r>
      <w:r w:rsidR="00767140">
        <w:rPr>
          <w:rFonts w:ascii="Times New Roman" w:eastAsia="Arial Unicode MS" w:hAnsi="Times New Roman"/>
          <w:color w:val="000000"/>
          <w:sz w:val="20"/>
          <w:szCs w:val="20"/>
        </w:rPr>
        <w:t>cal studies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BS1160 .L385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7140" w:rsidRDefault="0076714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6534D" w:rsidRDefault="00D6534D" w:rsidP="00F82C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Loengard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J.S.</w:t>
      </w:r>
    </w:p>
    <w:p w:rsidR="00D6534D" w:rsidRPr="00935878" w:rsidRDefault="00D6534D" w:rsidP="00F82C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F82CA3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Magna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Carta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and the England of King Jo</w:t>
      </w:r>
      <w:r>
        <w:rPr>
          <w:rFonts w:ascii="Times New Roman" w:eastAsia="Arial Unicode MS" w:hAnsi="Times New Roman"/>
          <w:color w:val="000000"/>
          <w:sz w:val="20"/>
          <w:szCs w:val="20"/>
        </w:rPr>
        <w:t>hn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6534D" w:rsidRPr="00935878" w:rsidRDefault="00D6534D" w:rsidP="00F82C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2CA3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F82CA3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2010. </w:t>
      </w:r>
    </w:p>
    <w:p w:rsidR="00174959" w:rsidRDefault="00D6534D" w:rsidP="00D653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2CA3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4F0FA9">
        <w:rPr>
          <w:rFonts w:ascii="Times New Roman" w:eastAsia="Arial Unicode MS" w:hAnsi="Times New Roman"/>
          <w:color w:val="000000"/>
          <w:sz w:val="20"/>
          <w:szCs w:val="20"/>
        </w:rPr>
        <w:t xml:space="preserve">        </w:t>
      </w:r>
      <w:proofErr w:type="spellStart"/>
      <w:r w:rsidRPr="00F82CA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2CA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F82CA3">
        <w:rPr>
          <w:rFonts w:ascii="Times New Roman" w:eastAsia="Arial Unicode MS" w:hAnsi="Times New Roman"/>
          <w:color w:val="000000"/>
          <w:sz w:val="20"/>
          <w:szCs w:val="20"/>
        </w:rPr>
        <w:t xml:space="preserve">   </w:t>
      </w:r>
      <w:r w:rsidRPr="00F82CA3">
        <w:rPr>
          <w:rFonts w:ascii="Times New Roman" w:eastAsia="Arial Unicode MS" w:hAnsi="Times New Roman"/>
          <w:color w:val="000000"/>
          <w:sz w:val="20"/>
          <w:szCs w:val="20"/>
        </w:rPr>
        <w:t>DA208 .M34 2010</w:t>
      </w:r>
    </w:p>
    <w:p w:rsidR="00174959" w:rsidRDefault="0017495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Leopold, David.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Young Karl Marx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German philosophy, modern politics, and h</w:t>
      </w:r>
      <w:r w:rsidR="00174959">
        <w:rPr>
          <w:rFonts w:ascii="Times New Roman" w:eastAsia="Arial Unicode MS" w:hAnsi="Times New Roman"/>
          <w:color w:val="000000"/>
          <w:sz w:val="20"/>
          <w:szCs w:val="20"/>
        </w:rPr>
        <w:t>uman flourishing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HX39.5 .L4521765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3C91" w:rsidRDefault="00CB3C9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FE037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Lepore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Jill.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 burning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liberty, slavery, and conspiracy in eighteenth</w:t>
      </w:r>
      <w:r w:rsidR="00FE0379">
        <w:rPr>
          <w:rFonts w:ascii="Times New Roman" w:eastAsia="Arial Unicode MS" w:hAnsi="Times New Roman"/>
          <w:color w:val="000000"/>
          <w:sz w:val="20"/>
          <w:szCs w:val="20"/>
        </w:rPr>
        <w:t>-century Manhattan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2006. </w:t>
      </w:r>
    </w:p>
    <w:p w:rsidR="007817D5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F128.4 .L47 2006</w:t>
      </w:r>
    </w:p>
    <w:p w:rsidR="007817D5" w:rsidRDefault="007817D5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16899" w:rsidRDefault="00B16899" w:rsidP="00781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E4381" w:rsidRDefault="007E4381" w:rsidP="00781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17D5" w:rsidRDefault="007817D5" w:rsidP="00781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Levine, P. &amp; Marriott, J.</w:t>
      </w:r>
      <w:proofErr w:type="gramEnd"/>
    </w:p>
    <w:p w:rsidR="007817D5" w:rsidRPr="00935878" w:rsidRDefault="007817D5" w:rsidP="00781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research companion to modern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imperial histories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17D5" w:rsidRPr="00935878" w:rsidRDefault="007817D5" w:rsidP="00781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7817D5" w:rsidP="007817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JC359 .A72 2012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0379" w:rsidRDefault="00FE037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Lindman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Janet Moore.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Bodies of belief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Baptist community in ear</w:t>
      </w:r>
      <w:r w:rsidR="00967185">
        <w:rPr>
          <w:rFonts w:ascii="Times New Roman" w:eastAsia="Arial Unicode MS" w:hAnsi="Times New Roman"/>
          <w:color w:val="000000"/>
          <w:sz w:val="20"/>
          <w:szCs w:val="20"/>
        </w:rPr>
        <w:t>ly America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Philadelphia, Pa.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BX6233 .L56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7185" w:rsidRDefault="0096718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Little, Ann M.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Abraham in arms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war and gender in colo</w:t>
      </w:r>
      <w:r w:rsidR="00DB4D11">
        <w:rPr>
          <w:rFonts w:ascii="Times New Roman" w:eastAsia="Arial Unicode MS" w:hAnsi="Times New Roman"/>
          <w:color w:val="000000"/>
          <w:sz w:val="20"/>
          <w:szCs w:val="20"/>
        </w:rPr>
        <w:t>nial New 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F7 .L68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4D11" w:rsidRDefault="00DB4D1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Lockman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Zachary.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Contending visions of the Middle East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and politics </w:t>
      </w:r>
      <w:r w:rsidR="00EA4ADB">
        <w:rPr>
          <w:rFonts w:ascii="Times New Roman" w:eastAsia="Arial Unicode MS" w:hAnsi="Times New Roman"/>
          <w:color w:val="000000"/>
          <w:sz w:val="20"/>
          <w:szCs w:val="20"/>
        </w:rPr>
        <w:t>of Orientalism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AF000E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DS61.8 .L63 2010</w:t>
      </w:r>
    </w:p>
    <w:p w:rsidR="00AF000E" w:rsidRDefault="00AF000E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00E" w:rsidRDefault="00AF000E" w:rsidP="00AF00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Louis, W.R. &amp;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Shlaim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A.</w:t>
      </w:r>
      <w:proofErr w:type="gramEnd"/>
    </w:p>
    <w:p w:rsidR="00AF000E" w:rsidRPr="00935878" w:rsidRDefault="00AF000E" w:rsidP="00AF00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1967 Arab-Israeli war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gins and consequences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F000E" w:rsidRPr="00935878" w:rsidRDefault="00AF000E" w:rsidP="00AF00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AF000E" w:rsidP="00AF00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DS127 .A55 2012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4ADB" w:rsidRDefault="00EA4AD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14FC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Lovell, Julia.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Opium War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drugs, dreams and th</w:t>
      </w:r>
      <w:r w:rsidR="00E14FC8">
        <w:rPr>
          <w:rFonts w:ascii="Times New Roman" w:eastAsia="Arial Unicode MS" w:hAnsi="Times New Roman"/>
          <w:color w:val="000000"/>
          <w:sz w:val="20"/>
          <w:szCs w:val="20"/>
        </w:rPr>
        <w:t>e making of China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Picador,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DS757.5 .L58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4FC8" w:rsidRDefault="00E14FC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Lovell,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Margaretta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Art in a season of revolution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painters, artisans, and patrons in earl</w:t>
      </w:r>
      <w:r w:rsidR="00D4195C">
        <w:rPr>
          <w:rFonts w:ascii="Times New Roman" w:eastAsia="Arial Unicode MS" w:hAnsi="Times New Roman"/>
          <w:color w:val="000000"/>
          <w:sz w:val="20"/>
          <w:szCs w:val="20"/>
        </w:rPr>
        <w:t>y America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N6515 .L68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195C" w:rsidRDefault="00D4195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Lynn, Michael R.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Sublime invention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ballooning in Europe</w:t>
      </w:r>
      <w:r w:rsidR="00F867AC">
        <w:rPr>
          <w:rFonts w:ascii="Times New Roman" w:eastAsia="Arial Unicode MS" w:hAnsi="Times New Roman"/>
          <w:color w:val="000000"/>
          <w:sz w:val="20"/>
          <w:szCs w:val="20"/>
        </w:rPr>
        <w:t>, 1783-1820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Chatto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GV762.5.E85 L966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67AC" w:rsidRDefault="00F867A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Lyons, Clare 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Sex among the rabble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 intimate history of gender &amp; power in the age of revolution, Philadelphia, 1730-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121344">
        <w:rPr>
          <w:rFonts w:ascii="Times New Roman" w:eastAsia="Arial Unicode MS" w:hAnsi="Times New Roman"/>
          <w:color w:val="000000"/>
          <w:sz w:val="20"/>
          <w:szCs w:val="20"/>
        </w:rPr>
        <w:t>1830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1213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</w:t>
      </w:r>
      <w:r w:rsidR="00121344">
        <w:rPr>
          <w:rFonts w:ascii="Times New Roman" w:eastAsia="Arial Unicode MS" w:hAnsi="Times New Roman"/>
          <w:color w:val="000000"/>
          <w:sz w:val="20"/>
          <w:szCs w:val="20"/>
        </w:rPr>
        <w:t xml:space="preserve">e </w:t>
      </w:r>
      <w:proofErr w:type="spellStart"/>
      <w:r w:rsidR="00121344">
        <w:rPr>
          <w:rFonts w:ascii="Times New Roman" w:eastAsia="Arial Unicode MS" w:hAnsi="Times New Roman"/>
          <w:color w:val="000000"/>
          <w:sz w:val="20"/>
          <w:szCs w:val="20"/>
        </w:rPr>
        <w:t>Omohundro</w:t>
      </w:r>
      <w:proofErr w:type="spellEnd"/>
      <w:r w:rsidR="00121344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Early American History and Culture, Williamsburg, Virginia, by 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North Carolina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HQ18.U5 L96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21344" w:rsidRDefault="0012134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Mack, Phyllis.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Heart religion in the British enlightenment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gender and emotion in e</w:t>
      </w:r>
      <w:r w:rsidR="003D38AD">
        <w:rPr>
          <w:rFonts w:ascii="Times New Roman" w:eastAsia="Arial Unicode MS" w:hAnsi="Times New Roman"/>
          <w:color w:val="000000"/>
          <w:sz w:val="20"/>
          <w:szCs w:val="20"/>
        </w:rPr>
        <w:t>arly Methodism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BX8231 .M33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38AD" w:rsidRDefault="003D38A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9C6DD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Magee, Gary Bryan &amp; Thompson, Andrew S.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Empire and globalisation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networks of people, goods and capital in the Briti</w:t>
      </w:r>
      <w:r w:rsidR="009C6DDC">
        <w:rPr>
          <w:rFonts w:ascii="Times New Roman" w:eastAsia="Arial Unicode MS" w:hAnsi="Times New Roman"/>
          <w:color w:val="000000"/>
          <w:sz w:val="20"/>
          <w:szCs w:val="20"/>
        </w:rPr>
        <w:t>sh world, c.1850-1914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JV1011 .M343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6DDC" w:rsidRDefault="009C6DD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74C1" w:rsidRDefault="002A74C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74C1" w:rsidRDefault="002A74C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B5CC4" w:rsidRDefault="00EB5CC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Mahmo</w:t>
      </w:r>
      <w:r w:rsidR="00132B55">
        <w:rPr>
          <w:rFonts w:ascii="Times New Roman" w:eastAsia="Arial Unicode MS" w:hAnsi="Times New Roman"/>
          <w:color w:val="000000"/>
          <w:sz w:val="20"/>
          <w:szCs w:val="20"/>
        </w:rPr>
        <w:t>od</w:t>
      </w:r>
      <w:proofErr w:type="spellEnd"/>
      <w:r w:rsidR="00132B5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132B55">
        <w:rPr>
          <w:rFonts w:ascii="Times New Roman" w:eastAsia="Arial Unicode MS" w:hAnsi="Times New Roman"/>
          <w:color w:val="000000"/>
          <w:sz w:val="20"/>
          <w:szCs w:val="20"/>
        </w:rPr>
        <w:t>Saba</w:t>
      </w:r>
      <w:proofErr w:type="spellEnd"/>
      <w:r w:rsidR="00132B5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Politics of piety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Islamic revival and the fe</w:t>
      </w:r>
      <w:r w:rsidR="00132B55">
        <w:rPr>
          <w:rFonts w:ascii="Times New Roman" w:eastAsia="Arial Unicode MS" w:hAnsi="Times New Roman"/>
          <w:color w:val="000000"/>
          <w:sz w:val="20"/>
          <w:szCs w:val="20"/>
        </w:rPr>
        <w:t>minist subject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132B55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HQ1785 .M34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32B55" w:rsidRDefault="00132B5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Majeed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Javed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Muhammad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Iqbal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Islam, aesthetics, an</w:t>
      </w:r>
      <w:r w:rsidR="000F15E2">
        <w:rPr>
          <w:rFonts w:ascii="Times New Roman" w:eastAsia="Arial Unicode MS" w:hAnsi="Times New Roman"/>
          <w:color w:val="000000"/>
          <w:sz w:val="20"/>
          <w:szCs w:val="20"/>
        </w:rPr>
        <w:t xml:space="preserve">d </w:t>
      </w:r>
      <w:proofErr w:type="spellStart"/>
      <w:r w:rsidR="000F15E2">
        <w:rPr>
          <w:rFonts w:ascii="Times New Roman" w:eastAsia="Arial Unicode MS" w:hAnsi="Times New Roman"/>
          <w:color w:val="000000"/>
          <w:sz w:val="20"/>
          <w:szCs w:val="20"/>
        </w:rPr>
        <w:t>postcolonialism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PK2199.I65 Z793165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06D5" w:rsidRDefault="00D406D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FD343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Malley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Shawn.</w:t>
      </w:r>
      <w:proofErr w:type="gramEnd"/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From archaeology to spectacle in Victorian Britain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</w:t>
      </w:r>
      <w:r w:rsidR="00FD343E">
        <w:rPr>
          <w:rFonts w:ascii="Times New Roman" w:eastAsia="Arial Unicode MS" w:hAnsi="Times New Roman"/>
          <w:color w:val="000000"/>
          <w:sz w:val="20"/>
          <w:szCs w:val="20"/>
        </w:rPr>
        <w:t xml:space="preserve"> case of Assyria, 1845-1854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Farnham, Surrey, England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C7F79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DS69.6 .M36 2012</w:t>
      </w:r>
    </w:p>
    <w:p w:rsidR="00DC7F79" w:rsidRDefault="00DC7F79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C7F79" w:rsidRDefault="00DC7F79" w:rsidP="00DC7F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Mancall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P.C.</w:t>
      </w:r>
    </w:p>
    <w:p w:rsidR="00DC7F79" w:rsidRPr="00935878" w:rsidRDefault="00DC7F79" w:rsidP="00DC7F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Atlantic world and Virginia, 1550-1</w:t>
      </w:r>
      <w:r>
        <w:rPr>
          <w:rFonts w:ascii="Times New Roman" w:eastAsia="Arial Unicode MS" w:hAnsi="Times New Roman"/>
          <w:color w:val="000000"/>
          <w:sz w:val="20"/>
          <w:szCs w:val="20"/>
        </w:rPr>
        <w:t>624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C7F79" w:rsidRPr="00935878" w:rsidRDefault="00DC7F79" w:rsidP="00D732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Omohundro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Early American History and Culture,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Williamsburg, Virginia, by the Univ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ersity of North Carolina Press, 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C7F79" w:rsidP="00DC7F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F229 .A875 2007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3255" w:rsidRDefault="00C7325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Manjapra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Kris.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M. N. Roy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Marxism and colonial</w:t>
      </w:r>
      <w:r w:rsidR="00C73255">
        <w:rPr>
          <w:rFonts w:ascii="Times New Roman" w:eastAsia="Arial Unicode MS" w:hAnsi="Times New Roman"/>
          <w:color w:val="000000"/>
          <w:sz w:val="20"/>
          <w:szCs w:val="20"/>
        </w:rPr>
        <w:t xml:space="preserve"> cosmopolitanism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Delhi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73255">
        <w:rPr>
          <w:rFonts w:ascii="Times New Roman" w:eastAsia="Arial Unicode MS" w:hAnsi="Times New Roman"/>
          <w:color w:val="000000"/>
          <w:sz w:val="20"/>
          <w:szCs w:val="20"/>
        </w:rPr>
        <w:t xml:space="preserve"> Taylor &amp; Francis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C7F79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DS481.R6 M36 2010</w:t>
      </w:r>
    </w:p>
    <w:p w:rsidR="00DC7F79" w:rsidRDefault="00DC7F79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72A1" w:rsidRPr="00935878" w:rsidRDefault="00C7325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Mann, Kristin.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Slavery and the birth of an African city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</w:t>
      </w:r>
      <w:r w:rsidR="00490F08">
        <w:rPr>
          <w:rFonts w:ascii="Times New Roman" w:eastAsia="Arial Unicode MS" w:hAnsi="Times New Roman"/>
          <w:color w:val="000000"/>
          <w:sz w:val="20"/>
          <w:szCs w:val="20"/>
        </w:rPr>
        <w:t>agos, 1760-1900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Bloomington, Ind.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HT1394.L34 M36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0F08" w:rsidRDefault="00490F0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902B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Marshall, P.</w:t>
      </w:r>
      <w:r w:rsidR="00490F08">
        <w:rPr>
          <w:rFonts w:ascii="Times New Roman" w:eastAsia="Arial Unicode MS" w:hAnsi="Times New Roman"/>
          <w:color w:val="000000"/>
          <w:sz w:val="20"/>
          <w:szCs w:val="20"/>
        </w:rPr>
        <w:t xml:space="preserve">J. 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Remaking the British Atlantic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and the British Empir</w:t>
      </w:r>
      <w:r w:rsidR="00490F08">
        <w:rPr>
          <w:rFonts w:ascii="Times New Roman" w:eastAsia="Arial Unicode MS" w:hAnsi="Times New Roman"/>
          <w:color w:val="000000"/>
          <w:sz w:val="20"/>
          <w:szCs w:val="20"/>
        </w:rPr>
        <w:t>e after American independence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DA510 .M37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0F08" w:rsidRDefault="00490F0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Masuzawa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Tomoko. </w:t>
      </w:r>
    </w:p>
    <w:p w:rsidR="00D872A1" w:rsidRPr="00935878" w:rsidRDefault="00C7694A" w:rsidP="00C769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>nvention of world religions, or, How European universalism was preserved</w:t>
      </w:r>
      <w:r w:rsidR="00A778E4">
        <w:rPr>
          <w:rFonts w:ascii="Times New Roman" w:eastAsia="Arial Unicode MS" w:hAnsi="Times New Roman"/>
          <w:color w:val="000000"/>
          <w:sz w:val="20"/>
          <w:szCs w:val="20"/>
        </w:rPr>
        <w:t xml:space="preserve"> in the language of pluralism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BL80.3 .M27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78E4" w:rsidRDefault="00A778E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Matsuda, Matt K.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Pacific worlds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seas, peoples</w:t>
      </w:r>
      <w:r w:rsidR="00307E46">
        <w:rPr>
          <w:rFonts w:ascii="Times New Roman" w:eastAsia="Arial Unicode MS" w:hAnsi="Times New Roman"/>
          <w:color w:val="000000"/>
          <w:sz w:val="20"/>
          <w:szCs w:val="20"/>
        </w:rPr>
        <w:t>, and cultures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DU28.3 .M34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7E46" w:rsidRDefault="00307E4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Matthews, Weldon C.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Confronting an empire, constructing a nation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Arab nationalists and popular pol</w:t>
      </w:r>
      <w:r w:rsidR="00B47436">
        <w:rPr>
          <w:rFonts w:ascii="Times New Roman" w:eastAsia="Arial Unicode MS" w:hAnsi="Times New Roman"/>
          <w:color w:val="000000"/>
          <w:sz w:val="20"/>
          <w:szCs w:val="20"/>
        </w:rPr>
        <w:t>itics in mandate Palestine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DS126 .M356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7436" w:rsidRDefault="00B4743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Mayr-Harting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Henry.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Religion, politics and society in Britain</w:t>
      </w:r>
      <w:r w:rsidR="00B47436">
        <w:rPr>
          <w:rFonts w:ascii="Times New Roman" w:eastAsia="Arial Unicode MS" w:hAnsi="Times New Roman"/>
          <w:color w:val="000000"/>
          <w:sz w:val="20"/>
          <w:szCs w:val="20"/>
        </w:rPr>
        <w:t>, 1066-1272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Harlow, England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BR746 .M39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7436" w:rsidRDefault="00B4743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McCurry, Stephanie.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Confederate reckoning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power and politics in the Civ</w:t>
      </w:r>
      <w:r w:rsidR="003F5773">
        <w:rPr>
          <w:rFonts w:ascii="Times New Roman" w:eastAsia="Arial Unicode MS" w:hAnsi="Times New Roman"/>
          <w:color w:val="000000"/>
          <w:sz w:val="20"/>
          <w:szCs w:val="20"/>
        </w:rPr>
        <w:t>il War South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D872A1" w:rsidRPr="00935878" w:rsidRDefault="00D872A1" w:rsidP="00D460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E487 .M18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5773" w:rsidRDefault="003F577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McGuire, Danielle 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At the dark end of the street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black women, rape, and resistance- a new history of the civil rights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movement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from Rosa Parks to the rise of b</w:t>
      </w:r>
      <w:r w:rsidR="00EE7C73">
        <w:rPr>
          <w:rFonts w:ascii="Times New Roman" w:eastAsia="Arial Unicode MS" w:hAnsi="Times New Roman"/>
          <w:color w:val="000000"/>
          <w:sz w:val="20"/>
          <w:szCs w:val="20"/>
        </w:rPr>
        <w:t>lack power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Alfred A. Knopf, 2010. </w:t>
      </w:r>
    </w:p>
    <w:p w:rsidR="003529EF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E185.61 .M4777 2010</w:t>
      </w:r>
    </w:p>
    <w:p w:rsidR="003529EF" w:rsidRDefault="003529EF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29EF" w:rsidRDefault="003529EF" w:rsidP="003529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McGuire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D.L., Dittmer, J.</w:t>
      </w:r>
    </w:p>
    <w:p w:rsidR="003529EF" w:rsidRPr="00935878" w:rsidRDefault="003529EF" w:rsidP="003529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Freedom rights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new perspectives on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civil rights movement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529EF" w:rsidRPr="00935878" w:rsidRDefault="003529EF" w:rsidP="003529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Lexington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Kentucky,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3529EF" w:rsidP="003529E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E185.615 .F735 2011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9249B" w:rsidRDefault="0069249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McInnis,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Maurie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Dee.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Politics of taste in antebellu</w:t>
      </w:r>
      <w:r w:rsidR="00604546">
        <w:rPr>
          <w:rFonts w:ascii="Times New Roman" w:eastAsia="Arial Unicode MS" w:hAnsi="Times New Roman"/>
          <w:color w:val="000000"/>
          <w:sz w:val="20"/>
          <w:szCs w:val="20"/>
        </w:rPr>
        <w:t>m Charleston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North Carolina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F279.C45 M38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6BA5" w:rsidRDefault="00F16BA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McIntosh, Marjorie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Keniston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Poor relief in England, 1350-1</w:t>
      </w:r>
      <w:r w:rsidR="00CC0C8E">
        <w:rPr>
          <w:rFonts w:ascii="Times New Roman" w:eastAsia="Arial Unicode MS" w:hAnsi="Times New Roman"/>
          <w:color w:val="000000"/>
          <w:sz w:val="20"/>
          <w:szCs w:val="20"/>
        </w:rPr>
        <w:t>600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HV245 .M32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5CEF" w:rsidRDefault="00EF5C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F5C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McPhee, Peter.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Living the French Revo</w:t>
      </w:r>
      <w:r w:rsidR="00EF5CEF">
        <w:rPr>
          <w:rFonts w:ascii="Times New Roman" w:eastAsia="Arial Unicode MS" w:hAnsi="Times New Roman"/>
          <w:color w:val="000000"/>
          <w:sz w:val="20"/>
          <w:szCs w:val="20"/>
        </w:rPr>
        <w:t>lution, 1789-1799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DC148 .M454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5CEF" w:rsidRDefault="00EF5C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F5C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Metzger, Bruce Manning &amp; Bart D.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Text of the New Testament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its transmission, corruption, and restora</w:t>
      </w:r>
      <w:r w:rsidR="00EF5CEF">
        <w:rPr>
          <w:rFonts w:ascii="Times New Roman" w:eastAsia="Arial Unicode MS" w:hAnsi="Times New Roman"/>
          <w:color w:val="000000"/>
          <w:sz w:val="20"/>
          <w:szCs w:val="20"/>
        </w:rPr>
        <w:t>tion.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2005. </w:t>
      </w:r>
    </w:p>
    <w:p w:rsidR="0000781D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BS2325 .M4 2005</w:t>
      </w:r>
    </w:p>
    <w:p w:rsidR="0000781D" w:rsidRDefault="0000781D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781D" w:rsidRPr="00935878" w:rsidRDefault="0000781D" w:rsidP="0000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Middleton, S. &amp; Smith, B.G.</w:t>
      </w:r>
      <w:proofErr w:type="gramEnd"/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781D" w:rsidRPr="00935878" w:rsidRDefault="0000781D" w:rsidP="0000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Class matters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early North America and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Atlantic world.</w:t>
      </w:r>
    </w:p>
    <w:p w:rsidR="0000781D" w:rsidRPr="00935878" w:rsidRDefault="0000781D" w:rsidP="0000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1B4375" w:rsidRDefault="0000781D" w:rsidP="000078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HM821 .C583 2008</w:t>
      </w:r>
    </w:p>
    <w:p w:rsidR="001B4375" w:rsidRDefault="001B4375" w:rsidP="000078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B4375" w:rsidRDefault="001B4375" w:rsidP="001B43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Middleton,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J.</w:t>
      </w:r>
    </w:p>
    <w:p w:rsidR="001B4375" w:rsidRPr="00935878" w:rsidRDefault="001B4375" w:rsidP="001B43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New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encyclopedia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Africa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B4375" w:rsidRPr="00935878" w:rsidRDefault="001B4375" w:rsidP="001B43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Detroit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Thomson/Gale,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1B4375" w:rsidP="001B43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DT2 .N48 2008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5CEF" w:rsidRDefault="00EF5C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Miller, Marla R.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Betsy Ross and the mak</w:t>
      </w:r>
      <w:r w:rsidR="00EF5CEF">
        <w:rPr>
          <w:rFonts w:ascii="Times New Roman" w:eastAsia="Arial Unicode MS" w:hAnsi="Times New Roman"/>
          <w:color w:val="000000"/>
          <w:sz w:val="20"/>
          <w:szCs w:val="20"/>
        </w:rPr>
        <w:t>ing of America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F5CEF">
        <w:rPr>
          <w:rFonts w:ascii="Times New Roman" w:eastAsia="Arial Unicode MS" w:hAnsi="Times New Roman"/>
          <w:color w:val="000000"/>
          <w:sz w:val="20"/>
          <w:szCs w:val="20"/>
        </w:rPr>
        <w:t xml:space="preserve"> St. Martin’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 Griffin,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E302.6.R77 M54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5CEF" w:rsidRDefault="00EF5C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F5C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Miscamble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Wilson D.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From Roosevelt to Truman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Potsdam, Hiroshima, and th</w:t>
      </w:r>
      <w:r w:rsidR="00EF5CEF">
        <w:rPr>
          <w:rFonts w:ascii="Times New Roman" w:eastAsia="Arial Unicode MS" w:hAnsi="Times New Roman"/>
          <w:color w:val="000000"/>
          <w:sz w:val="20"/>
          <w:szCs w:val="20"/>
        </w:rPr>
        <w:t>e Cold War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EF52EE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E813 .M57 2007</w:t>
      </w:r>
    </w:p>
    <w:p w:rsidR="00EF52EE" w:rsidRDefault="00EF52EE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52EE" w:rsidRDefault="00EF52EE" w:rsidP="00EF52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Mitchell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M.M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. &amp;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Young, F.M.</w:t>
      </w:r>
    </w:p>
    <w:p w:rsidR="00EF52EE" w:rsidRPr="00935878" w:rsidRDefault="00EF52EE" w:rsidP="00EF52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Origins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 Constantine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F52EE" w:rsidRPr="00935878" w:rsidRDefault="00EF52EE" w:rsidP="00EF52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D872A1" w:rsidRPr="00935878" w:rsidRDefault="00EF52EE" w:rsidP="00EF52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BR165 .O66 2006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5CEF" w:rsidRDefault="00EF5CE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8B4F8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Moran, Joe.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On roads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B4F8C">
        <w:rPr>
          <w:rFonts w:ascii="Times New Roman" w:eastAsia="Arial Unicode MS" w:hAnsi="Times New Roman"/>
          <w:color w:val="000000"/>
          <w:sz w:val="20"/>
          <w:szCs w:val="20"/>
        </w:rPr>
        <w:t xml:space="preserve"> a hidden history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Profile Books,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HE363.G72 M674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4F8C" w:rsidRDefault="008B4F8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91B0A" w:rsidRDefault="00591B0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8B4F8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Morris, Brian.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Anthropological studies of religion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 </w:t>
      </w:r>
      <w:r w:rsidR="008B4F8C">
        <w:rPr>
          <w:rFonts w:ascii="Times New Roman" w:eastAsia="Arial Unicode MS" w:hAnsi="Times New Roman"/>
          <w:color w:val="000000"/>
          <w:sz w:val="20"/>
          <w:szCs w:val="20"/>
        </w:rPr>
        <w:t>introductory text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1987.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BL41 .M63 1987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4F8C" w:rsidRDefault="008B4F8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8B4F8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Morris, Marc.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Bigod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earls of Norfolk in the </w:t>
      </w:r>
      <w:r w:rsidR="008B4F8C">
        <w:rPr>
          <w:rFonts w:ascii="Times New Roman" w:eastAsia="Arial Unicode MS" w:hAnsi="Times New Roman"/>
          <w:color w:val="000000"/>
          <w:sz w:val="20"/>
          <w:szCs w:val="20"/>
        </w:rPr>
        <w:t>thirteenth century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DA228.B54 M67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4F8C" w:rsidRDefault="008B4F8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Moser, Stephanie.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Designing antiquity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Owen Jones, ancient Egypt and the </w:t>
      </w:r>
      <w:r w:rsidR="009643AF">
        <w:rPr>
          <w:rFonts w:ascii="Times New Roman" w:eastAsia="Arial Unicode MS" w:hAnsi="Times New Roman"/>
          <w:color w:val="000000"/>
          <w:sz w:val="20"/>
          <w:szCs w:val="20"/>
        </w:rPr>
        <w:t>Crystal Palace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497315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2012. </w:t>
      </w:r>
    </w:p>
    <w:p w:rsidR="00D872A1" w:rsidRPr="00935878" w:rsidRDefault="00D872A1" w:rsidP="00A81D4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NK1190 .M67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43AF" w:rsidRDefault="009643A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Moser, Stephanie.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Wondrous curiosities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ancient Egypt at the </w:t>
      </w:r>
      <w:r w:rsidR="009643AF">
        <w:rPr>
          <w:rFonts w:ascii="Times New Roman" w:eastAsia="Arial Unicode MS" w:hAnsi="Times New Roman"/>
          <w:color w:val="000000"/>
          <w:sz w:val="20"/>
          <w:szCs w:val="20"/>
        </w:rPr>
        <w:t>British Museum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DT59.L65 M67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43AF" w:rsidRDefault="009643A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9643A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Mottahedeh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Roy.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Mantle of the prophet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religion and p</w:t>
      </w:r>
      <w:r w:rsidR="009643AF">
        <w:rPr>
          <w:rFonts w:ascii="Times New Roman" w:eastAsia="Arial Unicode MS" w:hAnsi="Times New Roman"/>
          <w:color w:val="000000"/>
          <w:sz w:val="20"/>
          <w:szCs w:val="20"/>
        </w:rPr>
        <w:t>olitics in Iran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Oneworld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2000.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BP192.7.I68 M67 2000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43AF" w:rsidRDefault="009643A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E262A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Mullan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John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Britnell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Richard.</w:t>
      </w:r>
      <w:proofErr w:type="gramEnd"/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Land and family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trends and local variations in the peasant land market on the Winchester bishopric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E262A9">
        <w:rPr>
          <w:rFonts w:ascii="Times New Roman" w:eastAsia="Arial Unicode MS" w:hAnsi="Times New Roman"/>
          <w:color w:val="000000"/>
          <w:sz w:val="20"/>
          <w:szCs w:val="20"/>
        </w:rPr>
        <w:t>estates</w:t>
      </w:r>
      <w:proofErr w:type="gramEnd"/>
      <w:r w:rsidR="00E262A9">
        <w:rPr>
          <w:rFonts w:ascii="Times New Roman" w:eastAsia="Arial Unicode MS" w:hAnsi="Times New Roman"/>
          <w:color w:val="000000"/>
          <w:sz w:val="20"/>
          <w:szCs w:val="20"/>
        </w:rPr>
        <w:t>, 1263-1415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Hatfield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Hertfordshire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HD1339.G7 M85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262A9" w:rsidRDefault="00E262A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Murdoch, Iris.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EF1401">
        <w:rPr>
          <w:rFonts w:ascii="Times New Roman" w:eastAsia="Arial Unicode MS" w:hAnsi="Times New Roman"/>
          <w:color w:val="000000"/>
          <w:sz w:val="20"/>
          <w:szCs w:val="20"/>
        </w:rPr>
        <w:t>Unicorn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Triad/Granada, 1977. </w:t>
      </w:r>
    </w:p>
    <w:p w:rsidR="007C2DAE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PR6063.U7 U5 1977</w:t>
      </w:r>
    </w:p>
    <w:p w:rsidR="007C2DAE" w:rsidRDefault="007C2DAE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2DAE" w:rsidRDefault="007C2DAE" w:rsidP="007C2D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Musson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A.</w:t>
      </w:r>
      <w:proofErr w:type="gramEnd"/>
    </w:p>
    <w:p w:rsidR="007C2DAE" w:rsidRPr="00935878" w:rsidRDefault="007C2DAE" w:rsidP="007C2D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Crime, law, and society in the later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selected sources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C2DAE" w:rsidRPr="00935878" w:rsidRDefault="007C2DAE" w:rsidP="007C2D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Distributed exclusively in the USA by Palgrave Macmillan, 2009.</w:t>
      </w:r>
    </w:p>
    <w:p w:rsidR="00D872A1" w:rsidRPr="00935878" w:rsidRDefault="007C2DAE" w:rsidP="007C2DA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K5032 .C75 2009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1401" w:rsidRDefault="00EF140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CD247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Nelson, Eric.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Hebrew republic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Jewish sources and the transformation of European</w:t>
      </w:r>
      <w:r w:rsidR="00CD247E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thought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297E30" w:rsidRDefault="00D872A1" w:rsidP="008B71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JC67 .N45 2010</w:t>
      </w:r>
    </w:p>
    <w:p w:rsidR="00297E30" w:rsidRDefault="00297E30" w:rsidP="008B71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7E30" w:rsidRDefault="00297E30" w:rsidP="00297E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Newitt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M.</w:t>
      </w:r>
    </w:p>
    <w:p w:rsidR="00297E30" w:rsidRPr="00935878" w:rsidRDefault="00297E30" w:rsidP="00297E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Portuguese in West Africa, 1415-1670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documentary </w:t>
      </w:r>
      <w:r>
        <w:rPr>
          <w:rFonts w:ascii="Times New Roman" w:eastAsia="Arial Unicode MS" w:hAnsi="Times New Roman"/>
          <w:color w:val="000000"/>
          <w:sz w:val="20"/>
          <w:szCs w:val="20"/>
        </w:rPr>
        <w:t>history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E30" w:rsidRPr="00935878" w:rsidRDefault="00297E30" w:rsidP="00297E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297E30" w:rsidP="00297E3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DT472 P67 2010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247E" w:rsidRDefault="00CD247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Norton, Augustus R.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Hezbollah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short h</w:t>
      </w:r>
      <w:r w:rsidR="00CD247E">
        <w:rPr>
          <w:rFonts w:ascii="Times New Roman" w:eastAsia="Arial Unicode MS" w:hAnsi="Times New Roman"/>
          <w:color w:val="000000"/>
          <w:sz w:val="20"/>
          <w:szCs w:val="20"/>
        </w:rPr>
        <w:t>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JQ1828.A98 H6263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247E" w:rsidRDefault="00CD247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Norton, David.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King James Bible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short history from Tyndale to tod</w:t>
      </w:r>
      <w:r w:rsidR="00E775BA">
        <w:rPr>
          <w:rFonts w:ascii="Times New Roman" w:eastAsia="Arial Unicode MS" w:hAnsi="Times New Roman"/>
          <w:color w:val="000000"/>
          <w:sz w:val="20"/>
          <w:szCs w:val="20"/>
        </w:rPr>
        <w:t>ay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BS186 .N66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775BA" w:rsidRDefault="00E775B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B14AB" w:rsidRDefault="005B14A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Norton, David.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Textual history of the</w:t>
      </w:r>
      <w:r w:rsidR="00DC29AF">
        <w:rPr>
          <w:rFonts w:ascii="Times New Roman" w:eastAsia="Arial Unicode MS" w:hAnsi="Times New Roman"/>
          <w:color w:val="000000"/>
          <w:sz w:val="20"/>
          <w:szCs w:val="20"/>
        </w:rPr>
        <w:t xml:space="preserve"> King James Bible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BS186 .N67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C29AF" w:rsidRDefault="00DC29A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Norton, Mary Beth.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Separated by their sex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women in public and private in the colonial A</w:t>
      </w:r>
      <w:r w:rsidR="00900734">
        <w:rPr>
          <w:rFonts w:ascii="Times New Roman" w:eastAsia="Arial Unicode MS" w:hAnsi="Times New Roman"/>
          <w:color w:val="000000"/>
          <w:sz w:val="20"/>
          <w:szCs w:val="20"/>
        </w:rPr>
        <w:t>tlantic world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HQ1416 .N67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00734" w:rsidRDefault="0090073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Ó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hOgartaigh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Margaret.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Kathleen Lynn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Irishwoman, patriot, </w:t>
      </w:r>
      <w:r w:rsidR="00900734">
        <w:rPr>
          <w:rFonts w:ascii="Times New Roman" w:eastAsia="Arial Unicode MS" w:hAnsi="Times New Roman"/>
          <w:color w:val="000000"/>
          <w:sz w:val="20"/>
          <w:szCs w:val="20"/>
        </w:rPr>
        <w:t>doctor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Dublin: Irish Academic Press, 2006.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HQ1600.3.Z75 L856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00734" w:rsidRDefault="0090073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Oberg, Michael Leroy.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B362A8">
        <w:rPr>
          <w:rFonts w:ascii="Times New Roman" w:eastAsia="Arial Unicode MS" w:hAnsi="Times New Roman"/>
          <w:color w:val="000000"/>
          <w:sz w:val="20"/>
          <w:szCs w:val="20"/>
        </w:rPr>
        <w:t>Head in Edward Nugent’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hand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96ED6">
        <w:rPr>
          <w:rFonts w:ascii="Times New Roman" w:eastAsia="Arial Unicode MS" w:hAnsi="Times New Roman"/>
          <w:color w:val="000000"/>
          <w:sz w:val="20"/>
          <w:szCs w:val="20"/>
        </w:rPr>
        <w:t xml:space="preserve"> Roanoke’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forgott</w:t>
      </w:r>
      <w:r w:rsidR="00B362A8">
        <w:rPr>
          <w:rFonts w:ascii="Times New Roman" w:eastAsia="Arial Unicode MS" w:hAnsi="Times New Roman"/>
          <w:color w:val="000000"/>
          <w:sz w:val="20"/>
          <w:szCs w:val="20"/>
        </w:rPr>
        <w:t>en Indians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E99.A35 O34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62A8" w:rsidRDefault="00B362A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B362A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Brien, Jean M.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Firsting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and lasting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writing Indians out of existence </w:t>
      </w:r>
      <w:r w:rsidR="00B362A8">
        <w:rPr>
          <w:rFonts w:ascii="Times New Roman" w:eastAsia="Arial Unicode MS" w:hAnsi="Times New Roman"/>
          <w:color w:val="000000"/>
          <w:sz w:val="20"/>
          <w:szCs w:val="20"/>
        </w:rPr>
        <w:t>in New 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Minneapolis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Minnesota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D872A1" w:rsidP="00F51B3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E78.N5 O35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62A8" w:rsidRDefault="00B362A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Oksanen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Eljas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Flanders and the Anglo-Norman </w:t>
      </w:r>
      <w:r w:rsidR="00B718F8">
        <w:rPr>
          <w:rFonts w:ascii="Times New Roman" w:eastAsia="Arial Unicode MS" w:hAnsi="Times New Roman"/>
          <w:color w:val="000000"/>
          <w:sz w:val="20"/>
          <w:szCs w:val="20"/>
        </w:rPr>
        <w:t>world, 1066-1216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718F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DH801.F465 O47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18F8" w:rsidRDefault="00B718F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522B4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Onley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James.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Arabian frontier of the British Raj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merchants, rulers, and the British i</w:t>
      </w:r>
      <w:r w:rsidR="00522B40">
        <w:rPr>
          <w:rFonts w:ascii="Times New Roman" w:eastAsia="Arial Unicode MS" w:hAnsi="Times New Roman"/>
          <w:color w:val="000000"/>
          <w:sz w:val="20"/>
          <w:szCs w:val="20"/>
        </w:rPr>
        <w:t>n the nineteenth-century Gulf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DS326 .O55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2B40" w:rsidRDefault="00522B4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522B4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Orwell, George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Homage to </w:t>
      </w:r>
      <w:r w:rsidR="005D23A2">
        <w:rPr>
          <w:rFonts w:ascii="Times New Roman" w:eastAsia="Arial Unicode MS" w:hAnsi="Times New Roman"/>
          <w:color w:val="000000"/>
          <w:sz w:val="20"/>
          <w:szCs w:val="20"/>
        </w:rPr>
        <w:t>Catalonia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1989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DP269.9 .O7 1989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2B40" w:rsidRDefault="00522B4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522B4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Otte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Thomas G.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Foreign office mind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making of British forei</w:t>
      </w:r>
      <w:r w:rsidR="005D23A2">
        <w:rPr>
          <w:rFonts w:ascii="Times New Roman" w:eastAsia="Arial Unicode MS" w:hAnsi="Times New Roman"/>
          <w:color w:val="000000"/>
          <w:sz w:val="20"/>
          <w:szCs w:val="20"/>
        </w:rPr>
        <w:t>gn policy, 1865-1914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E63E6F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DA560 .O88 2011</w:t>
      </w:r>
    </w:p>
    <w:p w:rsidR="00D52108" w:rsidRDefault="00D52108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2108" w:rsidRDefault="00D52108" w:rsidP="00D521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C.</w:t>
      </w:r>
    </w:p>
    <w:p w:rsidR="00D52108" w:rsidRPr="00935878" w:rsidRDefault="00D52108" w:rsidP="00D521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Fascism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colour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52108" w:rsidRPr="00935878" w:rsidRDefault="00D52108" w:rsidP="00D5210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DVD 102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D52108" w:rsidRDefault="00D52108" w:rsidP="00EC03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E63E6F" w:rsidRDefault="00E63E6F" w:rsidP="00E63E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Paquette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G.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</w:p>
    <w:p w:rsidR="00E63E6F" w:rsidRPr="00935878" w:rsidRDefault="00E63E6F" w:rsidP="00E63E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Enlightened reform in Southern Europe and its Atlantic colonies, </w:t>
      </w:r>
      <w:r w:rsidR="00DC1DE1">
        <w:rPr>
          <w:rFonts w:ascii="Times New Roman" w:eastAsia="Arial Unicode MS" w:hAnsi="Times New Roman"/>
          <w:color w:val="000000"/>
          <w:sz w:val="20"/>
          <w:szCs w:val="20"/>
        </w:rPr>
        <w:t>c.</w:t>
      </w:r>
      <w:r>
        <w:rPr>
          <w:rFonts w:ascii="Times New Roman" w:eastAsia="Arial Unicode MS" w:hAnsi="Times New Roman"/>
          <w:color w:val="000000"/>
          <w:sz w:val="20"/>
          <w:szCs w:val="20"/>
        </w:rPr>
        <w:t>1750-1830.</w:t>
      </w:r>
      <w:proofErr w:type="gramEnd"/>
    </w:p>
    <w:p w:rsidR="00E63E6F" w:rsidRPr="00935878" w:rsidRDefault="00E63E6F" w:rsidP="00E63E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Farnham,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E63E6F" w:rsidRPr="00935878" w:rsidRDefault="00E63E6F" w:rsidP="00E63E6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D974 .E55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3E6F" w:rsidRDefault="00E63E6F" w:rsidP="00E63E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Parent, Anthony S.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Foul means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formation of a slave society in Virginia, 1</w:t>
      </w:r>
      <w:r w:rsidR="005D23A2">
        <w:rPr>
          <w:rFonts w:ascii="Times New Roman" w:eastAsia="Arial Unicode MS" w:hAnsi="Times New Roman"/>
          <w:color w:val="000000"/>
          <w:sz w:val="20"/>
          <w:szCs w:val="20"/>
        </w:rPr>
        <w:t>660-1740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1454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Omohundro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Early </w:t>
      </w:r>
      <w:r w:rsidR="005D23A2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merican History and Culture, Williamsburg, Virginia, by the University of North Carolina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E445.V8 P37 2003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23A2" w:rsidRDefault="005D23A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03763" w:rsidRDefault="0050376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03D6B" w:rsidRDefault="00503D6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Parthasarathi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Prasannan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Why Europe grew rich and Asia did not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global economic d</w:t>
      </w:r>
      <w:r w:rsidR="00FE4E0E">
        <w:rPr>
          <w:rFonts w:ascii="Times New Roman" w:eastAsia="Arial Unicode MS" w:hAnsi="Times New Roman"/>
          <w:color w:val="000000"/>
          <w:sz w:val="20"/>
          <w:szCs w:val="20"/>
        </w:rPr>
        <w:t>ivergence, 1600-1850.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HC240 .P2485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4E0E" w:rsidRDefault="00FE4E0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FE4E0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Pearsall, Sarah M.S.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Atlantic families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lives and letters in the later eighteen</w:t>
      </w:r>
      <w:r w:rsidR="00FE4E0E">
        <w:rPr>
          <w:rFonts w:ascii="Times New Roman" w:eastAsia="Arial Unicode MS" w:hAnsi="Times New Roman"/>
          <w:color w:val="000000"/>
          <w:sz w:val="20"/>
          <w:szCs w:val="20"/>
        </w:rPr>
        <w:t>th century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HQ613 .P44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4E0E" w:rsidRDefault="00FE4E0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FE4E0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Phillipson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N.T.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Adam Smith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 enligh</w:t>
      </w:r>
      <w:r w:rsidR="00FE4E0E">
        <w:rPr>
          <w:rFonts w:ascii="Times New Roman" w:eastAsia="Arial Unicode MS" w:hAnsi="Times New Roman"/>
          <w:color w:val="000000"/>
          <w:sz w:val="20"/>
          <w:szCs w:val="20"/>
        </w:rPr>
        <w:t>tened life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HB103.S6 P45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4E0E" w:rsidRDefault="00FE4E0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C048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Plank, Geoffrey Gilbert.</w:t>
      </w:r>
      <w:proofErr w:type="gramEnd"/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4C0481">
        <w:rPr>
          <w:rFonts w:ascii="Times New Roman" w:eastAsia="Arial Unicode MS" w:hAnsi="Times New Roman"/>
          <w:color w:val="000000"/>
          <w:sz w:val="20"/>
          <w:szCs w:val="20"/>
        </w:rPr>
        <w:t xml:space="preserve">John </w:t>
      </w:r>
      <w:proofErr w:type="spellStart"/>
      <w:r w:rsidR="004C0481">
        <w:rPr>
          <w:rFonts w:ascii="Times New Roman" w:eastAsia="Arial Unicode MS" w:hAnsi="Times New Roman"/>
          <w:color w:val="000000"/>
          <w:sz w:val="20"/>
          <w:szCs w:val="20"/>
        </w:rPr>
        <w:t>Woolman’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path to the peaceable kingdom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Quaker in the</w:t>
      </w:r>
      <w:r w:rsidR="004C0481">
        <w:rPr>
          <w:rFonts w:ascii="Times New Roman" w:eastAsia="Arial Unicode MS" w:hAnsi="Times New Roman"/>
          <w:color w:val="000000"/>
          <w:sz w:val="20"/>
          <w:szCs w:val="20"/>
        </w:rPr>
        <w:t xml:space="preserve"> British Empire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BX7795.W7 P53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0481" w:rsidRDefault="004C048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C048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Poole, Steve.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Politics of regicide in England, 1760-1850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4C0481">
        <w:rPr>
          <w:rFonts w:ascii="Times New Roman" w:eastAsia="Arial Unicode MS" w:hAnsi="Times New Roman"/>
          <w:color w:val="000000"/>
          <w:sz w:val="20"/>
          <w:szCs w:val="20"/>
        </w:rPr>
        <w:t>troublesom</w:t>
      </w:r>
      <w:r w:rsidR="00014799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4C0481">
        <w:rPr>
          <w:rFonts w:ascii="Times New Roman" w:eastAsia="Arial Unicode MS" w:hAnsi="Times New Roman"/>
          <w:color w:val="000000"/>
          <w:sz w:val="20"/>
          <w:szCs w:val="20"/>
        </w:rPr>
        <w:t xml:space="preserve"> su</w:t>
      </w:r>
      <w:r w:rsidR="00014799">
        <w:rPr>
          <w:rFonts w:ascii="Times New Roman" w:eastAsia="Arial Unicode MS" w:hAnsi="Times New Roman"/>
          <w:color w:val="000000"/>
          <w:sz w:val="20"/>
          <w:szCs w:val="20"/>
        </w:rPr>
        <w:t>b</w:t>
      </w:r>
      <w:r w:rsidR="004C0481">
        <w:rPr>
          <w:rFonts w:ascii="Times New Roman" w:eastAsia="Arial Unicode MS" w:hAnsi="Times New Roman"/>
          <w:color w:val="000000"/>
          <w:sz w:val="20"/>
          <w:szCs w:val="20"/>
        </w:rPr>
        <w:t>jects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2000.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DA530 .P58 2000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0481" w:rsidRDefault="004C048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C048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Preston, Andrew.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Sword of the spirit, shield of faith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religion in American war a</w:t>
      </w:r>
      <w:r w:rsidR="004C0481">
        <w:rPr>
          <w:rFonts w:ascii="Times New Roman" w:eastAsia="Arial Unicode MS" w:hAnsi="Times New Roman"/>
          <w:color w:val="000000"/>
          <w:sz w:val="20"/>
          <w:szCs w:val="20"/>
        </w:rPr>
        <w:t>nd diplomacy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Alfred A. Knopf, c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E183.7 .P74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0481" w:rsidRDefault="004C048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Prochaska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Frank.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Eminent Victorians on American democracy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vi</w:t>
      </w:r>
      <w:r w:rsidR="00921F61">
        <w:rPr>
          <w:rFonts w:ascii="Times New Roman" w:eastAsia="Arial Unicode MS" w:hAnsi="Times New Roman"/>
          <w:color w:val="000000"/>
          <w:sz w:val="20"/>
          <w:szCs w:val="20"/>
        </w:rPr>
        <w:t>ew from Albion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JC223 .P76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0086" w:rsidRDefault="0065008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5008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Provence, Michael.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AC2F35">
        <w:rPr>
          <w:rFonts w:ascii="Times New Roman" w:hAnsi="Times New Roman"/>
          <w:sz w:val="20"/>
          <w:szCs w:val="20"/>
        </w:rPr>
        <w:t xml:space="preserve">The </w:t>
      </w:r>
      <w:r w:rsidR="00EF2989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reat Syrian revolt and the rise of Ara</w:t>
      </w:r>
      <w:r w:rsidR="00650086">
        <w:rPr>
          <w:rFonts w:ascii="Times New Roman" w:eastAsia="Arial Unicode MS" w:hAnsi="Times New Roman"/>
          <w:color w:val="000000"/>
          <w:sz w:val="20"/>
          <w:szCs w:val="20"/>
        </w:rPr>
        <w:t>b nationalism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222A3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DS98 .P76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0086" w:rsidRDefault="0065008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Pulsipher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Jenny Hale.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Subjects unto the same king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Indians, English, and the contest for auth</w:t>
      </w:r>
      <w:r w:rsidR="006E70DC">
        <w:rPr>
          <w:rFonts w:ascii="Times New Roman" w:eastAsia="Arial Unicode MS" w:hAnsi="Times New Roman"/>
          <w:color w:val="000000"/>
          <w:sz w:val="20"/>
          <w:szCs w:val="20"/>
        </w:rPr>
        <w:t>ority in colonial New 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E78.N5 P85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70DC" w:rsidRDefault="006E70D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Pybus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Cassandra.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Epic journeys of freedom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runaway slaves of the American Revolution and t</w:t>
      </w:r>
      <w:r w:rsidR="005E08D9">
        <w:rPr>
          <w:rFonts w:ascii="Times New Roman" w:eastAsia="Arial Unicode MS" w:hAnsi="Times New Roman"/>
          <w:color w:val="000000"/>
          <w:sz w:val="20"/>
          <w:szCs w:val="20"/>
        </w:rPr>
        <w:t>heir global quest for liberty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Beacon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E450 .P99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08D9" w:rsidRDefault="005E08D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Ray,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Himanshu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Prabha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Archaeology of seafaring in ancient </w:t>
      </w:r>
      <w:r w:rsidR="004731C1">
        <w:rPr>
          <w:rFonts w:ascii="Times New Roman" w:eastAsia="Arial Unicode MS" w:hAnsi="Times New Roman"/>
          <w:color w:val="000000"/>
          <w:sz w:val="20"/>
          <w:szCs w:val="20"/>
        </w:rPr>
        <w:t>South Asia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DE563F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HF3788.I4 R39 2003</w:t>
      </w:r>
    </w:p>
    <w:p w:rsidR="00DE563F" w:rsidRDefault="00DE563F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563F" w:rsidRDefault="00DE563F" w:rsidP="00DE56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Restall</w:t>
      </w:r>
      <w:proofErr w:type="spellEnd"/>
      <w:r>
        <w:rPr>
          <w:rFonts w:ascii="Times New Roman" w:hAnsi="Times New Roman"/>
          <w:sz w:val="20"/>
          <w:szCs w:val="20"/>
        </w:rPr>
        <w:t>, M.</w:t>
      </w:r>
      <w:proofErr w:type="gramEnd"/>
    </w:p>
    <w:p w:rsidR="00DE563F" w:rsidRPr="00935878" w:rsidRDefault="00DE563F" w:rsidP="00DE56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Beyond black and red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African-native relations in colonial Latin Ame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E563F" w:rsidRPr="00935878" w:rsidRDefault="00DE563F" w:rsidP="00DE56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Albuquerque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New Mexico Press, 2005. </w:t>
      </w:r>
    </w:p>
    <w:p w:rsidR="00DE563F" w:rsidRPr="00935878" w:rsidRDefault="00DE563F" w:rsidP="00DE563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F1419.A1 B49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563F" w:rsidRDefault="00DE563F" w:rsidP="00DE56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3FCF" w:rsidRDefault="000C3FC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731C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Restall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Matthew &amp; Lane, K.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Latin America in colonial ti</w:t>
      </w:r>
      <w:r w:rsidR="004731C1">
        <w:rPr>
          <w:rFonts w:ascii="Times New Roman" w:eastAsia="Arial Unicode MS" w:hAnsi="Times New Roman"/>
          <w:color w:val="000000"/>
          <w:sz w:val="20"/>
          <w:szCs w:val="20"/>
        </w:rPr>
        <w:t>mes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F1411 .R485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31C1" w:rsidRDefault="004731C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Richter, Daniel K.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Before the Revolution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774EA">
        <w:rPr>
          <w:rFonts w:ascii="Times New Roman" w:eastAsia="Arial Unicode MS" w:hAnsi="Times New Roman"/>
          <w:color w:val="000000"/>
          <w:sz w:val="20"/>
          <w:szCs w:val="20"/>
        </w:rPr>
        <w:t xml:space="preserve"> America’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a</w:t>
      </w:r>
      <w:r w:rsidR="00A774EA">
        <w:rPr>
          <w:rFonts w:ascii="Times New Roman" w:eastAsia="Arial Unicode MS" w:hAnsi="Times New Roman"/>
          <w:color w:val="000000"/>
          <w:sz w:val="20"/>
          <w:szCs w:val="20"/>
        </w:rPr>
        <w:t>ncient pasts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E169.12 .R497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5785" w:rsidRDefault="009E578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B2784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Roberts, Mary.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Intimate outsiders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harem in Ottoman and Orientalist art and </w:t>
      </w:r>
      <w:r w:rsidR="00B2784C">
        <w:rPr>
          <w:rFonts w:ascii="Times New Roman" w:eastAsia="Arial Unicode MS" w:hAnsi="Times New Roman"/>
          <w:color w:val="000000"/>
          <w:sz w:val="20"/>
          <w:szCs w:val="20"/>
        </w:rPr>
        <w:t>travel literature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NX650.H37 R63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2784C" w:rsidRDefault="00B2784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A28D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Roberts, Richard.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Schroders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merch</w:t>
      </w:r>
      <w:r w:rsidR="006A28D8">
        <w:rPr>
          <w:rFonts w:ascii="Times New Roman" w:eastAsia="Arial Unicode MS" w:hAnsi="Times New Roman"/>
          <w:color w:val="000000"/>
          <w:sz w:val="20"/>
          <w:szCs w:val="20"/>
        </w:rPr>
        <w:t>ants &amp; bankers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1992.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HG1552.A1 R63 1992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38FC" w:rsidRDefault="003A38F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3A38F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Rosanvallon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Pierre.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Democracy past</w:t>
      </w:r>
      <w:r w:rsidR="003A38FC">
        <w:rPr>
          <w:rFonts w:ascii="Times New Roman" w:eastAsia="Arial Unicode MS" w:hAnsi="Times New Roman"/>
          <w:color w:val="000000"/>
          <w:sz w:val="20"/>
          <w:szCs w:val="20"/>
        </w:rPr>
        <w:t xml:space="preserve"> and future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JC423 .R6169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38FC" w:rsidRDefault="003A38F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3A38F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Ross, James.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John de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Vere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thirteenth Earl of Oxford (1442-1513)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'the foremost man of the kingdom</w:t>
      </w:r>
      <w:r w:rsidR="003A38FC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DA247.O94 R67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1A92" w:rsidRDefault="00AB1A9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AB1A9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Rothschild, Emma.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Inner life of empires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 eighteenth-c</w:t>
      </w:r>
      <w:r w:rsidR="00AB1A92">
        <w:rPr>
          <w:rFonts w:ascii="Times New Roman" w:eastAsia="Arial Unicode MS" w:hAnsi="Times New Roman"/>
          <w:color w:val="000000"/>
          <w:sz w:val="20"/>
          <w:szCs w:val="20"/>
        </w:rPr>
        <w:t>entury history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JV1027 .R68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1A92" w:rsidRDefault="00AB1A9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Rushforth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Brett.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Bonds of alliance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indigenous and Atlantic slaveries</w:t>
      </w:r>
      <w:r w:rsidR="00564AC9">
        <w:rPr>
          <w:rFonts w:ascii="Times New Roman" w:eastAsia="Arial Unicode MS" w:hAnsi="Times New Roman"/>
          <w:color w:val="000000"/>
          <w:sz w:val="20"/>
          <w:szCs w:val="20"/>
        </w:rPr>
        <w:t xml:space="preserve"> in New France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</w:t>
      </w:r>
      <w:r w:rsidR="00564AC9">
        <w:rPr>
          <w:rFonts w:ascii="Times New Roman" w:eastAsia="Arial Unicode MS" w:hAnsi="Times New Roman"/>
          <w:color w:val="000000"/>
          <w:sz w:val="20"/>
          <w:szCs w:val="20"/>
        </w:rPr>
        <w:t xml:space="preserve">iversity of North Carolina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HT1051 .R87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4AC9" w:rsidRDefault="00564AC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AA379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Samuels, Warren J.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Companion to the history of econom</w:t>
      </w:r>
      <w:r w:rsidR="00AA379D">
        <w:rPr>
          <w:rFonts w:ascii="Times New Roman" w:eastAsia="Arial Unicode MS" w:hAnsi="Times New Roman"/>
          <w:color w:val="000000"/>
          <w:sz w:val="20"/>
          <w:szCs w:val="20"/>
        </w:rPr>
        <w:t>ic thought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Blackwell, 2007.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HB75 .S29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379D" w:rsidRDefault="00AA379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Sassoon, Joseph.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Saddam </w:t>
      </w:r>
      <w:r w:rsidR="008E178F">
        <w:rPr>
          <w:rFonts w:ascii="Times New Roman" w:eastAsia="Arial Unicode MS" w:hAnsi="Times New Roman"/>
          <w:color w:val="000000"/>
          <w:sz w:val="20"/>
          <w:szCs w:val="20"/>
        </w:rPr>
        <w:t xml:space="preserve">Hussein’s </w:t>
      </w:r>
      <w:proofErr w:type="spellStart"/>
      <w:r w:rsidR="008E178F">
        <w:rPr>
          <w:rFonts w:ascii="Times New Roman" w:eastAsia="Arial Unicode MS" w:hAnsi="Times New Roman"/>
          <w:color w:val="000000"/>
          <w:sz w:val="20"/>
          <w:szCs w:val="20"/>
        </w:rPr>
        <w:t>Ba’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th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Party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inside an autho</w:t>
      </w:r>
      <w:r w:rsidR="008E178F">
        <w:rPr>
          <w:rFonts w:ascii="Times New Roman" w:eastAsia="Arial Unicode MS" w:hAnsi="Times New Roman"/>
          <w:color w:val="000000"/>
          <w:sz w:val="20"/>
          <w:szCs w:val="20"/>
        </w:rPr>
        <w:t>ritarian regime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JQ1849.A98 B378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6D13" w:rsidRDefault="00236D1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Sattin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Anthony.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Lifting the veil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British society in E</w:t>
      </w:r>
      <w:r w:rsidR="00236D13">
        <w:rPr>
          <w:rFonts w:ascii="Times New Roman" w:eastAsia="Arial Unicode MS" w:hAnsi="Times New Roman"/>
          <w:color w:val="000000"/>
          <w:sz w:val="20"/>
          <w:szCs w:val="20"/>
        </w:rPr>
        <w:t>gypt, 1768-1956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J.</w:t>
      </w:r>
      <w:r w:rsidR="0009308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M. Dent, 1988. </w:t>
      </w:r>
    </w:p>
    <w:p w:rsidR="007A7383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DT53 .S28 1988</w:t>
      </w:r>
    </w:p>
    <w:p w:rsidR="007A7383" w:rsidRDefault="007A7383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A7383" w:rsidRPr="00487345" w:rsidRDefault="007A7383" w:rsidP="007A73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Savonius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-Wroth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S.J.,</w:t>
      </w:r>
      <w:r w:rsidRPr="0048734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Schuurman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P. &amp;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Walmsley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J.</w:t>
      </w:r>
      <w:proofErr w:type="gramEnd"/>
    </w:p>
    <w:p w:rsidR="007A7383" w:rsidRPr="00935878" w:rsidRDefault="007A7383" w:rsidP="007A73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ontinuum companion to Locke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7383" w:rsidRPr="00935878" w:rsidRDefault="007A7383" w:rsidP="007A73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2010. </w:t>
      </w:r>
    </w:p>
    <w:p w:rsidR="00D872A1" w:rsidRPr="00935878" w:rsidRDefault="007A7383" w:rsidP="007A73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B1297 .C66 2010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6D13" w:rsidRDefault="00236D1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63F6C" w:rsidRDefault="00163F6C" w:rsidP="000452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63F6C" w:rsidRDefault="00163F6C" w:rsidP="000452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5249" w:rsidRDefault="00045249" w:rsidP="000452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Saward</w:t>
      </w:r>
      <w:proofErr w:type="spellEnd"/>
      <w:r w:rsidR="004F0B4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4F0B4F">
        <w:rPr>
          <w:rFonts w:ascii="Times New Roman" w:eastAsia="Arial Unicode MS" w:hAnsi="Times New Roman"/>
          <w:color w:val="000000"/>
          <w:sz w:val="20"/>
          <w:szCs w:val="20"/>
        </w:rPr>
        <w:t>J.Morrill</w:t>
      </w:r>
      <w:proofErr w:type="spellEnd"/>
      <w:r w:rsidR="004F0B4F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Tomko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M.</w:t>
      </w:r>
    </w:p>
    <w:p w:rsidR="00045249" w:rsidRPr="00935878" w:rsidRDefault="00045249" w:rsidP="000452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Firmly I believe and truly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spiritual tradition of Catholic England, 14</w:t>
      </w:r>
      <w:r>
        <w:rPr>
          <w:rFonts w:ascii="Times New Roman" w:eastAsia="Arial Unicode MS" w:hAnsi="Times New Roman"/>
          <w:color w:val="000000"/>
          <w:sz w:val="20"/>
          <w:szCs w:val="20"/>
        </w:rPr>
        <w:t>83-1999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5249" w:rsidRPr="00935878" w:rsidRDefault="00045249" w:rsidP="000452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045249" w:rsidRPr="00935878" w:rsidRDefault="00045249" w:rsidP="000452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BX1491 .F57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5249" w:rsidRDefault="00045249" w:rsidP="000452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AF1ADA" w:rsidRDefault="00AF1ADA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236D13" w:rsidP="002923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Scales, Len.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3738EB">
        <w:rPr>
          <w:rFonts w:ascii="Times New Roman" w:hAnsi="Times New Roman"/>
          <w:sz w:val="20"/>
          <w:szCs w:val="20"/>
        </w:rPr>
        <w:t xml:space="preserve">The </w:t>
      </w:r>
      <w:r w:rsidR="003738EB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haping of German identity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authority an</w:t>
      </w:r>
      <w:r w:rsidR="00236D13">
        <w:rPr>
          <w:rFonts w:ascii="Times New Roman" w:eastAsia="Arial Unicode MS" w:hAnsi="Times New Roman"/>
          <w:color w:val="000000"/>
          <w:sz w:val="20"/>
          <w:szCs w:val="20"/>
        </w:rPr>
        <w:t>d crisis, 1245-1414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DD76 .S33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6D13" w:rsidRDefault="00236D1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980AC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Schenk,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Jochen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Templar families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landowning families and the Order of the Temple </w:t>
      </w:r>
      <w:r w:rsidR="00980AC6">
        <w:rPr>
          <w:rFonts w:ascii="Times New Roman" w:eastAsia="Arial Unicode MS" w:hAnsi="Times New Roman"/>
          <w:color w:val="000000"/>
          <w:sz w:val="20"/>
          <w:szCs w:val="20"/>
        </w:rPr>
        <w:t>in France, c.1120-1307.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CR4755.F7 S34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4A51" w:rsidRDefault="00F14A5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Sessa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Kristina.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Formation of papal authority in late antique Italy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Roman bishops an</w:t>
      </w:r>
      <w:r w:rsidR="00F14A51">
        <w:rPr>
          <w:rFonts w:ascii="Times New Roman" w:eastAsia="Arial Unicode MS" w:hAnsi="Times New Roman"/>
          <w:color w:val="000000"/>
          <w:sz w:val="20"/>
          <w:szCs w:val="20"/>
        </w:rPr>
        <w:t>d the domestic sphere.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A2036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BX1805 .S47 2012</w:t>
      </w:r>
    </w:p>
    <w:p w:rsidR="00FA2036" w:rsidRDefault="00FA2036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A2036" w:rsidRDefault="00FA2036" w:rsidP="00FA20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Shields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D.S.</w:t>
      </w:r>
      <w:proofErr w:type="gramEnd"/>
    </w:p>
    <w:p w:rsidR="00FA2036" w:rsidRPr="00935878" w:rsidRDefault="00FA2036" w:rsidP="00FA20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Material culture in Anglo-America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regional identity and urbanity in the Tidewater,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lowcountry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and </w:t>
      </w:r>
    </w:p>
    <w:p w:rsidR="00FA2036" w:rsidRPr="00935878" w:rsidRDefault="00FA2036" w:rsidP="00FA20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Caribb</w:t>
      </w:r>
      <w:r>
        <w:rPr>
          <w:rFonts w:ascii="Times New Roman" w:eastAsia="Arial Unicode MS" w:hAnsi="Times New Roman"/>
          <w:color w:val="000000"/>
          <w:sz w:val="20"/>
          <w:szCs w:val="20"/>
        </w:rPr>
        <w:t>ean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2036" w:rsidRPr="00935878" w:rsidRDefault="00FA2036" w:rsidP="00FA20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Columbia, S.C.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South Carolina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FA2036" w:rsidP="00FA203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F232.T54 M28 2009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4A51" w:rsidRDefault="00F14A5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F14A5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Shimazu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Naoko.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Japanese society at war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death, memory and the Ru</w:t>
      </w:r>
      <w:r w:rsidR="00F14A51">
        <w:rPr>
          <w:rFonts w:ascii="Times New Roman" w:eastAsia="Arial Unicode MS" w:hAnsi="Times New Roman"/>
          <w:color w:val="000000"/>
          <w:sz w:val="20"/>
          <w:szCs w:val="20"/>
        </w:rPr>
        <w:t>sso-Japanese war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DS517 .S544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4A51" w:rsidRDefault="00F14A5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Shklar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Judith 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FC351F">
        <w:rPr>
          <w:rFonts w:ascii="Times New Roman" w:eastAsia="Arial Unicode MS" w:hAnsi="Times New Roman"/>
          <w:color w:val="000000"/>
          <w:sz w:val="20"/>
          <w:szCs w:val="20"/>
        </w:rPr>
        <w:t>Montesquieu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1987. </w:t>
      </w:r>
    </w:p>
    <w:p w:rsidR="00D872A1" w:rsidRPr="00935878" w:rsidRDefault="00D872A1" w:rsidP="002923E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PQ2012 .S53 1987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351F" w:rsidRDefault="00FC35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D698A" w:rsidRDefault="003D698A" w:rsidP="003D6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Sleeper-Smith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S.</w:t>
      </w:r>
      <w:proofErr w:type="gramEnd"/>
    </w:p>
    <w:p w:rsidR="003D698A" w:rsidRPr="00935878" w:rsidRDefault="003D698A" w:rsidP="003D6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Rethinking the fur trade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cultures of exchange in an Atlantic world.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D698A" w:rsidRPr="00935878" w:rsidRDefault="003D698A" w:rsidP="003D6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3D698A" w:rsidRDefault="003D698A" w:rsidP="00E22582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HD9944.N62 R48 2009</w:t>
      </w:r>
    </w:p>
    <w:p w:rsidR="00925F53" w:rsidRDefault="00925F5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Smallwood, Stephanie 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Saltwater slavery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middle passage from Africa to American d</w:t>
      </w:r>
      <w:r w:rsidR="00FC351F">
        <w:rPr>
          <w:rFonts w:ascii="Times New Roman" w:eastAsia="Arial Unicode MS" w:hAnsi="Times New Roman"/>
          <w:color w:val="000000"/>
          <w:sz w:val="20"/>
          <w:szCs w:val="20"/>
        </w:rPr>
        <w:t>iaspora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2007. </w:t>
      </w:r>
    </w:p>
    <w:p w:rsidR="00D872A1" w:rsidRPr="00935878" w:rsidRDefault="00D872A1" w:rsidP="006B218C">
      <w:pPr>
        <w:widowControl w:val="0"/>
        <w:tabs>
          <w:tab w:val="left" w:pos="566"/>
          <w:tab w:val="left" w:pos="1917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="006B218C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E441 .S65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351F" w:rsidRDefault="00FC351F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Smolenski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John.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Friends and strangers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making of a Creole culture in coloni</w:t>
      </w:r>
      <w:r w:rsidR="00EB3D1C">
        <w:rPr>
          <w:rFonts w:ascii="Times New Roman" w:eastAsia="Arial Unicode MS" w:hAnsi="Times New Roman"/>
          <w:color w:val="000000"/>
          <w:sz w:val="20"/>
          <w:szCs w:val="20"/>
        </w:rPr>
        <w:t>al Pennsylvania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F160.F89 S65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3D1C" w:rsidRDefault="00EB3D1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Sneider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Allison L.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Suffragists in an imperial age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U.S. expansion and the woman question,</w:t>
      </w:r>
      <w:r w:rsidR="00105873">
        <w:rPr>
          <w:rFonts w:ascii="Times New Roman" w:eastAsia="Arial Unicode MS" w:hAnsi="Times New Roman"/>
          <w:color w:val="000000"/>
          <w:sz w:val="20"/>
          <w:szCs w:val="20"/>
        </w:rPr>
        <w:t xml:space="preserve"> 1870-1929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JK1896 .S64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5873" w:rsidRDefault="0010587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Snyder, Christina.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Slavery in Indian country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changing face of captivity in </w:t>
      </w:r>
      <w:r w:rsidR="0031700C">
        <w:rPr>
          <w:rFonts w:ascii="Times New Roman" w:eastAsia="Arial Unicode MS" w:hAnsi="Times New Roman"/>
          <w:color w:val="000000"/>
          <w:sz w:val="20"/>
          <w:szCs w:val="20"/>
        </w:rPr>
        <w:t>early America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122D0D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E85 .S69 2010</w:t>
      </w:r>
    </w:p>
    <w:p w:rsidR="00122D0D" w:rsidRDefault="00122D0D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22D0D" w:rsidRDefault="00122D0D" w:rsidP="00122D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Sörlin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S.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Warde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P.</w:t>
      </w:r>
      <w:proofErr w:type="gramEnd"/>
    </w:p>
    <w:p w:rsidR="00122D0D" w:rsidRPr="00935878" w:rsidRDefault="00122D0D" w:rsidP="00122D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Nature’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end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history and the environm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22D0D" w:rsidRPr="00935878" w:rsidRDefault="00122D0D" w:rsidP="00122D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Basingtstoke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122D0D" w:rsidP="00122D0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GF13 .N378 2009</w:t>
      </w:r>
      <w:r w:rsidR="00D872A1" w:rsidRPr="00935878">
        <w:rPr>
          <w:rFonts w:ascii="Times New Roman" w:hAnsi="Times New Roman"/>
          <w:sz w:val="20"/>
          <w:szCs w:val="20"/>
        </w:rPr>
        <w:tab/>
      </w:r>
      <w:r w:rsidR="00D872A1"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700C" w:rsidRDefault="0031700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Sparrow, James T.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Warfare state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World War II Americans and the age of b</w:t>
      </w:r>
      <w:r w:rsidR="00B835DB">
        <w:rPr>
          <w:rFonts w:ascii="Times New Roman" w:eastAsia="Arial Unicode MS" w:hAnsi="Times New Roman"/>
          <w:color w:val="000000"/>
          <w:sz w:val="20"/>
          <w:szCs w:val="20"/>
        </w:rPr>
        <w:t>ig government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D742.U5 S7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835DB" w:rsidRDefault="00B835D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6549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Spear, Jennifer M.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Race, sex, and social order in early</w:t>
      </w:r>
      <w:r w:rsidR="00665492">
        <w:rPr>
          <w:rFonts w:ascii="Times New Roman" w:eastAsia="Arial Unicode MS" w:hAnsi="Times New Roman"/>
          <w:color w:val="000000"/>
          <w:sz w:val="20"/>
          <w:szCs w:val="20"/>
        </w:rPr>
        <w:t xml:space="preserve"> New Orleans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Johns Hopkins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HN80.N45 S64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5492" w:rsidRDefault="00665492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St</w:t>
      </w:r>
      <w:r w:rsidR="00670AD3">
        <w:rPr>
          <w:rFonts w:ascii="Times New Roman" w:eastAsia="Arial Unicode MS" w:hAnsi="Times New Roman"/>
          <w:color w:val="000000"/>
          <w:sz w:val="20"/>
          <w:szCs w:val="20"/>
        </w:rPr>
        <w:t xml:space="preserve">anley, Arthur </w:t>
      </w:r>
      <w:proofErr w:type="spellStart"/>
      <w:r w:rsidR="00670AD3">
        <w:rPr>
          <w:rFonts w:ascii="Times New Roman" w:eastAsia="Arial Unicode MS" w:hAnsi="Times New Roman"/>
          <w:color w:val="000000"/>
          <w:sz w:val="20"/>
          <w:szCs w:val="20"/>
        </w:rPr>
        <w:t>Penrhyn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Sinai and Palestine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 connection with their his</w:t>
      </w:r>
      <w:r w:rsidR="00670AD3">
        <w:rPr>
          <w:rFonts w:ascii="Times New Roman" w:eastAsia="Arial Unicode MS" w:hAnsi="Times New Roman"/>
          <w:color w:val="000000"/>
          <w:sz w:val="20"/>
          <w:szCs w:val="20"/>
        </w:rPr>
        <w:t>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John Murray, 1896. </w:t>
      </w:r>
    </w:p>
    <w:p w:rsidR="008B40F0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DS107 .S787 1896</w:t>
      </w:r>
    </w:p>
    <w:p w:rsidR="008B40F0" w:rsidRDefault="008B40F0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B40F0" w:rsidRDefault="008B40F0" w:rsidP="008B40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Starkey, D. et al.</w:t>
      </w:r>
    </w:p>
    <w:p w:rsidR="008B40F0" w:rsidRPr="00935878" w:rsidRDefault="008B40F0" w:rsidP="008B40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50E88">
        <w:rPr>
          <w:rFonts w:ascii="Times New Roman" w:hAnsi="Times New Roman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English court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Wars of the Roses to the Civil </w:t>
      </w:r>
      <w:r>
        <w:rPr>
          <w:rFonts w:ascii="Times New Roman" w:eastAsia="Arial Unicode MS" w:hAnsi="Times New Roman"/>
          <w:color w:val="000000"/>
          <w:sz w:val="20"/>
          <w:szCs w:val="20"/>
        </w:rPr>
        <w:t>War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B40F0" w:rsidRPr="00935878" w:rsidRDefault="008B40F0" w:rsidP="008B40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1987. </w:t>
      </w:r>
    </w:p>
    <w:p w:rsidR="008B40F0" w:rsidRPr="00935878" w:rsidRDefault="008B40F0" w:rsidP="008B40F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DA44 .E54 1987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40F0" w:rsidRDefault="008B40F0" w:rsidP="008B40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Strong, Tracy B.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Politics without vision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thinking without a banister in the twe</w:t>
      </w:r>
      <w:r w:rsidR="00D85883">
        <w:rPr>
          <w:rFonts w:ascii="Times New Roman" w:eastAsia="Arial Unicode MS" w:hAnsi="Times New Roman"/>
          <w:color w:val="000000"/>
          <w:sz w:val="20"/>
          <w:szCs w:val="20"/>
        </w:rPr>
        <w:t>ntieth century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2012. </w:t>
      </w:r>
    </w:p>
    <w:p w:rsidR="00D872A1" w:rsidRPr="00935878" w:rsidRDefault="00D872A1" w:rsidP="0089607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JA83 .S765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5883" w:rsidRDefault="00D8588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Stroumsa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Sarah.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Maimonides in his world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portrait of a Medite</w:t>
      </w:r>
      <w:r w:rsidR="00A15E80">
        <w:rPr>
          <w:rFonts w:ascii="Times New Roman" w:eastAsia="Arial Unicode MS" w:hAnsi="Times New Roman"/>
          <w:color w:val="000000"/>
          <w:sz w:val="20"/>
          <w:szCs w:val="20"/>
        </w:rPr>
        <w:t>rranean thinker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B759.M34 S77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15E80" w:rsidRDefault="00A15E8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Tagliacozzo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Eric.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Secret trades, porous borders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smuggling and states along a Southeast A</w:t>
      </w:r>
      <w:r w:rsidR="000E7624">
        <w:rPr>
          <w:rFonts w:ascii="Times New Roman" w:eastAsia="Arial Unicode MS" w:hAnsi="Times New Roman"/>
          <w:color w:val="000000"/>
          <w:sz w:val="20"/>
          <w:szCs w:val="20"/>
        </w:rPr>
        <w:t>sian frontier, 1865-1915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HJ7049.8.Z5 T34 2005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7624" w:rsidRDefault="000E762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0E762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Alan.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BA5DD2">
        <w:rPr>
          <w:rFonts w:ascii="Times New Roman" w:hAnsi="Times New Roman"/>
          <w:sz w:val="20"/>
          <w:szCs w:val="20"/>
        </w:rPr>
        <w:t xml:space="preserve">The </w:t>
      </w:r>
      <w:r w:rsidR="00BA5DD2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ivil war of 1812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citizens, British subjects, Irish rebel</w:t>
      </w:r>
      <w:r w:rsidR="000E7624">
        <w:rPr>
          <w:rFonts w:ascii="Times New Roman" w:eastAsia="Arial Unicode MS" w:hAnsi="Times New Roman"/>
          <w:color w:val="000000"/>
          <w:sz w:val="20"/>
          <w:szCs w:val="20"/>
        </w:rPr>
        <w:t>s, &amp; Indian allies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E354 .T39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7624" w:rsidRDefault="000E762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Tebbutt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Melanie.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Being boys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youth, leisure and identity in the i</w:t>
      </w:r>
      <w:r w:rsidR="00E10BC7">
        <w:rPr>
          <w:rFonts w:ascii="Times New Roman" w:eastAsia="Arial Unicode MS" w:hAnsi="Times New Roman"/>
          <w:color w:val="000000"/>
          <w:sz w:val="20"/>
          <w:szCs w:val="20"/>
        </w:rPr>
        <w:t>nter-war years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HQ799.G7 T35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0BC7" w:rsidRDefault="00E10BC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Tezcan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Baki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Second Ottoman Empire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and social transformation in the </w:t>
      </w:r>
      <w:r w:rsidR="00A97EC7">
        <w:rPr>
          <w:rFonts w:ascii="Times New Roman" w:eastAsia="Arial Unicode MS" w:hAnsi="Times New Roman"/>
          <w:color w:val="000000"/>
          <w:sz w:val="20"/>
          <w:szCs w:val="20"/>
        </w:rPr>
        <w:t>early modern world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DR511 .T49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7EC7" w:rsidRDefault="00A97EC7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Thane, Pat.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Sinners?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Scroungers?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Saints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unmarried motherhood in t</w:t>
      </w:r>
      <w:r w:rsidR="00A97EC7">
        <w:rPr>
          <w:rFonts w:ascii="Times New Roman" w:eastAsia="Arial Unicode MS" w:hAnsi="Times New Roman"/>
          <w:color w:val="000000"/>
          <w:sz w:val="20"/>
          <w:szCs w:val="20"/>
        </w:rPr>
        <w:t>wentieth-century 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HQ759.45 .T47 2012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4178" w:rsidRDefault="00DE4178" w:rsidP="00DE41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363BA" w:rsidRDefault="006363BA" w:rsidP="00DE41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363BA" w:rsidRDefault="006363BA" w:rsidP="00DE41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E4178" w:rsidRDefault="00DE4178" w:rsidP="00DE41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Thane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P. et al.</w:t>
      </w:r>
      <w:proofErr w:type="gramEnd"/>
    </w:p>
    <w:p w:rsidR="00DE4178" w:rsidRPr="00935878" w:rsidRDefault="00DE4178" w:rsidP="00DE41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Unequal Britain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equalities in Bri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tain since 1945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E4178" w:rsidRPr="00935878" w:rsidRDefault="00DE4178" w:rsidP="00DE41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2010. </w:t>
      </w:r>
    </w:p>
    <w:p w:rsidR="00A97EC7" w:rsidRDefault="00DE4178" w:rsidP="00DE41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HN400.S6 U54 2010</w:t>
      </w:r>
    </w:p>
    <w:p w:rsidR="00DE4178" w:rsidRDefault="00DE4178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149E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Thomson, David.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D149E1">
        <w:rPr>
          <w:rFonts w:ascii="Times New Roman" w:eastAsia="Arial Unicode MS" w:hAnsi="Times New Roman"/>
          <w:color w:val="000000"/>
          <w:sz w:val="20"/>
          <w:szCs w:val="20"/>
        </w:rPr>
        <w:t>Woodbrook</w:t>
      </w:r>
      <w:proofErr w:type="spellEnd"/>
      <w:r w:rsidR="00D149E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1991.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PR6070.H677 W6 1991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27000" w:rsidRDefault="0062700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62700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Tomlins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 L.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Freedom bound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law,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labor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and civic identity in colonizing English </w:t>
      </w:r>
      <w:r w:rsidR="00627000">
        <w:rPr>
          <w:rFonts w:ascii="Times New Roman" w:eastAsia="Arial Unicode MS" w:hAnsi="Times New Roman"/>
          <w:color w:val="000000"/>
          <w:sz w:val="20"/>
          <w:szCs w:val="20"/>
        </w:rPr>
        <w:t>America, 1580-1865.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HD8068 .T66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27000" w:rsidRDefault="0062700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Toorn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K. van der.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Scribal culture and the making</w:t>
      </w:r>
      <w:r w:rsidR="009D4974">
        <w:rPr>
          <w:rFonts w:ascii="Times New Roman" w:eastAsia="Arial Unicode MS" w:hAnsi="Times New Roman"/>
          <w:color w:val="000000"/>
          <w:sz w:val="20"/>
          <w:szCs w:val="20"/>
        </w:rPr>
        <w:t xml:space="preserve"> of the Hebrew Bible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c 2007.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BS1130 .T66 2007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4974" w:rsidRDefault="009D497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Townsend, Richard F.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E64BE5">
        <w:rPr>
          <w:rFonts w:ascii="Times New Roman" w:eastAsia="Arial Unicode MS" w:hAnsi="Times New Roman"/>
          <w:color w:val="000000"/>
          <w:sz w:val="20"/>
          <w:szCs w:val="20"/>
        </w:rPr>
        <w:t>Aztecs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Thames &amp; Hudson, 2009.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F1219.73 .T68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4BE5" w:rsidRDefault="00E64BE5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Trocki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Carl 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Prince of pirates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temenggongs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and the development of Johor a</w:t>
      </w:r>
      <w:r w:rsidR="003E0E74">
        <w:rPr>
          <w:rFonts w:ascii="Times New Roman" w:eastAsia="Arial Unicode MS" w:hAnsi="Times New Roman"/>
          <w:color w:val="000000"/>
          <w:sz w:val="20"/>
          <w:szCs w:val="20"/>
        </w:rPr>
        <w:t>nd Singapore, 1784-1885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Singapore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Singapore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79.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DS598.J7 T76 2007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3E0E74" w:rsidRDefault="003E0E7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A837F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Tyrrell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James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Brief disquisitio</w:t>
      </w:r>
      <w:r w:rsidR="001F2618">
        <w:rPr>
          <w:rFonts w:ascii="Times New Roman" w:eastAsia="Arial Unicode MS" w:hAnsi="Times New Roman"/>
          <w:color w:val="000000"/>
          <w:sz w:val="20"/>
          <w:szCs w:val="20"/>
        </w:rPr>
        <w:t>n of the law of nature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Littleton, Colo.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Rothman, 1987.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K457.C862 T97 1987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37F6" w:rsidRDefault="00A837F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Uchida, Jun.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Brokers of empire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Japanese settler colonialism </w:t>
      </w:r>
      <w:r w:rsidR="00A837F6">
        <w:rPr>
          <w:rFonts w:ascii="Times New Roman" w:eastAsia="Arial Unicode MS" w:hAnsi="Times New Roman"/>
          <w:color w:val="000000"/>
          <w:sz w:val="20"/>
          <w:szCs w:val="20"/>
        </w:rPr>
        <w:t>in Korea, 1876-1945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Asia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by Harvard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DS916.54 .U32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37F6" w:rsidRDefault="00A837F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United States. 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Dept. of State.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Foreign re</w:t>
      </w:r>
      <w:r w:rsidR="00A837F6">
        <w:rPr>
          <w:rFonts w:ascii="Times New Roman" w:eastAsia="Arial Unicode MS" w:hAnsi="Times New Roman"/>
          <w:color w:val="000000"/>
          <w:sz w:val="20"/>
          <w:szCs w:val="20"/>
        </w:rPr>
        <w:t>lations of the United States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U.S. G.P.O., 1981.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JX233 .A32 1981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7879F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Vaidik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Aparna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Imperial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Andamans</w:t>
      </w:r>
      <w:proofErr w:type="spellEnd"/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colonial encounter</w:t>
      </w:r>
      <w:r w:rsidR="007879FE">
        <w:rPr>
          <w:rFonts w:ascii="Times New Roman" w:eastAsia="Arial Unicode MS" w:hAnsi="Times New Roman"/>
          <w:color w:val="000000"/>
          <w:sz w:val="20"/>
          <w:szCs w:val="20"/>
        </w:rPr>
        <w:t xml:space="preserve"> and island history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DS486.5.A5 V34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879FE" w:rsidRDefault="007879F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5D5C90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Vaizey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Hester.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5D5C90">
        <w:rPr>
          <w:rFonts w:ascii="Times New Roman" w:eastAsia="Arial Unicode MS" w:hAnsi="Times New Roman"/>
          <w:color w:val="000000"/>
          <w:sz w:val="20"/>
          <w:szCs w:val="20"/>
        </w:rPr>
        <w:t>Surviving Hitler’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 war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family life in </w:t>
      </w:r>
      <w:r w:rsidR="005D5C90">
        <w:rPr>
          <w:rFonts w:ascii="Times New Roman" w:eastAsia="Arial Unicode MS" w:hAnsi="Times New Roman"/>
          <w:color w:val="000000"/>
          <w:sz w:val="20"/>
          <w:szCs w:val="20"/>
        </w:rPr>
        <w:t>Germany, 1939-48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HQ625 .V35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6633" w:rsidRDefault="00A6663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A6663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Valera, Blas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Gods of the Andes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an early Jesuit account of Inca religion and Andean Ch</w:t>
      </w:r>
      <w:r w:rsidR="00A66633">
        <w:rPr>
          <w:rFonts w:ascii="Times New Roman" w:eastAsia="Arial Unicode MS" w:hAnsi="Times New Roman"/>
          <w:color w:val="000000"/>
          <w:sz w:val="20"/>
          <w:szCs w:val="20"/>
        </w:rPr>
        <w:t>ristianity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University Park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Pennsylvania State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F3429.3.R3 V3513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6633" w:rsidRDefault="00A6663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02604" w:rsidRDefault="00802604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031ED" w:rsidRDefault="00F031ED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Virgin, Zelma.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lastRenderedPageBreak/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African footprints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(or a sixty year safari) the story of John Alexande</w:t>
      </w:r>
      <w:r w:rsidR="00310CD3">
        <w:rPr>
          <w:rFonts w:ascii="Times New Roman" w:eastAsia="Arial Unicode MS" w:hAnsi="Times New Roman"/>
          <w:color w:val="000000"/>
          <w:sz w:val="20"/>
          <w:szCs w:val="20"/>
        </w:rPr>
        <w:t xml:space="preserve">r Clarke of Congo </w:t>
      </w:r>
      <w:proofErr w:type="spellStart"/>
      <w:r w:rsidR="00310CD3">
        <w:rPr>
          <w:rFonts w:ascii="Times New Roman" w:eastAsia="Arial Unicode MS" w:hAnsi="Times New Roman"/>
          <w:color w:val="000000"/>
          <w:sz w:val="20"/>
          <w:szCs w:val="20"/>
        </w:rPr>
        <w:t>Belge</w:t>
      </w:r>
      <w:proofErr w:type="spellEnd"/>
      <w:r w:rsidR="00310CD3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BV3625 .C6 V5 1981</w:t>
      </w:r>
      <w:r w:rsidRPr="00935878">
        <w:rPr>
          <w:rFonts w:ascii="Times New Roman" w:hAnsi="Times New Roman"/>
          <w:sz w:val="20"/>
          <w:szCs w:val="20"/>
        </w:rPr>
        <w:tab/>
      </w:r>
    </w:p>
    <w:p w:rsidR="00310CD3" w:rsidRDefault="00310CD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1F57E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Von der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Goltz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Anna.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Hindenburg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power, myth, and the rise o</w:t>
      </w:r>
      <w:r w:rsidR="001F57E9">
        <w:rPr>
          <w:rFonts w:ascii="Times New Roman" w:eastAsia="Arial Unicode MS" w:hAnsi="Times New Roman"/>
          <w:color w:val="000000"/>
          <w:sz w:val="20"/>
          <w:szCs w:val="20"/>
        </w:rPr>
        <w:t>f the Nazis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DD231.H5 V66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F57E9" w:rsidRDefault="001F57E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1F57E9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Walker, Simon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Political culture in later medieval </w:t>
      </w:r>
      <w:r w:rsidR="003E5CFC">
        <w:rPr>
          <w:rFonts w:ascii="Times New Roman" w:eastAsia="Arial Unicode MS" w:hAnsi="Times New Roman"/>
          <w:color w:val="000000"/>
          <w:sz w:val="20"/>
          <w:szCs w:val="20"/>
        </w:rPr>
        <w:t>England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DA185 .W34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4D1B" w:rsidRDefault="00BE3011" w:rsidP="00964D1B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3011" w:rsidRPr="00964D1B" w:rsidRDefault="00BE3011" w:rsidP="00964D1B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Waller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P.J.</w:t>
      </w:r>
    </w:p>
    <w:p w:rsidR="00BE3011" w:rsidRPr="00935878" w:rsidRDefault="00BE3011" w:rsidP="00BE30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Politics and social change in modern Britain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essays presented to A.F</w:t>
      </w:r>
      <w:r>
        <w:rPr>
          <w:rFonts w:ascii="Times New Roman" w:eastAsia="Arial Unicode MS" w:hAnsi="Times New Roman"/>
          <w:color w:val="000000"/>
          <w:sz w:val="20"/>
          <w:szCs w:val="20"/>
        </w:rPr>
        <w:t>. Thompson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E3011" w:rsidRPr="00935878" w:rsidRDefault="00BE3011" w:rsidP="00BE30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Brighton, Sussex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Harvester Press, 1987. </w:t>
      </w:r>
    </w:p>
    <w:p w:rsidR="00BE3011" w:rsidRDefault="00BE3011" w:rsidP="00BE30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B22270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="00B22270">
        <w:rPr>
          <w:rFonts w:ascii="Times New Roman" w:hAnsi="Times New Roman"/>
          <w:sz w:val="20"/>
          <w:szCs w:val="20"/>
        </w:rPr>
        <w:t xml:space="preserve">     </w:t>
      </w:r>
      <w:r w:rsidRPr="00935878">
        <w:rPr>
          <w:rFonts w:ascii="Times New Roman" w:hAnsi="Times New Roman"/>
          <w:color w:val="000000"/>
          <w:sz w:val="20"/>
          <w:szCs w:val="20"/>
        </w:rPr>
        <w:t>DA550 .P58 1987</w:t>
      </w:r>
    </w:p>
    <w:p w:rsidR="004166C6" w:rsidRDefault="004166C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Waller</w:t>
      </w:r>
      <w:r w:rsidR="00AD6C6E">
        <w:rPr>
          <w:rFonts w:ascii="Times New Roman" w:eastAsia="Arial Unicode MS" w:hAnsi="Times New Roman"/>
          <w:color w:val="000000"/>
          <w:sz w:val="20"/>
          <w:szCs w:val="20"/>
        </w:rPr>
        <w:t xml:space="preserve">, Gary F.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="00CF18A6">
        <w:rPr>
          <w:rFonts w:ascii="Times New Roman" w:hAnsi="Times New Roman"/>
          <w:sz w:val="20"/>
          <w:szCs w:val="20"/>
        </w:rPr>
        <w:t xml:space="preserve">The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Virgin Mary in late medieval and early modern English literature and popular </w:t>
      </w:r>
      <w:r w:rsidR="00AD6C6E">
        <w:rPr>
          <w:rFonts w:ascii="Times New Roman" w:eastAsia="Arial Unicode MS" w:hAnsi="Times New Roman"/>
          <w:color w:val="000000"/>
          <w:sz w:val="20"/>
          <w:szCs w:val="20"/>
        </w:rPr>
        <w:t>culture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PR275.M34 W35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6C6E" w:rsidRDefault="00AD6C6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45184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Walsh, Lorena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Seebach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Motives of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honor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pleasure, and profit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plantation management in the c</w:t>
      </w:r>
      <w:r w:rsidR="00451843">
        <w:rPr>
          <w:rFonts w:ascii="Times New Roman" w:eastAsia="Arial Unicode MS" w:hAnsi="Times New Roman"/>
          <w:color w:val="000000"/>
          <w:sz w:val="20"/>
          <w:szCs w:val="20"/>
        </w:rPr>
        <w:t>olonial Chesapeake, 1607-1763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583D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Omohundro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Early American History and Culture, Williamsburg, Virginia, by the University of North Carolina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D872A1" w:rsidRPr="00935878" w:rsidRDefault="00D872A1" w:rsidP="00647DF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HD1471.U52 C488 2010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51843" w:rsidRDefault="00451843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Webb, Matilda.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Churches and catacombs of early Christian Rome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co</w:t>
      </w:r>
      <w:r w:rsidR="00DE7116">
        <w:rPr>
          <w:rFonts w:ascii="Times New Roman" w:eastAsia="Arial Unicode MS" w:hAnsi="Times New Roman"/>
          <w:color w:val="000000"/>
          <w:sz w:val="20"/>
          <w:szCs w:val="20"/>
        </w:rPr>
        <w:t>mprehensive guide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Brighton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Sussex Academic Press, 2001.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DG816.29 .W43 2001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7116" w:rsidRDefault="00DE711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Weinstein, Benjamin.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Liberalism and local government in early Victo</w:t>
      </w:r>
      <w:r w:rsidR="00DE7116">
        <w:rPr>
          <w:rFonts w:ascii="Times New Roman" w:eastAsia="Arial Unicode MS" w:hAnsi="Times New Roman"/>
          <w:color w:val="000000"/>
          <w:sz w:val="20"/>
          <w:szCs w:val="20"/>
        </w:rPr>
        <w:t>rian London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E711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DE7116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="00DE7116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DA683 .W44 2011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7116" w:rsidRDefault="00DE711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Wilentz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Sean.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Age of Reagan [sound recording]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a h</w:t>
      </w:r>
      <w:r w:rsidR="00DE7116">
        <w:rPr>
          <w:rFonts w:ascii="Times New Roman" w:eastAsia="Arial Unicode MS" w:hAnsi="Times New Roman"/>
          <w:color w:val="000000"/>
          <w:sz w:val="20"/>
          <w:szCs w:val="20"/>
        </w:rPr>
        <w:t>istory, 1974-2008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[Old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Saybrook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 Conn.]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E711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DE7116">
        <w:rPr>
          <w:rFonts w:ascii="Times New Roman" w:eastAsia="Arial Unicode MS" w:hAnsi="Times New Roman"/>
          <w:color w:val="000000"/>
          <w:sz w:val="20"/>
          <w:szCs w:val="20"/>
        </w:rPr>
        <w:t>Tantor</w:t>
      </w:r>
      <w:proofErr w:type="spellEnd"/>
      <w:r w:rsidR="00DE711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2008.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E839.5 .W535 2008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7116" w:rsidRDefault="00DE7116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Wilkinson, Louise J.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Women in thirteenth-century Li</w:t>
      </w:r>
      <w:r w:rsidR="00CB5B2D">
        <w:rPr>
          <w:rFonts w:ascii="Times New Roman" w:eastAsia="Arial Unicode MS" w:hAnsi="Times New Roman"/>
          <w:color w:val="000000"/>
          <w:sz w:val="20"/>
          <w:szCs w:val="20"/>
        </w:rPr>
        <w:t>ncolnshire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9C0564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HQ1147.G7 W55 2007</w:t>
      </w:r>
    </w:p>
    <w:p w:rsidR="009C0564" w:rsidRDefault="009C0564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0564" w:rsidRDefault="009C0564" w:rsidP="009C05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Woolgar</w:t>
      </w:r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>C.M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.,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Serjeantson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D. &amp; Waldron, T.</w:t>
      </w:r>
    </w:p>
    <w:p w:rsidR="009C0564" w:rsidRPr="00935878" w:rsidRDefault="009C0564" w:rsidP="009C05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Food in medieval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diet and nu</w:t>
      </w:r>
      <w:r>
        <w:rPr>
          <w:rFonts w:ascii="Times New Roman" w:eastAsia="Arial Unicode MS" w:hAnsi="Times New Roman"/>
          <w:color w:val="000000"/>
          <w:sz w:val="20"/>
          <w:szCs w:val="20"/>
        </w:rPr>
        <w:t>trition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C0564" w:rsidRPr="00935878" w:rsidRDefault="009C0564" w:rsidP="009C05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9C0564" w:rsidRPr="00935878" w:rsidRDefault="009C0564" w:rsidP="009C056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TX360.G7 F67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0564" w:rsidRDefault="009C0564" w:rsidP="009C05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</w:p>
    <w:p w:rsidR="00D872A1" w:rsidRPr="00935878" w:rsidRDefault="0086094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Wooding, Lucy E.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>C.</w:t>
      </w:r>
      <w:proofErr w:type="gramEnd"/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7273BB">
        <w:rPr>
          <w:rFonts w:ascii="Times New Roman" w:eastAsia="Arial Unicode MS" w:hAnsi="Times New Roman"/>
          <w:color w:val="000000"/>
          <w:sz w:val="20"/>
          <w:szCs w:val="20"/>
        </w:rPr>
        <w:t>Henry VIII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DA332 .W64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4781" w:rsidRDefault="00FC478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425E" w:rsidRDefault="00F5425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425E" w:rsidRDefault="00F5425E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7273B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Young, Alfred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Fabian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872A1"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lastRenderedPageBreak/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Liberty tree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ordinary people and the Ameri</w:t>
      </w:r>
      <w:r w:rsidR="007273BB">
        <w:rPr>
          <w:rFonts w:ascii="Times New Roman" w:eastAsia="Arial Unicode MS" w:hAnsi="Times New Roman"/>
          <w:color w:val="000000"/>
          <w:sz w:val="20"/>
          <w:szCs w:val="20"/>
        </w:rPr>
        <w:t>can Revolution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E209 .Y68 2006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273BB" w:rsidRDefault="007273BB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Zabin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Serena R.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Dangerous economies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status and commerce in imp</w:t>
      </w:r>
      <w:r w:rsidR="007273BB">
        <w:rPr>
          <w:rFonts w:ascii="Times New Roman" w:eastAsia="Arial Unicode MS" w:hAnsi="Times New Roman"/>
          <w:color w:val="000000"/>
          <w:sz w:val="20"/>
          <w:szCs w:val="20"/>
        </w:rPr>
        <w:t>erial New York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HC108.N7 Z33 2009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627C" w:rsidRDefault="0083627C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72A1" w:rsidRPr="00935878" w:rsidRDefault="00D872A1" w:rsidP="00C61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Zaman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, Muhammad </w:t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Qasim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>Ulama</w:t>
      </w:r>
      <w:proofErr w:type="spellEnd"/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in contemporary Islam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custodians </w:t>
      </w:r>
      <w:r w:rsidR="0022708C">
        <w:rPr>
          <w:rFonts w:ascii="Times New Roman" w:eastAsia="Arial Unicode MS" w:hAnsi="Times New Roman"/>
          <w:color w:val="000000"/>
          <w:sz w:val="20"/>
          <w:szCs w:val="20"/>
        </w:rPr>
        <w:t>of change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72A1" w:rsidRPr="00935878" w:rsidRDefault="00D872A1" w:rsidP="00C610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r w:rsidR="0022708C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131F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35878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2002. </w:t>
      </w:r>
    </w:p>
    <w:p w:rsidR="00D872A1" w:rsidRPr="00935878" w:rsidRDefault="00D872A1" w:rsidP="00C610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35878">
        <w:rPr>
          <w:rFonts w:ascii="Times New Roman" w:hAnsi="Times New Roman"/>
          <w:sz w:val="20"/>
          <w:szCs w:val="20"/>
        </w:rPr>
        <w:tab/>
      </w:r>
      <w:proofErr w:type="spellStart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358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>BP185 .Z36 2002</w:t>
      </w:r>
      <w:r w:rsidRPr="00935878">
        <w:rPr>
          <w:rFonts w:ascii="Times New Roman" w:hAnsi="Times New Roman"/>
          <w:sz w:val="20"/>
          <w:szCs w:val="20"/>
        </w:rPr>
        <w:tab/>
      </w:r>
      <w:r w:rsidRPr="009358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D872A1" w:rsidRPr="00935878" w:rsidSect="00E80147">
      <w:footerReference w:type="default" r:id="rId7"/>
      <w:pgSz w:w="11904" w:h="16836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B1" w:rsidRDefault="002112B1" w:rsidP="002112B1">
      <w:pPr>
        <w:spacing w:after="0" w:line="240" w:lineRule="auto"/>
      </w:pPr>
      <w:r>
        <w:separator/>
      </w:r>
    </w:p>
  </w:endnote>
  <w:endnote w:type="continuationSeparator" w:id="0">
    <w:p w:rsidR="002112B1" w:rsidRDefault="002112B1" w:rsidP="0021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42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A83" w:rsidRDefault="00CE3A83">
        <w:pPr>
          <w:pStyle w:val="Footer"/>
          <w:jc w:val="center"/>
        </w:pPr>
        <w:r w:rsidRPr="00337840">
          <w:rPr>
            <w:rFonts w:ascii="Times New Roman" w:hAnsi="Times New Roman"/>
          </w:rPr>
          <w:fldChar w:fldCharType="begin"/>
        </w:r>
        <w:r w:rsidRPr="00337840">
          <w:rPr>
            <w:rFonts w:ascii="Times New Roman" w:hAnsi="Times New Roman"/>
          </w:rPr>
          <w:instrText xml:space="preserve"> PAGE   \* MERGEFORMAT </w:instrText>
        </w:r>
        <w:r w:rsidRPr="00337840">
          <w:rPr>
            <w:rFonts w:ascii="Times New Roman" w:hAnsi="Times New Roman"/>
          </w:rPr>
          <w:fldChar w:fldCharType="separate"/>
        </w:r>
        <w:r w:rsidR="00F031ED">
          <w:rPr>
            <w:rFonts w:ascii="Times New Roman" w:hAnsi="Times New Roman"/>
            <w:noProof/>
          </w:rPr>
          <w:t>27</w:t>
        </w:r>
        <w:r w:rsidRPr="00337840">
          <w:rPr>
            <w:rFonts w:ascii="Times New Roman" w:hAnsi="Times New Roman"/>
            <w:noProof/>
          </w:rPr>
          <w:fldChar w:fldCharType="end"/>
        </w:r>
      </w:p>
    </w:sdtContent>
  </w:sdt>
  <w:p w:rsidR="00CE3A83" w:rsidRDefault="00CE3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B1" w:rsidRDefault="002112B1" w:rsidP="002112B1">
      <w:pPr>
        <w:spacing w:after="0" w:line="240" w:lineRule="auto"/>
      </w:pPr>
      <w:r>
        <w:separator/>
      </w:r>
    </w:p>
  </w:footnote>
  <w:footnote w:type="continuationSeparator" w:id="0">
    <w:p w:rsidR="002112B1" w:rsidRDefault="002112B1" w:rsidP="0021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47"/>
    <w:rsid w:val="0000781D"/>
    <w:rsid w:val="00014799"/>
    <w:rsid w:val="0001746F"/>
    <w:rsid w:val="00021DA2"/>
    <w:rsid w:val="000320C0"/>
    <w:rsid w:val="00033261"/>
    <w:rsid w:val="00036493"/>
    <w:rsid w:val="0004023F"/>
    <w:rsid w:val="0004073A"/>
    <w:rsid w:val="00044F5C"/>
    <w:rsid w:val="00045249"/>
    <w:rsid w:val="00050444"/>
    <w:rsid w:val="00050B6B"/>
    <w:rsid w:val="0005479D"/>
    <w:rsid w:val="000602CD"/>
    <w:rsid w:val="00065085"/>
    <w:rsid w:val="00065D43"/>
    <w:rsid w:val="00076237"/>
    <w:rsid w:val="00083C6A"/>
    <w:rsid w:val="00086CE5"/>
    <w:rsid w:val="0008774B"/>
    <w:rsid w:val="0009308A"/>
    <w:rsid w:val="00093EBD"/>
    <w:rsid w:val="00096747"/>
    <w:rsid w:val="000A0890"/>
    <w:rsid w:val="000A1FC4"/>
    <w:rsid w:val="000A219F"/>
    <w:rsid w:val="000A2C5C"/>
    <w:rsid w:val="000B1DE2"/>
    <w:rsid w:val="000B7D6F"/>
    <w:rsid w:val="000C00E2"/>
    <w:rsid w:val="000C2442"/>
    <w:rsid w:val="000C397E"/>
    <w:rsid w:val="000C3FCF"/>
    <w:rsid w:val="000C6FCF"/>
    <w:rsid w:val="000D24C1"/>
    <w:rsid w:val="000D3028"/>
    <w:rsid w:val="000D7FEB"/>
    <w:rsid w:val="000E2524"/>
    <w:rsid w:val="000E474A"/>
    <w:rsid w:val="000E7624"/>
    <w:rsid w:val="000F0636"/>
    <w:rsid w:val="000F15E2"/>
    <w:rsid w:val="000F29BC"/>
    <w:rsid w:val="000F36E8"/>
    <w:rsid w:val="000F7B39"/>
    <w:rsid w:val="0010211E"/>
    <w:rsid w:val="00104550"/>
    <w:rsid w:val="00105873"/>
    <w:rsid w:val="00117583"/>
    <w:rsid w:val="00121344"/>
    <w:rsid w:val="001219EF"/>
    <w:rsid w:val="0012211F"/>
    <w:rsid w:val="0012296D"/>
    <w:rsid w:val="00122D0D"/>
    <w:rsid w:val="0013027A"/>
    <w:rsid w:val="00132AFE"/>
    <w:rsid w:val="00132B55"/>
    <w:rsid w:val="00132BA4"/>
    <w:rsid w:val="00135220"/>
    <w:rsid w:val="00137DE9"/>
    <w:rsid w:val="001421C3"/>
    <w:rsid w:val="0014546A"/>
    <w:rsid w:val="00150E88"/>
    <w:rsid w:val="00153D21"/>
    <w:rsid w:val="001546A3"/>
    <w:rsid w:val="00156AD7"/>
    <w:rsid w:val="00163F6C"/>
    <w:rsid w:val="00174959"/>
    <w:rsid w:val="00183024"/>
    <w:rsid w:val="00192161"/>
    <w:rsid w:val="001A1C49"/>
    <w:rsid w:val="001A2E80"/>
    <w:rsid w:val="001A51D5"/>
    <w:rsid w:val="001A5461"/>
    <w:rsid w:val="001A70A2"/>
    <w:rsid w:val="001B2F4D"/>
    <w:rsid w:val="001B331D"/>
    <w:rsid w:val="001B4375"/>
    <w:rsid w:val="001B6ABE"/>
    <w:rsid w:val="001C7CC8"/>
    <w:rsid w:val="001D6107"/>
    <w:rsid w:val="001E0C5E"/>
    <w:rsid w:val="001E25A3"/>
    <w:rsid w:val="001F2618"/>
    <w:rsid w:val="001F57E9"/>
    <w:rsid w:val="002013F8"/>
    <w:rsid w:val="002078A5"/>
    <w:rsid w:val="002112B1"/>
    <w:rsid w:val="00213925"/>
    <w:rsid w:val="00213F5A"/>
    <w:rsid w:val="0022121F"/>
    <w:rsid w:val="00222A3B"/>
    <w:rsid w:val="00222F0F"/>
    <w:rsid w:val="002239DB"/>
    <w:rsid w:val="002243EA"/>
    <w:rsid w:val="00225EA0"/>
    <w:rsid w:val="0022708C"/>
    <w:rsid w:val="00231072"/>
    <w:rsid w:val="00231289"/>
    <w:rsid w:val="00236D13"/>
    <w:rsid w:val="00243384"/>
    <w:rsid w:val="00244D96"/>
    <w:rsid w:val="002459CA"/>
    <w:rsid w:val="0025185A"/>
    <w:rsid w:val="00272487"/>
    <w:rsid w:val="00272EAF"/>
    <w:rsid w:val="00276311"/>
    <w:rsid w:val="00283A9E"/>
    <w:rsid w:val="00291A28"/>
    <w:rsid w:val="002923E9"/>
    <w:rsid w:val="00293F86"/>
    <w:rsid w:val="002961C1"/>
    <w:rsid w:val="00297915"/>
    <w:rsid w:val="00297E30"/>
    <w:rsid w:val="002A24D4"/>
    <w:rsid w:val="002A74C1"/>
    <w:rsid w:val="002B2102"/>
    <w:rsid w:val="002B57E3"/>
    <w:rsid w:val="002B7FCB"/>
    <w:rsid w:val="002C46D7"/>
    <w:rsid w:val="002C6263"/>
    <w:rsid w:val="002D3826"/>
    <w:rsid w:val="002D6288"/>
    <w:rsid w:val="002D6AB1"/>
    <w:rsid w:val="002E447E"/>
    <w:rsid w:val="002E56A2"/>
    <w:rsid w:val="002F2732"/>
    <w:rsid w:val="002F2D76"/>
    <w:rsid w:val="002F4021"/>
    <w:rsid w:val="002F44F1"/>
    <w:rsid w:val="002F5795"/>
    <w:rsid w:val="002F7006"/>
    <w:rsid w:val="002F71AB"/>
    <w:rsid w:val="00300787"/>
    <w:rsid w:val="0030524B"/>
    <w:rsid w:val="00307706"/>
    <w:rsid w:val="00307E46"/>
    <w:rsid w:val="00310421"/>
    <w:rsid w:val="00310CD3"/>
    <w:rsid w:val="0031700C"/>
    <w:rsid w:val="0032147D"/>
    <w:rsid w:val="0032711E"/>
    <w:rsid w:val="003277B4"/>
    <w:rsid w:val="00337840"/>
    <w:rsid w:val="0034010E"/>
    <w:rsid w:val="0034401B"/>
    <w:rsid w:val="00346194"/>
    <w:rsid w:val="003507B4"/>
    <w:rsid w:val="003529EF"/>
    <w:rsid w:val="00353BEB"/>
    <w:rsid w:val="00360DAE"/>
    <w:rsid w:val="00371E7D"/>
    <w:rsid w:val="0037234C"/>
    <w:rsid w:val="003738EB"/>
    <w:rsid w:val="00382A2E"/>
    <w:rsid w:val="0039417F"/>
    <w:rsid w:val="00394BC7"/>
    <w:rsid w:val="003A0618"/>
    <w:rsid w:val="003A38FC"/>
    <w:rsid w:val="003B6914"/>
    <w:rsid w:val="003C01FB"/>
    <w:rsid w:val="003C64C0"/>
    <w:rsid w:val="003C6CA7"/>
    <w:rsid w:val="003D002F"/>
    <w:rsid w:val="003D0411"/>
    <w:rsid w:val="003D10CA"/>
    <w:rsid w:val="003D38AD"/>
    <w:rsid w:val="003D61FF"/>
    <w:rsid w:val="003D698A"/>
    <w:rsid w:val="003E0E74"/>
    <w:rsid w:val="003E3B20"/>
    <w:rsid w:val="003E5CFC"/>
    <w:rsid w:val="003E7636"/>
    <w:rsid w:val="003F33E1"/>
    <w:rsid w:val="003F4AC4"/>
    <w:rsid w:val="003F5773"/>
    <w:rsid w:val="003F7204"/>
    <w:rsid w:val="0040089F"/>
    <w:rsid w:val="0041340D"/>
    <w:rsid w:val="004166C6"/>
    <w:rsid w:val="00420FC1"/>
    <w:rsid w:val="00421B14"/>
    <w:rsid w:val="004226C7"/>
    <w:rsid w:val="00424BB4"/>
    <w:rsid w:val="00430A9B"/>
    <w:rsid w:val="00432D3D"/>
    <w:rsid w:val="00435756"/>
    <w:rsid w:val="00444FEB"/>
    <w:rsid w:val="00446564"/>
    <w:rsid w:val="00451843"/>
    <w:rsid w:val="00455039"/>
    <w:rsid w:val="004669B8"/>
    <w:rsid w:val="004705D9"/>
    <w:rsid w:val="00470EE5"/>
    <w:rsid w:val="004731C1"/>
    <w:rsid w:val="004740FF"/>
    <w:rsid w:val="00480316"/>
    <w:rsid w:val="00481CD0"/>
    <w:rsid w:val="004838E3"/>
    <w:rsid w:val="00487345"/>
    <w:rsid w:val="00490F08"/>
    <w:rsid w:val="00491D34"/>
    <w:rsid w:val="00491DA4"/>
    <w:rsid w:val="00492098"/>
    <w:rsid w:val="00492959"/>
    <w:rsid w:val="00492B74"/>
    <w:rsid w:val="00495C18"/>
    <w:rsid w:val="00497315"/>
    <w:rsid w:val="004A2BC0"/>
    <w:rsid w:val="004A3355"/>
    <w:rsid w:val="004B089A"/>
    <w:rsid w:val="004B13A2"/>
    <w:rsid w:val="004B2DC1"/>
    <w:rsid w:val="004B40AF"/>
    <w:rsid w:val="004B464D"/>
    <w:rsid w:val="004C0481"/>
    <w:rsid w:val="004D063D"/>
    <w:rsid w:val="004D29E9"/>
    <w:rsid w:val="004D32D5"/>
    <w:rsid w:val="004D3528"/>
    <w:rsid w:val="004E115E"/>
    <w:rsid w:val="004E2E0B"/>
    <w:rsid w:val="004F0B4F"/>
    <w:rsid w:val="004F0FA9"/>
    <w:rsid w:val="004F4E0A"/>
    <w:rsid w:val="00501786"/>
    <w:rsid w:val="00503763"/>
    <w:rsid w:val="00503D6B"/>
    <w:rsid w:val="00505E7B"/>
    <w:rsid w:val="0050679D"/>
    <w:rsid w:val="00516432"/>
    <w:rsid w:val="005177EA"/>
    <w:rsid w:val="00517B57"/>
    <w:rsid w:val="00521A9B"/>
    <w:rsid w:val="00522B40"/>
    <w:rsid w:val="005231E1"/>
    <w:rsid w:val="0053347A"/>
    <w:rsid w:val="00540E07"/>
    <w:rsid w:val="0054136B"/>
    <w:rsid w:val="00551F8C"/>
    <w:rsid w:val="0056028F"/>
    <w:rsid w:val="00560A9E"/>
    <w:rsid w:val="00564AC9"/>
    <w:rsid w:val="00571FAF"/>
    <w:rsid w:val="0058143D"/>
    <w:rsid w:val="00583627"/>
    <w:rsid w:val="00583D15"/>
    <w:rsid w:val="00584684"/>
    <w:rsid w:val="00591B0A"/>
    <w:rsid w:val="00591E1D"/>
    <w:rsid w:val="005925B8"/>
    <w:rsid w:val="00596C6B"/>
    <w:rsid w:val="005B139A"/>
    <w:rsid w:val="005B14AB"/>
    <w:rsid w:val="005B3756"/>
    <w:rsid w:val="005B4DEF"/>
    <w:rsid w:val="005B52D7"/>
    <w:rsid w:val="005C1ACF"/>
    <w:rsid w:val="005D0275"/>
    <w:rsid w:val="005D23A2"/>
    <w:rsid w:val="005D3A38"/>
    <w:rsid w:val="005D5820"/>
    <w:rsid w:val="005D587A"/>
    <w:rsid w:val="005D5C90"/>
    <w:rsid w:val="005E08D9"/>
    <w:rsid w:val="005E2D07"/>
    <w:rsid w:val="005E3E70"/>
    <w:rsid w:val="005F1E54"/>
    <w:rsid w:val="005F3061"/>
    <w:rsid w:val="005F3A0B"/>
    <w:rsid w:val="005F7E2F"/>
    <w:rsid w:val="00604546"/>
    <w:rsid w:val="006051E4"/>
    <w:rsid w:val="00612B9D"/>
    <w:rsid w:val="00627000"/>
    <w:rsid w:val="006363BA"/>
    <w:rsid w:val="00640954"/>
    <w:rsid w:val="006451FC"/>
    <w:rsid w:val="00645321"/>
    <w:rsid w:val="00647636"/>
    <w:rsid w:val="00647DFB"/>
    <w:rsid w:val="00650086"/>
    <w:rsid w:val="006515F8"/>
    <w:rsid w:val="0065397C"/>
    <w:rsid w:val="00665413"/>
    <w:rsid w:val="00665492"/>
    <w:rsid w:val="00666300"/>
    <w:rsid w:val="006678F0"/>
    <w:rsid w:val="006707F0"/>
    <w:rsid w:val="00670AD3"/>
    <w:rsid w:val="006729CC"/>
    <w:rsid w:val="00675620"/>
    <w:rsid w:val="00675EB3"/>
    <w:rsid w:val="00675F05"/>
    <w:rsid w:val="00675FC5"/>
    <w:rsid w:val="006763B8"/>
    <w:rsid w:val="00682C47"/>
    <w:rsid w:val="0069022A"/>
    <w:rsid w:val="006902BC"/>
    <w:rsid w:val="00691DBD"/>
    <w:rsid w:val="0069249B"/>
    <w:rsid w:val="00694706"/>
    <w:rsid w:val="00695C23"/>
    <w:rsid w:val="006A0227"/>
    <w:rsid w:val="006A272C"/>
    <w:rsid w:val="006A28D8"/>
    <w:rsid w:val="006A5B53"/>
    <w:rsid w:val="006A73AB"/>
    <w:rsid w:val="006B218C"/>
    <w:rsid w:val="006B289B"/>
    <w:rsid w:val="006C05B6"/>
    <w:rsid w:val="006C0EC8"/>
    <w:rsid w:val="006C3B5D"/>
    <w:rsid w:val="006C5A6E"/>
    <w:rsid w:val="006C65E6"/>
    <w:rsid w:val="006D0C6D"/>
    <w:rsid w:val="006D2481"/>
    <w:rsid w:val="006D370B"/>
    <w:rsid w:val="006D3C22"/>
    <w:rsid w:val="006D7667"/>
    <w:rsid w:val="006E3C76"/>
    <w:rsid w:val="006E45E8"/>
    <w:rsid w:val="006E70DC"/>
    <w:rsid w:val="006F3A1F"/>
    <w:rsid w:val="006F5D47"/>
    <w:rsid w:val="006F660B"/>
    <w:rsid w:val="006F6D90"/>
    <w:rsid w:val="0070271F"/>
    <w:rsid w:val="00706C1B"/>
    <w:rsid w:val="00715CBD"/>
    <w:rsid w:val="00724B6C"/>
    <w:rsid w:val="007273BB"/>
    <w:rsid w:val="007359BC"/>
    <w:rsid w:val="00744087"/>
    <w:rsid w:val="00746F66"/>
    <w:rsid w:val="0074705D"/>
    <w:rsid w:val="00747A4E"/>
    <w:rsid w:val="00754095"/>
    <w:rsid w:val="00754D1D"/>
    <w:rsid w:val="007606FB"/>
    <w:rsid w:val="007613CA"/>
    <w:rsid w:val="00765826"/>
    <w:rsid w:val="00767140"/>
    <w:rsid w:val="00777C08"/>
    <w:rsid w:val="00777D79"/>
    <w:rsid w:val="007817D5"/>
    <w:rsid w:val="00782B6A"/>
    <w:rsid w:val="00785BB4"/>
    <w:rsid w:val="00786379"/>
    <w:rsid w:val="00787397"/>
    <w:rsid w:val="007879FE"/>
    <w:rsid w:val="00787D2F"/>
    <w:rsid w:val="00791944"/>
    <w:rsid w:val="00794F89"/>
    <w:rsid w:val="007A1341"/>
    <w:rsid w:val="007A392D"/>
    <w:rsid w:val="007A5A18"/>
    <w:rsid w:val="007A7383"/>
    <w:rsid w:val="007B2505"/>
    <w:rsid w:val="007B4388"/>
    <w:rsid w:val="007C0D46"/>
    <w:rsid w:val="007C2C72"/>
    <w:rsid w:val="007C2DAE"/>
    <w:rsid w:val="007D0B60"/>
    <w:rsid w:val="007D0FB1"/>
    <w:rsid w:val="007E33C3"/>
    <w:rsid w:val="007E4381"/>
    <w:rsid w:val="007F02E6"/>
    <w:rsid w:val="00800482"/>
    <w:rsid w:val="008018D8"/>
    <w:rsid w:val="00802604"/>
    <w:rsid w:val="00815CF9"/>
    <w:rsid w:val="0082789D"/>
    <w:rsid w:val="008278AC"/>
    <w:rsid w:val="00827E02"/>
    <w:rsid w:val="00830462"/>
    <w:rsid w:val="0083627C"/>
    <w:rsid w:val="00844FD5"/>
    <w:rsid w:val="00851052"/>
    <w:rsid w:val="00851FB1"/>
    <w:rsid w:val="00853708"/>
    <w:rsid w:val="00855933"/>
    <w:rsid w:val="0085736F"/>
    <w:rsid w:val="00860941"/>
    <w:rsid w:val="00882211"/>
    <w:rsid w:val="008841A9"/>
    <w:rsid w:val="0088591D"/>
    <w:rsid w:val="00887B1D"/>
    <w:rsid w:val="00890855"/>
    <w:rsid w:val="008926B4"/>
    <w:rsid w:val="0089408F"/>
    <w:rsid w:val="008958D5"/>
    <w:rsid w:val="0089607C"/>
    <w:rsid w:val="00896ED6"/>
    <w:rsid w:val="008B40F0"/>
    <w:rsid w:val="008B4F8C"/>
    <w:rsid w:val="008B7155"/>
    <w:rsid w:val="008B7879"/>
    <w:rsid w:val="008C70E6"/>
    <w:rsid w:val="008E1560"/>
    <w:rsid w:val="008E178F"/>
    <w:rsid w:val="008E3B28"/>
    <w:rsid w:val="008E40F7"/>
    <w:rsid w:val="008E74F8"/>
    <w:rsid w:val="008F2263"/>
    <w:rsid w:val="008F31F0"/>
    <w:rsid w:val="008F4EBA"/>
    <w:rsid w:val="008F7624"/>
    <w:rsid w:val="00900734"/>
    <w:rsid w:val="009046DB"/>
    <w:rsid w:val="009121DA"/>
    <w:rsid w:val="009131F2"/>
    <w:rsid w:val="00915C37"/>
    <w:rsid w:val="0091625D"/>
    <w:rsid w:val="00921F61"/>
    <w:rsid w:val="009248FE"/>
    <w:rsid w:val="00925F53"/>
    <w:rsid w:val="00934DC2"/>
    <w:rsid w:val="00935878"/>
    <w:rsid w:val="009431C0"/>
    <w:rsid w:val="00946108"/>
    <w:rsid w:val="0095056F"/>
    <w:rsid w:val="009576A5"/>
    <w:rsid w:val="00957EAA"/>
    <w:rsid w:val="009643AF"/>
    <w:rsid w:val="00964D1B"/>
    <w:rsid w:val="00967185"/>
    <w:rsid w:val="0097318D"/>
    <w:rsid w:val="00976476"/>
    <w:rsid w:val="0097754F"/>
    <w:rsid w:val="00980AC6"/>
    <w:rsid w:val="00981BC1"/>
    <w:rsid w:val="00985492"/>
    <w:rsid w:val="00985F71"/>
    <w:rsid w:val="00987EC3"/>
    <w:rsid w:val="00997C55"/>
    <w:rsid w:val="009A5A1A"/>
    <w:rsid w:val="009B4BA9"/>
    <w:rsid w:val="009B5B1E"/>
    <w:rsid w:val="009B736E"/>
    <w:rsid w:val="009C0564"/>
    <w:rsid w:val="009C5AEC"/>
    <w:rsid w:val="009C6DDC"/>
    <w:rsid w:val="009C7A2B"/>
    <w:rsid w:val="009D40B7"/>
    <w:rsid w:val="009D4974"/>
    <w:rsid w:val="009E4910"/>
    <w:rsid w:val="009E5785"/>
    <w:rsid w:val="009F491E"/>
    <w:rsid w:val="009F5157"/>
    <w:rsid w:val="009F5307"/>
    <w:rsid w:val="009F6DCA"/>
    <w:rsid w:val="00A02F42"/>
    <w:rsid w:val="00A10B77"/>
    <w:rsid w:val="00A12231"/>
    <w:rsid w:val="00A15E80"/>
    <w:rsid w:val="00A31E64"/>
    <w:rsid w:val="00A335DB"/>
    <w:rsid w:val="00A4278F"/>
    <w:rsid w:val="00A43496"/>
    <w:rsid w:val="00A44E7C"/>
    <w:rsid w:val="00A47437"/>
    <w:rsid w:val="00A5180C"/>
    <w:rsid w:val="00A63798"/>
    <w:rsid w:val="00A66633"/>
    <w:rsid w:val="00A736A1"/>
    <w:rsid w:val="00A765B5"/>
    <w:rsid w:val="00A774EA"/>
    <w:rsid w:val="00A778E4"/>
    <w:rsid w:val="00A81D40"/>
    <w:rsid w:val="00A83390"/>
    <w:rsid w:val="00A837F6"/>
    <w:rsid w:val="00A87905"/>
    <w:rsid w:val="00A925FA"/>
    <w:rsid w:val="00A93480"/>
    <w:rsid w:val="00A97EC7"/>
    <w:rsid w:val="00AA379D"/>
    <w:rsid w:val="00AB1A92"/>
    <w:rsid w:val="00AB7489"/>
    <w:rsid w:val="00AC2F35"/>
    <w:rsid w:val="00AC606C"/>
    <w:rsid w:val="00AD54B3"/>
    <w:rsid w:val="00AD6C6E"/>
    <w:rsid w:val="00AE4B84"/>
    <w:rsid w:val="00AF000E"/>
    <w:rsid w:val="00AF1ADA"/>
    <w:rsid w:val="00AF3810"/>
    <w:rsid w:val="00AF4D2F"/>
    <w:rsid w:val="00AF7175"/>
    <w:rsid w:val="00B04791"/>
    <w:rsid w:val="00B066B1"/>
    <w:rsid w:val="00B06CF7"/>
    <w:rsid w:val="00B06DAD"/>
    <w:rsid w:val="00B12A9D"/>
    <w:rsid w:val="00B16899"/>
    <w:rsid w:val="00B178E9"/>
    <w:rsid w:val="00B20D68"/>
    <w:rsid w:val="00B22270"/>
    <w:rsid w:val="00B2784C"/>
    <w:rsid w:val="00B31B9C"/>
    <w:rsid w:val="00B32541"/>
    <w:rsid w:val="00B362A8"/>
    <w:rsid w:val="00B413CC"/>
    <w:rsid w:val="00B44C47"/>
    <w:rsid w:val="00B47436"/>
    <w:rsid w:val="00B475E6"/>
    <w:rsid w:val="00B537B9"/>
    <w:rsid w:val="00B55461"/>
    <w:rsid w:val="00B671E6"/>
    <w:rsid w:val="00B70C31"/>
    <w:rsid w:val="00B71390"/>
    <w:rsid w:val="00B718F8"/>
    <w:rsid w:val="00B72E58"/>
    <w:rsid w:val="00B7510B"/>
    <w:rsid w:val="00B835DB"/>
    <w:rsid w:val="00B86619"/>
    <w:rsid w:val="00B9368C"/>
    <w:rsid w:val="00BA48E0"/>
    <w:rsid w:val="00BA5DD2"/>
    <w:rsid w:val="00BA6111"/>
    <w:rsid w:val="00BB0B39"/>
    <w:rsid w:val="00BB1B1A"/>
    <w:rsid w:val="00BB1D54"/>
    <w:rsid w:val="00BB330A"/>
    <w:rsid w:val="00BB4250"/>
    <w:rsid w:val="00BB4578"/>
    <w:rsid w:val="00BC2749"/>
    <w:rsid w:val="00BD1BEF"/>
    <w:rsid w:val="00BD359B"/>
    <w:rsid w:val="00BE17E1"/>
    <w:rsid w:val="00BE3011"/>
    <w:rsid w:val="00BE4089"/>
    <w:rsid w:val="00BE7B3B"/>
    <w:rsid w:val="00BF138A"/>
    <w:rsid w:val="00BF1CA8"/>
    <w:rsid w:val="00C060F2"/>
    <w:rsid w:val="00C06CE8"/>
    <w:rsid w:val="00C145E4"/>
    <w:rsid w:val="00C16498"/>
    <w:rsid w:val="00C173C4"/>
    <w:rsid w:val="00C20C16"/>
    <w:rsid w:val="00C24D15"/>
    <w:rsid w:val="00C25701"/>
    <w:rsid w:val="00C26E85"/>
    <w:rsid w:val="00C30E08"/>
    <w:rsid w:val="00C30E3A"/>
    <w:rsid w:val="00C34CDA"/>
    <w:rsid w:val="00C37173"/>
    <w:rsid w:val="00C37306"/>
    <w:rsid w:val="00C43F14"/>
    <w:rsid w:val="00C45925"/>
    <w:rsid w:val="00C45E5C"/>
    <w:rsid w:val="00C45F76"/>
    <w:rsid w:val="00C46441"/>
    <w:rsid w:val="00C55570"/>
    <w:rsid w:val="00C61025"/>
    <w:rsid w:val="00C703C4"/>
    <w:rsid w:val="00C71E83"/>
    <w:rsid w:val="00C73255"/>
    <w:rsid w:val="00C74D94"/>
    <w:rsid w:val="00C7694A"/>
    <w:rsid w:val="00C77763"/>
    <w:rsid w:val="00C77A1F"/>
    <w:rsid w:val="00C81408"/>
    <w:rsid w:val="00C833AE"/>
    <w:rsid w:val="00C834B2"/>
    <w:rsid w:val="00C83E59"/>
    <w:rsid w:val="00C84B71"/>
    <w:rsid w:val="00C8696B"/>
    <w:rsid w:val="00C94813"/>
    <w:rsid w:val="00C95265"/>
    <w:rsid w:val="00C9654E"/>
    <w:rsid w:val="00C96AB9"/>
    <w:rsid w:val="00CB0A61"/>
    <w:rsid w:val="00CB3C91"/>
    <w:rsid w:val="00CB4514"/>
    <w:rsid w:val="00CB5163"/>
    <w:rsid w:val="00CB5B2D"/>
    <w:rsid w:val="00CB63BE"/>
    <w:rsid w:val="00CC09EE"/>
    <w:rsid w:val="00CC0C8E"/>
    <w:rsid w:val="00CC11B0"/>
    <w:rsid w:val="00CC5037"/>
    <w:rsid w:val="00CD247E"/>
    <w:rsid w:val="00CD24B7"/>
    <w:rsid w:val="00CD6050"/>
    <w:rsid w:val="00CD7AC4"/>
    <w:rsid w:val="00CE3A83"/>
    <w:rsid w:val="00CF18A6"/>
    <w:rsid w:val="00CF6637"/>
    <w:rsid w:val="00CF6F95"/>
    <w:rsid w:val="00CF7A25"/>
    <w:rsid w:val="00D01D47"/>
    <w:rsid w:val="00D03E2A"/>
    <w:rsid w:val="00D149E1"/>
    <w:rsid w:val="00D16898"/>
    <w:rsid w:val="00D22B3E"/>
    <w:rsid w:val="00D316E8"/>
    <w:rsid w:val="00D31B48"/>
    <w:rsid w:val="00D34B36"/>
    <w:rsid w:val="00D3561C"/>
    <w:rsid w:val="00D406D5"/>
    <w:rsid w:val="00D40AA5"/>
    <w:rsid w:val="00D4195C"/>
    <w:rsid w:val="00D430E1"/>
    <w:rsid w:val="00D45327"/>
    <w:rsid w:val="00D46028"/>
    <w:rsid w:val="00D52108"/>
    <w:rsid w:val="00D60038"/>
    <w:rsid w:val="00D6042A"/>
    <w:rsid w:val="00D60E14"/>
    <w:rsid w:val="00D64A7E"/>
    <w:rsid w:val="00D6534D"/>
    <w:rsid w:val="00D71C23"/>
    <w:rsid w:val="00D7328A"/>
    <w:rsid w:val="00D85883"/>
    <w:rsid w:val="00D85CB3"/>
    <w:rsid w:val="00D872A1"/>
    <w:rsid w:val="00DA2438"/>
    <w:rsid w:val="00DA72EF"/>
    <w:rsid w:val="00DB4D11"/>
    <w:rsid w:val="00DB73F3"/>
    <w:rsid w:val="00DB78BA"/>
    <w:rsid w:val="00DC1DE1"/>
    <w:rsid w:val="00DC29AF"/>
    <w:rsid w:val="00DC4F7C"/>
    <w:rsid w:val="00DC7F79"/>
    <w:rsid w:val="00DD0F7E"/>
    <w:rsid w:val="00DD1A9A"/>
    <w:rsid w:val="00DD5072"/>
    <w:rsid w:val="00DD57A5"/>
    <w:rsid w:val="00DE3295"/>
    <w:rsid w:val="00DE4178"/>
    <w:rsid w:val="00DE563F"/>
    <w:rsid w:val="00DE6669"/>
    <w:rsid w:val="00DE7116"/>
    <w:rsid w:val="00DE7C56"/>
    <w:rsid w:val="00DF17A8"/>
    <w:rsid w:val="00DF2F4D"/>
    <w:rsid w:val="00DF537A"/>
    <w:rsid w:val="00DF5E83"/>
    <w:rsid w:val="00E071C1"/>
    <w:rsid w:val="00E07E72"/>
    <w:rsid w:val="00E10BC7"/>
    <w:rsid w:val="00E14FC8"/>
    <w:rsid w:val="00E22582"/>
    <w:rsid w:val="00E233A8"/>
    <w:rsid w:val="00E262A9"/>
    <w:rsid w:val="00E329C1"/>
    <w:rsid w:val="00E34CEF"/>
    <w:rsid w:val="00E363D7"/>
    <w:rsid w:val="00E51DDB"/>
    <w:rsid w:val="00E54FF1"/>
    <w:rsid w:val="00E569D9"/>
    <w:rsid w:val="00E605AE"/>
    <w:rsid w:val="00E61A19"/>
    <w:rsid w:val="00E63E6F"/>
    <w:rsid w:val="00E64BE5"/>
    <w:rsid w:val="00E66C4D"/>
    <w:rsid w:val="00E70CEB"/>
    <w:rsid w:val="00E713DB"/>
    <w:rsid w:val="00E7354A"/>
    <w:rsid w:val="00E75895"/>
    <w:rsid w:val="00E775BA"/>
    <w:rsid w:val="00E80147"/>
    <w:rsid w:val="00E84FC6"/>
    <w:rsid w:val="00E9374D"/>
    <w:rsid w:val="00E9572C"/>
    <w:rsid w:val="00E97EDE"/>
    <w:rsid w:val="00EA4ADB"/>
    <w:rsid w:val="00EA7418"/>
    <w:rsid w:val="00EB3D1C"/>
    <w:rsid w:val="00EB5CC4"/>
    <w:rsid w:val="00EC0325"/>
    <w:rsid w:val="00EC4CF5"/>
    <w:rsid w:val="00EC68A8"/>
    <w:rsid w:val="00ED1A43"/>
    <w:rsid w:val="00EE31C7"/>
    <w:rsid w:val="00EE7695"/>
    <w:rsid w:val="00EE7C73"/>
    <w:rsid w:val="00EF1401"/>
    <w:rsid w:val="00EF1CBC"/>
    <w:rsid w:val="00EF2989"/>
    <w:rsid w:val="00EF52EE"/>
    <w:rsid w:val="00EF5CEF"/>
    <w:rsid w:val="00F01E01"/>
    <w:rsid w:val="00F031ED"/>
    <w:rsid w:val="00F04804"/>
    <w:rsid w:val="00F10548"/>
    <w:rsid w:val="00F14A51"/>
    <w:rsid w:val="00F16BA5"/>
    <w:rsid w:val="00F20E99"/>
    <w:rsid w:val="00F22F79"/>
    <w:rsid w:val="00F23531"/>
    <w:rsid w:val="00F25C4D"/>
    <w:rsid w:val="00F25F2D"/>
    <w:rsid w:val="00F41A38"/>
    <w:rsid w:val="00F4784E"/>
    <w:rsid w:val="00F50F27"/>
    <w:rsid w:val="00F51213"/>
    <w:rsid w:val="00F51B36"/>
    <w:rsid w:val="00F5425E"/>
    <w:rsid w:val="00F625C0"/>
    <w:rsid w:val="00F675A9"/>
    <w:rsid w:val="00F72570"/>
    <w:rsid w:val="00F72B38"/>
    <w:rsid w:val="00F730C3"/>
    <w:rsid w:val="00F746A5"/>
    <w:rsid w:val="00F75DDE"/>
    <w:rsid w:val="00F82CA3"/>
    <w:rsid w:val="00F848EC"/>
    <w:rsid w:val="00F84F03"/>
    <w:rsid w:val="00F867AC"/>
    <w:rsid w:val="00F87258"/>
    <w:rsid w:val="00FA2036"/>
    <w:rsid w:val="00FA513F"/>
    <w:rsid w:val="00FA7961"/>
    <w:rsid w:val="00FB1C3A"/>
    <w:rsid w:val="00FB7BA9"/>
    <w:rsid w:val="00FC10A1"/>
    <w:rsid w:val="00FC351F"/>
    <w:rsid w:val="00FC3702"/>
    <w:rsid w:val="00FC4253"/>
    <w:rsid w:val="00FC4781"/>
    <w:rsid w:val="00FC7B5D"/>
    <w:rsid w:val="00FD227F"/>
    <w:rsid w:val="00FD343E"/>
    <w:rsid w:val="00FD569D"/>
    <w:rsid w:val="00FD5E72"/>
    <w:rsid w:val="00FD7065"/>
    <w:rsid w:val="00FD748E"/>
    <w:rsid w:val="00FE0379"/>
    <w:rsid w:val="00FE1A1E"/>
    <w:rsid w:val="00FE4E0E"/>
    <w:rsid w:val="00FE526C"/>
    <w:rsid w:val="00FF019F"/>
    <w:rsid w:val="00FF04D9"/>
    <w:rsid w:val="00FF0BDD"/>
    <w:rsid w:val="00FF25FA"/>
    <w:rsid w:val="00FF3084"/>
    <w:rsid w:val="00FF40D9"/>
    <w:rsid w:val="00FF471F"/>
    <w:rsid w:val="00FF5010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B1"/>
  </w:style>
  <w:style w:type="paragraph" w:styleId="Footer">
    <w:name w:val="footer"/>
    <w:basedOn w:val="Normal"/>
    <w:link w:val="FooterChar"/>
    <w:uiPriority w:val="99"/>
    <w:unhideWhenUsed/>
    <w:rsid w:val="0021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B1"/>
  </w:style>
  <w:style w:type="paragraph" w:styleId="BalloonText">
    <w:name w:val="Balloon Text"/>
    <w:basedOn w:val="Normal"/>
    <w:link w:val="BalloonTextChar"/>
    <w:uiPriority w:val="99"/>
    <w:semiHidden/>
    <w:unhideWhenUsed/>
    <w:rsid w:val="0022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B1"/>
  </w:style>
  <w:style w:type="paragraph" w:styleId="Footer">
    <w:name w:val="footer"/>
    <w:basedOn w:val="Normal"/>
    <w:link w:val="FooterChar"/>
    <w:uiPriority w:val="99"/>
    <w:unhideWhenUsed/>
    <w:rsid w:val="0021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B1"/>
  </w:style>
  <w:style w:type="paragraph" w:styleId="BalloonText">
    <w:name w:val="Balloon Text"/>
    <w:basedOn w:val="Normal"/>
    <w:link w:val="BalloonTextChar"/>
    <w:uiPriority w:val="99"/>
    <w:semiHidden/>
    <w:unhideWhenUsed/>
    <w:rsid w:val="0022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27</Pages>
  <Words>7555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772</cp:revision>
  <cp:lastPrinted>2012-10-29T15:59:00Z</cp:lastPrinted>
  <dcterms:created xsi:type="dcterms:W3CDTF">2012-10-25T08:35:00Z</dcterms:created>
  <dcterms:modified xsi:type="dcterms:W3CDTF">2012-10-30T11:47:00Z</dcterms:modified>
</cp:coreProperties>
</file>