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A9" w:rsidRDefault="006E34A9" w:rsidP="006E34A9">
      <w:pPr>
        <w:pStyle w:val="Title"/>
      </w:pPr>
      <w:r>
        <w:t>SEELEY HISTORICAL LIBRARY</w:t>
      </w:r>
    </w:p>
    <w:p w:rsidR="006E34A9" w:rsidRDefault="006E34A9" w:rsidP="006E34A9">
      <w:pPr>
        <w:pStyle w:val="Title"/>
      </w:pPr>
      <w:r>
        <w:t>New Accessions</w:t>
      </w:r>
    </w:p>
    <w:p w:rsidR="00A42D61" w:rsidRPr="006E34A9" w:rsidRDefault="006E34A9" w:rsidP="006E34A9">
      <w:pPr>
        <w:pStyle w:val="Title"/>
      </w:pPr>
      <w:r>
        <w:t>November 2014</w:t>
      </w:r>
    </w:p>
    <w:p w:rsidR="002C42BF" w:rsidRPr="006E34A9" w:rsidRDefault="00A42D61" w:rsidP="006E34A9">
      <w:pPr>
        <w:pStyle w:val="Title"/>
      </w:pPr>
      <w:r w:rsidRPr="006E34A9">
        <w:tab/>
      </w:r>
    </w:p>
    <w:p w:rsidR="00CE68FB" w:rsidRDefault="00CE68F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Abedian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Edward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Arash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British policy in Egypt c. </w:t>
      </w:r>
      <w:r w:rsidR="00A24858">
        <w:rPr>
          <w:rFonts w:ascii="Times New Roman" w:eastAsia="Arial Unicode MS" w:hAnsi="Times New Roman"/>
          <w:color w:val="000000"/>
          <w:sz w:val="20"/>
          <w:szCs w:val="20"/>
        </w:rPr>
        <w:t>1973-1981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9.5.352</w:t>
      </w:r>
      <w:r w:rsidR="00FE3360">
        <w:rPr>
          <w:rFonts w:ascii="Times New Roman" w:hAnsi="Times New Roman"/>
          <w:color w:val="000000"/>
          <w:sz w:val="20"/>
          <w:szCs w:val="20"/>
        </w:rPr>
        <w:t xml:space="preserve"> [M.</w:t>
      </w:r>
      <w:r w:rsidR="005705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4858">
        <w:rPr>
          <w:rFonts w:ascii="Times New Roman" w:hAnsi="Times New Roman"/>
          <w:color w:val="000000"/>
          <w:sz w:val="20"/>
          <w:szCs w:val="20"/>
        </w:rPr>
        <w:t>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A24858" w:rsidRDefault="00A2485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2485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Aberth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Environmental history of the Middle Ages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cru</w:t>
      </w:r>
      <w:r w:rsidR="00910197">
        <w:rPr>
          <w:rFonts w:ascii="Times New Roman" w:eastAsia="Arial Unicode MS" w:hAnsi="Times New Roman"/>
          <w:color w:val="000000"/>
          <w:sz w:val="20"/>
          <w:szCs w:val="20"/>
        </w:rPr>
        <w:t xml:space="preserve">cible of </w:t>
      </w:r>
      <w:proofErr w:type="gramStart"/>
      <w:r w:rsidR="00A24858">
        <w:rPr>
          <w:rFonts w:ascii="Times New Roman" w:eastAsia="Arial Unicode MS" w:hAnsi="Times New Roman"/>
          <w:color w:val="000000"/>
          <w:sz w:val="20"/>
          <w:szCs w:val="20"/>
        </w:rPr>
        <w:t xml:space="preserve">nature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E607E0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GF540 .A24 2013</w:t>
      </w:r>
    </w:p>
    <w:p w:rsidR="00E607E0" w:rsidRDefault="00E607E0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607E0" w:rsidRDefault="00E607E0" w:rsidP="00E60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Adas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</w:p>
    <w:p w:rsidR="00E607E0" w:rsidRPr="003B75DC" w:rsidRDefault="00E607E0" w:rsidP="00E60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Essa</w:t>
      </w:r>
      <w:r>
        <w:rPr>
          <w:rFonts w:ascii="Times New Roman" w:eastAsia="Arial Unicode MS" w:hAnsi="Times New Roman"/>
          <w:color w:val="000000"/>
          <w:sz w:val="20"/>
          <w:szCs w:val="20"/>
        </w:rPr>
        <w:t>ys on twentieth-century history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607E0" w:rsidRPr="003B75DC" w:rsidRDefault="00E607E0" w:rsidP="00E607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Philadelph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ia: Temple University Press,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A42D61" w:rsidRPr="003B75DC" w:rsidRDefault="00E607E0" w:rsidP="00E607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D421 .E77 2010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4858" w:rsidRDefault="00A2485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4B39E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Alderman, Geoffrey.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</w:t>
      </w:r>
      <w:r w:rsidR="005F626D">
        <w:rPr>
          <w:rFonts w:ascii="Times New Roman" w:eastAsia="Arial Unicode MS" w:hAnsi="Times New Roman"/>
          <w:color w:val="000000"/>
          <w:sz w:val="20"/>
          <w:szCs w:val="20"/>
        </w:rPr>
        <w:t>itish Jewry since emancipation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Buckingham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Buckingham Press, 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DS135.E5 A53 2014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37DE" w:rsidRDefault="003337D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5F626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Ando, Clifford.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Imperial Rome AD 193 to 284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r w:rsidR="005F626D">
        <w:rPr>
          <w:rFonts w:ascii="Times New Roman" w:eastAsia="Arial Unicode MS" w:hAnsi="Times New Roman"/>
          <w:color w:val="000000"/>
          <w:sz w:val="20"/>
          <w:szCs w:val="20"/>
        </w:rPr>
        <w:t>critical century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DG298 .A53 2012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626D" w:rsidRDefault="005F626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4E35E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Appleby, John C.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Women and English piracy, 1540-1720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partners and vi</w:t>
      </w:r>
      <w:r w:rsidR="00757589">
        <w:rPr>
          <w:rFonts w:ascii="Times New Roman" w:eastAsia="Arial Unicode MS" w:hAnsi="Times New Roman"/>
          <w:color w:val="000000"/>
          <w:sz w:val="20"/>
          <w:szCs w:val="20"/>
        </w:rPr>
        <w:t>ctims of crime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G535 .A67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7589" w:rsidRDefault="0075758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Arnold-Forster, Tom.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Gore Vidal and Was</w:t>
      </w:r>
      <w:r w:rsidR="005705D4">
        <w:rPr>
          <w:rFonts w:ascii="Times New Roman" w:eastAsia="Arial Unicode MS" w:hAnsi="Times New Roman"/>
          <w:color w:val="000000"/>
          <w:sz w:val="20"/>
          <w:szCs w:val="20"/>
        </w:rPr>
        <w:t xml:space="preserve">hington, </w:t>
      </w:r>
      <w:r w:rsidR="00733EC8">
        <w:rPr>
          <w:rFonts w:ascii="Times New Roman" w:eastAsia="Arial Unicode MS" w:hAnsi="Times New Roman"/>
          <w:color w:val="000000"/>
          <w:sz w:val="20"/>
          <w:szCs w:val="20"/>
        </w:rPr>
        <w:t>DC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9.5.353</w:t>
      </w:r>
      <w:r w:rsidR="00733EC8">
        <w:rPr>
          <w:rFonts w:ascii="Times New Roman" w:hAnsi="Times New Roman"/>
          <w:color w:val="000000"/>
          <w:sz w:val="20"/>
          <w:szCs w:val="20"/>
        </w:rPr>
        <w:t xml:space="preserve"> 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733EC8" w:rsidRDefault="00733EC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733EC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Arsan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Interlopers of empire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Lebanese diaspora in colonial F</w:t>
      </w:r>
      <w:r w:rsidR="00620B52">
        <w:rPr>
          <w:rFonts w:ascii="Times New Roman" w:eastAsia="Arial Unicode MS" w:hAnsi="Times New Roman"/>
          <w:color w:val="000000"/>
          <w:sz w:val="20"/>
          <w:szCs w:val="20"/>
        </w:rPr>
        <w:t>rench West Africa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2014. </w:t>
      </w:r>
    </w:p>
    <w:p w:rsidR="00224E54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DT474.6.L35 A77 2014</w:t>
      </w:r>
    </w:p>
    <w:p w:rsidR="00696482" w:rsidRDefault="00696482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6482" w:rsidRDefault="00696482" w:rsidP="00696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Ashcroft, Loraine.</w:t>
      </w:r>
    </w:p>
    <w:p w:rsidR="00696482" w:rsidRPr="003B75DC" w:rsidRDefault="00696482" w:rsidP="00696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Vital statistics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Westmorland 'census' of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787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96482" w:rsidRPr="003B75DC" w:rsidRDefault="00696482" w:rsidP="0069648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[Kendal]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Curwen Archive Texts, 1992. </w:t>
      </w:r>
    </w:p>
    <w:p w:rsidR="00696482" w:rsidRDefault="00696482" w:rsidP="0069648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DA670.W5 V58 1992</w:t>
      </w:r>
    </w:p>
    <w:p w:rsidR="00224E54" w:rsidRDefault="00224E54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4E54" w:rsidRDefault="00224E54" w:rsidP="0022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Barnard, Rita.</w:t>
      </w:r>
    </w:p>
    <w:p w:rsidR="00224E54" w:rsidRPr="003B75DC" w:rsidRDefault="00224E54" w:rsidP="0022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 companion to Nel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son Mandela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4E54" w:rsidRPr="003B75DC" w:rsidRDefault="00224E54" w:rsidP="00224E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York, NY, USA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A42D61" w:rsidRPr="003B75DC" w:rsidRDefault="00224E54" w:rsidP="00224E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DT1974 .C36 2014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0B52" w:rsidRDefault="00620B5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Bartlett</w:t>
      </w:r>
      <w:r w:rsidR="009B3C6C"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</w:p>
    <w:p w:rsidR="00A42D61" w:rsidRPr="003B75DC" w:rsidRDefault="00A42D61" w:rsidP="009A0C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Why can the dead do such great things</w:t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saints and worshippers from </w:t>
      </w:r>
      <w:r w:rsidR="001A6085">
        <w:rPr>
          <w:rFonts w:ascii="Times New Roman" w:eastAsia="Arial Unicode MS" w:hAnsi="Times New Roman"/>
          <w:color w:val="000000"/>
          <w:sz w:val="20"/>
          <w:szCs w:val="20"/>
        </w:rPr>
        <w:t>the martyrs to the Reformation.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Princeton, NJ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c 2013.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BR162.3 .B37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7310" w:rsidRDefault="00E8731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22F7" w:rsidRDefault="001022F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22F7" w:rsidRDefault="001022F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22F7" w:rsidRDefault="001022F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E8731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Bashkin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Orit.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Other Iraq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pluralism and culture </w:t>
      </w:r>
      <w:r w:rsidR="00E87310">
        <w:rPr>
          <w:rFonts w:ascii="Times New Roman" w:eastAsia="Arial Unicode MS" w:hAnsi="Times New Roman"/>
          <w:color w:val="000000"/>
          <w:sz w:val="20"/>
          <w:szCs w:val="20"/>
        </w:rPr>
        <w:t>in Hashemite Iraq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1A0FDB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DS79.65 .B37 2009</w:t>
      </w:r>
    </w:p>
    <w:p w:rsidR="001A0FDB" w:rsidRDefault="001A0FDB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A0FDB" w:rsidRDefault="001A0FDB" w:rsidP="001A0F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Batsaki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Yota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Mukherji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Subha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Schramm, Jan-Melissa.</w:t>
      </w:r>
      <w:proofErr w:type="gramEnd"/>
    </w:p>
    <w:p w:rsidR="001A0FDB" w:rsidRPr="003B75DC" w:rsidRDefault="001A0FDB" w:rsidP="001A0F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Fictions of knowledge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fact, evidence, do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ubt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A0FDB" w:rsidRPr="003B75DC" w:rsidRDefault="001A0FDB" w:rsidP="001A0F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New York: Palgrave Macmillan,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193C70" w:rsidRDefault="001A0FDB" w:rsidP="001A0F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PR149.S64 F53 2012</w:t>
      </w:r>
    </w:p>
    <w:p w:rsidR="00193C70" w:rsidRDefault="00193C70" w:rsidP="001A0F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93C70" w:rsidRDefault="00193C70" w:rsidP="00193C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Bayat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Asef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93C70" w:rsidRPr="003B75DC" w:rsidRDefault="00193C70" w:rsidP="00193C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Post-Islamism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changing faces of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cal Islam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3C70" w:rsidRPr="003B75DC" w:rsidRDefault="00193C70" w:rsidP="00193C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A42D61" w:rsidRPr="003B75DC" w:rsidRDefault="00193C70" w:rsidP="00193C7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BP173.7 .P67 2013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7310" w:rsidRDefault="00E8731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E104F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Bentham, Jeremy.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="002E5B40">
        <w:rPr>
          <w:rFonts w:ascii="Times New Roman" w:eastAsia="Arial Unicode MS" w:hAnsi="Times New Roman"/>
          <w:color w:val="000000"/>
          <w:sz w:val="20"/>
          <w:szCs w:val="20"/>
        </w:rPr>
        <w:t>Works, volume 4...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Charleston, SC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Nabu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 </w:t>
      </w:r>
    </w:p>
    <w:p w:rsidR="00FC11D1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B1574 .B3 2012</w:t>
      </w:r>
    </w:p>
    <w:p w:rsidR="00FC11D1" w:rsidRDefault="00FC11D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11D1" w:rsidRDefault="00FC11D1" w:rsidP="00FC11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Blom</w:t>
      </w:r>
      <w:proofErr w:type="spellEnd"/>
      <w:r>
        <w:rPr>
          <w:rFonts w:ascii="Times New Roman" w:hAnsi="Times New Roman"/>
          <w:sz w:val="20"/>
          <w:szCs w:val="20"/>
        </w:rPr>
        <w:t>, Hans, W.</w:t>
      </w:r>
    </w:p>
    <w:p w:rsidR="00FC11D1" w:rsidRPr="003B75DC" w:rsidRDefault="00FC11D1" w:rsidP="00FC11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Property, piracy and punishment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Hugo Grotius on war and booty in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iure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praedae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 concepts and contexts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C11D1" w:rsidRPr="003B75DC" w:rsidRDefault="00FC11D1" w:rsidP="00FC11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2009. </w:t>
      </w:r>
    </w:p>
    <w:p w:rsidR="00A42D61" w:rsidRPr="003B75DC" w:rsidRDefault="00FC11D1" w:rsidP="00FC11D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KZ6600 .P76 2009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2E5B40" w:rsidRDefault="002E5B4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2E5B4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Borschberg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Hugo Grotius, the Portuguese and free trade in th</w:t>
      </w:r>
      <w:r w:rsidR="002E5B40">
        <w:rPr>
          <w:rFonts w:ascii="Times New Roman" w:eastAsia="Arial Unicode MS" w:hAnsi="Times New Roman"/>
          <w:color w:val="000000"/>
          <w:sz w:val="20"/>
          <w:szCs w:val="20"/>
        </w:rPr>
        <w:t>e East Indies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E5B40">
        <w:rPr>
          <w:rFonts w:ascii="Times New Roman" w:eastAsia="Arial Unicode MS" w:hAnsi="Times New Roman"/>
          <w:color w:val="000000"/>
          <w:sz w:val="20"/>
          <w:szCs w:val="20"/>
        </w:rPr>
        <w:t xml:space="preserve"> NUS Press,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2F53C9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KZ2093 .B67 2011</w:t>
      </w:r>
    </w:p>
    <w:p w:rsidR="002F53C9" w:rsidRDefault="002F53C9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53C9" w:rsidRDefault="002F53C9" w:rsidP="002F53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Bose, </w:t>
      </w:r>
      <w:proofErr w:type="spellStart"/>
      <w:r>
        <w:rPr>
          <w:rFonts w:ascii="Times New Roman" w:hAnsi="Times New Roman"/>
          <w:sz w:val="20"/>
          <w:szCs w:val="20"/>
        </w:rPr>
        <w:t>Sugata</w:t>
      </w:r>
      <w:proofErr w:type="spellEnd"/>
      <w:r>
        <w:rPr>
          <w:rFonts w:ascii="Times New Roman" w:hAnsi="Times New Roman"/>
          <w:sz w:val="20"/>
          <w:szCs w:val="20"/>
        </w:rPr>
        <w:t xml:space="preserve"> &amp; Jalal, Ayesha.</w:t>
      </w:r>
      <w:proofErr w:type="gramEnd"/>
    </w:p>
    <w:p w:rsidR="002F53C9" w:rsidRPr="003B75DC" w:rsidRDefault="002F53C9" w:rsidP="002F53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Nationalism, democracy, and development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state and pol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itics in India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F53C9" w:rsidRPr="003B75DC" w:rsidRDefault="002F53C9" w:rsidP="002F53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A42D61" w:rsidRPr="003B75DC" w:rsidRDefault="002F53C9" w:rsidP="002F53C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DS480.45 .N329 1997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5B40" w:rsidRDefault="002E5B4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Bourke, Joanna.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Husbandry to housewifery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women, economic change, and housework in Ir</w:t>
      </w:r>
      <w:r w:rsidR="000C1633">
        <w:rPr>
          <w:rFonts w:ascii="Times New Roman" w:eastAsia="Arial Unicode MS" w:hAnsi="Times New Roman"/>
          <w:color w:val="000000"/>
          <w:sz w:val="20"/>
          <w:szCs w:val="20"/>
        </w:rPr>
        <w:t>eland, 1890-1914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 [England]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3D480A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HQ1600.3 .B68 1993</w:t>
      </w:r>
    </w:p>
    <w:p w:rsidR="003D480A" w:rsidRDefault="003D480A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480A" w:rsidRDefault="003D480A" w:rsidP="003D48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Boyer, Christopher R.</w:t>
      </w:r>
    </w:p>
    <w:p w:rsidR="003D480A" w:rsidRPr="003B75DC" w:rsidRDefault="003D480A" w:rsidP="003D48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Land between waters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environme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ntal histories of modern Mexico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D480A" w:rsidRPr="003B75DC" w:rsidRDefault="003D480A" w:rsidP="003D48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Arizona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3D480A" w:rsidP="003D480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GE160.M58 L36 2012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1633" w:rsidRDefault="000C163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Bradford,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Ernle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Dusgate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Selby.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Sultan's admiral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Barbarossa, pirate and</w:t>
      </w:r>
      <w:r w:rsidR="006460BC">
        <w:rPr>
          <w:rFonts w:ascii="Times New Roman" w:eastAsia="Arial Unicode MS" w:hAnsi="Times New Roman"/>
          <w:color w:val="000000"/>
          <w:sz w:val="20"/>
          <w:szCs w:val="20"/>
        </w:rPr>
        <w:t xml:space="preserve"> empire-builder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Tauris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Parke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Paperbacks, 2009.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DR509.B22 B7 2009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60BC" w:rsidRDefault="006460BC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Brown, Kate (Kathryn L.)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Plutopia</w:t>
      </w:r>
      <w:proofErr w:type="spellEnd"/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nuclear families, atomic cities, and the great Soviet and American plutonium</w:t>
      </w:r>
      <w:r w:rsidR="00BB2AD7">
        <w:rPr>
          <w:rFonts w:ascii="Times New Roman" w:eastAsia="Arial Unicode MS" w:hAnsi="Times New Roman"/>
          <w:color w:val="000000"/>
          <w:sz w:val="20"/>
          <w:szCs w:val="20"/>
        </w:rPr>
        <w:t xml:space="preserve"> disasters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B2AD7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066B0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HD9539.P583 S62 2013</w:t>
      </w:r>
    </w:p>
    <w:p w:rsidR="003066B0" w:rsidRDefault="003066B0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66B0" w:rsidRDefault="003066B0" w:rsidP="003066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Bsumek</w:t>
      </w:r>
      <w:proofErr w:type="spellEnd"/>
      <w:r>
        <w:rPr>
          <w:rFonts w:ascii="Times New Roman" w:hAnsi="Times New Roman"/>
          <w:sz w:val="20"/>
          <w:szCs w:val="20"/>
        </w:rPr>
        <w:t xml:space="preserve">, Erika Marie, </w:t>
      </w:r>
      <w:proofErr w:type="spellStart"/>
      <w:r>
        <w:rPr>
          <w:rFonts w:ascii="Times New Roman" w:hAnsi="Times New Roman"/>
          <w:sz w:val="20"/>
          <w:szCs w:val="20"/>
        </w:rPr>
        <w:t>Kinkela</w:t>
      </w:r>
      <w:proofErr w:type="spellEnd"/>
      <w:r>
        <w:rPr>
          <w:rFonts w:ascii="Times New Roman" w:hAnsi="Times New Roman"/>
          <w:sz w:val="20"/>
          <w:szCs w:val="20"/>
        </w:rPr>
        <w:t xml:space="preserve"> David &amp; Lawrence Mark Atwood.</w:t>
      </w:r>
    </w:p>
    <w:p w:rsidR="003066B0" w:rsidRPr="003B75DC" w:rsidRDefault="003066B0" w:rsidP="003066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Nation-states and the global environment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new approaches to international environm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ental history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066B0" w:rsidRPr="003B75DC" w:rsidRDefault="003066B0" w:rsidP="003066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 </w:t>
      </w:r>
    </w:p>
    <w:p w:rsidR="00A42D61" w:rsidRPr="003B75DC" w:rsidRDefault="003066B0" w:rsidP="003066B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GE170 .N34 2013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3225" w:rsidRDefault="0036322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640E" w:rsidRDefault="0055640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640E" w:rsidRDefault="0055640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554A4" w:rsidRDefault="00B554A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Burgess, Douglas 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Pirates' pact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secret alliances between history's most notorious buccaneers and</w:t>
      </w:r>
      <w:r w:rsidR="00E5265B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America.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McGraw-Hill, 2008. </w:t>
      </w:r>
    </w:p>
    <w:p w:rsidR="00030FBF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F106 .B94 2008</w:t>
      </w:r>
    </w:p>
    <w:p w:rsidR="00030FBF" w:rsidRDefault="00030FBF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0FBF" w:rsidRPr="003B75DC" w:rsidRDefault="00030FBF" w:rsidP="00030F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30FBF" w:rsidRPr="003B75DC" w:rsidRDefault="00030FBF" w:rsidP="00030F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5B703F"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 w:rsidR="005B703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B703F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="005B703F"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030FBF" w:rsidP="00030F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LIT. 575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265B" w:rsidRDefault="00E5265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30AB" w:rsidRDefault="001230AB" w:rsidP="00123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Cartledge</w:t>
      </w:r>
      <w:proofErr w:type="spellEnd"/>
      <w:r>
        <w:rPr>
          <w:rFonts w:ascii="Times New Roman" w:hAnsi="Times New Roman"/>
          <w:sz w:val="20"/>
          <w:szCs w:val="20"/>
        </w:rPr>
        <w:t xml:space="preserve">, Paul &amp; Fiona Rose, </w:t>
      </w:r>
      <w:proofErr w:type="spellStart"/>
      <w:r>
        <w:rPr>
          <w:rFonts w:ascii="Times New Roman" w:hAnsi="Times New Roman"/>
          <w:sz w:val="20"/>
          <w:szCs w:val="20"/>
        </w:rPr>
        <w:t>Greenlan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1230AB" w:rsidRPr="003B75DC" w:rsidRDefault="001230AB" w:rsidP="00123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Responses to Oliver Stone’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 Alexander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film, history,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cultural studies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230AB" w:rsidRPr="003B75DC" w:rsidRDefault="001230AB" w:rsidP="00123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Madison, Wis.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Wisconsin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1230AB" w:rsidRDefault="001230AB" w:rsidP="00ED33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PN1997.2.A425 R47 2010</w:t>
      </w:r>
    </w:p>
    <w:p w:rsidR="001230AB" w:rsidRDefault="001230A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B70FD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Chalcraft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T.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Invisible cage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Syrian migrant wor</w:t>
      </w:r>
      <w:r w:rsidR="00B70FD5">
        <w:rPr>
          <w:rFonts w:ascii="Times New Roman" w:eastAsia="Arial Unicode MS" w:hAnsi="Times New Roman"/>
          <w:color w:val="000000"/>
          <w:sz w:val="20"/>
          <w:szCs w:val="20"/>
        </w:rPr>
        <w:t>kers in Lebanon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2009. </w:t>
      </w:r>
    </w:p>
    <w:p w:rsidR="00AF6549" w:rsidRDefault="00A42D61" w:rsidP="004E13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HD8659 .C48 2009</w:t>
      </w:r>
    </w:p>
    <w:p w:rsidR="00AF6549" w:rsidRDefault="00AF6549" w:rsidP="004E13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6549" w:rsidRDefault="00AF6549" w:rsidP="00AF65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Chetai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Vincent,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Haggenmacher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</w:p>
    <w:p w:rsidR="00AF6549" w:rsidRPr="003B75DC" w:rsidRDefault="00AF6549" w:rsidP="00AF65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Vatte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l’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law in </w:t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XXIst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century perspectiv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 = Le droit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international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Vattel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vu du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XXIe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siècle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F6549" w:rsidRPr="003B75DC" w:rsidRDefault="00AF6549" w:rsidP="00AF65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M.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A42D61" w:rsidRPr="003B75DC" w:rsidRDefault="00AF6549" w:rsidP="00AF65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KZ2414 .V38 2011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5DD9" w:rsidRDefault="00D55DD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Christie, Neil.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Fall of the Western Roman Empire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 archaeological and histor</w:t>
      </w:r>
      <w:r w:rsidR="00540CAE">
        <w:rPr>
          <w:rFonts w:ascii="Times New Roman" w:eastAsia="Arial Unicode MS" w:hAnsi="Times New Roman"/>
          <w:color w:val="000000"/>
          <w:sz w:val="20"/>
          <w:szCs w:val="20"/>
        </w:rPr>
        <w:t>ical perspective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2011.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DG319 .C49 2011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0CAE" w:rsidRDefault="00540CA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C0552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Collins, Roger.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Early medieval </w:t>
      </w:r>
      <w:r w:rsidR="00C05523">
        <w:rPr>
          <w:rFonts w:ascii="Times New Roman" w:eastAsia="Arial Unicode MS" w:hAnsi="Times New Roman"/>
          <w:color w:val="000000"/>
          <w:sz w:val="20"/>
          <w:szCs w:val="20"/>
        </w:rPr>
        <w:t>Europe, 300-1000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</w:t>
      </w:r>
      <w:r w:rsidR="00C05523">
        <w:rPr>
          <w:rFonts w:ascii="Times New Roman" w:eastAsia="Arial Unicode MS" w:hAnsi="Times New Roman"/>
          <w:color w:val="000000"/>
          <w:sz w:val="20"/>
          <w:szCs w:val="20"/>
        </w:rPr>
        <w:t>oundmills</w:t>
      </w:r>
      <w:proofErr w:type="spellEnd"/>
      <w:r w:rsidR="00C05523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05523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D121 .C65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5523" w:rsidRDefault="00C0552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4086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Cornwall, J.C.K.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Wealth and society in early sixteenth cen</w:t>
      </w:r>
      <w:r w:rsidR="00483975">
        <w:rPr>
          <w:rFonts w:ascii="Times New Roman" w:eastAsia="Arial Unicode MS" w:hAnsi="Times New Roman"/>
          <w:color w:val="000000"/>
          <w:sz w:val="20"/>
          <w:szCs w:val="20"/>
        </w:rPr>
        <w:t>tury England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&amp; Kegan Paul</w:t>
      </w:r>
      <w:r w:rsidR="00F40869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1988. </w:t>
      </w:r>
    </w:p>
    <w:p w:rsidR="009539FF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HN385 .C76 1988</w:t>
      </w:r>
    </w:p>
    <w:p w:rsidR="009539FF" w:rsidRDefault="009539FF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39FF" w:rsidRDefault="009539FF" w:rsidP="00953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Cowans</w:t>
      </w:r>
      <w:proofErr w:type="spellEnd"/>
      <w:r>
        <w:rPr>
          <w:rFonts w:ascii="Times New Roman" w:hAnsi="Times New Roman"/>
          <w:sz w:val="20"/>
          <w:szCs w:val="20"/>
        </w:rPr>
        <w:t>, Jon.</w:t>
      </w:r>
      <w:proofErr w:type="gramEnd"/>
    </w:p>
    <w:p w:rsidR="009539FF" w:rsidRPr="003B75DC" w:rsidRDefault="009539FF" w:rsidP="00953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Early modern Spain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 history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539FF" w:rsidRPr="003B75DC" w:rsidRDefault="009539FF" w:rsidP="00953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versity of Pennsylvania Press,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2003. </w:t>
      </w:r>
    </w:p>
    <w:p w:rsidR="00A42D61" w:rsidRPr="003B75DC" w:rsidRDefault="009539FF" w:rsidP="009539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DP161.5 .E27 2003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3975" w:rsidRDefault="0048397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Crowther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Joshua.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Britain and the evolution of Australian diplomacy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40869">
        <w:rPr>
          <w:rFonts w:ascii="Times New Roman" w:eastAsia="Arial Unicode MS" w:hAnsi="Times New Roman"/>
          <w:color w:val="000000"/>
          <w:sz w:val="20"/>
          <w:szCs w:val="20"/>
        </w:rPr>
        <w:t xml:space="preserve"> 1920-1923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 </w:t>
      </w:r>
    </w:p>
    <w:p w:rsidR="00F26E02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9.9.87</w:t>
      </w:r>
      <w:r w:rsidR="008717C0">
        <w:rPr>
          <w:rFonts w:ascii="Times New Roman" w:hAnsi="Times New Roman"/>
          <w:color w:val="000000"/>
          <w:sz w:val="20"/>
          <w:szCs w:val="20"/>
        </w:rPr>
        <w:t xml:space="preserve"> [M Phil thesis]</w:t>
      </w:r>
    </w:p>
    <w:p w:rsidR="00F26E02" w:rsidRDefault="00F26E02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6E02" w:rsidRPr="003B75DC" w:rsidRDefault="00F26E02" w:rsidP="00F26E0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6E02" w:rsidRPr="003B75DC" w:rsidRDefault="00F26E02" w:rsidP="00F26E0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A42D61" w:rsidRPr="003B75DC" w:rsidRDefault="00F26E02" w:rsidP="00F26E0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LIT. 575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F40869" w:rsidRDefault="00F4086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Dal Santo, Matthew.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Debating the saints' cult in the age of Grego</w:t>
      </w:r>
      <w:r w:rsidR="008717C0">
        <w:rPr>
          <w:rFonts w:ascii="Times New Roman" w:eastAsia="Arial Unicode MS" w:hAnsi="Times New Roman"/>
          <w:color w:val="000000"/>
          <w:sz w:val="20"/>
          <w:szCs w:val="20"/>
        </w:rPr>
        <w:t>ry the Great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BX2333 .D35 2012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17C0" w:rsidRDefault="008717C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Davies, Jack.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 historical analysis of the UK's response to insider tra</w:t>
      </w:r>
      <w:r w:rsidR="008717C0">
        <w:rPr>
          <w:rFonts w:ascii="Times New Roman" w:eastAsia="Arial Unicode MS" w:hAnsi="Times New Roman"/>
          <w:color w:val="000000"/>
          <w:sz w:val="20"/>
          <w:szCs w:val="20"/>
        </w:rPr>
        <w:t>ding since 1945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9.7.54</w:t>
      </w:r>
      <w:r w:rsidR="00BA6DA3">
        <w:rPr>
          <w:rFonts w:ascii="Times New Roman" w:hAnsi="Times New Roman"/>
          <w:color w:val="000000"/>
          <w:sz w:val="20"/>
          <w:szCs w:val="20"/>
        </w:rPr>
        <w:t xml:space="preserve"> [M</w:t>
      </w:r>
      <w:r w:rsidR="00ED79D3">
        <w:rPr>
          <w:rFonts w:ascii="Times New Roman" w:hAnsi="Times New Roman"/>
          <w:color w:val="000000"/>
          <w:sz w:val="20"/>
          <w:szCs w:val="20"/>
        </w:rPr>
        <w:t>.</w:t>
      </w:r>
      <w:r w:rsidR="00BA6DA3">
        <w:rPr>
          <w:rFonts w:ascii="Times New Roman" w:hAnsi="Times New Roman"/>
          <w:color w:val="000000"/>
          <w:sz w:val="20"/>
          <w:szCs w:val="20"/>
        </w:rPr>
        <w:t xml:space="preserve">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8717C0" w:rsidRDefault="008717C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F00DA" w:rsidRDefault="00DF00D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BA6DA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Donoughue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Bernard.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Downing Street diary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with Harold Wils</w:t>
      </w:r>
      <w:r w:rsidR="008C02DB">
        <w:rPr>
          <w:rFonts w:ascii="Times New Roman" w:eastAsia="Arial Unicode MS" w:hAnsi="Times New Roman"/>
          <w:color w:val="000000"/>
          <w:sz w:val="20"/>
          <w:szCs w:val="20"/>
        </w:rPr>
        <w:t>on in No. 10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Jonathan Cape, 2005. </w:t>
      </w:r>
    </w:p>
    <w:p w:rsidR="001F59E7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DA591.W5 D66 2005</w:t>
      </w:r>
    </w:p>
    <w:p w:rsidR="001F59E7" w:rsidRDefault="001F59E7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F59E7" w:rsidRDefault="001F59E7" w:rsidP="001F59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Dorsett,</w:t>
      </w:r>
      <w:r w:rsidRPr="00D27D1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Shaunnagh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Hunter, Ian.</w:t>
      </w:r>
      <w:proofErr w:type="gramEnd"/>
    </w:p>
    <w:p w:rsidR="001F59E7" w:rsidRPr="003B75DC" w:rsidRDefault="001F59E7" w:rsidP="001F59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Law and politics in British colonial thought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transpo</w:t>
      </w:r>
      <w:r>
        <w:rPr>
          <w:rFonts w:ascii="Times New Roman" w:eastAsia="Arial Unicode MS" w:hAnsi="Times New Roman"/>
          <w:color w:val="000000"/>
          <w:sz w:val="20"/>
          <w:szCs w:val="20"/>
        </w:rPr>
        <w:t>sitions of empire.</w:t>
      </w:r>
    </w:p>
    <w:p w:rsidR="001F59E7" w:rsidRPr="003B75DC" w:rsidRDefault="001F59E7" w:rsidP="001F59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York, N.Y.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2010. </w:t>
      </w:r>
    </w:p>
    <w:p w:rsidR="00A42D61" w:rsidRPr="003B75DC" w:rsidRDefault="001F59E7" w:rsidP="001F59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KZ1269 .L39 2010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6293" w:rsidRDefault="00C8629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C8629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Earenfight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Theresa.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Queenship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in medi</w:t>
      </w:r>
      <w:r w:rsidR="00C86293">
        <w:rPr>
          <w:rFonts w:ascii="Times New Roman" w:eastAsia="Arial Unicode MS" w:hAnsi="Times New Roman"/>
          <w:color w:val="000000"/>
          <w:sz w:val="20"/>
          <w:szCs w:val="20"/>
        </w:rPr>
        <w:t>eval Europe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D107.3 .E27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6293" w:rsidRDefault="00C8629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Evans, Richard J.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Comrades and sisters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feminism, socialism, and pacifism in Europe, 1870-</w:t>
      </w:r>
      <w:r w:rsidR="007541DD">
        <w:rPr>
          <w:rFonts w:ascii="Times New Roman" w:eastAsia="Arial Unicode MS" w:hAnsi="Times New Roman"/>
          <w:color w:val="000000"/>
          <w:sz w:val="20"/>
          <w:szCs w:val="20"/>
        </w:rPr>
        <w:t>1945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Brighton, Sussex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St. Martin's Press, 1987. </w:t>
      </w:r>
    </w:p>
    <w:p w:rsidR="00A42D61" w:rsidRPr="003B75DC" w:rsidRDefault="00A42D61" w:rsidP="004E13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HQ1236.5.E85 E82 1987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7567" w:rsidRDefault="00E6756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166DA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Fear, Andrew, Marcos, Mar &amp;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Ubiña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José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166DA" w:rsidRPr="003B75DC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Role of the bishop in late antiquity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confli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ct and compromise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166DA" w:rsidRPr="003B75DC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2013. </w:t>
      </w:r>
    </w:p>
    <w:p w:rsidR="00D166DA" w:rsidRDefault="00D166DA" w:rsidP="005D6D08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="007F57EE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02342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BX1905 .R65 2013</w:t>
      </w:r>
    </w:p>
    <w:p w:rsidR="00321742" w:rsidRDefault="0032174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Fiege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Republic of nature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 environmental history o</w:t>
      </w:r>
      <w:r w:rsidR="00E10D7E">
        <w:rPr>
          <w:rFonts w:ascii="Times New Roman" w:eastAsia="Arial Unicode MS" w:hAnsi="Times New Roman"/>
          <w:color w:val="000000"/>
          <w:sz w:val="20"/>
          <w:szCs w:val="20"/>
        </w:rPr>
        <w:t>f the United States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Washington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A42D61" w:rsidP="004E13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GF503 F54 2012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0D7E" w:rsidRDefault="00E10D7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Fitzmaurice, Sophie Jean.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Expansion and resource exploitation in the Arctic regions, circa 185</w:t>
      </w:r>
      <w:r w:rsidR="006E231D">
        <w:rPr>
          <w:rFonts w:ascii="Times New Roman" w:eastAsia="Arial Unicode MS" w:hAnsi="Times New Roman"/>
          <w:color w:val="000000"/>
          <w:sz w:val="20"/>
          <w:szCs w:val="20"/>
        </w:rPr>
        <w:t>0-1900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 </w:t>
      </w:r>
    </w:p>
    <w:p w:rsidR="00667433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9.5.354</w:t>
      </w:r>
      <w:r w:rsidR="006E231D">
        <w:rPr>
          <w:rFonts w:ascii="Times New Roman" w:hAnsi="Times New Roman"/>
          <w:color w:val="000000"/>
          <w:sz w:val="20"/>
          <w:szCs w:val="20"/>
        </w:rPr>
        <w:t xml:space="preserve"> [M</w:t>
      </w:r>
      <w:r w:rsidR="0008247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="006E231D">
        <w:rPr>
          <w:rFonts w:ascii="Times New Roman" w:hAnsi="Times New Roman"/>
          <w:color w:val="000000"/>
          <w:sz w:val="20"/>
          <w:szCs w:val="20"/>
        </w:rPr>
        <w:t>phil</w:t>
      </w:r>
      <w:proofErr w:type="spellEnd"/>
      <w:proofErr w:type="gramEnd"/>
      <w:r w:rsidR="006E231D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667433" w:rsidRDefault="00667433" w:rsidP="0066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7433" w:rsidRDefault="00667433" w:rsidP="0066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Floud</w:t>
      </w:r>
      <w:proofErr w:type="spellEnd"/>
      <w:r>
        <w:rPr>
          <w:rFonts w:ascii="Times New Roman" w:hAnsi="Times New Roman"/>
          <w:sz w:val="20"/>
          <w:szCs w:val="20"/>
        </w:rPr>
        <w:t>, Roderick, Humphries, Jane &amp; Johnson, Paul.</w:t>
      </w:r>
      <w:proofErr w:type="gramEnd"/>
    </w:p>
    <w:p w:rsidR="00667433" w:rsidRPr="003B75DC" w:rsidRDefault="00667433" w:rsidP="0066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 economic history of modern 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itain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(Vol.1)</w:t>
      </w:r>
    </w:p>
    <w:p w:rsidR="00667433" w:rsidRPr="003B75DC" w:rsidRDefault="00667433" w:rsidP="006674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</w:t>
      </w:r>
      <w:r>
        <w:rPr>
          <w:rFonts w:ascii="Times New Roman" w:eastAsia="Arial Unicode MS" w:hAnsi="Times New Roman"/>
          <w:color w:val="000000"/>
          <w:sz w:val="20"/>
          <w:szCs w:val="20"/>
        </w:rPr>
        <w:t>14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47E9B" w:rsidRDefault="00667433" w:rsidP="0066743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HC253 .C36 2014</w:t>
      </w:r>
    </w:p>
    <w:p w:rsidR="00947E9B" w:rsidRDefault="00947E9B" w:rsidP="0066743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7E9B" w:rsidRDefault="00947E9B" w:rsidP="00947E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Fraser, Steve &amp; </w:t>
      </w:r>
      <w:proofErr w:type="spellStart"/>
      <w:r>
        <w:rPr>
          <w:rFonts w:ascii="Times New Roman" w:hAnsi="Times New Roman"/>
          <w:sz w:val="20"/>
          <w:szCs w:val="20"/>
        </w:rPr>
        <w:t>Gerstle</w:t>
      </w:r>
      <w:proofErr w:type="spellEnd"/>
      <w:r>
        <w:rPr>
          <w:rFonts w:ascii="Times New Roman" w:hAnsi="Times New Roman"/>
          <w:sz w:val="20"/>
          <w:szCs w:val="20"/>
        </w:rPr>
        <w:t>, Gary.</w:t>
      </w:r>
      <w:proofErr w:type="gramEnd"/>
    </w:p>
    <w:p w:rsidR="00947E9B" w:rsidRPr="003B75DC" w:rsidRDefault="00947E9B" w:rsidP="00947E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Ruling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wealth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 power in a democracy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47E9B" w:rsidRPr="003B75DC" w:rsidRDefault="00947E9B" w:rsidP="00947E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2005. </w:t>
      </w:r>
    </w:p>
    <w:p w:rsidR="00A42D61" w:rsidRPr="003B75DC" w:rsidRDefault="00947E9B" w:rsidP="00E810A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HN90.E4 R85 2005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6E231D" w:rsidRDefault="006E231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07B5" w:rsidRDefault="00A407B5" w:rsidP="00A407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Frawley</w:t>
      </w:r>
      <w:proofErr w:type="spellEnd"/>
      <w:r>
        <w:rPr>
          <w:rFonts w:ascii="Times New Roman" w:hAnsi="Times New Roman"/>
          <w:sz w:val="20"/>
          <w:szCs w:val="20"/>
        </w:rPr>
        <w:t>, Jodi &amp;</w:t>
      </w:r>
      <w:proofErr w:type="spellStart"/>
      <w:r>
        <w:rPr>
          <w:rFonts w:ascii="Times New Roman" w:hAnsi="Times New Roman"/>
          <w:sz w:val="20"/>
          <w:szCs w:val="20"/>
        </w:rPr>
        <w:t>McCalman</w:t>
      </w:r>
      <w:proofErr w:type="spellEnd"/>
      <w:r>
        <w:rPr>
          <w:rFonts w:ascii="Times New Roman" w:hAnsi="Times New Roman"/>
          <w:sz w:val="20"/>
          <w:szCs w:val="20"/>
        </w:rPr>
        <w:t>, Iain.</w:t>
      </w:r>
      <w:proofErr w:type="gramEnd"/>
    </w:p>
    <w:p w:rsidR="00A407B5" w:rsidRPr="003B75DC" w:rsidRDefault="00A407B5" w:rsidP="00A407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Rethinking invasion ecologies from the environmental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humanities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07B5" w:rsidRPr="003B75DC" w:rsidRDefault="00A407B5" w:rsidP="00A407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2014. </w:t>
      </w:r>
    </w:p>
    <w:p w:rsidR="00A407B5" w:rsidRDefault="00A407B5" w:rsidP="005D6D08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QH353 .R48 2014</w:t>
      </w:r>
    </w:p>
    <w:p w:rsidR="00D166DA" w:rsidRDefault="00D166DA" w:rsidP="00A407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66DA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Fear, Andrew, Marcos, Mar &amp;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Ubiña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José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166DA" w:rsidRPr="003B75DC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Role of the bishop in late antiquity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confli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ct and compromise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166DA" w:rsidRPr="003B75DC" w:rsidRDefault="00D166DA" w:rsidP="00D166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2013. </w:t>
      </w:r>
    </w:p>
    <w:p w:rsidR="00D166DA" w:rsidRDefault="00D166DA" w:rsidP="00F70EED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BX1905 .R65 2013</w:t>
      </w:r>
    </w:p>
    <w:p w:rsidR="00A31791" w:rsidRDefault="00A3179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883F0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Gardner, Lloyd C.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Approaching Vietnam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from World War II through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Dienbienphu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883F0E">
        <w:rPr>
          <w:rFonts w:ascii="Times New Roman" w:eastAsia="Arial Unicode MS" w:hAnsi="Times New Roman"/>
          <w:color w:val="000000"/>
          <w:sz w:val="20"/>
          <w:szCs w:val="20"/>
        </w:rPr>
        <w:t xml:space="preserve"> 1941-1954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Co.,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88. </w:t>
      </w:r>
    </w:p>
    <w:p w:rsidR="00A42D61" w:rsidRPr="003B75DC" w:rsidRDefault="00A42D61" w:rsidP="00595030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E183.8.V5 G36 1988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3F0E" w:rsidRDefault="00883F0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Garretón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Mer</w:t>
      </w:r>
      <w:r w:rsidR="00883F0E">
        <w:rPr>
          <w:rFonts w:ascii="Times New Roman" w:eastAsia="Arial Unicode MS" w:hAnsi="Times New Roman"/>
          <w:color w:val="000000"/>
          <w:sz w:val="20"/>
          <w:szCs w:val="20"/>
        </w:rPr>
        <w:t>ino, Manuel A.</w:t>
      </w:r>
      <w:proofErr w:type="gramEnd"/>
      <w:r w:rsidR="00883F0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Incomplete democracy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democratization in Chile and Latin A</w:t>
      </w:r>
      <w:r w:rsidR="00883F0E">
        <w:rPr>
          <w:rFonts w:ascii="Times New Roman" w:eastAsia="Arial Unicode MS" w:hAnsi="Times New Roman"/>
          <w:color w:val="000000"/>
          <w:sz w:val="20"/>
          <w:szCs w:val="20"/>
        </w:rPr>
        <w:t>merica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Chapel Hill, N.C.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2003. </w:t>
      </w:r>
    </w:p>
    <w:p w:rsidR="00A42D61" w:rsidRPr="003B75DC" w:rsidRDefault="00A42D61" w:rsidP="00F70EED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PS.791.1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Geschiere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Perils of belonging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autochthony, citizenship, and exclusion in Afr</w:t>
      </w:r>
      <w:r w:rsidR="00B45991">
        <w:rPr>
          <w:rFonts w:ascii="Times New Roman" w:eastAsia="Arial Unicode MS" w:hAnsi="Times New Roman"/>
          <w:color w:val="000000"/>
          <w:sz w:val="20"/>
          <w:szCs w:val="20"/>
        </w:rPr>
        <w:t>ica and Europe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2009. </w:t>
      </w:r>
    </w:p>
    <w:p w:rsidR="00062EA8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HM753 .G47 2009</w:t>
      </w:r>
    </w:p>
    <w:p w:rsidR="00062EA8" w:rsidRDefault="00062EA8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EA8" w:rsidRDefault="00062EA8" w:rsidP="00062E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Gettleman</w:t>
      </w:r>
      <w:proofErr w:type="spellEnd"/>
      <w:r>
        <w:rPr>
          <w:rFonts w:ascii="Times New Roman" w:hAnsi="Times New Roman"/>
          <w:sz w:val="20"/>
          <w:szCs w:val="20"/>
        </w:rPr>
        <w:t xml:space="preserve">, Marvin &amp; </w:t>
      </w:r>
      <w:proofErr w:type="spellStart"/>
      <w:r>
        <w:rPr>
          <w:rFonts w:ascii="Times New Roman" w:hAnsi="Times New Roman"/>
          <w:sz w:val="20"/>
          <w:szCs w:val="20"/>
        </w:rPr>
        <w:t>Schaar</w:t>
      </w:r>
      <w:proofErr w:type="spellEnd"/>
      <w:r>
        <w:rPr>
          <w:rFonts w:ascii="Times New Roman" w:hAnsi="Times New Roman"/>
          <w:sz w:val="20"/>
          <w:szCs w:val="20"/>
        </w:rPr>
        <w:t>, Stuart.</w:t>
      </w:r>
      <w:proofErr w:type="gramEnd"/>
    </w:p>
    <w:p w:rsidR="00062EA8" w:rsidRPr="003B75DC" w:rsidRDefault="00062EA8" w:rsidP="00062E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Middle East and Islam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 world reader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62EA8" w:rsidRPr="003B75DC" w:rsidRDefault="00062EA8" w:rsidP="00062E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Grove Press, 2003. </w:t>
      </w:r>
    </w:p>
    <w:p w:rsidR="00A42D61" w:rsidRPr="003B75DC" w:rsidRDefault="00062EA8" w:rsidP="00062EA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DS44 .M523 2003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5991" w:rsidRDefault="00B4599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77A6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Gibbs, Joseph.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On the account in the golden age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piracy &amp; the Am</w:t>
      </w:r>
      <w:r w:rsidR="00592B18">
        <w:rPr>
          <w:rFonts w:ascii="Times New Roman" w:eastAsia="Arial Unicode MS" w:hAnsi="Times New Roman"/>
          <w:color w:val="000000"/>
          <w:sz w:val="20"/>
          <w:szCs w:val="20"/>
        </w:rPr>
        <w:t>ericas, 1670-1726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E18.75 .G53 2014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B18" w:rsidRDefault="00592B1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Gillespie, Tarleton.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Wired shut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copyright and the shape of digi</w:t>
      </w:r>
      <w:r w:rsidR="00F77A65">
        <w:rPr>
          <w:rFonts w:ascii="Times New Roman" w:eastAsia="Arial Unicode MS" w:hAnsi="Times New Roman"/>
          <w:color w:val="000000"/>
          <w:sz w:val="20"/>
          <w:szCs w:val="20"/>
        </w:rPr>
        <w:t>tal culture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K1447.15 .G55 2007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7A65" w:rsidRDefault="00F77A6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Girvin</w:t>
      </w:r>
      <w:proofErr w:type="spellEnd"/>
      <w:r w:rsidR="00F77A65">
        <w:rPr>
          <w:rFonts w:ascii="Times New Roman" w:eastAsia="Arial Unicode MS" w:hAnsi="Times New Roman"/>
          <w:color w:val="000000"/>
          <w:sz w:val="20"/>
          <w:szCs w:val="20"/>
        </w:rPr>
        <w:t>, Brian.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Emergency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neutral</w:t>
      </w:r>
      <w:r w:rsidR="00F77A65">
        <w:rPr>
          <w:rFonts w:ascii="Times New Roman" w:eastAsia="Arial Unicode MS" w:hAnsi="Times New Roman"/>
          <w:color w:val="000000"/>
          <w:sz w:val="20"/>
          <w:szCs w:val="20"/>
        </w:rPr>
        <w:t xml:space="preserve"> Ireland 1939-45.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2006. </w:t>
      </w:r>
    </w:p>
    <w:p w:rsidR="006334D0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D754.I5 G18 2006</w:t>
      </w:r>
    </w:p>
    <w:p w:rsidR="006334D0" w:rsidRDefault="006334D0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34D0" w:rsidRDefault="006334D0" w:rsidP="006334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Gissibl</w:t>
      </w:r>
      <w:proofErr w:type="spellEnd"/>
      <w:r>
        <w:rPr>
          <w:rFonts w:ascii="Times New Roman" w:hAnsi="Times New Roman"/>
          <w:sz w:val="20"/>
          <w:szCs w:val="20"/>
        </w:rPr>
        <w:t xml:space="preserve">, Bernhard, </w:t>
      </w:r>
      <w:proofErr w:type="spellStart"/>
      <w:r>
        <w:rPr>
          <w:rFonts w:ascii="Times New Roman" w:hAnsi="Times New Roman"/>
          <w:sz w:val="20"/>
          <w:szCs w:val="20"/>
        </w:rPr>
        <w:t>Hohler</w:t>
      </w:r>
      <w:proofErr w:type="spellEnd"/>
      <w:r>
        <w:rPr>
          <w:rFonts w:ascii="Times New Roman" w:hAnsi="Times New Roman"/>
          <w:sz w:val="20"/>
          <w:szCs w:val="20"/>
        </w:rPr>
        <w:t xml:space="preserve">, Sabine &amp; </w:t>
      </w:r>
      <w:proofErr w:type="spellStart"/>
      <w:r>
        <w:rPr>
          <w:rFonts w:ascii="Times New Roman" w:hAnsi="Times New Roman"/>
          <w:sz w:val="20"/>
          <w:szCs w:val="20"/>
        </w:rPr>
        <w:t>Kupper</w:t>
      </w:r>
      <w:proofErr w:type="spellEnd"/>
      <w:r>
        <w:rPr>
          <w:rFonts w:ascii="Times New Roman" w:hAnsi="Times New Roman"/>
          <w:sz w:val="20"/>
          <w:szCs w:val="20"/>
        </w:rPr>
        <w:t>, Patrick.</w:t>
      </w:r>
      <w:proofErr w:type="gramEnd"/>
    </w:p>
    <w:p w:rsidR="006334D0" w:rsidRPr="003B75DC" w:rsidRDefault="006334D0" w:rsidP="006334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Civilizing nature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parks in global historical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erspective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34D0" w:rsidRPr="003B75DC" w:rsidRDefault="006334D0" w:rsidP="006334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Berghahn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Books,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103E7" w:rsidRDefault="006334D0" w:rsidP="006334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SB481 .C57 2012</w:t>
      </w:r>
    </w:p>
    <w:p w:rsidR="00F103E7" w:rsidRDefault="00F103E7" w:rsidP="006334D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103E7" w:rsidRDefault="00F103E7" w:rsidP="00F103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Goddard, Richard, Langdon, John &amp;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Müller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Miriam.</w:t>
      </w:r>
      <w:proofErr w:type="gramEnd"/>
    </w:p>
    <w:p w:rsidR="00F103E7" w:rsidRPr="003B75DC" w:rsidRDefault="00F103E7" w:rsidP="00F103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Survival and discord in medieval society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essays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honour of Christopher Dyer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103E7" w:rsidRPr="003B75DC" w:rsidRDefault="00F103E7" w:rsidP="00F103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A42D61" w:rsidRPr="003B75DC" w:rsidRDefault="00F103E7" w:rsidP="00F103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DA175 .S937 2010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77A65" w:rsidRDefault="00F77A6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E153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Goldie, Mark.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John Locke and the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E15301">
        <w:rPr>
          <w:rFonts w:ascii="Times New Roman" w:eastAsia="Arial Unicode MS" w:hAnsi="Times New Roman"/>
          <w:color w:val="000000"/>
          <w:sz w:val="20"/>
          <w:szCs w:val="20"/>
        </w:rPr>
        <w:t>ashams</w:t>
      </w:r>
      <w:proofErr w:type="spellEnd"/>
      <w:r w:rsidR="00E15301">
        <w:rPr>
          <w:rFonts w:ascii="Times New Roman" w:eastAsia="Arial Unicode MS" w:hAnsi="Times New Roman"/>
          <w:color w:val="000000"/>
          <w:sz w:val="20"/>
          <w:szCs w:val="20"/>
        </w:rPr>
        <w:t xml:space="preserve"> at Oates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 [U.K.]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Churchill College, University of Cambridge, 2004.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Pam.6552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E15301" w:rsidRDefault="00E153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Göttler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Christine.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Last things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art and the religious imagination in the age o</w:t>
      </w:r>
      <w:r w:rsidR="00E15301">
        <w:rPr>
          <w:rFonts w:ascii="Times New Roman" w:eastAsia="Arial Unicode MS" w:hAnsi="Times New Roman"/>
          <w:color w:val="000000"/>
          <w:sz w:val="20"/>
          <w:szCs w:val="20"/>
        </w:rPr>
        <w:t>f reform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N7860 .G68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5301" w:rsidRDefault="00E153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Gray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Raphael William.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Critique of Whig Society in John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Shebbeare's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letters on the English nati</w:t>
      </w:r>
      <w:r w:rsidR="00766C67">
        <w:rPr>
          <w:rFonts w:ascii="Times New Roman" w:eastAsia="Arial Unicode MS" w:hAnsi="Times New Roman"/>
          <w:color w:val="000000"/>
          <w:sz w:val="20"/>
          <w:szCs w:val="20"/>
        </w:rPr>
        <w:t>on (1755)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9.5.355</w:t>
      </w:r>
      <w:r w:rsidR="000A44A4">
        <w:rPr>
          <w:rFonts w:ascii="Times New Roman" w:hAnsi="Times New Roman"/>
          <w:color w:val="000000"/>
          <w:sz w:val="20"/>
          <w:szCs w:val="20"/>
        </w:rPr>
        <w:t xml:space="preserve"> 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766C67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</w:p>
    <w:p w:rsidR="006D2F7E" w:rsidRDefault="006D2F7E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Guaman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Poma</w:t>
      </w:r>
      <w:proofErr w:type="spellEnd"/>
      <w:r>
        <w:rPr>
          <w:rFonts w:ascii="Times New Roman" w:hAnsi="Times New Roman"/>
          <w:sz w:val="20"/>
          <w:szCs w:val="20"/>
        </w:rPr>
        <w:t xml:space="preserve"> de Ayala, Felipe.</w:t>
      </w:r>
    </w:p>
    <w:p w:rsidR="00A42D61" w:rsidRPr="003B75DC" w:rsidRDefault="006D2F7E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>First new chronicle and good government, abridg</w:t>
      </w:r>
      <w:r>
        <w:rPr>
          <w:rFonts w:ascii="Times New Roman" w:eastAsia="Arial Unicode MS" w:hAnsi="Times New Roman"/>
          <w:color w:val="000000"/>
          <w:sz w:val="20"/>
          <w:szCs w:val="20"/>
        </w:rPr>
        <w:t>ed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Indianapolis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52E3C">
        <w:rPr>
          <w:rFonts w:ascii="Times New Roman" w:eastAsia="Arial Unicode MS" w:hAnsi="Times New Roman"/>
          <w:color w:val="000000"/>
          <w:sz w:val="20"/>
          <w:szCs w:val="20"/>
        </w:rPr>
        <w:t xml:space="preserve"> Hackett Pub. </w:t>
      </w:r>
      <w:proofErr w:type="gramStart"/>
      <w:r w:rsidR="00852E3C">
        <w:rPr>
          <w:rFonts w:ascii="Times New Roman" w:eastAsia="Arial Unicode MS" w:hAnsi="Times New Roman"/>
          <w:color w:val="000000"/>
          <w:sz w:val="20"/>
          <w:szCs w:val="20"/>
        </w:rPr>
        <w:t xml:space="preserve">Co.,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06.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F3429.G8 G82513 2006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2F7E" w:rsidRDefault="006D2F7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Harding, Robert Graham.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British market for champagne, 1</w:t>
      </w:r>
      <w:r w:rsidR="006D2F7E">
        <w:rPr>
          <w:rFonts w:ascii="Times New Roman" w:eastAsia="Arial Unicode MS" w:hAnsi="Times New Roman"/>
          <w:color w:val="000000"/>
          <w:sz w:val="20"/>
          <w:szCs w:val="20"/>
        </w:rPr>
        <w:t>800-1914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9.5.356</w:t>
      </w:r>
      <w:r w:rsidR="004950D6">
        <w:rPr>
          <w:rFonts w:ascii="Times New Roman" w:hAnsi="Times New Roman"/>
          <w:color w:val="000000"/>
          <w:sz w:val="20"/>
          <w:szCs w:val="20"/>
        </w:rPr>
        <w:t xml:space="preserve"> 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6D2F7E" w:rsidRDefault="006D2F7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B6033" w:rsidRDefault="00BB603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B6033" w:rsidRDefault="00BB603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B6033" w:rsidRDefault="00BB603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7F0B" w:rsidRDefault="00E17F0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7B2A5F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Hathaway, Michael J.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Environmental winds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making the global in South</w:t>
      </w:r>
      <w:r w:rsidR="007B2A5F">
        <w:rPr>
          <w:rFonts w:ascii="Times New Roman" w:eastAsia="Arial Unicode MS" w:hAnsi="Times New Roman"/>
          <w:color w:val="000000"/>
          <w:sz w:val="20"/>
          <w:szCs w:val="20"/>
        </w:rPr>
        <w:t>west China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7B2A5F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2013.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GE199.C6 H38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2A5F" w:rsidRDefault="007B2A5F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Hitchcock, Alexander John.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Parliamentary democracy and socialist revisionism in the political thought of Reginald Bassett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B5EED">
        <w:rPr>
          <w:rFonts w:ascii="Times New Roman" w:eastAsia="Arial Unicode MS" w:hAnsi="Times New Roman"/>
          <w:color w:val="000000"/>
          <w:sz w:val="20"/>
          <w:szCs w:val="20"/>
        </w:rPr>
        <w:t xml:space="preserve"> 1924-39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1710C4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9.9.89</w:t>
      </w:r>
      <w:r w:rsidR="002B5DE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5DEB">
        <w:rPr>
          <w:rFonts w:ascii="Times New Roman" w:hAnsi="Times New Roman"/>
          <w:color w:val="000000"/>
          <w:sz w:val="20"/>
          <w:szCs w:val="20"/>
        </w:rPr>
        <w:t>[M. Phil Thesis]</w:t>
      </w:r>
    </w:p>
    <w:p w:rsidR="00C54C1E" w:rsidRDefault="00C54C1E" w:rsidP="00171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0C4" w:rsidRDefault="001710C4" w:rsidP="00171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Hoerder</w:t>
      </w:r>
      <w:proofErr w:type="spellEnd"/>
      <w:r>
        <w:rPr>
          <w:rFonts w:ascii="Times New Roman" w:hAnsi="Times New Roman"/>
          <w:sz w:val="20"/>
          <w:szCs w:val="20"/>
        </w:rPr>
        <w:t xml:space="preserve">, Dirk &amp; Page </w:t>
      </w:r>
      <w:proofErr w:type="spellStart"/>
      <w:r>
        <w:rPr>
          <w:rFonts w:ascii="Times New Roman" w:hAnsi="Times New Roman"/>
          <w:sz w:val="20"/>
          <w:szCs w:val="20"/>
        </w:rPr>
        <w:t>Moch</w:t>
      </w:r>
      <w:proofErr w:type="spellEnd"/>
      <w:r>
        <w:rPr>
          <w:rFonts w:ascii="Times New Roman" w:hAnsi="Times New Roman"/>
          <w:sz w:val="20"/>
          <w:szCs w:val="20"/>
        </w:rPr>
        <w:t>, Leslie.</w:t>
      </w:r>
    </w:p>
    <w:p w:rsidR="001710C4" w:rsidRPr="003B75DC" w:rsidRDefault="001710C4" w:rsidP="00171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European migrants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global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local perspectives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710C4" w:rsidRPr="003B75DC" w:rsidRDefault="001710C4" w:rsidP="00171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Northeastern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96. </w:t>
      </w:r>
    </w:p>
    <w:p w:rsidR="00A42D61" w:rsidRPr="003B75DC" w:rsidRDefault="001710C4" w:rsidP="001710C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JV7590 .E953 1996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1B5EED" w:rsidRDefault="001B5EE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Hollowood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Ella.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Punch, laughter, and the social o</w:t>
      </w:r>
      <w:r w:rsidR="001C01B2">
        <w:rPr>
          <w:rFonts w:ascii="Times New Roman" w:eastAsia="Arial Unicode MS" w:hAnsi="Times New Roman"/>
          <w:color w:val="000000"/>
          <w:sz w:val="20"/>
          <w:szCs w:val="20"/>
        </w:rPr>
        <w:t>rder, 1880-1932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 </w:t>
      </w:r>
    </w:p>
    <w:p w:rsidR="00A42D61" w:rsidRPr="003B75DC" w:rsidRDefault="00A42D61" w:rsidP="005F57D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9.5.357</w:t>
      </w:r>
      <w:r w:rsidR="004B153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E47FB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5A33E4" w:rsidRDefault="005A33E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Hopkirk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Great game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on secret service in high </w:t>
      </w:r>
      <w:r w:rsidR="005A33E4">
        <w:rPr>
          <w:rFonts w:ascii="Times New Roman" w:eastAsia="Arial Unicode MS" w:hAnsi="Times New Roman"/>
          <w:color w:val="000000"/>
          <w:sz w:val="20"/>
          <w:szCs w:val="20"/>
        </w:rPr>
        <w:t>Asia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2006.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DS329.4 .H67 2006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33E4" w:rsidRDefault="005A33E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Hopkirk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Great game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struggle for empire</w:t>
      </w:r>
      <w:r w:rsidR="00BE2CCE">
        <w:rPr>
          <w:rFonts w:ascii="Times New Roman" w:eastAsia="Arial Unicode MS" w:hAnsi="Times New Roman"/>
          <w:color w:val="000000"/>
          <w:sz w:val="20"/>
          <w:szCs w:val="20"/>
        </w:rPr>
        <w:t xml:space="preserve"> in central Asia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Kodansha International, 1992.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DS329.4 .H67 1992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2CCE" w:rsidRDefault="00BE2CC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54506" w:rsidRDefault="00B54506" w:rsidP="00B545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Horcasitas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Fernando.</w:t>
      </w:r>
    </w:p>
    <w:p w:rsidR="00B54506" w:rsidRPr="003B75DC" w:rsidRDefault="00B54506" w:rsidP="00B545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Teatro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náhuatl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>
        <w:rPr>
          <w:rFonts w:ascii="Times New Roman" w:eastAsia="Arial Unicode MS" w:hAnsi="Times New Roman"/>
          <w:color w:val="000000"/>
          <w:sz w:val="20"/>
          <w:szCs w:val="20"/>
        </w:rPr>
        <w:t>́pocas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novohispana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moderna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54506" w:rsidRPr="003B75DC" w:rsidRDefault="00B54506" w:rsidP="00B545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Nacional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Autónoma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Históric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1974.</w:t>
      </w:r>
    </w:p>
    <w:p w:rsidR="00B54506" w:rsidRDefault="00B54506" w:rsidP="005F57D6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COLMEX.166/A</w:t>
      </w:r>
    </w:p>
    <w:p w:rsidR="00B54506" w:rsidRDefault="00B5450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Horne, Gerald. </w:t>
      </w:r>
    </w:p>
    <w:p w:rsidR="00A42D61" w:rsidRPr="003B75DC" w:rsidRDefault="00A42D61" w:rsidP="007C63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Cold War in a hot zone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confronts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and independence struggl</w:t>
      </w:r>
      <w:r w:rsidR="007C6333">
        <w:rPr>
          <w:rFonts w:ascii="Times New Roman" w:eastAsia="Arial Unicode MS" w:hAnsi="Times New Roman"/>
          <w:color w:val="000000"/>
          <w:sz w:val="20"/>
          <w:szCs w:val="20"/>
        </w:rPr>
        <w:t>es in the British West Indies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Temple University Press, 2007.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HD8242 .H67 2007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A42D61" w:rsidRPr="003B75DC" w:rsidRDefault="00A42D61" w:rsidP="001F7331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Hutchinson, Alasdair.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Dwight Eisenhower and the Republican Party's approach to the Sout</w:t>
      </w:r>
      <w:r w:rsidR="00F82061">
        <w:rPr>
          <w:rFonts w:ascii="Times New Roman" w:eastAsia="Arial Unicode MS" w:hAnsi="Times New Roman"/>
          <w:color w:val="000000"/>
          <w:sz w:val="20"/>
          <w:szCs w:val="20"/>
        </w:rPr>
        <w:t>h, 1952-56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9.5.359</w:t>
      </w:r>
      <w:r w:rsidR="003C5E83">
        <w:rPr>
          <w:rFonts w:ascii="Times New Roman" w:hAnsi="Times New Roman"/>
          <w:color w:val="000000"/>
          <w:sz w:val="20"/>
          <w:szCs w:val="20"/>
        </w:rPr>
        <w:t xml:space="preserve"> 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F82061" w:rsidRDefault="00F820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Hydrick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Thomas. </w:t>
      </w:r>
    </w:p>
    <w:p w:rsidR="00A42D61" w:rsidRPr="003B75DC" w:rsidRDefault="00A42D61" w:rsidP="005817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Careers of South Carolina congressmen John McMillan, L. Mendel Rivers an</w:t>
      </w:r>
      <w:r w:rsidR="005817C6">
        <w:rPr>
          <w:rFonts w:ascii="Times New Roman" w:eastAsia="Arial Unicode MS" w:hAnsi="Times New Roman"/>
          <w:color w:val="000000"/>
          <w:sz w:val="20"/>
          <w:szCs w:val="20"/>
        </w:rPr>
        <w:t>d William Jennings Bryan Dorn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9.5.358</w:t>
      </w:r>
      <w:r w:rsidR="003C5E83">
        <w:rPr>
          <w:rFonts w:ascii="Times New Roman" w:hAnsi="Times New Roman"/>
          <w:color w:val="000000"/>
          <w:sz w:val="20"/>
          <w:szCs w:val="20"/>
        </w:rPr>
        <w:t xml:space="preserve"> [M P</w:t>
      </w:r>
      <w:r w:rsidR="00622740">
        <w:rPr>
          <w:rFonts w:ascii="Times New Roman" w:hAnsi="Times New Roman"/>
          <w:color w:val="000000"/>
          <w:sz w:val="20"/>
          <w:szCs w:val="20"/>
        </w:rPr>
        <w:t>hil.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622740" w:rsidRDefault="0062274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C9431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James, Leslie.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George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Padmore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and decolonization from below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pan-Africanism, the Cold War, and </w:t>
      </w:r>
      <w:r w:rsidR="00C94313">
        <w:rPr>
          <w:rFonts w:ascii="Times New Roman" w:eastAsia="Arial Unicode MS" w:hAnsi="Times New Roman"/>
          <w:color w:val="000000"/>
          <w:sz w:val="20"/>
          <w:szCs w:val="20"/>
        </w:rPr>
        <w:t>the end of empire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2015. </w:t>
      </w:r>
    </w:p>
    <w:p w:rsidR="001C08F9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DT30 .J35 2015</w:t>
      </w:r>
    </w:p>
    <w:p w:rsidR="001C08F9" w:rsidRDefault="001C08F9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08F9" w:rsidRDefault="001C08F9" w:rsidP="001C08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Johnson, Scott Fitzgerald.</w:t>
      </w:r>
    </w:p>
    <w:p w:rsidR="001C08F9" w:rsidRPr="003B75DC" w:rsidRDefault="001C08F9" w:rsidP="001C08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handbook of late antiquity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C08F9" w:rsidRPr="003B75DC" w:rsidRDefault="001C08F9" w:rsidP="001C08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1C08F9" w:rsidP="001C08F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DE80 .O84 2012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00A9" w:rsidRDefault="00A600A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143" w:rsidRDefault="0055714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7143" w:rsidRDefault="0055714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Josephson, Paul 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Environmental history of Ru</w:t>
      </w:r>
      <w:r w:rsidR="003E3A23">
        <w:rPr>
          <w:rFonts w:ascii="Times New Roman" w:eastAsia="Arial Unicode MS" w:hAnsi="Times New Roman"/>
          <w:color w:val="000000"/>
          <w:sz w:val="20"/>
          <w:szCs w:val="20"/>
        </w:rPr>
        <w:t>ssia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GF602.7 .J67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E3A23" w:rsidRDefault="003E3A2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Jowitt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Claire.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Culture of piracy, 1580-1630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English literature and seabor</w:t>
      </w:r>
      <w:r w:rsidR="00FD7BEF">
        <w:rPr>
          <w:rFonts w:ascii="Times New Roman" w:eastAsia="Arial Unicode MS" w:hAnsi="Times New Roman"/>
          <w:color w:val="000000"/>
          <w:sz w:val="20"/>
          <w:szCs w:val="20"/>
        </w:rPr>
        <w:t>ne crime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="00FD7BEF">
        <w:rPr>
          <w:rFonts w:ascii="Times New Roman" w:eastAsia="Arial Unicode MS" w:hAnsi="Times New Roman"/>
          <w:color w:val="000000"/>
          <w:sz w:val="20"/>
          <w:szCs w:val="20"/>
        </w:rPr>
        <w:t>Farnham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6E0EAB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PR428.C74 J69 2010</w:t>
      </w:r>
    </w:p>
    <w:p w:rsidR="006E0EAB" w:rsidRDefault="006E0EAB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E0EAB" w:rsidRDefault="003B048F" w:rsidP="006E0E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Kaiser, Thomas &amp; </w:t>
      </w:r>
      <w:r w:rsidR="006E0EAB">
        <w:rPr>
          <w:rFonts w:ascii="Times New Roman" w:eastAsia="Arial Unicode MS" w:hAnsi="Times New Roman"/>
          <w:color w:val="000000"/>
          <w:sz w:val="20"/>
          <w:szCs w:val="20"/>
        </w:rPr>
        <w:t xml:space="preserve">Van </w:t>
      </w:r>
      <w:proofErr w:type="spellStart"/>
      <w:r w:rsidR="006E0EAB">
        <w:rPr>
          <w:rFonts w:ascii="Times New Roman" w:eastAsia="Arial Unicode MS" w:hAnsi="Times New Roman"/>
          <w:color w:val="000000"/>
          <w:sz w:val="20"/>
          <w:szCs w:val="20"/>
        </w:rPr>
        <w:t>Kley</w:t>
      </w:r>
      <w:proofErr w:type="spellEnd"/>
      <w:r w:rsidR="006E0EAB">
        <w:rPr>
          <w:rFonts w:ascii="Times New Roman" w:eastAsia="Arial Unicode MS" w:hAnsi="Times New Roman"/>
          <w:color w:val="000000"/>
          <w:sz w:val="20"/>
          <w:szCs w:val="20"/>
        </w:rPr>
        <w:t>, Dale K.</w:t>
      </w:r>
      <w:proofErr w:type="gramEnd"/>
    </w:p>
    <w:p w:rsidR="006E0EAB" w:rsidRPr="003B75DC" w:rsidRDefault="006E0EAB" w:rsidP="006E0E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From deficit to deluge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ori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gins of the French Revolution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E0EAB" w:rsidRPr="003B75DC" w:rsidRDefault="006E0EAB" w:rsidP="006E0E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2011. </w:t>
      </w:r>
    </w:p>
    <w:p w:rsidR="00A42D61" w:rsidRPr="003B75DC" w:rsidRDefault="006E0EAB" w:rsidP="006E0E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DC138 .F65 2011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7BEF" w:rsidRDefault="00FD7BEF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F321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Kander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Astrid.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Power to the people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energy in Europe over the</w:t>
      </w:r>
      <w:r w:rsidR="00FF321A">
        <w:rPr>
          <w:rFonts w:ascii="Times New Roman" w:eastAsia="Arial Unicode MS" w:hAnsi="Times New Roman"/>
          <w:color w:val="000000"/>
          <w:sz w:val="20"/>
          <w:szCs w:val="20"/>
        </w:rPr>
        <w:t xml:space="preserve"> last five centuries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321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2013.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HD9502.E82 K36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321A" w:rsidRDefault="00FF321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Katajala-Peltomaa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, Sari.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Gender, miracles, and daily life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evidence of fourteenth-century canonizati</w:t>
      </w:r>
      <w:r w:rsidR="000461A4">
        <w:rPr>
          <w:rFonts w:ascii="Times New Roman" w:eastAsia="Arial Unicode MS" w:hAnsi="Times New Roman"/>
          <w:color w:val="000000"/>
          <w:sz w:val="20"/>
          <w:szCs w:val="20"/>
        </w:rPr>
        <w:t>on processes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BX2330 .K38 2009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61A4" w:rsidRDefault="000461A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CA7DE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Kernfeld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Barry Dean.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Pop song piracy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disobedient music distribu</w:t>
      </w:r>
      <w:r w:rsidR="00CA7DE5">
        <w:rPr>
          <w:rFonts w:ascii="Times New Roman" w:eastAsia="Arial Unicode MS" w:hAnsi="Times New Roman"/>
          <w:color w:val="000000"/>
          <w:sz w:val="20"/>
          <w:szCs w:val="20"/>
        </w:rPr>
        <w:t>tion since 1929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2011.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E69EC" w:rsidRDefault="00A42D61" w:rsidP="00AE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ML3790 .K448 2011</w:t>
      </w:r>
    </w:p>
    <w:p w:rsidR="000E69EC" w:rsidRDefault="000E69EC" w:rsidP="00AE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69EC" w:rsidRDefault="000E69EC" w:rsidP="000E69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Kippen</w:t>
      </w:r>
      <w:proofErr w:type="spellEnd"/>
      <w:r>
        <w:rPr>
          <w:rFonts w:ascii="Times New Roman" w:hAnsi="Times New Roman"/>
          <w:sz w:val="20"/>
          <w:szCs w:val="20"/>
        </w:rPr>
        <w:t>, Kim &amp; Woods, Lori.</w:t>
      </w:r>
      <w:proofErr w:type="gramEnd"/>
    </w:p>
    <w:p w:rsidR="000E69EC" w:rsidRPr="003B75DC" w:rsidRDefault="000E69EC" w:rsidP="000E69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Worth and repute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valuing gender in Late Medieval and Early Modern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honour of Barbara Todd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E69EC" w:rsidRPr="003B75DC" w:rsidRDefault="000E69EC" w:rsidP="000E69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Centre for Reformation and Renaissance Studies, 2011. </w:t>
      </w:r>
    </w:p>
    <w:p w:rsidR="00A42D61" w:rsidRPr="003B75DC" w:rsidRDefault="000E69EC" w:rsidP="000E69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HQ1075.5.E85 W67 2011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7DE5" w:rsidRDefault="00CA7DE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Kraska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James.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Contemporary maritime piracy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law, strategy, and</w:t>
      </w:r>
      <w:r w:rsidR="000D61E3">
        <w:rPr>
          <w:rFonts w:ascii="Times New Roman" w:eastAsia="Arial Unicode MS" w:hAnsi="Times New Roman"/>
          <w:color w:val="000000"/>
          <w:sz w:val="20"/>
          <w:szCs w:val="20"/>
        </w:rPr>
        <w:t xml:space="preserve"> diplomacy at sea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Santa Barbara, Calif.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Praeger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KZ7212 .K73 2011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61E3" w:rsidRDefault="000D61E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Ledwell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Hilary.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Enthusiasts, evangelicals, and the contest for revival, </w:t>
      </w:r>
      <w:r w:rsidR="00254C7B">
        <w:rPr>
          <w:rFonts w:ascii="Times New Roman" w:eastAsia="Arial Unicode MS" w:hAnsi="Times New Roman"/>
          <w:color w:val="000000"/>
          <w:sz w:val="20"/>
          <w:szCs w:val="20"/>
        </w:rPr>
        <w:t>circa 1730-1750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9.5.360</w:t>
      </w:r>
      <w:r w:rsidR="00745683">
        <w:rPr>
          <w:rFonts w:ascii="Times New Roman" w:hAnsi="Times New Roman"/>
          <w:color w:val="000000"/>
          <w:sz w:val="20"/>
          <w:szCs w:val="20"/>
        </w:rPr>
        <w:t xml:space="preserve"> 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254C7B" w:rsidRDefault="00254C7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97595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Leeson, Peter T.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Invisible hook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hidden econom</w:t>
      </w:r>
      <w:r w:rsidR="00975953">
        <w:rPr>
          <w:rFonts w:ascii="Times New Roman" w:eastAsia="Arial Unicode MS" w:hAnsi="Times New Roman"/>
          <w:color w:val="000000"/>
          <w:sz w:val="20"/>
          <w:szCs w:val="20"/>
        </w:rPr>
        <w:t>ics of pirates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A42D61" w:rsidRPr="003B75DC" w:rsidRDefault="00A42D61" w:rsidP="00AE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G535 .L44 2009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5953" w:rsidRDefault="00975953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6D5E0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Logevall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Fredrik.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Choosing war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lost chance for peace and the escalation of w</w:t>
      </w:r>
      <w:r w:rsidR="006D5E0B">
        <w:rPr>
          <w:rFonts w:ascii="Times New Roman" w:eastAsia="Arial Unicode MS" w:hAnsi="Times New Roman"/>
          <w:color w:val="000000"/>
          <w:sz w:val="20"/>
          <w:szCs w:val="20"/>
        </w:rPr>
        <w:t>ar in Vietnam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2001.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DS558 .L6 2001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5E0B" w:rsidRDefault="006D5E0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5121" w:rsidRDefault="0016512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5121" w:rsidRDefault="0016512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5121" w:rsidRDefault="0016512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D4988" w:rsidRDefault="00CD498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D4988" w:rsidRDefault="00CD498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1EBB" w:rsidRDefault="00121EB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21EBB" w:rsidRDefault="00121EB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54157" w:rsidRDefault="00B5415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Lupatkin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Jason Samuel.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Violence and politics in northern California, 1</w:t>
      </w:r>
      <w:r w:rsidR="006D5E0B">
        <w:rPr>
          <w:rFonts w:ascii="Times New Roman" w:eastAsia="Arial Unicode MS" w:hAnsi="Times New Roman"/>
          <w:color w:val="000000"/>
          <w:sz w:val="20"/>
          <w:szCs w:val="20"/>
        </w:rPr>
        <w:t>850-1895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9.5.361</w:t>
      </w:r>
      <w:r w:rsidR="00CD49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4988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6D5E0B" w:rsidRDefault="006D5E0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20077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MacKenzie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Clark.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World beyond borders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 introduction to the history of inte</w:t>
      </w:r>
      <w:r w:rsidR="00200779">
        <w:rPr>
          <w:rFonts w:ascii="Times New Roman" w:eastAsia="Arial Unicode MS" w:hAnsi="Times New Roman"/>
          <w:color w:val="000000"/>
          <w:sz w:val="20"/>
          <w:szCs w:val="20"/>
        </w:rPr>
        <w:t>rnational organizations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[Toronto]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JZ4839 .M33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0779" w:rsidRDefault="0020077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Maeve Devitt Tremblay, Mary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Lucie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Polish nobility on the Grand Tour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70D96">
        <w:rPr>
          <w:rFonts w:ascii="Times New Roman" w:eastAsia="Arial Unicode MS" w:hAnsi="Times New Roman"/>
          <w:color w:val="000000"/>
          <w:sz w:val="20"/>
          <w:szCs w:val="20"/>
        </w:rPr>
        <w:t xml:space="preserve"> 1754-1798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9.9.88</w:t>
      </w:r>
      <w:r w:rsidR="00AE54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5433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D70D96" w:rsidRDefault="00D70D9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McGregor, Steven.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Egyptian intervention in the western hemisphere as a problem in US foreign pol</w:t>
      </w:r>
      <w:r w:rsidR="00C71FB6">
        <w:rPr>
          <w:rFonts w:ascii="Times New Roman" w:eastAsia="Arial Unicode MS" w:hAnsi="Times New Roman"/>
          <w:color w:val="000000"/>
          <w:sz w:val="20"/>
          <w:szCs w:val="20"/>
        </w:rPr>
        <w:t>icy, 1863-1867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9.5.362</w:t>
      </w:r>
      <w:r w:rsidR="0000655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6555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C71FB6" w:rsidRDefault="00C71FB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431C8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Mlambo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A.S.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Histo</w:t>
      </w:r>
      <w:r w:rsidR="002638B6">
        <w:rPr>
          <w:rFonts w:ascii="Times New Roman" w:eastAsia="Arial Unicode MS" w:hAnsi="Times New Roman"/>
          <w:color w:val="000000"/>
          <w:sz w:val="20"/>
          <w:szCs w:val="20"/>
        </w:rPr>
        <w:t>ry of Zimbabwe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A42D61" w:rsidRPr="003B75DC" w:rsidRDefault="00A42D61" w:rsidP="00AE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DT2925 .M55 2014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638B6" w:rsidRDefault="002638B6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Montesquieu, Charles </w:t>
      </w:r>
      <w:r w:rsidR="00812EF1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="00812EF1">
        <w:rPr>
          <w:rFonts w:ascii="Times New Roman" w:eastAsia="Arial Unicode MS" w:hAnsi="Times New Roman"/>
          <w:color w:val="000000"/>
          <w:sz w:val="20"/>
          <w:szCs w:val="20"/>
        </w:rPr>
        <w:t>Secondat</w:t>
      </w:r>
      <w:proofErr w:type="spellEnd"/>
      <w:r w:rsidR="00812EF1">
        <w:rPr>
          <w:rFonts w:ascii="Times New Roman" w:eastAsia="Arial Unicode MS" w:hAnsi="Times New Roman"/>
          <w:color w:val="000000"/>
          <w:sz w:val="20"/>
          <w:szCs w:val="20"/>
        </w:rPr>
        <w:t>, baron de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Considerations on the causes of the greatness of the Romans</w:t>
      </w:r>
      <w:r w:rsidR="00812EF1">
        <w:rPr>
          <w:rFonts w:ascii="Times New Roman" w:eastAsia="Arial Unicode MS" w:hAnsi="Times New Roman"/>
          <w:color w:val="000000"/>
          <w:sz w:val="20"/>
          <w:szCs w:val="20"/>
        </w:rPr>
        <w:t xml:space="preserve"> and their decline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Indianapolis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Hackett Pub., 1999.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DG210 .M778 1999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2EF1" w:rsidRDefault="00812EF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Moore, George.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Amnesty International and the political detainees of Indonesia's new</w:t>
      </w:r>
      <w:r w:rsidR="0099605E">
        <w:rPr>
          <w:rFonts w:ascii="Times New Roman" w:eastAsia="Arial Unicode MS" w:hAnsi="Times New Roman"/>
          <w:color w:val="000000"/>
          <w:sz w:val="20"/>
          <w:szCs w:val="20"/>
        </w:rPr>
        <w:t xml:space="preserve"> order, 1965-1979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9.5.363</w:t>
      </w:r>
      <w:r w:rsidR="00BB4D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4D79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99605E" w:rsidRDefault="0099605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Morris, C</w:t>
      </w:r>
      <w:r w:rsidR="0099605E">
        <w:rPr>
          <w:rFonts w:ascii="Times New Roman" w:eastAsia="Arial Unicode MS" w:hAnsi="Times New Roman"/>
          <w:color w:val="000000"/>
          <w:sz w:val="20"/>
          <w:szCs w:val="20"/>
        </w:rPr>
        <w:t>hristopher.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9960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Big Muddy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 environmental history of the Mississippi and its peoples, from Hernando</w:t>
      </w:r>
      <w:r w:rsidR="0099605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99605E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proofErr w:type="gramEnd"/>
      <w:r w:rsidR="0099605E">
        <w:rPr>
          <w:rFonts w:ascii="Times New Roman" w:eastAsia="Arial Unicode MS" w:hAnsi="Times New Roman"/>
          <w:color w:val="000000"/>
          <w:sz w:val="20"/>
          <w:szCs w:val="20"/>
        </w:rPr>
        <w:t xml:space="preserve"> Soto to Hurricane Katrina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A42D61" w:rsidP="00AE4C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GE155.M57 M67 2012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2E45" w:rsidRDefault="00C32E4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D0D3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Marc.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Great and terrible king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Edward I and the </w:t>
      </w:r>
      <w:r w:rsidR="00FD0D39">
        <w:rPr>
          <w:rFonts w:ascii="Times New Roman" w:eastAsia="Arial Unicode MS" w:hAnsi="Times New Roman"/>
          <w:color w:val="000000"/>
          <w:sz w:val="20"/>
          <w:szCs w:val="20"/>
        </w:rPr>
        <w:t>forging of Britain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Windmill, 2009. </w:t>
      </w:r>
    </w:p>
    <w:p w:rsidR="007C5804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DA229 .M67 2009</w:t>
      </w:r>
    </w:p>
    <w:p w:rsidR="007C5804" w:rsidRDefault="007C5804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5804" w:rsidRDefault="007C5804" w:rsidP="007C5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Morris, Peter J.T.</w:t>
      </w:r>
    </w:p>
    <w:p w:rsidR="007C5804" w:rsidRPr="003B75DC" w:rsidRDefault="007C5804" w:rsidP="007C5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Science for the nation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perspectives on the history of the Science Muse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um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5804" w:rsidRPr="003B75DC" w:rsidRDefault="007C5804" w:rsidP="007C5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Basingstoke: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2013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7C5804" w:rsidP="007C58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Q105.G7 S36 2013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0D39" w:rsidRDefault="00FD0D3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Mouat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Melissa.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Emergence of the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Tongwen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Guan and the politics of translation in</w:t>
      </w:r>
      <w:r w:rsidR="00022674">
        <w:rPr>
          <w:rFonts w:ascii="Times New Roman" w:eastAsia="Arial Unicode MS" w:hAnsi="Times New Roman"/>
          <w:color w:val="000000"/>
          <w:sz w:val="20"/>
          <w:szCs w:val="20"/>
        </w:rPr>
        <w:t xml:space="preserve"> late Qing China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9.5.364</w:t>
      </w:r>
      <w:r w:rsidR="003F07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F0771">
        <w:rPr>
          <w:rFonts w:ascii="Times New Roman" w:hAnsi="Times New Roman"/>
          <w:color w:val="000000"/>
          <w:sz w:val="20"/>
          <w:szCs w:val="20"/>
        </w:rPr>
        <w:t>[M.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022674" w:rsidRDefault="0002267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Murphy, Martin 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Small boats, weak states, dirty money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piracy &amp; maritime terrorism in the</w:t>
      </w:r>
      <w:r w:rsidR="00107625">
        <w:rPr>
          <w:rFonts w:ascii="Times New Roman" w:eastAsia="Arial Unicode MS" w:hAnsi="Times New Roman"/>
          <w:color w:val="000000"/>
          <w:sz w:val="20"/>
          <w:szCs w:val="20"/>
        </w:rPr>
        <w:t xml:space="preserve"> modern world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HV6431 .M8746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7625" w:rsidRDefault="0010762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2EB1" w:rsidRDefault="00E52EB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2EB1" w:rsidRDefault="00E52EB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52EB1" w:rsidRDefault="00E52EB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Murray, Williamson.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Change in the European balance of power, 1938-1939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r w:rsidR="004336DE">
        <w:rPr>
          <w:rFonts w:ascii="Times New Roman" w:eastAsia="Arial Unicode MS" w:hAnsi="Times New Roman"/>
          <w:color w:val="000000"/>
          <w:sz w:val="20"/>
          <w:szCs w:val="20"/>
        </w:rPr>
        <w:t>path to ruin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84.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D727 .M87 1984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36DE" w:rsidRDefault="004336D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4336D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Musson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Anthony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Orm</w:t>
      </w:r>
      <w:r w:rsidR="00C5196B">
        <w:rPr>
          <w:rFonts w:ascii="Times New Roman" w:eastAsia="Arial Unicode MS" w:hAnsi="Times New Roman"/>
          <w:color w:val="000000"/>
          <w:sz w:val="20"/>
          <w:szCs w:val="20"/>
        </w:rPr>
        <w:t>rod</w:t>
      </w:r>
      <w:proofErr w:type="spellEnd"/>
      <w:r w:rsidR="00C5196B">
        <w:rPr>
          <w:rFonts w:ascii="Times New Roman" w:eastAsia="Arial Unicode MS" w:hAnsi="Times New Roman"/>
          <w:color w:val="000000"/>
          <w:sz w:val="20"/>
          <w:szCs w:val="20"/>
        </w:rPr>
        <w:t>, W.M.</w:t>
      </w:r>
      <w:proofErr w:type="gramEnd"/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Evolution of English justice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law, politics, and society in the fourteenth centur</w:t>
      </w:r>
      <w:r w:rsidR="00C5196B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 w:rsidR="00C5196B"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 w:rsidR="00C5196B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Press, 1999.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KD610 .M87 1999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196B" w:rsidRDefault="00C5196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Nathaniel, Roland James Piers.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Anglo-Austrian relations, 1813-</w:t>
      </w:r>
      <w:r w:rsidR="00F92E11">
        <w:rPr>
          <w:rFonts w:ascii="Times New Roman" w:eastAsia="Arial Unicode MS" w:hAnsi="Times New Roman"/>
          <w:color w:val="000000"/>
          <w:sz w:val="20"/>
          <w:szCs w:val="20"/>
        </w:rPr>
        <w:t>15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C76DA1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9.9.92</w:t>
      </w:r>
      <w:r w:rsidR="00291B40">
        <w:rPr>
          <w:rFonts w:ascii="Times New Roman" w:hAnsi="Times New Roman"/>
          <w:color w:val="000000"/>
          <w:sz w:val="20"/>
          <w:szCs w:val="20"/>
        </w:rPr>
        <w:t xml:space="preserve"> [M Phil thesis]</w:t>
      </w:r>
    </w:p>
    <w:p w:rsidR="00C76DA1" w:rsidRDefault="00C76DA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6DA1" w:rsidRDefault="00C76DA1" w:rsidP="00C76D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Neu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Charles.</w:t>
      </w:r>
    </w:p>
    <w:p w:rsidR="00C76DA1" w:rsidRPr="003B75DC" w:rsidRDefault="00C76DA1" w:rsidP="00C76D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After Vietnam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legacies of a los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war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76DA1" w:rsidRPr="003B75DC" w:rsidRDefault="00C76DA1" w:rsidP="00C76D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Baltimore: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2000. </w:t>
      </w:r>
    </w:p>
    <w:p w:rsidR="00A42D61" w:rsidRPr="003B75DC" w:rsidRDefault="00C76DA1" w:rsidP="00C76DA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DS558 .A37 2000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F92E11" w:rsidRDefault="00F92E1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O'Morchoe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Frances.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Imagining the Yunnan Plateau, </w:t>
      </w:r>
      <w:r w:rsidR="0026431F">
        <w:rPr>
          <w:rFonts w:ascii="Times New Roman" w:eastAsia="Arial Unicode MS" w:hAnsi="Times New Roman"/>
          <w:color w:val="000000"/>
          <w:sz w:val="20"/>
          <w:szCs w:val="20"/>
        </w:rPr>
        <w:t>c. 1850-1900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9.5.365</w:t>
      </w:r>
      <w:r w:rsidR="00291B40">
        <w:rPr>
          <w:rFonts w:ascii="Times New Roman" w:hAnsi="Times New Roman"/>
          <w:color w:val="000000"/>
          <w:sz w:val="20"/>
          <w:szCs w:val="20"/>
        </w:rPr>
        <w:t xml:space="preserve"> [M 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26431F" w:rsidRDefault="0026431F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Piglia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Ricardo.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Respirac</w:t>
      </w:r>
      <w:r w:rsidR="00FA5230">
        <w:rPr>
          <w:rFonts w:ascii="Times New Roman" w:eastAsia="Arial Unicode MS" w:hAnsi="Times New Roman"/>
          <w:color w:val="000000"/>
          <w:sz w:val="20"/>
          <w:szCs w:val="20"/>
        </w:rPr>
        <w:t>ión</w:t>
      </w:r>
      <w:proofErr w:type="spellEnd"/>
      <w:r w:rsidR="00FA5230">
        <w:rPr>
          <w:rFonts w:ascii="Times New Roman" w:eastAsia="Arial Unicode MS" w:hAnsi="Times New Roman"/>
          <w:color w:val="000000"/>
          <w:sz w:val="20"/>
          <w:szCs w:val="20"/>
        </w:rPr>
        <w:t xml:space="preserve"> artificial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Anagrama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LIT.551</w:t>
      </w:r>
      <w:proofErr w:type="gramStart"/>
      <w:r w:rsidRPr="003B75DC">
        <w:rPr>
          <w:rFonts w:ascii="Times New Roman" w:hAnsi="Times New Roman"/>
          <w:color w:val="000000"/>
          <w:sz w:val="20"/>
          <w:szCs w:val="20"/>
        </w:rPr>
        <w:t>.(</w:t>
      </w:r>
      <w:proofErr w:type="gramEnd"/>
      <w:r w:rsidRPr="003B75DC">
        <w:rPr>
          <w:rFonts w:ascii="Times New Roman" w:hAnsi="Times New Roman"/>
          <w:color w:val="000000"/>
          <w:sz w:val="20"/>
          <w:szCs w:val="20"/>
        </w:rPr>
        <w:t>1-3)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5230" w:rsidRDefault="00FA523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Postigo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Hector.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Digital rights movement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role of technology in subverting di</w:t>
      </w:r>
      <w:r w:rsidR="00FF3672">
        <w:rPr>
          <w:rFonts w:ascii="Times New Roman" w:eastAsia="Arial Unicode MS" w:hAnsi="Times New Roman"/>
          <w:color w:val="000000"/>
          <w:sz w:val="20"/>
          <w:szCs w:val="20"/>
        </w:rPr>
        <w:t>gital copyright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MIT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K1447.95 .P67 2012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3672" w:rsidRDefault="00FF367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F367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Prochaska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K.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Republic of Brit</w:t>
      </w:r>
      <w:r w:rsidR="00FF3672">
        <w:rPr>
          <w:rFonts w:ascii="Times New Roman" w:eastAsia="Arial Unicode MS" w:hAnsi="Times New Roman"/>
          <w:color w:val="000000"/>
          <w:sz w:val="20"/>
          <w:szCs w:val="20"/>
        </w:rPr>
        <w:t>ain, 1760-2000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2001.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DA470 .P76 2001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3672" w:rsidRDefault="00FF367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FF367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Raponi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Danilo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Religion and politics in the Risorgimento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Britain and the new </w:t>
      </w:r>
      <w:r w:rsidR="00FF3672">
        <w:rPr>
          <w:rFonts w:ascii="Times New Roman" w:eastAsia="Arial Unicode MS" w:hAnsi="Times New Roman"/>
          <w:color w:val="000000"/>
          <w:sz w:val="20"/>
          <w:szCs w:val="20"/>
        </w:rPr>
        <w:t>Italy, 1861-1875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Basingstoke, Hampshire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AC28FA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BR759 .R28 2014</w:t>
      </w:r>
    </w:p>
    <w:p w:rsidR="00AC28FA" w:rsidRDefault="00AC28FA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28FA" w:rsidRDefault="00AC28FA" w:rsidP="00AC28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Raymond, </w:t>
      </w:r>
      <w:proofErr w:type="spellStart"/>
      <w:r>
        <w:rPr>
          <w:rFonts w:ascii="Times New Roman" w:hAnsi="Times New Roman"/>
          <w:sz w:val="20"/>
          <w:szCs w:val="20"/>
        </w:rPr>
        <w:t>Joad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C28FA" w:rsidRPr="003B75DC" w:rsidRDefault="00AC28FA" w:rsidP="00AC28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 history of popular print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volume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cheap print 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Britain and Ireland to 1660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28FA" w:rsidRPr="003B75DC" w:rsidRDefault="00AC28FA" w:rsidP="00AC28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A42D61" w:rsidRPr="003B75DC" w:rsidRDefault="00AC28FA" w:rsidP="00AC28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PR408.P67 O94 2011</w:t>
      </w:r>
      <w:r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3672" w:rsidRDefault="00FF367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Rebillard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Éric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Christians and their many identities in late antiquity, North Afri</w:t>
      </w:r>
      <w:r w:rsidR="003D5C6D">
        <w:rPr>
          <w:rFonts w:ascii="Times New Roman" w:eastAsia="Arial Unicode MS" w:hAnsi="Times New Roman"/>
          <w:color w:val="000000"/>
          <w:sz w:val="20"/>
          <w:szCs w:val="20"/>
        </w:rPr>
        <w:t>ca, 200-450 CE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2012. </w:t>
      </w:r>
    </w:p>
    <w:p w:rsidR="000A3DBC" w:rsidRDefault="00A42D61" w:rsidP="00457F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BR190 .R43 2012</w:t>
      </w:r>
    </w:p>
    <w:p w:rsidR="002D3A06" w:rsidRDefault="002D3A06" w:rsidP="00457F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3A06" w:rsidRDefault="002D3A06" w:rsidP="002D3A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Rio, Alice.</w:t>
      </w:r>
    </w:p>
    <w:p w:rsidR="002D3A06" w:rsidRPr="003B75DC" w:rsidRDefault="00847535" w:rsidP="008475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2D3A06" w:rsidRPr="003B75DC">
        <w:rPr>
          <w:rFonts w:ascii="Times New Roman" w:eastAsia="Arial Unicode MS" w:hAnsi="Times New Roman"/>
          <w:color w:val="000000"/>
          <w:sz w:val="20"/>
          <w:szCs w:val="20"/>
        </w:rPr>
        <w:t>Byzantine Colloquium (2008</w:t>
      </w:r>
      <w:r w:rsidR="002D3A0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D3A06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London, England) </w:t>
      </w:r>
    </w:p>
    <w:p w:rsidR="00847535" w:rsidRDefault="00847535" w:rsidP="008475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2D3A06" w:rsidRPr="003B75DC">
        <w:rPr>
          <w:rFonts w:ascii="Times New Roman" w:eastAsia="Arial Unicode MS" w:hAnsi="Times New Roman"/>
          <w:color w:val="000000"/>
          <w:sz w:val="20"/>
          <w:szCs w:val="20"/>
        </w:rPr>
        <w:t>Law, custom, and justice in late antiquity and the Early Middle Ages</w:t>
      </w:r>
      <w:r w:rsidR="002D3A06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D3A06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</w:t>
      </w:r>
      <w:r>
        <w:rPr>
          <w:rFonts w:ascii="Times New Roman" w:eastAsia="Arial Unicode MS" w:hAnsi="Times New Roman"/>
          <w:color w:val="000000"/>
          <w:sz w:val="20"/>
          <w:szCs w:val="20"/>
        </w:rPr>
        <w:t>oceedings of the 2008 Byzantine</w:t>
      </w:r>
    </w:p>
    <w:p w:rsidR="002D3A06" w:rsidRPr="003B75DC" w:rsidRDefault="00847535" w:rsidP="008475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2D3A06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Colloquium / </w:t>
      </w:r>
    </w:p>
    <w:p w:rsidR="002D3A06" w:rsidRPr="003B75DC" w:rsidRDefault="002D3A06" w:rsidP="008475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="0084753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Centre for Hellenic Studies,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D3A06" w:rsidRDefault="002D3A06" w:rsidP="002D3A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KJ135 .B9 2008</w:t>
      </w:r>
    </w:p>
    <w:p w:rsidR="007C42DD" w:rsidRDefault="007C42DD" w:rsidP="00457F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26EC" w:rsidRDefault="00AD26EC" w:rsidP="007C42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6EC" w:rsidRDefault="00AD26EC" w:rsidP="007C42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2DD" w:rsidRDefault="007C42DD" w:rsidP="007C42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Rocha, Carolina &amp; </w:t>
      </w:r>
      <w:proofErr w:type="spellStart"/>
      <w:r>
        <w:rPr>
          <w:rFonts w:ascii="Times New Roman" w:hAnsi="Times New Roman"/>
          <w:sz w:val="20"/>
          <w:szCs w:val="20"/>
        </w:rPr>
        <w:t>Seminet</w:t>
      </w:r>
      <w:proofErr w:type="spellEnd"/>
      <w:r>
        <w:rPr>
          <w:rFonts w:ascii="Times New Roman" w:hAnsi="Times New Roman"/>
          <w:sz w:val="20"/>
          <w:szCs w:val="20"/>
        </w:rPr>
        <w:t>, Georgia.</w:t>
      </w:r>
      <w:proofErr w:type="gramEnd"/>
    </w:p>
    <w:p w:rsidR="007C42DD" w:rsidRPr="003B75DC" w:rsidRDefault="007C42DD" w:rsidP="007C42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Screening minors in Latin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cinema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42DD" w:rsidRPr="003B75DC" w:rsidRDefault="007C42DD" w:rsidP="007C42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Lanham, MD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Lexington Books, 2014.</w:t>
      </w:r>
    </w:p>
    <w:p w:rsidR="007C42DD" w:rsidRDefault="007C42DD" w:rsidP="00FD67DC">
      <w:pPr>
        <w:widowControl w:val="0"/>
        <w:tabs>
          <w:tab w:val="left" w:pos="566"/>
          <w:tab w:val="left" w:pos="1917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PN1993.5.L3 S37 2014</w:t>
      </w:r>
    </w:p>
    <w:p w:rsidR="000A3DBC" w:rsidRDefault="000A3DBC" w:rsidP="00457F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3DBC" w:rsidRDefault="000A3DBC" w:rsidP="000A3D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Rodgers, Daniel T., Raman, </w:t>
      </w:r>
      <w:proofErr w:type="spellStart"/>
      <w:r>
        <w:rPr>
          <w:rFonts w:ascii="Times New Roman" w:hAnsi="Times New Roman"/>
          <w:sz w:val="20"/>
          <w:szCs w:val="20"/>
        </w:rPr>
        <w:t>Bhavani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Reimitz</w:t>
      </w:r>
      <w:proofErr w:type="spellEnd"/>
      <w:r>
        <w:rPr>
          <w:rFonts w:ascii="Times New Roman" w:hAnsi="Times New Roman"/>
          <w:sz w:val="20"/>
          <w:szCs w:val="20"/>
        </w:rPr>
        <w:t>, Helmut.</w:t>
      </w:r>
      <w:proofErr w:type="gramEnd"/>
    </w:p>
    <w:p w:rsidR="000A3DBC" w:rsidRPr="003B75DC" w:rsidRDefault="000A3DBC" w:rsidP="000A3D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Cultures in motion.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A3DBC" w:rsidRPr="003B75DC" w:rsidRDefault="000A3DBC" w:rsidP="000A3D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Princeton University Press, 2014.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23575" w:rsidRDefault="000A3DBC" w:rsidP="000A3DB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GN345.7 .C85 2014</w:t>
      </w:r>
    </w:p>
    <w:p w:rsidR="00C23575" w:rsidRDefault="00C23575" w:rsidP="000A3DB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3575" w:rsidRDefault="00C23575" w:rsidP="00C23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Roque, Ricardo &amp; Wagner, Kim A.</w:t>
      </w:r>
      <w:proofErr w:type="gramEnd"/>
    </w:p>
    <w:p w:rsidR="00C23575" w:rsidRPr="003B75DC" w:rsidRDefault="00C23575" w:rsidP="00C23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Engaging colonial knowledge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reading European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archives in world history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23575" w:rsidRPr="003B75DC" w:rsidRDefault="00C23575" w:rsidP="00C23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C23575" w:rsidRPr="003B75DC" w:rsidRDefault="00C23575" w:rsidP="00C235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JV105 .E64 2011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3575" w:rsidRDefault="00C23575" w:rsidP="00C235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</w:p>
    <w:p w:rsidR="00A42D61" w:rsidRPr="003B75DC" w:rsidRDefault="00024767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Rubinstein, W.D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Shadow pasts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history's my</w:t>
      </w:r>
      <w:r w:rsidR="00AC17AD">
        <w:rPr>
          <w:rFonts w:ascii="Times New Roman" w:eastAsia="Arial Unicode MS" w:hAnsi="Times New Roman"/>
          <w:color w:val="000000"/>
          <w:sz w:val="20"/>
          <w:szCs w:val="20"/>
        </w:rPr>
        <w:t>steries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Harlow, England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Pearson/Longman, 2008.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D13 .R8638 2008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17AD" w:rsidRDefault="00AC17A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Saltmarsh Little, Tess Mary.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Contextualising the punishment of les </w:t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femmes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tondues</w:t>
      </w:r>
      <w:proofErr w:type="spellEnd"/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Cherbourg, 1944-1946.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9.9.91</w:t>
      </w:r>
      <w:r w:rsidR="00716451">
        <w:rPr>
          <w:rFonts w:ascii="Times New Roman" w:hAnsi="Times New Roman"/>
          <w:color w:val="000000"/>
          <w:sz w:val="20"/>
          <w:szCs w:val="20"/>
        </w:rPr>
        <w:t xml:space="preserve"> [MPhil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716451" w:rsidRDefault="0071645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483D" w:rsidRDefault="00C4483D" w:rsidP="00C44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Sapire</w:t>
      </w:r>
      <w:proofErr w:type="spellEnd"/>
      <w:r>
        <w:rPr>
          <w:rFonts w:ascii="Times New Roman" w:hAnsi="Times New Roman"/>
          <w:sz w:val="20"/>
          <w:szCs w:val="20"/>
        </w:rPr>
        <w:t>, Hilary &amp; Saunders, Chris.</w:t>
      </w:r>
      <w:proofErr w:type="gramEnd"/>
    </w:p>
    <w:p w:rsidR="00C4483D" w:rsidRPr="003B75DC" w:rsidRDefault="00C4483D" w:rsidP="00C44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Southern </w:t>
      </w: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african</w:t>
      </w:r>
      <w:proofErr w:type="spellEnd"/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liberation struggles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new local, regio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nal and global perspectives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4483D" w:rsidRPr="003B75DC" w:rsidRDefault="00C4483D" w:rsidP="00C4483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[Cape Town]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UCT Press, 2013. </w:t>
      </w:r>
    </w:p>
    <w:p w:rsidR="00C4483D" w:rsidRDefault="00C4483D" w:rsidP="00C657F9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="00C657F9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DT1177 .S68 2013</w:t>
      </w:r>
    </w:p>
    <w:p w:rsidR="00C4483D" w:rsidRDefault="00C4483D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Savery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Annabel.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="00716451">
        <w:rPr>
          <w:rFonts w:ascii="Times New Roman" w:eastAsia="Arial Unicode MS" w:hAnsi="Times New Roman"/>
          <w:color w:val="000000"/>
          <w:sz w:val="20"/>
          <w:szCs w:val="20"/>
        </w:rPr>
        <w:t>Pirates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Mankato, Minn.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Smart Apple Media,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Pam.6551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716451" w:rsidRDefault="0071645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A19C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Schieder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Theodor.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Documents on the expulsion of the Germans from Eastern-Central Europe.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Bonn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Federal Ministry for Expellees, </w:t>
      </w:r>
      <w:r w:rsidR="00714395">
        <w:rPr>
          <w:rFonts w:ascii="Times New Roman" w:eastAsia="Arial Unicode MS" w:hAnsi="Times New Roman"/>
          <w:color w:val="000000"/>
          <w:sz w:val="20"/>
          <w:szCs w:val="20"/>
        </w:rPr>
        <w:t>Refugees, and War Victims, 1960.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934B5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D820.P72 G573 1960</w:t>
      </w:r>
    </w:p>
    <w:p w:rsidR="007933E6" w:rsidRDefault="007933E6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33E6" w:rsidRDefault="007933E6" w:rsidP="007933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Schroeder, Susan.</w:t>
      </w:r>
    </w:p>
    <w:p w:rsidR="007933E6" w:rsidRPr="003B75DC" w:rsidRDefault="007933E6" w:rsidP="007933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Conquest all over again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Nahuas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Zapotecs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thinking, writing, and painting Spanis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h colonialism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33E6" w:rsidRPr="003B75DC" w:rsidRDefault="007933E6" w:rsidP="007933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Eastbourne: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2010. </w:t>
      </w:r>
    </w:p>
    <w:p w:rsidR="007933E6" w:rsidRDefault="007933E6" w:rsidP="007933E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F1219.3.H56 C66 2010</w:t>
      </w:r>
    </w:p>
    <w:p w:rsidR="003934B5" w:rsidRDefault="003934B5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34B5" w:rsidRDefault="003934B5" w:rsidP="00393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Sigurðsson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Jó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Viðar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Bolton, Timothy.</w:t>
      </w:r>
      <w:proofErr w:type="gramEnd"/>
    </w:p>
    <w:p w:rsidR="003934B5" w:rsidRPr="003B75DC" w:rsidRDefault="003934B5" w:rsidP="00393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Celtic-Norse relationships in the Irish Sea in the Mid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dle Ages 800-1200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934B5" w:rsidRPr="003B75DC" w:rsidRDefault="003934B5" w:rsidP="003934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: Brill, 2014. </w:t>
      </w:r>
    </w:p>
    <w:p w:rsidR="00A42D61" w:rsidRPr="003B75DC" w:rsidRDefault="003934B5" w:rsidP="003934B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DA990.I77 C45 2014</w:t>
      </w:r>
      <w:r w:rsidR="00A42D61" w:rsidRPr="003B75DC">
        <w:rPr>
          <w:rFonts w:ascii="Times New Roman" w:hAnsi="Times New Roman"/>
          <w:sz w:val="20"/>
          <w:szCs w:val="20"/>
        </w:rPr>
        <w:tab/>
      </w:r>
    </w:p>
    <w:p w:rsidR="00EA452E" w:rsidRDefault="00EA452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EA452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Skues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Keith.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Pop w</w:t>
      </w:r>
      <w:r w:rsidR="00EA452E">
        <w:rPr>
          <w:rFonts w:ascii="Times New Roman" w:eastAsia="Arial Unicode MS" w:hAnsi="Times New Roman"/>
          <w:color w:val="000000"/>
          <w:sz w:val="20"/>
          <w:szCs w:val="20"/>
        </w:rPr>
        <w:t>ent the pirates II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Horning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Lamb's Meadow Publication, 2009.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HE8697.65.G7 S58 2009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452E" w:rsidRDefault="00EA452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Storm, Erica.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Circulation of patent medicines in British consumer </w:t>
      </w:r>
      <w:r w:rsidR="00EA452E">
        <w:rPr>
          <w:rFonts w:ascii="Times New Roman" w:eastAsia="Arial Unicode MS" w:hAnsi="Times New Roman"/>
          <w:color w:val="000000"/>
          <w:sz w:val="20"/>
          <w:szCs w:val="20"/>
        </w:rPr>
        <w:t>society, 1815-1841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9.5.366</w:t>
      </w:r>
      <w:r w:rsidR="00EA452E">
        <w:rPr>
          <w:rFonts w:ascii="Times New Roman" w:hAnsi="Times New Roman"/>
          <w:color w:val="000000"/>
          <w:sz w:val="20"/>
          <w:szCs w:val="20"/>
        </w:rPr>
        <w:t xml:space="preserve"> [MPhil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EA452E" w:rsidRDefault="00EA452E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Sundaram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Ravi.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Pirate modernity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Delhi'</w:t>
      </w:r>
      <w:r w:rsidR="00864799">
        <w:rPr>
          <w:rFonts w:ascii="Times New Roman" w:eastAsia="Arial Unicode MS" w:hAnsi="Times New Roman"/>
          <w:color w:val="000000"/>
          <w:sz w:val="20"/>
          <w:szCs w:val="20"/>
        </w:rPr>
        <w:t>s media urbanism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P94.65.I4 S86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4799" w:rsidRDefault="00864799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Tell, Tariq,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Social and economic origins of monarchy</w:t>
      </w:r>
      <w:r w:rsidR="00EA72E1">
        <w:rPr>
          <w:rFonts w:ascii="Times New Roman" w:eastAsia="Arial Unicode MS" w:hAnsi="Times New Roman"/>
          <w:color w:val="000000"/>
          <w:sz w:val="20"/>
          <w:szCs w:val="20"/>
        </w:rPr>
        <w:t xml:space="preserve"> in Jordon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D8098D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JC375 .T4 2013</w:t>
      </w:r>
    </w:p>
    <w:p w:rsidR="00D8098D" w:rsidRDefault="00D8098D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098D" w:rsidRDefault="00D8098D" w:rsidP="00D809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Thomas, Keith.</w:t>
      </w:r>
    </w:p>
    <w:p w:rsidR="00D8098D" w:rsidRPr="003B75DC" w:rsidRDefault="00D8098D" w:rsidP="00D809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Oxford book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work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8098D" w:rsidRPr="003B75DC" w:rsidRDefault="00D8098D" w:rsidP="00D809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A42D61" w:rsidRPr="003B75DC" w:rsidRDefault="00D8098D" w:rsidP="00D809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HD4901 .O93 1999</w:t>
      </w:r>
      <w:r w:rsidR="00A42D61" w:rsidRPr="003B75DC">
        <w:rPr>
          <w:rFonts w:ascii="Times New Roman" w:hAnsi="Times New Roman"/>
          <w:sz w:val="20"/>
          <w:szCs w:val="20"/>
        </w:rPr>
        <w:tab/>
      </w:r>
      <w:r w:rsidR="00A42D61"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72E1" w:rsidRDefault="00EA72E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Torrance, David.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Salmond</w:t>
      </w:r>
      <w:proofErr w:type="spellEnd"/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CF641A">
        <w:rPr>
          <w:rFonts w:ascii="Times New Roman" w:eastAsia="Arial Unicode MS" w:hAnsi="Times New Roman"/>
          <w:color w:val="000000"/>
          <w:sz w:val="20"/>
          <w:szCs w:val="20"/>
        </w:rPr>
        <w:t>gainst the odds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Birlinn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DA822.S35 T68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641A" w:rsidRDefault="00CF641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Tutino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Stefania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Empire of souls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Robert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Bellarmine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(1542-1621) and the Christia</w:t>
      </w:r>
      <w:r w:rsidR="00CF641A">
        <w:rPr>
          <w:rFonts w:ascii="Times New Roman" w:eastAsia="Arial Unicode MS" w:hAnsi="Times New Roman"/>
          <w:color w:val="000000"/>
          <w:sz w:val="20"/>
          <w:szCs w:val="20"/>
        </w:rPr>
        <w:t>n commonwealth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A42D61" w:rsidRPr="003B75DC" w:rsidRDefault="00A42D61" w:rsidP="006E34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BX1810 .T88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641A" w:rsidRDefault="00CF641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Wallace, Marion.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History of Namibia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be</w:t>
      </w:r>
      <w:r w:rsidR="00CF641A">
        <w:rPr>
          <w:rFonts w:ascii="Times New Roman" w:eastAsia="Arial Unicode MS" w:hAnsi="Times New Roman"/>
          <w:color w:val="000000"/>
          <w:sz w:val="20"/>
          <w:szCs w:val="20"/>
        </w:rPr>
        <w:t>ginning to 1990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DT1575 .W35 2011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641A" w:rsidRDefault="00CF641A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Ward, Fred.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Class, religion and gender roles in inte</w:t>
      </w:r>
      <w:r w:rsidR="00CF641A">
        <w:rPr>
          <w:rFonts w:ascii="Times New Roman" w:eastAsia="Arial Unicode MS" w:hAnsi="Times New Roman"/>
          <w:color w:val="000000"/>
          <w:sz w:val="20"/>
          <w:szCs w:val="20"/>
        </w:rPr>
        <w:t>r-war public schools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9.5.367</w:t>
      </w:r>
      <w:r w:rsidR="00CF641A">
        <w:rPr>
          <w:rFonts w:ascii="Times New Roman" w:hAnsi="Times New Roman"/>
          <w:color w:val="000000"/>
          <w:sz w:val="20"/>
          <w:szCs w:val="20"/>
        </w:rPr>
        <w:t xml:space="preserve"> [M</w:t>
      </w:r>
      <w:r w:rsidR="001A5F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641A">
        <w:rPr>
          <w:rFonts w:ascii="Times New Roman" w:hAnsi="Times New Roman"/>
          <w:color w:val="000000"/>
          <w:sz w:val="20"/>
          <w:szCs w:val="20"/>
        </w:rPr>
        <w:t>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0B2E10" w:rsidRDefault="000B2E10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Watenpaug</w:t>
      </w:r>
      <w:r w:rsidR="007228DC">
        <w:rPr>
          <w:rFonts w:ascii="Times New Roman" w:eastAsia="Arial Unicode MS" w:hAnsi="Times New Roman"/>
          <w:color w:val="000000"/>
          <w:sz w:val="20"/>
          <w:szCs w:val="20"/>
        </w:rPr>
        <w:t>h</w:t>
      </w:r>
      <w:proofErr w:type="spellEnd"/>
      <w:r w:rsidR="007228DC">
        <w:rPr>
          <w:rFonts w:ascii="Times New Roman" w:eastAsia="Arial Unicode MS" w:hAnsi="Times New Roman"/>
          <w:color w:val="000000"/>
          <w:sz w:val="20"/>
          <w:szCs w:val="20"/>
        </w:rPr>
        <w:t>, Keith David.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Being modern in the Middle East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revolution, nationalism, colonialism, and the A</w:t>
      </w:r>
      <w:r w:rsidR="007228DC">
        <w:rPr>
          <w:rFonts w:ascii="Times New Roman" w:eastAsia="Arial Unicode MS" w:hAnsi="Times New Roman"/>
          <w:color w:val="000000"/>
          <w:sz w:val="20"/>
          <w:szCs w:val="20"/>
        </w:rPr>
        <w:t>rab middle class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DS63.6 .W38 2006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28DC" w:rsidRDefault="007228DC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7228DC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Watkins, C.S.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Undiscovered country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journe</w:t>
      </w:r>
      <w:r w:rsidR="007228DC">
        <w:rPr>
          <w:rFonts w:ascii="Times New Roman" w:eastAsia="Arial Unicode MS" w:hAnsi="Times New Roman"/>
          <w:color w:val="000000"/>
          <w:sz w:val="20"/>
          <w:szCs w:val="20"/>
        </w:rPr>
        <w:t>ys among the dead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Bodley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Head, 2013.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HQ1073.5.G7 W38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28DC" w:rsidRDefault="007228DC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Weidenmüller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Sarah.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Henry Martyn and the circulation of Christian scriptures in the </w:t>
      </w: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Persianate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world, c.</w:t>
      </w:r>
      <w:r w:rsidR="005609D4">
        <w:rPr>
          <w:rFonts w:ascii="Times New Roman" w:eastAsia="Arial Unicode MS" w:hAnsi="Times New Roman"/>
          <w:color w:val="000000"/>
          <w:sz w:val="20"/>
          <w:szCs w:val="20"/>
        </w:rPr>
        <w:t xml:space="preserve"> 1810-1914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9.5.368</w:t>
      </w:r>
      <w:r w:rsidR="005609D4">
        <w:rPr>
          <w:rFonts w:ascii="Times New Roman" w:hAnsi="Times New Roman"/>
          <w:color w:val="000000"/>
          <w:sz w:val="20"/>
          <w:szCs w:val="20"/>
        </w:rPr>
        <w:t xml:space="preserve"> [MPhil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5609D4" w:rsidRDefault="005609D4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Weiss, Gillian Lee.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Captives and corsairs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France and slavery in the early modern Medit</w:t>
      </w:r>
      <w:r w:rsidR="00DE3078">
        <w:rPr>
          <w:rFonts w:ascii="Times New Roman" w:eastAsia="Arial Unicode MS" w:hAnsi="Times New Roman"/>
          <w:color w:val="000000"/>
          <w:sz w:val="20"/>
          <w:szCs w:val="20"/>
        </w:rPr>
        <w:t>erranean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2011.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HT1345 .W45 2011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3078" w:rsidRDefault="00DE307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DE3078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Wills, John.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US environmental history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E3078">
        <w:rPr>
          <w:rFonts w:ascii="Times New Roman" w:eastAsia="Arial Unicode MS" w:hAnsi="Times New Roman"/>
          <w:color w:val="000000"/>
          <w:sz w:val="20"/>
          <w:szCs w:val="20"/>
        </w:rPr>
        <w:t xml:space="preserve"> inviting doomsday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F5485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GE180 .W56 2013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1D5F" w:rsidRDefault="00CA1D5F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Woker</w:t>
      </w:r>
      <w:proofErr w:type="spell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, Madeline.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Politics of taxation in the French Empire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the case of Indo</w:t>
      </w:r>
      <w:r w:rsidR="001F5485">
        <w:rPr>
          <w:rFonts w:ascii="Times New Roman" w:eastAsia="Arial Unicode MS" w:hAnsi="Times New Roman"/>
          <w:color w:val="000000"/>
          <w:sz w:val="20"/>
          <w:szCs w:val="20"/>
        </w:rPr>
        <w:t>china 1897-1939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9.9.93</w:t>
      </w:r>
      <w:r w:rsidR="001F5485">
        <w:rPr>
          <w:rFonts w:ascii="Times New Roman" w:hAnsi="Times New Roman"/>
          <w:color w:val="000000"/>
          <w:sz w:val="20"/>
          <w:szCs w:val="20"/>
        </w:rPr>
        <w:t xml:space="preserve"> [M</w:t>
      </w:r>
      <w:r w:rsidR="00FD214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1F5485">
        <w:rPr>
          <w:rFonts w:ascii="Times New Roman" w:hAnsi="Times New Roman"/>
          <w:color w:val="000000"/>
          <w:sz w:val="20"/>
          <w:szCs w:val="20"/>
        </w:rPr>
        <w:t>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p w:rsidR="001F5485" w:rsidRDefault="001F5485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56F01" w:rsidRDefault="00C56F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56F01" w:rsidRDefault="00C56F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56F01" w:rsidRDefault="00C56F0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A42D61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Wolff, Larry.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Idea of Galicia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history and fantasy in Habsburg</w:t>
      </w:r>
      <w:r w:rsidR="003A5A82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culture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DF2E87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2010.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DK4600.G344 W65 2010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5A82" w:rsidRDefault="003A5A82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2D61" w:rsidRPr="003B75DC" w:rsidRDefault="003170DB" w:rsidP="001F7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Zelinsky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Nathaniel A.</w:t>
      </w:r>
      <w:r w:rsidR="00A42D61"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G.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gramStart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Reassessing the v for victory campaign and the global "victory" culture of the Sec</w:t>
      </w:r>
      <w:r w:rsidR="008610D4">
        <w:rPr>
          <w:rFonts w:ascii="Times New Roman" w:eastAsia="Arial Unicode MS" w:hAnsi="Times New Roman"/>
          <w:color w:val="000000"/>
          <w:sz w:val="20"/>
          <w:szCs w:val="20"/>
        </w:rPr>
        <w:t>ond World War</w:t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D61" w:rsidRPr="003B75DC" w:rsidRDefault="00A42D61" w:rsidP="001F73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42D61" w:rsidRPr="003B75DC" w:rsidRDefault="00A42D61" w:rsidP="001F733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B75DC">
        <w:rPr>
          <w:rFonts w:ascii="Times New Roman" w:hAnsi="Times New Roman"/>
          <w:sz w:val="20"/>
          <w:szCs w:val="20"/>
        </w:rPr>
        <w:tab/>
      </w:r>
      <w:proofErr w:type="spellStart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B75D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B75DC">
        <w:rPr>
          <w:rFonts w:ascii="Times New Roman" w:hAnsi="Times New Roman"/>
          <w:sz w:val="20"/>
          <w:szCs w:val="20"/>
        </w:rPr>
        <w:tab/>
      </w:r>
      <w:r w:rsidRPr="003B75DC">
        <w:rPr>
          <w:rFonts w:ascii="Times New Roman" w:hAnsi="Times New Roman"/>
          <w:color w:val="000000"/>
          <w:sz w:val="20"/>
          <w:szCs w:val="20"/>
        </w:rPr>
        <w:t>9.5.369</w:t>
      </w:r>
      <w:r w:rsidR="008610D4">
        <w:rPr>
          <w:rFonts w:ascii="Times New Roman" w:hAnsi="Times New Roman"/>
          <w:color w:val="000000"/>
          <w:sz w:val="20"/>
          <w:szCs w:val="20"/>
        </w:rPr>
        <w:t xml:space="preserve"> [M</w:t>
      </w:r>
      <w:r w:rsidR="00D138C0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8610D4">
        <w:rPr>
          <w:rFonts w:ascii="Times New Roman" w:hAnsi="Times New Roman"/>
          <w:color w:val="000000"/>
          <w:sz w:val="20"/>
          <w:szCs w:val="20"/>
        </w:rPr>
        <w:t>Phil thesis]</w:t>
      </w:r>
      <w:r w:rsidRPr="003B75DC">
        <w:rPr>
          <w:rFonts w:ascii="Times New Roman" w:hAnsi="Times New Roman"/>
          <w:sz w:val="20"/>
          <w:szCs w:val="20"/>
        </w:rPr>
        <w:tab/>
      </w:r>
    </w:p>
    <w:sectPr w:rsidR="00A42D61" w:rsidRPr="003B75DC" w:rsidSect="00A5624F">
      <w:footerReference w:type="default" r:id="rId7"/>
      <w:pgSz w:w="11899" w:h="16841" w:code="9"/>
      <w:pgMar w:top="851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60" w:rsidRDefault="00FE3360" w:rsidP="00821CF9">
      <w:pPr>
        <w:spacing w:after="0" w:line="240" w:lineRule="auto"/>
      </w:pPr>
      <w:r>
        <w:separator/>
      </w:r>
    </w:p>
  </w:endnote>
  <w:endnote w:type="continuationSeparator" w:id="0">
    <w:p w:rsidR="00FE3360" w:rsidRDefault="00FE3360" w:rsidP="0082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27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360" w:rsidRDefault="00FE3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1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3360" w:rsidRDefault="00FE3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60" w:rsidRDefault="00FE3360" w:rsidP="00821CF9">
      <w:pPr>
        <w:spacing w:after="0" w:line="240" w:lineRule="auto"/>
      </w:pPr>
      <w:r>
        <w:separator/>
      </w:r>
    </w:p>
  </w:footnote>
  <w:footnote w:type="continuationSeparator" w:id="0">
    <w:p w:rsidR="00FE3360" w:rsidRDefault="00FE3360" w:rsidP="0082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F"/>
    <w:rsid w:val="00006555"/>
    <w:rsid w:val="00012601"/>
    <w:rsid w:val="00022674"/>
    <w:rsid w:val="0002342C"/>
    <w:rsid w:val="00024767"/>
    <w:rsid w:val="000302BC"/>
    <w:rsid w:val="00030FBF"/>
    <w:rsid w:val="00045C35"/>
    <w:rsid w:val="000461A4"/>
    <w:rsid w:val="00062EA8"/>
    <w:rsid w:val="00082470"/>
    <w:rsid w:val="00082A82"/>
    <w:rsid w:val="000A3DBC"/>
    <w:rsid w:val="000A44A4"/>
    <w:rsid w:val="000B2E10"/>
    <w:rsid w:val="000C1633"/>
    <w:rsid w:val="000D61E3"/>
    <w:rsid w:val="000E69EC"/>
    <w:rsid w:val="001022F7"/>
    <w:rsid w:val="00107625"/>
    <w:rsid w:val="00121EBB"/>
    <w:rsid w:val="001230AB"/>
    <w:rsid w:val="001245DA"/>
    <w:rsid w:val="00136932"/>
    <w:rsid w:val="0015662B"/>
    <w:rsid w:val="00165121"/>
    <w:rsid w:val="001710C4"/>
    <w:rsid w:val="00183F5E"/>
    <w:rsid w:val="00193C70"/>
    <w:rsid w:val="00195860"/>
    <w:rsid w:val="001A0FDB"/>
    <w:rsid w:val="001A5F1F"/>
    <w:rsid w:val="001A6085"/>
    <w:rsid w:val="001B5EED"/>
    <w:rsid w:val="001C01B2"/>
    <w:rsid w:val="001C08F9"/>
    <w:rsid w:val="001D2229"/>
    <w:rsid w:val="001E6A92"/>
    <w:rsid w:val="001F5485"/>
    <w:rsid w:val="001F59E7"/>
    <w:rsid w:val="001F7331"/>
    <w:rsid w:val="00200779"/>
    <w:rsid w:val="00224E54"/>
    <w:rsid w:val="002258F6"/>
    <w:rsid w:val="002335C5"/>
    <w:rsid w:val="00235EFE"/>
    <w:rsid w:val="00254C7B"/>
    <w:rsid w:val="002638B6"/>
    <w:rsid w:val="0026431F"/>
    <w:rsid w:val="002730A5"/>
    <w:rsid w:val="00291B40"/>
    <w:rsid w:val="002B16BB"/>
    <w:rsid w:val="002B5DEB"/>
    <w:rsid w:val="002C1227"/>
    <w:rsid w:val="002C260A"/>
    <w:rsid w:val="002C42BF"/>
    <w:rsid w:val="002D2DEF"/>
    <w:rsid w:val="002D3A06"/>
    <w:rsid w:val="002E5B40"/>
    <w:rsid w:val="002F53C9"/>
    <w:rsid w:val="00302057"/>
    <w:rsid w:val="003066B0"/>
    <w:rsid w:val="003067DC"/>
    <w:rsid w:val="00313095"/>
    <w:rsid w:val="0031632D"/>
    <w:rsid w:val="003170DB"/>
    <w:rsid w:val="00321742"/>
    <w:rsid w:val="00325219"/>
    <w:rsid w:val="00326D23"/>
    <w:rsid w:val="003337DE"/>
    <w:rsid w:val="00363225"/>
    <w:rsid w:val="00386038"/>
    <w:rsid w:val="003918DF"/>
    <w:rsid w:val="003934B5"/>
    <w:rsid w:val="00395FF2"/>
    <w:rsid w:val="003A5A82"/>
    <w:rsid w:val="003B048F"/>
    <w:rsid w:val="003B75DC"/>
    <w:rsid w:val="003C5E83"/>
    <w:rsid w:val="003D480A"/>
    <w:rsid w:val="003D50EB"/>
    <w:rsid w:val="003D5C6D"/>
    <w:rsid w:val="003E3A23"/>
    <w:rsid w:val="003F0771"/>
    <w:rsid w:val="003F0C14"/>
    <w:rsid w:val="0040260C"/>
    <w:rsid w:val="00403A42"/>
    <w:rsid w:val="00431C86"/>
    <w:rsid w:val="004336DE"/>
    <w:rsid w:val="00435D45"/>
    <w:rsid w:val="004424F4"/>
    <w:rsid w:val="00456C33"/>
    <w:rsid w:val="00457F04"/>
    <w:rsid w:val="00460F40"/>
    <w:rsid w:val="00466E62"/>
    <w:rsid w:val="00477BE1"/>
    <w:rsid w:val="00483975"/>
    <w:rsid w:val="004950D6"/>
    <w:rsid w:val="004A08C2"/>
    <w:rsid w:val="004A14F5"/>
    <w:rsid w:val="004B1534"/>
    <w:rsid w:val="004B39EE"/>
    <w:rsid w:val="004E13E3"/>
    <w:rsid w:val="004E35E3"/>
    <w:rsid w:val="004E59EB"/>
    <w:rsid w:val="00533097"/>
    <w:rsid w:val="00540CAE"/>
    <w:rsid w:val="0055640E"/>
    <w:rsid w:val="00557143"/>
    <w:rsid w:val="005609D4"/>
    <w:rsid w:val="005705D4"/>
    <w:rsid w:val="00574A4A"/>
    <w:rsid w:val="005817C6"/>
    <w:rsid w:val="00592B18"/>
    <w:rsid w:val="00595030"/>
    <w:rsid w:val="005A33E4"/>
    <w:rsid w:val="005B703F"/>
    <w:rsid w:val="005C1C00"/>
    <w:rsid w:val="005D59D6"/>
    <w:rsid w:val="005D6D08"/>
    <w:rsid w:val="005F57D6"/>
    <w:rsid w:val="005F626D"/>
    <w:rsid w:val="00607A3F"/>
    <w:rsid w:val="00617BE4"/>
    <w:rsid w:val="00620B52"/>
    <w:rsid w:val="00622740"/>
    <w:rsid w:val="006334D0"/>
    <w:rsid w:val="006460BC"/>
    <w:rsid w:val="00650984"/>
    <w:rsid w:val="00651552"/>
    <w:rsid w:val="00667433"/>
    <w:rsid w:val="00691626"/>
    <w:rsid w:val="00696482"/>
    <w:rsid w:val="006A3148"/>
    <w:rsid w:val="006B5E87"/>
    <w:rsid w:val="006C53C6"/>
    <w:rsid w:val="006D00C8"/>
    <w:rsid w:val="006D2F7E"/>
    <w:rsid w:val="006D5E0B"/>
    <w:rsid w:val="006E0EAB"/>
    <w:rsid w:val="006E231D"/>
    <w:rsid w:val="006E34A9"/>
    <w:rsid w:val="00707472"/>
    <w:rsid w:val="00713868"/>
    <w:rsid w:val="00714395"/>
    <w:rsid w:val="00716451"/>
    <w:rsid w:val="007228DC"/>
    <w:rsid w:val="00733EC8"/>
    <w:rsid w:val="00743C9B"/>
    <w:rsid w:val="007453F2"/>
    <w:rsid w:val="00745683"/>
    <w:rsid w:val="007506F9"/>
    <w:rsid w:val="007509C8"/>
    <w:rsid w:val="007541DD"/>
    <w:rsid w:val="00757589"/>
    <w:rsid w:val="00760EBA"/>
    <w:rsid w:val="00766C67"/>
    <w:rsid w:val="007933E6"/>
    <w:rsid w:val="00796C22"/>
    <w:rsid w:val="007A1C6C"/>
    <w:rsid w:val="007B2A5F"/>
    <w:rsid w:val="007C1631"/>
    <w:rsid w:val="007C42DD"/>
    <w:rsid w:val="007C5804"/>
    <w:rsid w:val="007C6333"/>
    <w:rsid w:val="007E6E63"/>
    <w:rsid w:val="007F57EE"/>
    <w:rsid w:val="00812EF1"/>
    <w:rsid w:val="00821CF9"/>
    <w:rsid w:val="0083154E"/>
    <w:rsid w:val="00847535"/>
    <w:rsid w:val="00852E3C"/>
    <w:rsid w:val="0085501E"/>
    <w:rsid w:val="008579D8"/>
    <w:rsid w:val="008610D4"/>
    <w:rsid w:val="00862A51"/>
    <w:rsid w:val="008640F7"/>
    <w:rsid w:val="00864799"/>
    <w:rsid w:val="008717C0"/>
    <w:rsid w:val="00883F0E"/>
    <w:rsid w:val="00884EB6"/>
    <w:rsid w:val="0089281E"/>
    <w:rsid w:val="008C02DB"/>
    <w:rsid w:val="008E3775"/>
    <w:rsid w:val="00910197"/>
    <w:rsid w:val="00916958"/>
    <w:rsid w:val="00947E9B"/>
    <w:rsid w:val="00947F42"/>
    <w:rsid w:val="009539FF"/>
    <w:rsid w:val="00957CC0"/>
    <w:rsid w:val="00962487"/>
    <w:rsid w:val="00975953"/>
    <w:rsid w:val="00982D8D"/>
    <w:rsid w:val="009957AE"/>
    <w:rsid w:val="0099605E"/>
    <w:rsid w:val="009A0C21"/>
    <w:rsid w:val="009B3C6C"/>
    <w:rsid w:val="00A24858"/>
    <w:rsid w:val="00A31791"/>
    <w:rsid w:val="00A407B5"/>
    <w:rsid w:val="00A42D61"/>
    <w:rsid w:val="00A5624F"/>
    <w:rsid w:val="00A570B0"/>
    <w:rsid w:val="00A600A9"/>
    <w:rsid w:val="00A71A39"/>
    <w:rsid w:val="00A85529"/>
    <w:rsid w:val="00AA19C8"/>
    <w:rsid w:val="00AA5361"/>
    <w:rsid w:val="00AC17AD"/>
    <w:rsid w:val="00AC28FA"/>
    <w:rsid w:val="00AD26EC"/>
    <w:rsid w:val="00AD7394"/>
    <w:rsid w:val="00AE4C62"/>
    <w:rsid w:val="00AE4E12"/>
    <w:rsid w:val="00AE5433"/>
    <w:rsid w:val="00AF6549"/>
    <w:rsid w:val="00B353BA"/>
    <w:rsid w:val="00B45991"/>
    <w:rsid w:val="00B54157"/>
    <w:rsid w:val="00B54506"/>
    <w:rsid w:val="00B554A4"/>
    <w:rsid w:val="00B579F1"/>
    <w:rsid w:val="00B70FD5"/>
    <w:rsid w:val="00B82B1D"/>
    <w:rsid w:val="00B875DD"/>
    <w:rsid w:val="00B87BC1"/>
    <w:rsid w:val="00BA5D6A"/>
    <w:rsid w:val="00BA6DA3"/>
    <w:rsid w:val="00BB21C4"/>
    <w:rsid w:val="00BB2AD7"/>
    <w:rsid w:val="00BB4D79"/>
    <w:rsid w:val="00BB6033"/>
    <w:rsid w:val="00BC12A0"/>
    <w:rsid w:val="00BD7F00"/>
    <w:rsid w:val="00BE2CCE"/>
    <w:rsid w:val="00C05523"/>
    <w:rsid w:val="00C15577"/>
    <w:rsid w:val="00C23575"/>
    <w:rsid w:val="00C257B9"/>
    <w:rsid w:val="00C32E45"/>
    <w:rsid w:val="00C4483D"/>
    <w:rsid w:val="00C5196B"/>
    <w:rsid w:val="00C54C1E"/>
    <w:rsid w:val="00C56F01"/>
    <w:rsid w:val="00C605D6"/>
    <w:rsid w:val="00C6124D"/>
    <w:rsid w:val="00C64F5C"/>
    <w:rsid w:val="00C657F9"/>
    <w:rsid w:val="00C71FB6"/>
    <w:rsid w:val="00C76DA1"/>
    <w:rsid w:val="00C86293"/>
    <w:rsid w:val="00C94313"/>
    <w:rsid w:val="00C947EA"/>
    <w:rsid w:val="00CA1D5F"/>
    <w:rsid w:val="00CA7DE5"/>
    <w:rsid w:val="00CC13BC"/>
    <w:rsid w:val="00CD4988"/>
    <w:rsid w:val="00CD5216"/>
    <w:rsid w:val="00CE2DDD"/>
    <w:rsid w:val="00CE47FB"/>
    <w:rsid w:val="00CE68FB"/>
    <w:rsid w:val="00CF641A"/>
    <w:rsid w:val="00D138C0"/>
    <w:rsid w:val="00D166DA"/>
    <w:rsid w:val="00D26E72"/>
    <w:rsid w:val="00D27D1E"/>
    <w:rsid w:val="00D369FB"/>
    <w:rsid w:val="00D41E61"/>
    <w:rsid w:val="00D55DD9"/>
    <w:rsid w:val="00D70D96"/>
    <w:rsid w:val="00D72E79"/>
    <w:rsid w:val="00D8098D"/>
    <w:rsid w:val="00D9747C"/>
    <w:rsid w:val="00DA2BCA"/>
    <w:rsid w:val="00DB0892"/>
    <w:rsid w:val="00DE3078"/>
    <w:rsid w:val="00DF00DA"/>
    <w:rsid w:val="00DF2326"/>
    <w:rsid w:val="00DF2E87"/>
    <w:rsid w:val="00E01E9F"/>
    <w:rsid w:val="00E104F6"/>
    <w:rsid w:val="00E10D7E"/>
    <w:rsid w:val="00E15301"/>
    <w:rsid w:val="00E168B0"/>
    <w:rsid w:val="00E17F0B"/>
    <w:rsid w:val="00E5265B"/>
    <w:rsid w:val="00E52EB1"/>
    <w:rsid w:val="00E607E0"/>
    <w:rsid w:val="00E63BB1"/>
    <w:rsid w:val="00E663F8"/>
    <w:rsid w:val="00E67567"/>
    <w:rsid w:val="00E678D6"/>
    <w:rsid w:val="00E810AC"/>
    <w:rsid w:val="00E87310"/>
    <w:rsid w:val="00EA3EC8"/>
    <w:rsid w:val="00EA452E"/>
    <w:rsid w:val="00EA72E1"/>
    <w:rsid w:val="00EB7200"/>
    <w:rsid w:val="00EC3A8C"/>
    <w:rsid w:val="00ED331F"/>
    <w:rsid w:val="00ED663E"/>
    <w:rsid w:val="00ED79D3"/>
    <w:rsid w:val="00F04472"/>
    <w:rsid w:val="00F103E7"/>
    <w:rsid w:val="00F1594C"/>
    <w:rsid w:val="00F17DB9"/>
    <w:rsid w:val="00F20029"/>
    <w:rsid w:val="00F26E02"/>
    <w:rsid w:val="00F327A5"/>
    <w:rsid w:val="00F40869"/>
    <w:rsid w:val="00F60D47"/>
    <w:rsid w:val="00F70EED"/>
    <w:rsid w:val="00F77A65"/>
    <w:rsid w:val="00F82061"/>
    <w:rsid w:val="00F92E11"/>
    <w:rsid w:val="00FA5230"/>
    <w:rsid w:val="00FC11D1"/>
    <w:rsid w:val="00FD0CFF"/>
    <w:rsid w:val="00FD0D39"/>
    <w:rsid w:val="00FD214C"/>
    <w:rsid w:val="00FD67DC"/>
    <w:rsid w:val="00FD7BEF"/>
    <w:rsid w:val="00FE3360"/>
    <w:rsid w:val="00FE475F"/>
    <w:rsid w:val="00FF321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34A9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34A9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F9"/>
  </w:style>
  <w:style w:type="paragraph" w:styleId="Footer">
    <w:name w:val="footer"/>
    <w:basedOn w:val="Normal"/>
    <w:link w:val="FooterChar"/>
    <w:uiPriority w:val="99"/>
    <w:unhideWhenUsed/>
    <w:rsid w:val="0082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34A9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34A9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F9"/>
  </w:style>
  <w:style w:type="paragraph" w:styleId="Footer">
    <w:name w:val="footer"/>
    <w:basedOn w:val="Normal"/>
    <w:link w:val="FooterChar"/>
    <w:uiPriority w:val="99"/>
    <w:unhideWhenUsed/>
    <w:rsid w:val="0082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12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Silva Ule</cp:lastModifiedBy>
  <cp:revision>343</cp:revision>
  <dcterms:created xsi:type="dcterms:W3CDTF">2014-11-25T15:44:00Z</dcterms:created>
  <dcterms:modified xsi:type="dcterms:W3CDTF">2014-11-28T14:27:00Z</dcterms:modified>
</cp:coreProperties>
</file>