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7" w:rsidRDefault="00045987" w:rsidP="0004598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C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045987" w:rsidRDefault="00045987" w:rsidP="0004598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045987" w:rsidRDefault="008E57C9" w:rsidP="00045987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October</w:t>
      </w:r>
      <w:r w:rsidR="00045987">
        <w:rPr>
          <w:rFonts w:ascii="Times New Roman" w:hAnsi="Times New Roman"/>
          <w:b/>
          <w:bCs/>
          <w:iCs/>
          <w:sz w:val="24"/>
          <w:szCs w:val="24"/>
        </w:rPr>
        <w:t xml:space="preserve"> 2016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Ackerman, Bruce A.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80409F">
        <w:rPr>
          <w:rFonts w:ascii="Times New Roman" w:eastAsia="Arial Unicode MS" w:hAnsi="Times New Roman"/>
          <w:color w:val="000000"/>
          <w:sz w:val="20"/>
          <w:szCs w:val="20"/>
        </w:rPr>
        <w:t>We the people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199</w:t>
      </w:r>
      <w:r w:rsidR="0080409F">
        <w:rPr>
          <w:rFonts w:ascii="Times New Roman" w:eastAsia="Arial Unicode MS" w:hAnsi="Times New Roman"/>
          <w:color w:val="000000"/>
          <w:sz w:val="20"/>
          <w:szCs w:val="20"/>
        </w:rPr>
        <w:t>1.</w:t>
      </w:r>
    </w:p>
    <w:p w:rsidR="009A70E1" w:rsidRDefault="00F22C97" w:rsidP="008040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KF4541 .A8 1991</w:t>
      </w:r>
    </w:p>
    <w:p w:rsidR="009A70E1" w:rsidRDefault="009A70E1" w:rsidP="008040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A70E1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Addison, Paul &amp;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Jones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Harriet.</w:t>
      </w:r>
      <w:proofErr w:type="gramEnd"/>
    </w:p>
    <w:p w:rsidR="009A70E1" w:rsidRPr="00411D13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Companion to contempora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 Britain, 1939-2000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A70E1" w:rsidRPr="00411D13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Blackwell, 2005. </w:t>
      </w:r>
    </w:p>
    <w:p w:rsidR="00F22C97" w:rsidRPr="0080409F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DA592 .C613 2005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409F" w:rsidRDefault="0080409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BE705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Allardt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Littunen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Yrjo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̈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Cleavages, ideologies, and party systems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contributions to comparative political sociolog</w:t>
      </w:r>
      <w:r w:rsidR="00BE7055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Helsinki: Academic Bookstore, 1964. </w:t>
      </w:r>
    </w:p>
    <w:p w:rsidR="00BE7055" w:rsidRDefault="00F22C97" w:rsidP="00BE705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JF2049 .A5 1964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5C6849" w:rsidRDefault="005C684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5C684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Andersson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 K.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Streetlife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in late Victorian 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constable a</w:t>
      </w:r>
      <w:r w:rsidR="00E54F8B">
        <w:rPr>
          <w:rFonts w:ascii="Times New Roman" w:eastAsia="Arial Unicode MS" w:hAnsi="Times New Roman"/>
          <w:color w:val="000000"/>
          <w:sz w:val="20"/>
          <w:szCs w:val="20"/>
        </w:rPr>
        <w:t xml:space="preserve">nd the crowd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54F8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13240E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HT133 .A53 2013</w:t>
      </w:r>
    </w:p>
    <w:p w:rsidR="0013240E" w:rsidRDefault="0013240E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240E" w:rsidRDefault="0013240E" w:rsidP="0013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Angle,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Stephen C.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Svensson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Marina.</w:t>
      </w:r>
      <w:proofErr w:type="gramEnd"/>
    </w:p>
    <w:p w:rsidR="0013240E" w:rsidRPr="00411D13" w:rsidRDefault="0013240E" w:rsidP="0013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Chinese human rights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documents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commentary, 1900-2000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240E" w:rsidRPr="00411D13" w:rsidRDefault="0013240E" w:rsidP="0013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Armonk, N.Y.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M.E. Sharpe,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1D2C51" w:rsidRDefault="0013240E" w:rsidP="001324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JC599.C6 C485 2001</w:t>
      </w:r>
    </w:p>
    <w:p w:rsidR="001D2C51" w:rsidRDefault="001D2C51" w:rsidP="001324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2C51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Arkush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 David &amp; Lee, Leo O.</w:t>
      </w:r>
      <w:proofErr w:type="gramEnd"/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Land without ghosts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Chinese impressions of America from the mid-nineteenth century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 the present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F22C97" w:rsidRPr="00411D13" w:rsidRDefault="001D2C51" w:rsidP="001D2C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E183.8.C6 L36 1989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4F8B" w:rsidRDefault="00E54F8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C6CE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Bacevich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Andrew J.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America's war for the greater Middle East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militar</w:t>
      </w:r>
      <w:r w:rsidR="00373455">
        <w:rPr>
          <w:rFonts w:ascii="Times New Roman" w:eastAsia="Arial Unicode MS" w:hAnsi="Times New Roman"/>
          <w:color w:val="000000"/>
          <w:sz w:val="20"/>
          <w:szCs w:val="20"/>
        </w:rPr>
        <w:t>y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73455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DS63.2.U5 B3214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3455" w:rsidRDefault="0037345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Banks, Stephen.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Polite exchange of bullets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duel and the English gent</w:t>
      </w:r>
      <w:r w:rsidR="00CB4AC3">
        <w:rPr>
          <w:rFonts w:ascii="Times New Roman" w:eastAsia="Arial Unicode MS" w:hAnsi="Times New Roman"/>
          <w:color w:val="000000"/>
          <w:sz w:val="20"/>
          <w:szCs w:val="20"/>
        </w:rPr>
        <w:t>leman, 1750-1850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CB4AC3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2010. </w:t>
      </w:r>
    </w:p>
    <w:p w:rsidR="00F22C97" w:rsidRPr="00411D13" w:rsidRDefault="00F22C97" w:rsidP="001B6A3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CR4595.G7 B36 2010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6F41" w:rsidRDefault="00D46F4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Barber, Malcolm.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A638B8">
        <w:rPr>
          <w:rFonts w:ascii="Times New Roman" w:eastAsia="Arial Unicode MS" w:hAnsi="Times New Roman"/>
          <w:color w:val="000000"/>
          <w:sz w:val="20"/>
          <w:szCs w:val="20"/>
        </w:rPr>
        <w:t>Crusader states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D182 .B37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38B8" w:rsidRDefault="00A638B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6D04C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Bergmann, William H.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American national state and the </w:t>
      </w:r>
      <w:r w:rsidR="006D04C9">
        <w:rPr>
          <w:rFonts w:ascii="Times New Roman" w:eastAsia="Arial Unicode MS" w:hAnsi="Times New Roman"/>
          <w:color w:val="000000"/>
          <w:sz w:val="20"/>
          <w:szCs w:val="20"/>
        </w:rPr>
        <w:t>early West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22C97" w:rsidRPr="00411D13" w:rsidRDefault="00F22C97" w:rsidP="007E74C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E179.5 .B467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02F6" w:rsidRDefault="00CE02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Berry,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Daina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Ramey.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"Swing the sickle for the harvest is ripe"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slavery in antebe</w:t>
      </w:r>
      <w:r w:rsidR="00CF6C58">
        <w:rPr>
          <w:rFonts w:ascii="Times New Roman" w:eastAsia="Arial Unicode MS" w:hAnsi="Times New Roman"/>
          <w:color w:val="000000"/>
          <w:sz w:val="20"/>
          <w:szCs w:val="20"/>
        </w:rPr>
        <w:t>llum Georgia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22C97" w:rsidRPr="00411D13" w:rsidRDefault="00F22C97" w:rsidP="00CF6C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E445.G3 B47 2007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6C58" w:rsidRDefault="00CF6C5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3D5D" w:rsidRDefault="00583D5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3D5D" w:rsidRDefault="00583D5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83D5D" w:rsidRDefault="00583D5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B7062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Blakeway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Amy.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Regency in sixteenth</w:t>
      </w:r>
      <w:r w:rsidR="00B7062B">
        <w:rPr>
          <w:rFonts w:ascii="Times New Roman" w:eastAsia="Arial Unicode MS" w:hAnsi="Times New Roman"/>
          <w:color w:val="000000"/>
          <w:sz w:val="20"/>
          <w:szCs w:val="20"/>
        </w:rPr>
        <w:t>-century Scotland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C11511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DA784 .B53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062B" w:rsidRDefault="00B7062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Borstelmann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Thomas.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1970s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new global history from civil rights t</w:t>
      </w:r>
      <w:r w:rsidR="00521A24">
        <w:rPr>
          <w:rFonts w:ascii="Times New Roman" w:eastAsia="Arial Unicode MS" w:hAnsi="Times New Roman"/>
          <w:color w:val="000000"/>
          <w:sz w:val="20"/>
          <w:szCs w:val="20"/>
        </w:rPr>
        <w:t>o economic inequality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E839 .B59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1A24" w:rsidRDefault="00521A24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B54A6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Bourdieu, Pierre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Distinction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critique of the judg</w:t>
      </w:r>
      <w:r w:rsidR="00B54A68">
        <w:rPr>
          <w:rFonts w:ascii="Times New Roman" w:eastAsia="Arial Unicode MS" w:hAnsi="Times New Roman"/>
          <w:color w:val="000000"/>
          <w:sz w:val="20"/>
          <w:szCs w:val="20"/>
        </w:rPr>
        <w:t>ement of taste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1984. </w:t>
      </w:r>
    </w:p>
    <w:p w:rsidR="00B54A68" w:rsidRDefault="00F22C97" w:rsidP="003F33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DC33.7 .B6513 1984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3F3373" w:rsidRDefault="003F337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66B8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Breward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Christopher.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Suit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form, function</w:t>
      </w:r>
      <w:r w:rsidR="00864833">
        <w:rPr>
          <w:rFonts w:ascii="Times New Roman" w:eastAsia="Arial Unicode MS" w:hAnsi="Times New Roman"/>
          <w:color w:val="000000"/>
          <w:sz w:val="20"/>
          <w:szCs w:val="20"/>
        </w:rPr>
        <w:t xml:space="preserve"> and style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London, UK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Reaktion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2016.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GT2079 .B74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64833" w:rsidRDefault="0086483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Calleya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Stephen C.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Security challenges in the Euro-Med area in the 21st century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</w:t>
      </w:r>
      <w:r w:rsidR="00B12933">
        <w:rPr>
          <w:rFonts w:ascii="Times New Roman" w:eastAsia="Arial Unicode MS" w:hAnsi="Times New Roman"/>
          <w:color w:val="000000"/>
          <w:sz w:val="20"/>
          <w:szCs w:val="20"/>
        </w:rPr>
        <w:t>are Nostrum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B12933" w:rsidRDefault="00F22C97" w:rsidP="00514B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JZ6009.M43 C36 2012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514BFF" w:rsidRDefault="00514BF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514BF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Jeremy M.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Conjuring property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speculation and environmental futures in the Brazi</w:t>
      </w:r>
      <w:r w:rsidR="00514BFF">
        <w:rPr>
          <w:rFonts w:ascii="Times New Roman" w:eastAsia="Arial Unicode MS" w:hAnsi="Times New Roman"/>
          <w:color w:val="000000"/>
          <w:sz w:val="20"/>
          <w:szCs w:val="20"/>
        </w:rPr>
        <w:t>lian Amazon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7C70BB">
        <w:rPr>
          <w:rFonts w:ascii="Times New Roman" w:eastAsia="Arial Unicode MS" w:hAnsi="Times New Roman"/>
          <w:color w:val="000000"/>
          <w:sz w:val="20"/>
          <w:szCs w:val="20"/>
        </w:rPr>
        <w:t>niversity of Washington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2C5E" w:rsidRDefault="00F22C97" w:rsidP="00182C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BR.890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182C5E" w:rsidRDefault="00182C5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7A3D8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Charles,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Nickie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BE56E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127C82">
        <w:rPr>
          <w:rFonts w:ascii="Times New Roman" w:eastAsia="Arial Unicode MS" w:hAnsi="Times New Roman"/>
          <w:color w:val="000000"/>
          <w:sz w:val="20"/>
          <w:szCs w:val="20"/>
        </w:rPr>
        <w:t xml:space="preserve">Davies, Charlotte </w:t>
      </w:r>
      <w:proofErr w:type="spellStart"/>
      <w:r w:rsidR="00127C82">
        <w:rPr>
          <w:rFonts w:ascii="Times New Roman" w:eastAsia="Arial Unicode MS" w:hAnsi="Times New Roman"/>
          <w:color w:val="000000"/>
          <w:sz w:val="20"/>
          <w:szCs w:val="20"/>
        </w:rPr>
        <w:t>Aull</w:t>
      </w:r>
      <w:proofErr w:type="spellEnd"/>
      <w:r w:rsidR="00127C82">
        <w:rPr>
          <w:rFonts w:ascii="Times New Roman" w:eastAsia="Arial Unicode MS" w:hAnsi="Times New Roman"/>
          <w:color w:val="000000"/>
          <w:sz w:val="20"/>
          <w:szCs w:val="20"/>
        </w:rPr>
        <w:t xml:space="preserve"> &amp; Harris, Chris.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Families in transition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social change, family formation, and kin relationsh</w:t>
      </w:r>
      <w:r w:rsidR="00127C82">
        <w:rPr>
          <w:rFonts w:ascii="Times New Roman" w:eastAsia="Arial Unicode MS" w:hAnsi="Times New Roman"/>
          <w:color w:val="000000"/>
          <w:sz w:val="20"/>
          <w:szCs w:val="20"/>
        </w:rPr>
        <w:t>ips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Bristol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Policy Press, 2008.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HQ613 .C435 2008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635F" w:rsidRDefault="009B635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9B635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Chen, Janet Y.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Guilty of indigence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urban poor in </w:t>
      </w:r>
      <w:r w:rsidR="009B635F">
        <w:rPr>
          <w:rFonts w:ascii="Times New Roman" w:eastAsia="Arial Unicode MS" w:hAnsi="Times New Roman"/>
          <w:color w:val="000000"/>
          <w:sz w:val="20"/>
          <w:szCs w:val="20"/>
        </w:rPr>
        <w:t>China, 1900-1953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HV4150.A3 C44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635F" w:rsidRDefault="009B635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Christie, Ian R.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Wilkes,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Wyvill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and reform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parliamentary reform movement in British politics, 1760-1785.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1962.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13.17.297a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801EB3" w:rsidRDefault="00801EB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Clarendon,</w:t>
      </w:r>
      <w:r w:rsidR="00801EB3">
        <w:rPr>
          <w:rFonts w:ascii="Times New Roman" w:eastAsia="Arial Unicode MS" w:hAnsi="Times New Roman"/>
          <w:color w:val="000000"/>
          <w:sz w:val="20"/>
          <w:szCs w:val="20"/>
        </w:rPr>
        <w:t xml:space="preserve"> Edward Hyde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History of the Rebellion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new selection.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2009.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DA400 .C6 2009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1EB3" w:rsidRDefault="00801EB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CF0C6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Coble, Parks M.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China's war reporters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legacy of resistanc</w:t>
      </w:r>
      <w:r w:rsidR="00CF0C66">
        <w:rPr>
          <w:rFonts w:ascii="Times New Roman" w:eastAsia="Arial Unicode MS" w:hAnsi="Times New Roman"/>
          <w:color w:val="000000"/>
          <w:sz w:val="20"/>
          <w:szCs w:val="20"/>
        </w:rPr>
        <w:t>e against Japan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095B31" w:rsidRDefault="00F22C97" w:rsidP="00AA23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DS777.53 .C598 2015</w:t>
      </w:r>
    </w:p>
    <w:p w:rsidR="00095B31" w:rsidRDefault="00095B31" w:rsidP="00AA23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95B31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Contadini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Anna.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</w:p>
    <w:p w:rsidR="00095B31" w:rsidRPr="00411D13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Renaissance and the Ottoman worl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95B31" w:rsidRPr="00411D13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Farnham, Surrey,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669FF" w:rsidRDefault="00095B31" w:rsidP="00095B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DR486 .R46 2013</w:t>
      </w:r>
    </w:p>
    <w:p w:rsidR="006669FF" w:rsidRDefault="006669FF" w:rsidP="00095B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04706" w:rsidRDefault="00104706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4706" w:rsidRDefault="00104706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4706" w:rsidRDefault="00104706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669FF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Costa Pinto,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António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Kallis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Aristotle.</w:t>
      </w:r>
    </w:p>
    <w:p w:rsidR="006669FF" w:rsidRPr="00411D13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Rethinking fascism and d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ictatorship in Europe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669FF" w:rsidRPr="00411D13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Palgrave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2014. </w:t>
      </w:r>
    </w:p>
    <w:p w:rsidR="00F22C97" w:rsidRPr="00411D13" w:rsidRDefault="006669FF" w:rsidP="006669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D726.5 .R43 2014</w:t>
      </w:r>
      <w:r w:rsidR="00095B31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0C66" w:rsidRDefault="00CF0C6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Day, Graham.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Communit</w:t>
      </w:r>
      <w:r w:rsidR="00CB2878">
        <w:rPr>
          <w:rFonts w:ascii="Times New Roman" w:eastAsia="Arial Unicode MS" w:hAnsi="Times New Roman"/>
          <w:color w:val="000000"/>
          <w:sz w:val="20"/>
          <w:szCs w:val="20"/>
        </w:rPr>
        <w:t>y and everyday life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 2006.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HM756 .D38 2006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2878" w:rsidRDefault="00CB287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D5E2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Deane, Bradley.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Masculinity and the new imperialism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rewriting manhood in British popular liter</w:t>
      </w:r>
      <w:r w:rsidR="00DD5E26">
        <w:rPr>
          <w:rFonts w:ascii="Times New Roman" w:eastAsia="Arial Unicode MS" w:hAnsi="Times New Roman"/>
          <w:color w:val="000000"/>
          <w:sz w:val="20"/>
          <w:szCs w:val="20"/>
        </w:rPr>
        <w:t>ature, 1870-1914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PR468.M38 D43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5E26" w:rsidRDefault="00DD5E2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96F7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Downs, Gregory P.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After Appomattox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military occupation and th</w:t>
      </w:r>
      <w:r w:rsidR="00396F7A">
        <w:rPr>
          <w:rFonts w:ascii="Times New Roman" w:eastAsia="Arial Unicode MS" w:hAnsi="Times New Roman"/>
          <w:color w:val="000000"/>
          <w:sz w:val="20"/>
          <w:szCs w:val="20"/>
        </w:rPr>
        <w:t>e ends of war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E668 .D74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2C9B" w:rsidRDefault="000A2C9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8149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Dusinberre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William.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Slavemaster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president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double career of</w:t>
      </w:r>
      <w:r w:rsidR="00881491">
        <w:rPr>
          <w:rFonts w:ascii="Times New Roman" w:eastAsia="Arial Unicode MS" w:hAnsi="Times New Roman"/>
          <w:color w:val="000000"/>
          <w:sz w:val="20"/>
          <w:szCs w:val="20"/>
        </w:rPr>
        <w:t xml:space="preserve"> James Polk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2003.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E417 .D87 2003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1491" w:rsidRDefault="0088149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Elias, Norbert, </w:t>
      </w:r>
      <w:proofErr w:type="spellStart"/>
      <w:r w:rsidR="00E33559">
        <w:rPr>
          <w:rFonts w:ascii="Times New Roman" w:eastAsia="Arial Unicode MS" w:hAnsi="Times New Roman"/>
          <w:color w:val="000000"/>
          <w:sz w:val="20"/>
          <w:szCs w:val="20"/>
        </w:rPr>
        <w:t>Scotson</w:t>
      </w:r>
      <w:proofErr w:type="spellEnd"/>
      <w:r w:rsidR="00E33559">
        <w:rPr>
          <w:rFonts w:ascii="Times New Roman" w:eastAsia="Arial Unicode MS" w:hAnsi="Times New Roman"/>
          <w:color w:val="000000"/>
          <w:sz w:val="20"/>
          <w:szCs w:val="20"/>
        </w:rPr>
        <w:t>, John L.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Established and the outsiders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sociological enq</w:t>
      </w:r>
      <w:r w:rsidR="00E33559">
        <w:rPr>
          <w:rFonts w:ascii="Times New Roman" w:eastAsia="Arial Unicode MS" w:hAnsi="Times New Roman"/>
          <w:color w:val="000000"/>
          <w:sz w:val="20"/>
          <w:szCs w:val="20"/>
        </w:rPr>
        <w:t>uiry into community problems.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Thousand Oaks, Calif.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Sage Publications, 1994.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HN385.5 .E4 1994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3559" w:rsidRDefault="00E3355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6126D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Eschle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Maiguashca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Bice.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Making feminist sense of th</w:t>
      </w:r>
      <w:r w:rsidR="006126DC">
        <w:rPr>
          <w:rFonts w:ascii="Times New Roman" w:eastAsia="Arial Unicode MS" w:hAnsi="Times New Roman"/>
          <w:color w:val="000000"/>
          <w:sz w:val="20"/>
          <w:szCs w:val="20"/>
        </w:rPr>
        <w:t>e global justice movement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 Publishers,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F22C97" w:rsidRPr="00411D13" w:rsidRDefault="00F22C97" w:rsidP="009135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HQ1155 .E83 2010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26DC" w:rsidRDefault="006126D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6126D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Eyal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Yonatan.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Young America movement and the transformation of the Democrat</w:t>
      </w:r>
      <w:r w:rsidR="006126DC">
        <w:rPr>
          <w:rFonts w:ascii="Times New Roman" w:eastAsia="Arial Unicode MS" w:hAnsi="Times New Roman"/>
          <w:color w:val="000000"/>
          <w:sz w:val="20"/>
          <w:szCs w:val="20"/>
        </w:rPr>
        <w:t>ic Party, 1828-61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6669FF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JK2316 .E93 2007</w:t>
      </w:r>
    </w:p>
    <w:p w:rsidR="006669FF" w:rsidRDefault="006669FF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69FF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Fedorowicz</w:t>
      </w:r>
      <w:proofErr w:type="spellEnd"/>
      <w:r>
        <w:rPr>
          <w:rFonts w:ascii="Times New Roman" w:hAnsi="Times New Roman"/>
          <w:sz w:val="20"/>
          <w:szCs w:val="20"/>
        </w:rPr>
        <w:t xml:space="preserve">, J.K., </w:t>
      </w:r>
      <w:proofErr w:type="spellStart"/>
      <w:r>
        <w:rPr>
          <w:rFonts w:ascii="Times New Roman" w:hAnsi="Times New Roman"/>
          <w:sz w:val="20"/>
          <w:szCs w:val="20"/>
        </w:rPr>
        <w:t>Bogucka</w:t>
      </w:r>
      <w:proofErr w:type="spellEnd"/>
      <w:r>
        <w:rPr>
          <w:rFonts w:ascii="Times New Roman" w:hAnsi="Times New Roman"/>
          <w:sz w:val="20"/>
          <w:szCs w:val="20"/>
        </w:rPr>
        <w:t xml:space="preserve">, Maria &amp; </w:t>
      </w:r>
      <w:proofErr w:type="spellStart"/>
      <w:r>
        <w:rPr>
          <w:rFonts w:ascii="Times New Roman" w:hAnsi="Times New Roman"/>
          <w:sz w:val="20"/>
          <w:szCs w:val="20"/>
        </w:rPr>
        <w:t>Samsonowicz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Henryk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669FF" w:rsidRPr="00411D13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Republic of nobles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Polish history to 1864. </w:t>
      </w:r>
    </w:p>
    <w:p w:rsidR="006669FF" w:rsidRPr="00411D13" w:rsidRDefault="006669FF" w:rsidP="006669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Cambridge: Cambridge University Press,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1982. </w:t>
      </w:r>
    </w:p>
    <w:p w:rsidR="00F22C97" w:rsidRPr="00411D13" w:rsidRDefault="006669FF" w:rsidP="006669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DK4188 .R46 1982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26DC" w:rsidRDefault="006126D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Fernie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E. C.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Romanesque architecture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first style o</w:t>
      </w:r>
      <w:r w:rsidR="00CC7634">
        <w:rPr>
          <w:rFonts w:ascii="Times New Roman" w:eastAsia="Arial Unicode MS" w:hAnsi="Times New Roman"/>
          <w:color w:val="000000"/>
          <w:sz w:val="20"/>
          <w:szCs w:val="20"/>
        </w:rPr>
        <w:t>f the European age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7634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2014.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NA390 .F47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7634" w:rsidRDefault="00CC7634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612B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Ferris, Jesse.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Nasser's gamble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how intervention in Yemen caused the Six-Day War and the dec</w:t>
      </w:r>
      <w:r w:rsidR="00A612B0">
        <w:rPr>
          <w:rFonts w:ascii="Times New Roman" w:eastAsia="Arial Unicode MS" w:hAnsi="Times New Roman"/>
          <w:color w:val="000000"/>
          <w:sz w:val="20"/>
          <w:szCs w:val="20"/>
        </w:rPr>
        <w:t>line of Egyptian power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DT107.83 .F47 2013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F22C97" w:rsidRPr="00411D13" w:rsidRDefault="00F22C97" w:rsidP="00411D13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C97" w:rsidRPr="00411D13" w:rsidRDefault="00A612B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Ferriter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Diarmaid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Nation and not a rabble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Irish revolutio</w:t>
      </w:r>
      <w:r w:rsidR="00A612B0">
        <w:rPr>
          <w:rFonts w:ascii="Times New Roman" w:eastAsia="Arial Unicode MS" w:hAnsi="Times New Roman"/>
          <w:color w:val="000000"/>
          <w:sz w:val="20"/>
          <w:szCs w:val="20"/>
        </w:rPr>
        <w:t>n, 1913-1923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Overlook Press,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DA962 .F39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12B0" w:rsidRDefault="00A612B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14DF1" w:rsidRDefault="00B14DF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14DF1" w:rsidRDefault="00B14DF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14DF1" w:rsidRDefault="00B14DF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Flores, Lori A. </w:t>
      </w:r>
    </w:p>
    <w:p w:rsidR="00F22C97" w:rsidRPr="00411D13" w:rsidRDefault="00F22C97" w:rsidP="00F45A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Grounds for dreaming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Mexican Americans, Mexican immigrants, and the Ca</w:t>
      </w:r>
      <w:r w:rsidR="00F45A41">
        <w:rPr>
          <w:rFonts w:ascii="Times New Roman" w:eastAsia="Arial Unicode MS" w:hAnsi="Times New Roman"/>
          <w:color w:val="000000"/>
          <w:sz w:val="20"/>
          <w:szCs w:val="20"/>
        </w:rPr>
        <w:t>lifornia farmworker movement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9739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HD6515.A29 F56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45A41" w:rsidRDefault="00F45A4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99739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Fukuzawa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Yukichi</w:t>
      </w:r>
      <w:proofErr w:type="spell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Outline of a theory of</w:t>
      </w:r>
      <w:r w:rsidR="0099739E">
        <w:rPr>
          <w:rFonts w:ascii="Times New Roman" w:eastAsia="Arial Unicode MS" w:hAnsi="Times New Roman"/>
          <w:color w:val="000000"/>
          <w:sz w:val="20"/>
          <w:szCs w:val="20"/>
        </w:rPr>
        <w:t xml:space="preserve"> civilization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Tokyo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Keio University Press, 2008. </w:t>
      </w:r>
    </w:p>
    <w:p w:rsidR="00A020E0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DS821 .F87413 2009</w:t>
      </w:r>
    </w:p>
    <w:p w:rsidR="00A020E0" w:rsidRDefault="00A020E0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020E0" w:rsidRDefault="00A020E0" w:rsidP="00A020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Genschel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Philipp &amp;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Jachtenfuchs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Markus.</w:t>
      </w:r>
      <w:proofErr w:type="gramEnd"/>
    </w:p>
    <w:p w:rsidR="00A020E0" w:rsidRPr="00411D13" w:rsidRDefault="00A020E0" w:rsidP="00A020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Beyond the regulatory polity</w:t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European integrat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ion of core state powers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020E0" w:rsidRPr="00411D13" w:rsidRDefault="00A020E0" w:rsidP="00A020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F22C97" w:rsidRPr="00411D13" w:rsidRDefault="00A020E0" w:rsidP="00A020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KJE935 .B49 2014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739E" w:rsidRDefault="0099739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3308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Gentili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Alberico</w:t>
      </w:r>
      <w:proofErr w:type="spell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Alberici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Gentilis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... de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iure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belli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libri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tres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Oxonii</w:t>
      </w:r>
      <w:proofErr w:type="spellEnd"/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typog</w:t>
      </w:r>
      <w:r w:rsidR="00B14DF1">
        <w:rPr>
          <w:rFonts w:ascii="Times New Roman" w:eastAsia="Arial Unicode MS" w:hAnsi="Times New Roman"/>
          <w:color w:val="000000"/>
          <w:sz w:val="20"/>
          <w:szCs w:val="20"/>
        </w:rPr>
        <w:t>rapheo</w:t>
      </w:r>
      <w:proofErr w:type="spellEnd"/>
      <w:r w:rsidR="00B14DF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14DF1">
        <w:rPr>
          <w:rFonts w:ascii="Times New Roman" w:eastAsia="Arial Unicode MS" w:hAnsi="Times New Roman"/>
          <w:color w:val="000000"/>
          <w:sz w:val="20"/>
          <w:szCs w:val="20"/>
        </w:rPr>
        <w:t>Clarendoniano</w:t>
      </w:r>
      <w:proofErr w:type="spellEnd"/>
      <w:r w:rsidR="00B14DF1">
        <w:rPr>
          <w:rFonts w:ascii="Times New Roman" w:eastAsia="Arial Unicode MS" w:hAnsi="Times New Roman"/>
          <w:color w:val="000000"/>
          <w:sz w:val="20"/>
          <w:szCs w:val="20"/>
        </w:rPr>
        <w:t>, 1877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KZ6385 .G46 1877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33308E" w:rsidRDefault="0033308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07525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Gordon, Robert J.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Rise and fall of American growth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U.S. standard of living since </w:t>
      </w:r>
      <w:r w:rsidR="0007525B">
        <w:rPr>
          <w:rFonts w:ascii="Times New Roman" w:eastAsia="Arial Unicode MS" w:hAnsi="Times New Roman"/>
          <w:color w:val="000000"/>
          <w:sz w:val="20"/>
          <w:szCs w:val="20"/>
        </w:rPr>
        <w:t>the Civil War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7525B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9135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HD6983 .G69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525B" w:rsidRDefault="0007525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59537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Grant, James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59537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Random recollections of the House of Commons: from the year 1830 to the close of 183</w:t>
      </w:r>
      <w:r w:rsidR="0059537C">
        <w:rPr>
          <w:rFonts w:ascii="Times New Roman" w:eastAsia="Arial Unicode MS" w:hAnsi="Times New Roman"/>
          <w:color w:val="000000"/>
          <w:sz w:val="20"/>
          <w:szCs w:val="20"/>
        </w:rPr>
        <w:t xml:space="preserve">5, including personal sketches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of the leading memb</w:t>
      </w:r>
      <w:r w:rsidR="0059537C">
        <w:rPr>
          <w:rFonts w:ascii="Times New Roman" w:eastAsia="Arial Unicode MS" w:hAnsi="Times New Roman"/>
          <w:color w:val="000000"/>
          <w:sz w:val="20"/>
          <w:szCs w:val="20"/>
        </w:rPr>
        <w:t>ers of all parties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Smith, Elder and Co. Cornhill, 1836.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JN675.1837 .G8 1836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223477" w:rsidRDefault="0022347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C027C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Greenberg, Amy 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Wicked war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Polk, Clay, Lincoln, and the 1846 U.S. invasion</w:t>
      </w:r>
      <w:r w:rsidR="00C027C5">
        <w:rPr>
          <w:rFonts w:ascii="Times New Roman" w:eastAsia="Arial Unicode MS" w:hAnsi="Times New Roman"/>
          <w:color w:val="000000"/>
          <w:sz w:val="20"/>
          <w:szCs w:val="20"/>
        </w:rPr>
        <w:t xml:space="preserve"> of Mexico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2012.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E404 .G79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027C5" w:rsidRDefault="00C027C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Greville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C.C.F.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Greville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memoirs. (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Vols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1-8).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London, 1898.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13.5.113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Griffin, Emma.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Liberty's dawn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people's history of the Indu</w:t>
      </w:r>
      <w:r w:rsidR="00A06573">
        <w:rPr>
          <w:rFonts w:ascii="Times New Roman" w:eastAsia="Arial Unicode MS" w:hAnsi="Times New Roman"/>
          <w:color w:val="000000"/>
          <w:sz w:val="20"/>
          <w:szCs w:val="20"/>
        </w:rPr>
        <w:t>strial Revolution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06573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3D1F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HC253 .G75 2013</w:t>
      </w:r>
    </w:p>
    <w:p w:rsidR="007E3D1F" w:rsidRDefault="007E3D1F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3D1F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Gupta,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Pamila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Hofmeyr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Isabel, Pearson, Michael.</w:t>
      </w:r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Eyes across the water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navigating the Indian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cean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Pretoria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Unisa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F22C97" w:rsidRPr="00411D13" w:rsidRDefault="007E3D1F" w:rsidP="007E3D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DS335 .E96 2010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6573" w:rsidRDefault="00A0657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0657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Hanley, Lynsey.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Estates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 </w:t>
      </w:r>
      <w:r w:rsidR="00CB7A8F">
        <w:rPr>
          <w:rFonts w:ascii="Times New Roman" w:eastAsia="Arial Unicode MS" w:hAnsi="Times New Roman"/>
          <w:color w:val="000000"/>
          <w:sz w:val="20"/>
          <w:szCs w:val="20"/>
        </w:rPr>
        <w:t>intimate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Granta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BE127E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HD7288.78.G7 H36 2007</w:t>
      </w:r>
    </w:p>
    <w:p w:rsidR="00BE127E" w:rsidRDefault="00BE127E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127E" w:rsidRDefault="00BE127E" w:rsidP="00BE12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Harneit-Sievers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Axel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Naidu,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Stephen Marks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Sanusha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BE127E" w:rsidRPr="00411D13" w:rsidRDefault="00BE127E" w:rsidP="00BE12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Chinese and African perspectives on China in Afr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E127E" w:rsidRPr="00411D13" w:rsidRDefault="00BE127E" w:rsidP="00BE12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Cape Town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Pambazuka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2010. </w:t>
      </w:r>
    </w:p>
    <w:p w:rsidR="001D2C51" w:rsidRDefault="00BE127E" w:rsidP="00BE12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DT38.9.C5 C5127 2010</w:t>
      </w:r>
    </w:p>
    <w:p w:rsidR="001D2C51" w:rsidRDefault="001D2C51" w:rsidP="00BE12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3C4B" w:rsidRDefault="006A3C4B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2C51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Harris, Alana.</w:t>
      </w:r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Love and romance in Bri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tain, 1918-1970.</w:t>
      </w:r>
      <w:proofErr w:type="gramEnd"/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Palgrave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F22C97" w:rsidRPr="00411D13" w:rsidRDefault="001D2C51" w:rsidP="001D2C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HQ18.G7 L69 2015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7A8F" w:rsidRDefault="00CB7A8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506C3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Hartman, Andrew.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War for the soul of America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</w:t>
      </w:r>
      <w:r w:rsidR="00506C3A">
        <w:rPr>
          <w:rFonts w:ascii="Times New Roman" w:eastAsia="Arial Unicode MS" w:hAnsi="Times New Roman"/>
          <w:color w:val="000000"/>
          <w:sz w:val="20"/>
          <w:szCs w:val="20"/>
        </w:rPr>
        <w:t>he culture wars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506C3A">
        <w:rPr>
          <w:rFonts w:ascii="Times New Roman" w:eastAsia="Arial Unicode MS" w:hAnsi="Times New Roman"/>
          <w:color w:val="000000"/>
          <w:sz w:val="20"/>
          <w:szCs w:val="20"/>
        </w:rPr>
        <w:t>e University of Chicago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HN90.S62 H37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6C3A" w:rsidRDefault="00506C3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C4E9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Hawkins, Angus.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Victorian political culture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'habits of</w:t>
      </w:r>
      <w:r w:rsidR="00DC4E93">
        <w:rPr>
          <w:rFonts w:ascii="Times New Roman" w:eastAsia="Arial Unicode MS" w:hAnsi="Times New Roman"/>
          <w:color w:val="000000"/>
          <w:sz w:val="20"/>
          <w:szCs w:val="20"/>
        </w:rPr>
        <w:t xml:space="preserve"> heart and mind'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9A70E1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DA560 .H345 2015</w:t>
      </w:r>
    </w:p>
    <w:p w:rsidR="0068047E" w:rsidRDefault="0068047E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8047E" w:rsidRDefault="0068047E" w:rsidP="00680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Hicks, Michael.</w:t>
      </w:r>
    </w:p>
    <w:p w:rsidR="0068047E" w:rsidRPr="00411D13" w:rsidRDefault="0068047E" w:rsidP="00680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English inland trade, 1430-1540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Southampton and its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region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8047E" w:rsidRPr="00411D13" w:rsidRDefault="0068047E" w:rsidP="0068047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Oxbow Books, 2015. </w:t>
      </w:r>
    </w:p>
    <w:p w:rsidR="0068047E" w:rsidRDefault="0068047E" w:rsidP="0068047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HF3520.S6 E54 2015</w:t>
      </w:r>
    </w:p>
    <w:p w:rsidR="009A70E1" w:rsidRDefault="009A70E1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A70E1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Holbein, Hans.</w:t>
      </w:r>
    </w:p>
    <w:p w:rsidR="009A70E1" w:rsidRPr="00411D13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Dance of death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A70E1" w:rsidRPr="00411D13" w:rsidRDefault="009A70E1" w:rsidP="009A70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Classics, 2016. </w:t>
      </w:r>
    </w:p>
    <w:p w:rsidR="00F22C97" w:rsidRPr="00411D13" w:rsidRDefault="009A70E1" w:rsidP="009A70E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NE1150.5.H64 A4 1947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C4E93" w:rsidRDefault="00DC4E9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14A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Hordge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-Freeman, Elizabeth.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Color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of love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racial features, stigma, and socialization in black Brazilian fam</w:t>
      </w:r>
      <w:r w:rsidR="00814AF6">
        <w:rPr>
          <w:rFonts w:ascii="Times New Roman" w:eastAsia="Arial Unicode MS" w:hAnsi="Times New Roman"/>
          <w:color w:val="000000"/>
          <w:sz w:val="20"/>
          <w:szCs w:val="20"/>
        </w:rPr>
        <w:t>ilies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BR.893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814AF6" w:rsidRDefault="00814A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Huret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Romain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American</w:t>
      </w:r>
      <w:r w:rsidR="00814AF6">
        <w:rPr>
          <w:rFonts w:ascii="Times New Roman" w:eastAsia="Arial Unicode MS" w:hAnsi="Times New Roman"/>
          <w:color w:val="000000"/>
          <w:sz w:val="20"/>
          <w:szCs w:val="20"/>
        </w:rPr>
        <w:t xml:space="preserve"> tax resisters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</w:t>
      </w:r>
      <w:r w:rsidR="00814AF6">
        <w:rPr>
          <w:rFonts w:ascii="Times New Roman" w:eastAsia="Arial Unicode MS" w:hAnsi="Times New Roman"/>
          <w:color w:val="000000"/>
          <w:sz w:val="20"/>
          <w:szCs w:val="20"/>
        </w:rPr>
        <w:t>vard University Press, 2014.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HJ2362 .H87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AF6" w:rsidRDefault="00814A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53AA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Hyman, Louis.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Debtor nation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</w:t>
      </w:r>
      <w:r w:rsidR="00853AA9">
        <w:rPr>
          <w:rFonts w:ascii="Times New Roman" w:eastAsia="Arial Unicode MS" w:hAnsi="Times New Roman"/>
          <w:color w:val="000000"/>
          <w:sz w:val="20"/>
          <w:szCs w:val="20"/>
        </w:rPr>
        <w:t>America in red ink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2011.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HG3756.U54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3AA9" w:rsidRDefault="00853AA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908DD" w:rsidRDefault="00E908DD" w:rsidP="00E90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Jackson, Alvin.</w:t>
      </w:r>
    </w:p>
    <w:p w:rsidR="00E908DD" w:rsidRPr="00411D13" w:rsidRDefault="00E908DD" w:rsidP="00E90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 handbook of modern Irish h</w:t>
      </w:r>
      <w:r>
        <w:rPr>
          <w:rFonts w:ascii="Times New Roman" w:eastAsia="Arial Unicode MS" w:hAnsi="Times New Roman"/>
          <w:color w:val="000000"/>
          <w:sz w:val="20"/>
          <w:szCs w:val="20"/>
        </w:rPr>
        <w:t>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908DD" w:rsidRPr="00411D13" w:rsidRDefault="00E908DD" w:rsidP="00E90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E908DD" w:rsidRDefault="00E908DD" w:rsidP="00E908D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DA938 .O946 2014</w:t>
      </w:r>
    </w:p>
    <w:p w:rsidR="00E908DD" w:rsidRDefault="00E908D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B3753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Owen.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Establishment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and how th</w:t>
      </w:r>
      <w:r w:rsidR="00B37530">
        <w:rPr>
          <w:rFonts w:ascii="Times New Roman" w:eastAsia="Arial Unicode MS" w:hAnsi="Times New Roman"/>
          <w:color w:val="000000"/>
          <w:sz w:val="20"/>
          <w:szCs w:val="20"/>
        </w:rPr>
        <w:t>ey get away with it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JF1501 .J66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7530" w:rsidRDefault="00B3753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Karrar</w:t>
      </w:r>
      <w:proofErr w:type="spellEnd"/>
      <w:r w:rsidR="00C636D2">
        <w:rPr>
          <w:rFonts w:ascii="Times New Roman" w:eastAsia="Arial Unicode MS" w:hAnsi="Times New Roman"/>
          <w:color w:val="000000"/>
          <w:sz w:val="20"/>
          <w:szCs w:val="20"/>
        </w:rPr>
        <w:t>, Hasan H.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Silk Road diplomacy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China's central Asian foreign policy sinc</w:t>
      </w:r>
      <w:r w:rsidR="00C636D2">
        <w:rPr>
          <w:rFonts w:ascii="Times New Roman" w:eastAsia="Arial Unicode MS" w:hAnsi="Times New Roman"/>
          <w:color w:val="000000"/>
          <w:sz w:val="20"/>
          <w:szCs w:val="20"/>
        </w:rPr>
        <w:t>e the Cold War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Vancouver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UBC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JZ1730.A55 K37 2009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36D2" w:rsidRDefault="00C636D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9F60B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Kartini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Raden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Adjeng</w:t>
      </w:r>
      <w:proofErr w:type="spell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Letters of a Ja</w:t>
      </w:r>
      <w:r w:rsidR="009F60B5">
        <w:rPr>
          <w:rFonts w:ascii="Times New Roman" w:eastAsia="Arial Unicode MS" w:hAnsi="Times New Roman"/>
          <w:color w:val="000000"/>
          <w:sz w:val="20"/>
          <w:szCs w:val="20"/>
        </w:rPr>
        <w:t>vanese princess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A.A. Knopf, 1920.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DS646.23 .K3 1920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9F60B5" w:rsidRDefault="009F60B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15309" w:rsidRDefault="00A1530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15309" w:rsidRDefault="00A1530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22149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Kelman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Ari.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Misplaced massacre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struggling over the m</w:t>
      </w:r>
      <w:r w:rsidR="0022149B">
        <w:rPr>
          <w:rFonts w:ascii="Times New Roman" w:eastAsia="Arial Unicode MS" w:hAnsi="Times New Roman"/>
          <w:color w:val="000000"/>
          <w:sz w:val="20"/>
          <w:szCs w:val="20"/>
        </w:rPr>
        <w:t>emory of Sand Creek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E83.863 .K45 2013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149B" w:rsidRDefault="0022149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432B4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Kelton, Paul.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Cherokee medicine, colonial germs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 indigenous nation's fight against s</w:t>
      </w:r>
      <w:r w:rsidR="00432B4F">
        <w:rPr>
          <w:rFonts w:ascii="Times New Roman" w:eastAsia="Arial Unicode MS" w:hAnsi="Times New Roman"/>
          <w:color w:val="000000"/>
          <w:sz w:val="20"/>
          <w:szCs w:val="20"/>
        </w:rPr>
        <w:t>mallpox, 1518-1824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Norman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32B4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Oklahoma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RA644.S6 K45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2B4F" w:rsidRDefault="00432B4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552E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Khan,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Naveeda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Ahmed.</w:t>
      </w:r>
      <w:proofErr w:type="gram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Muslim becoming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aspiration and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skept</w:t>
      </w:r>
      <w:r w:rsidR="003552EB">
        <w:rPr>
          <w:rFonts w:ascii="Times New Roman" w:eastAsia="Arial Unicode MS" w:hAnsi="Times New Roman"/>
          <w:color w:val="000000"/>
          <w:sz w:val="20"/>
          <w:szCs w:val="20"/>
        </w:rPr>
        <w:t>icism</w:t>
      </w:r>
      <w:proofErr w:type="spellEnd"/>
      <w:r w:rsidR="003552EB">
        <w:rPr>
          <w:rFonts w:ascii="Times New Roman" w:eastAsia="Arial Unicode MS" w:hAnsi="Times New Roman"/>
          <w:color w:val="000000"/>
          <w:sz w:val="20"/>
          <w:szCs w:val="20"/>
        </w:rPr>
        <w:t xml:space="preserve"> in Pakistan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Durham, NC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BP63.P2 K485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52EB" w:rsidRDefault="003552E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7745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Kishlansky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 A.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Charles I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745F6">
        <w:rPr>
          <w:rFonts w:ascii="Times New Roman" w:eastAsia="Arial Unicode MS" w:hAnsi="Times New Roman"/>
          <w:color w:val="000000"/>
          <w:sz w:val="20"/>
          <w:szCs w:val="20"/>
        </w:rPr>
        <w:t xml:space="preserve"> an abbreviated life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DA396.A2 K57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45F6" w:rsidRDefault="007745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7601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Klein, Naomi.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This changes everything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capitali</w:t>
      </w:r>
      <w:r w:rsidR="00D7601E">
        <w:rPr>
          <w:rFonts w:ascii="Times New Roman" w:eastAsia="Arial Unicode MS" w:hAnsi="Times New Roman"/>
          <w:color w:val="000000"/>
          <w:sz w:val="20"/>
          <w:szCs w:val="20"/>
        </w:rPr>
        <w:t>sm vs. the climate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First Simon &amp; Schuster </w:t>
      </w:r>
    </w:p>
    <w:p w:rsidR="00F22C97" w:rsidRPr="00411D13" w:rsidRDefault="00475908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HC79.E5 K56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5908" w:rsidRDefault="0047590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Knafo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Samuel.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Making of modern finance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liberal governance and </w:t>
      </w:r>
      <w:r w:rsidR="006C65C2">
        <w:rPr>
          <w:rFonts w:ascii="Times New Roman" w:eastAsia="Arial Unicode MS" w:hAnsi="Times New Roman"/>
          <w:color w:val="000000"/>
          <w:sz w:val="20"/>
          <w:szCs w:val="20"/>
        </w:rPr>
        <w:t>the gold standard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HG173 .K59 2013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65C2" w:rsidRDefault="006C65C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Knightl</w:t>
      </w:r>
      <w:r w:rsidR="00B21686">
        <w:rPr>
          <w:rFonts w:ascii="Times New Roman" w:eastAsia="Arial Unicode MS" w:hAnsi="Times New Roman"/>
          <w:color w:val="000000"/>
          <w:sz w:val="20"/>
          <w:szCs w:val="20"/>
        </w:rPr>
        <w:t xml:space="preserve">ey of </w:t>
      </w:r>
      <w:proofErr w:type="spellStart"/>
      <w:r w:rsidR="00B21686">
        <w:rPr>
          <w:rFonts w:ascii="Times New Roman" w:eastAsia="Arial Unicode MS" w:hAnsi="Times New Roman"/>
          <w:color w:val="000000"/>
          <w:sz w:val="20"/>
          <w:szCs w:val="20"/>
        </w:rPr>
        <w:t>Fawsley</w:t>
      </w:r>
      <w:proofErr w:type="spellEnd"/>
      <w:r w:rsidR="00B21686">
        <w:rPr>
          <w:rFonts w:ascii="Times New Roman" w:eastAsia="Arial Unicode MS" w:hAnsi="Times New Roman"/>
          <w:color w:val="000000"/>
          <w:sz w:val="20"/>
          <w:szCs w:val="20"/>
        </w:rPr>
        <w:t>, Louisa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Journals of Lady Knightley of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Faws</w:t>
      </w:r>
      <w:r w:rsidR="00B21686">
        <w:rPr>
          <w:rFonts w:ascii="Times New Roman" w:eastAsia="Arial Unicode MS" w:hAnsi="Times New Roman"/>
          <w:color w:val="000000"/>
          <w:sz w:val="20"/>
          <w:szCs w:val="20"/>
        </w:rPr>
        <w:t>ley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J. Murray, 1916. </w:t>
      </w:r>
    </w:p>
    <w:p w:rsidR="0056668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DA565.K7 A3 1916</w:t>
      </w:r>
    </w:p>
    <w:p w:rsidR="002E4956" w:rsidRDefault="002E4956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4956" w:rsidRDefault="002E4956" w:rsidP="002E4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Kolbrener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William &amp; Michelson, Michal.</w:t>
      </w:r>
      <w:proofErr w:type="gramEnd"/>
    </w:p>
    <w:p w:rsidR="002E4956" w:rsidRPr="00411D13" w:rsidRDefault="002E4956" w:rsidP="002E4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Mary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Astell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reason, gend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er, faith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E4956" w:rsidRPr="00411D13" w:rsidRDefault="002E4956" w:rsidP="002E49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2E4956" w:rsidRDefault="002E4956" w:rsidP="002E495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HQ1595.A78 M36 2007</w:t>
      </w:r>
    </w:p>
    <w:p w:rsidR="00566683" w:rsidRDefault="00566683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6668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Konstan</w:t>
      </w:r>
      <w:proofErr w:type="spellEnd"/>
      <w:r>
        <w:rPr>
          <w:rFonts w:ascii="Times New Roman" w:hAnsi="Times New Roman"/>
          <w:sz w:val="20"/>
          <w:szCs w:val="20"/>
        </w:rPr>
        <w:t xml:space="preserve">, David &amp; </w:t>
      </w:r>
      <w:proofErr w:type="spellStart"/>
      <w:r>
        <w:rPr>
          <w:rFonts w:ascii="Times New Roman" w:hAnsi="Times New Roman"/>
          <w:sz w:val="20"/>
          <w:szCs w:val="20"/>
        </w:rPr>
        <w:t>Raaflaub</w:t>
      </w:r>
      <w:proofErr w:type="spellEnd"/>
      <w:r>
        <w:rPr>
          <w:rFonts w:ascii="Times New Roman" w:hAnsi="Times New Roman"/>
          <w:sz w:val="20"/>
          <w:szCs w:val="20"/>
        </w:rPr>
        <w:t>, Kurt A.</w:t>
      </w:r>
      <w:proofErr w:type="gramEnd"/>
    </w:p>
    <w:p w:rsidR="00566683" w:rsidRPr="00411D1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Epic and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6683" w:rsidRPr="00411D1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Chichester, West Sussex: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Wiley-Blackwell, 2010. </w:t>
      </w:r>
    </w:p>
    <w:p w:rsidR="00C622A5" w:rsidRDefault="00566683" w:rsidP="0056668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PN56.E65 E645 2010</w:t>
      </w:r>
    </w:p>
    <w:p w:rsidR="00C622A5" w:rsidRDefault="00C622A5" w:rsidP="0056668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622A5" w:rsidRDefault="00C622A5" w:rsidP="00C62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Kowaleski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Maryanne, Langdon, John and Schofield,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Phillipp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R.</w:t>
      </w:r>
      <w:proofErr w:type="gramEnd"/>
    </w:p>
    <w:p w:rsidR="00C622A5" w:rsidRPr="00411D13" w:rsidRDefault="00C622A5" w:rsidP="00C62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Peasants and lords in the medieval English economy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 Bruce M.S.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Campbell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622A5" w:rsidRPr="00411D13" w:rsidRDefault="00C622A5" w:rsidP="00C622A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C622A5" w:rsidP="00C622A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HC254 .P37 2015</w:t>
      </w:r>
      <w:r w:rsidR="00F22C97" w:rsidRPr="00411D13">
        <w:rPr>
          <w:rFonts w:ascii="Times New Roman" w:hAnsi="Times New Roman"/>
          <w:sz w:val="20"/>
          <w:szCs w:val="20"/>
        </w:rPr>
        <w:tab/>
      </w:r>
    </w:p>
    <w:p w:rsidR="00B21686" w:rsidRDefault="00B2168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Kuhn, Philip A.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Chinese among others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emigration </w:t>
      </w:r>
      <w:r w:rsidR="00AB3EF1">
        <w:rPr>
          <w:rFonts w:ascii="Times New Roman" w:eastAsia="Arial Unicode MS" w:hAnsi="Times New Roman"/>
          <w:color w:val="000000"/>
          <w:sz w:val="20"/>
          <w:szCs w:val="20"/>
        </w:rPr>
        <w:t>in modern times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 Publishers,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DS732 .K77 2008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3EF1" w:rsidRDefault="00AB3EF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E721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Lakomaki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Sami.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Gathering together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Shawnee people through diaspora and natio</w:t>
      </w:r>
      <w:r w:rsidR="00AE721A">
        <w:rPr>
          <w:rFonts w:ascii="Times New Roman" w:eastAsia="Arial Unicode MS" w:hAnsi="Times New Roman"/>
          <w:color w:val="000000"/>
          <w:sz w:val="20"/>
          <w:szCs w:val="20"/>
        </w:rPr>
        <w:t>nhood, 1600-1870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E99.S35 L34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721A" w:rsidRDefault="00AE721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23A53" w:rsidRDefault="00523A5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23A53" w:rsidRDefault="00523A5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Lucy, H</w:t>
      </w:r>
      <w:r w:rsidR="00D9707C">
        <w:rPr>
          <w:rFonts w:ascii="Times New Roman" w:eastAsia="Arial Unicode MS" w:hAnsi="Times New Roman"/>
          <w:color w:val="000000"/>
          <w:sz w:val="20"/>
          <w:szCs w:val="20"/>
        </w:rPr>
        <w:t>enry W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Diary of the Salisbury Parlia</w:t>
      </w:r>
      <w:r w:rsidR="00D9707C">
        <w:rPr>
          <w:rFonts w:ascii="Times New Roman" w:eastAsia="Arial Unicode MS" w:hAnsi="Times New Roman"/>
          <w:color w:val="000000"/>
          <w:sz w:val="20"/>
          <w:szCs w:val="20"/>
        </w:rPr>
        <w:t>ment, 1886-1892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Cassell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&amp; Co., 1892. </w:t>
      </w:r>
    </w:p>
    <w:p w:rsidR="001D2C51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DA560 .L933 1892</w:t>
      </w:r>
    </w:p>
    <w:p w:rsidR="001D2C51" w:rsidRDefault="001D2C51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2C51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Mammone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Andrea, Godin, Emmanuel and Jenkins, Brian.</w:t>
      </w:r>
      <w:proofErr w:type="gramEnd"/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Mapping the extreme right in contemporary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from local to transnation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D2C51" w:rsidRPr="00411D13" w:rsidRDefault="001D2C51" w:rsidP="001D2C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F22C97" w:rsidRPr="00411D13" w:rsidRDefault="001D2C51" w:rsidP="001D2C5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JN50 .M36 2012</w:t>
      </w:r>
      <w:r w:rsidR="00F22C97" w:rsidRPr="00411D13">
        <w:rPr>
          <w:rFonts w:ascii="Times New Roman" w:hAnsi="Times New Roman"/>
          <w:sz w:val="20"/>
          <w:szCs w:val="20"/>
        </w:rPr>
        <w:tab/>
      </w:r>
    </w:p>
    <w:p w:rsidR="00D9707C" w:rsidRDefault="00D9707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1435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Scott P.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The Merchants' Capital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New Orleans and the political economy of the Nineteenth</w:t>
      </w:r>
      <w:r w:rsidR="00314352">
        <w:rPr>
          <w:rFonts w:ascii="Times New Roman" w:eastAsia="Arial Unicode MS" w:hAnsi="Times New Roman"/>
          <w:color w:val="000000"/>
          <w:sz w:val="20"/>
          <w:szCs w:val="20"/>
        </w:rPr>
        <w:t>-Century South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HF3163.N5 M25 2013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352" w:rsidRDefault="0031435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Masuda,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Hajimu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Cold War crucible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Korean conflict and t</w:t>
      </w:r>
      <w:r w:rsidR="008752EA">
        <w:rPr>
          <w:rFonts w:ascii="Times New Roman" w:eastAsia="Arial Unicode MS" w:hAnsi="Times New Roman"/>
          <w:color w:val="000000"/>
          <w:sz w:val="20"/>
          <w:szCs w:val="20"/>
        </w:rPr>
        <w:t xml:space="preserve">he </w:t>
      </w:r>
      <w:proofErr w:type="spellStart"/>
      <w:r w:rsidR="008752EA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="008752EA">
        <w:rPr>
          <w:rFonts w:ascii="Times New Roman" w:eastAsia="Arial Unicode MS" w:hAnsi="Times New Roman"/>
          <w:color w:val="000000"/>
          <w:sz w:val="20"/>
          <w:szCs w:val="20"/>
        </w:rPr>
        <w:t xml:space="preserve"> world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D843 .M265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52EA" w:rsidRDefault="008752E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McGrath, Charles Ivar.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Ireland and Empire, 169</w:t>
      </w:r>
      <w:r w:rsidR="002E6496">
        <w:rPr>
          <w:rFonts w:ascii="Times New Roman" w:eastAsia="Arial Unicode MS" w:hAnsi="Times New Roman"/>
          <w:color w:val="000000"/>
          <w:sz w:val="20"/>
          <w:szCs w:val="20"/>
        </w:rPr>
        <w:t>2-1770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DA947 .M44 2012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6496" w:rsidRDefault="002E649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McNeur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Taming Manhattan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environmental battles in the an</w:t>
      </w:r>
      <w:r w:rsidR="002E6496">
        <w:rPr>
          <w:rFonts w:ascii="Times New Roman" w:eastAsia="Arial Unicode MS" w:hAnsi="Times New Roman"/>
          <w:color w:val="000000"/>
          <w:sz w:val="20"/>
          <w:szCs w:val="20"/>
        </w:rPr>
        <w:t>tebellum city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HN80.N5 M36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6496" w:rsidRDefault="002E649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Merleaux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April.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Sugar and civilization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empire and the cult</w:t>
      </w:r>
      <w:r w:rsidR="009D7CC3">
        <w:rPr>
          <w:rFonts w:ascii="Times New Roman" w:eastAsia="Arial Unicode MS" w:hAnsi="Times New Roman"/>
          <w:color w:val="000000"/>
          <w:sz w:val="20"/>
          <w:szCs w:val="20"/>
        </w:rPr>
        <w:t>ural politics of sweetness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</w:t>
      </w:r>
      <w:r w:rsidR="009D7CC3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HD9106 .M46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7CC3" w:rsidRDefault="009D7CC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Mettler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Suzanne.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Submerged state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how invisible government policies undermine Amer</w:t>
      </w:r>
      <w:r w:rsidR="00FC2BC3">
        <w:rPr>
          <w:rFonts w:ascii="Times New Roman" w:eastAsia="Arial Unicode MS" w:hAnsi="Times New Roman"/>
          <w:color w:val="000000"/>
          <w:sz w:val="20"/>
          <w:szCs w:val="20"/>
        </w:rPr>
        <w:t>ican democracy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2011.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HN59.2 .M485 2011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2BC3" w:rsidRDefault="00FC2BC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6B16B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Middleton, Roger.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Charlatans or saviours</w:t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economists and the British economy from Mar</w:t>
      </w:r>
      <w:r w:rsidR="00B40D46">
        <w:rPr>
          <w:rFonts w:ascii="Times New Roman" w:eastAsia="Arial Unicode MS" w:hAnsi="Times New Roman"/>
          <w:color w:val="000000"/>
          <w:sz w:val="20"/>
          <w:szCs w:val="20"/>
        </w:rPr>
        <w:t>shall to Meade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B40D46">
        <w:rPr>
          <w:rFonts w:ascii="Times New Roman" w:eastAsia="Arial Unicode MS" w:hAnsi="Times New Roman"/>
          <w:color w:val="000000"/>
          <w:sz w:val="20"/>
          <w:szCs w:val="20"/>
        </w:rPr>
        <w:t>Cheltenham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Edward Elgar,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HB103.A2 M53 1998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0D46" w:rsidRDefault="00B40D4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C2FA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Milne, David.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Worldmaking</w:t>
      </w:r>
      <w:proofErr w:type="spellEnd"/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art and science of </w:t>
      </w:r>
      <w:r w:rsidR="003C2FA0">
        <w:rPr>
          <w:rFonts w:ascii="Times New Roman" w:eastAsia="Arial Unicode MS" w:hAnsi="Times New Roman"/>
          <w:color w:val="000000"/>
          <w:sz w:val="20"/>
          <w:szCs w:val="20"/>
        </w:rPr>
        <w:t>American diplomacy</w:t>
      </w:r>
      <w:r w:rsidR="002208C1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Farrar, Straus and Giroux,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E744 .M566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2FA0" w:rsidRDefault="003C2FA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2208C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Mittelstadt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Jennifer.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Rise of the military welfare s</w:t>
      </w:r>
      <w:r w:rsidR="002208C1">
        <w:rPr>
          <w:rFonts w:ascii="Times New Roman" w:eastAsia="Arial Unicode MS" w:hAnsi="Times New Roman"/>
          <w:color w:val="000000"/>
          <w:sz w:val="20"/>
          <w:szCs w:val="20"/>
        </w:rPr>
        <w:t>tate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208C1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CE6BC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UH755 .M58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08C1" w:rsidRDefault="002208C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D53C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Montero, Alfred P.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Brazil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reversa</w:t>
      </w:r>
      <w:r w:rsidR="008D53CD">
        <w:rPr>
          <w:rFonts w:ascii="Times New Roman" w:eastAsia="Arial Unicode MS" w:hAnsi="Times New Roman"/>
          <w:color w:val="000000"/>
          <w:sz w:val="20"/>
          <w:szCs w:val="20"/>
        </w:rPr>
        <w:t>l of fortune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8D53C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BR.891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53CD" w:rsidRDefault="008D53C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307B" w:rsidRDefault="00A3307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307B" w:rsidRDefault="00A3307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307B" w:rsidRDefault="00A3307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27123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Morris, George.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CB38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Man's manhood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lecture delivered before the members of the Mental Improvement So</w:t>
      </w:r>
      <w:r w:rsidR="00CB383E">
        <w:rPr>
          <w:rFonts w:ascii="Times New Roman" w:eastAsia="Arial Unicode MS" w:hAnsi="Times New Roman"/>
          <w:color w:val="000000"/>
          <w:sz w:val="20"/>
          <w:szCs w:val="20"/>
        </w:rPr>
        <w:t xml:space="preserve">ciety, Canterbury, on Tuesday,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October 31st, 1848, and also at the Literary and Scientific Institution, Canterbury, on</w:t>
      </w:r>
      <w:r w:rsidR="00CB383E">
        <w:rPr>
          <w:rFonts w:ascii="Times New Roman" w:eastAsia="Arial Unicode MS" w:hAnsi="Times New Roman"/>
          <w:color w:val="000000"/>
          <w:sz w:val="20"/>
          <w:szCs w:val="20"/>
        </w:rPr>
        <w:t xml:space="preserve"> Monday, December 18th, 1848.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Canterbury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Longman and Co., 1848.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BJ 1601 .M26 1848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CB383E" w:rsidRDefault="00CB383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Morris, Pauline.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Put away: a sociological study of institutions for t</w:t>
      </w:r>
      <w:r w:rsidR="00CB383E">
        <w:rPr>
          <w:rFonts w:ascii="Times New Roman" w:eastAsia="Arial Unicode MS" w:hAnsi="Times New Roman"/>
          <w:color w:val="000000"/>
          <w:sz w:val="20"/>
          <w:szCs w:val="20"/>
        </w:rPr>
        <w:t>he mentally retarded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Brunswick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Aldine Transaction, 1969.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HV3008.G7 M6 1969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B383E" w:rsidRDefault="00CB383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Mufti, Malik.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Sovereign creations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pan-Arabism and political order</w:t>
      </w:r>
      <w:r w:rsidR="00530B18">
        <w:rPr>
          <w:rFonts w:ascii="Times New Roman" w:eastAsia="Arial Unicode MS" w:hAnsi="Times New Roman"/>
          <w:color w:val="000000"/>
          <w:sz w:val="20"/>
          <w:szCs w:val="20"/>
        </w:rPr>
        <w:t xml:space="preserve"> in Syria and Iraq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1996. </w:t>
      </w:r>
    </w:p>
    <w:p w:rsidR="007E3D1F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DS98.2 .M84 1996</w:t>
      </w:r>
    </w:p>
    <w:p w:rsidR="007E3D1F" w:rsidRDefault="007E3D1F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3D1F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Mulligan, William.</w:t>
      </w:r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Global history of anti-slavery politics in the ninet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eenth century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</w:t>
      </w:r>
      <w:r w:rsidR="00DB29CC">
        <w:rPr>
          <w:rFonts w:ascii="Times New Roman" w:eastAsia="Arial Unicode MS" w:hAnsi="Times New Roman"/>
          <w:color w:val="000000"/>
          <w:sz w:val="20"/>
          <w:szCs w:val="20"/>
        </w:rPr>
        <w:t>undmills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F22C97" w:rsidRPr="00411D13" w:rsidRDefault="007E3D1F" w:rsidP="007E3D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HT1025 .G56 2013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0C05" w:rsidRDefault="005C0C0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E01C2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Myrdal, Alva</w:t>
      </w:r>
      <w:r w:rsidR="00AB54C1">
        <w:rPr>
          <w:rFonts w:ascii="Times New Roman" w:eastAsia="Arial Unicode MS" w:hAnsi="Times New Roman"/>
          <w:color w:val="000000"/>
          <w:sz w:val="20"/>
          <w:szCs w:val="20"/>
        </w:rPr>
        <w:t xml:space="preserve"> &amp; Klein, Viola.</w:t>
      </w:r>
      <w:proofErr w:type="gramEnd"/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Women's two </w:t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roles,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home and wor</w:t>
      </w:r>
      <w:r w:rsidR="00AB54C1">
        <w:rPr>
          <w:rFonts w:ascii="Times New Roman" w:eastAsia="Arial Unicode MS" w:hAnsi="Times New Roman"/>
          <w:color w:val="000000"/>
          <w:sz w:val="20"/>
          <w:szCs w:val="20"/>
        </w:rPr>
        <w:t>k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&amp; Paul, 1956. </w:t>
      </w:r>
    </w:p>
    <w:p w:rsidR="00955315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HD6053 .M9 1956</w:t>
      </w:r>
    </w:p>
    <w:p w:rsidR="00955315" w:rsidRDefault="00955315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5315" w:rsidRDefault="00955315" w:rsidP="009553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Ó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Siochru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EA7F5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Micheál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Ohlmeyer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Jane.</w:t>
      </w:r>
      <w:proofErr w:type="gramEnd"/>
    </w:p>
    <w:p w:rsidR="00955315" w:rsidRPr="00411D13" w:rsidRDefault="00955315" w:rsidP="009553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Ireland, 1641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context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and reactions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55315" w:rsidRPr="00411D13" w:rsidRDefault="00955315" w:rsidP="009553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2013. </w:t>
      </w:r>
    </w:p>
    <w:p w:rsidR="00F22C97" w:rsidRPr="00411D13" w:rsidRDefault="00955315" w:rsidP="009553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DA943 .I745 2013</w:t>
      </w:r>
      <w:r w:rsidR="00F22C97" w:rsidRPr="00411D13">
        <w:rPr>
          <w:rFonts w:ascii="Times New Roman" w:hAnsi="Times New Roman"/>
          <w:sz w:val="20"/>
          <w:szCs w:val="20"/>
        </w:rPr>
        <w:tab/>
      </w:r>
    </w:p>
    <w:p w:rsidR="00AB54C1" w:rsidRDefault="00AB54C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2A5F4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Julia C.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When Wall Street met Main Street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quest for an inv</w:t>
      </w:r>
      <w:r w:rsidR="00C96788">
        <w:rPr>
          <w:rFonts w:ascii="Times New Roman" w:eastAsia="Arial Unicode MS" w:hAnsi="Times New Roman"/>
          <w:color w:val="000000"/>
          <w:sz w:val="20"/>
          <w:szCs w:val="20"/>
        </w:rPr>
        <w:t>estors' democracy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2011. </w:t>
      </w:r>
    </w:p>
    <w:p w:rsidR="00F22C97" w:rsidRPr="00411D13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HG4572 .O87 2011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96788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</w:p>
    <w:p w:rsidR="00C96788" w:rsidRDefault="00C96788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Paidar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Parvin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22C97" w:rsidRPr="00411D13" w:rsidRDefault="00C96788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>Women and the political process in the twenti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eth-century Iran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HQ1236.5.I7 P35 1995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6788" w:rsidRDefault="00C9678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C9678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Pan,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Guangdan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Socio-biological Implication</w:t>
      </w:r>
      <w:r w:rsidR="00C96788">
        <w:rPr>
          <w:rFonts w:ascii="Times New Roman" w:eastAsia="Arial Unicode MS" w:hAnsi="Times New Roman"/>
          <w:color w:val="000000"/>
          <w:sz w:val="20"/>
          <w:szCs w:val="20"/>
        </w:rPr>
        <w:t>s in Confucianism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[Beijing, China]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Foreign Language Teaching and Research Press</w:t>
      </w:r>
      <w:r w:rsidR="00C96788"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GN365.9 .P36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11D0" w:rsidRDefault="00FC11D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Parki</w:t>
      </w:r>
      <w:r w:rsidR="00FC3ABD">
        <w:rPr>
          <w:rFonts w:ascii="Times New Roman" w:eastAsia="Arial Unicode MS" w:hAnsi="Times New Roman"/>
          <w:color w:val="000000"/>
          <w:sz w:val="20"/>
          <w:szCs w:val="20"/>
        </w:rPr>
        <w:t>nson, Robert G.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Common cause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creating race and nation in the American Rev</w:t>
      </w:r>
      <w:r w:rsidR="00FC3ABD">
        <w:rPr>
          <w:rFonts w:ascii="Times New Roman" w:eastAsia="Arial Unicode MS" w:hAnsi="Times New Roman"/>
          <w:color w:val="000000"/>
          <w:sz w:val="20"/>
          <w:szCs w:val="20"/>
        </w:rPr>
        <w:t>olution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FC11D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Omohund</w:t>
      </w:r>
      <w:r w:rsidR="00FC3ABD">
        <w:rPr>
          <w:rFonts w:ascii="Times New Roman" w:eastAsia="Arial Unicode MS" w:hAnsi="Times New Roman"/>
          <w:color w:val="000000"/>
          <w:sz w:val="20"/>
          <w:szCs w:val="20"/>
        </w:rPr>
        <w:t>ro</w:t>
      </w:r>
      <w:proofErr w:type="spellEnd"/>
      <w:r w:rsidR="00FC3ABD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Earl</w:t>
      </w:r>
      <w:r w:rsidR="00FC11D0">
        <w:rPr>
          <w:rFonts w:ascii="Times New Roman" w:eastAsia="Arial Unicode MS" w:hAnsi="Times New Roman"/>
          <w:color w:val="000000"/>
          <w:sz w:val="20"/>
          <w:szCs w:val="20"/>
        </w:rPr>
        <w:t xml:space="preserve">y American History and Culture,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Williamsburg, Virginia, by the University of North </w:t>
      </w:r>
      <w:r w:rsidR="00FC3ABD">
        <w:rPr>
          <w:rFonts w:ascii="Times New Roman" w:eastAsia="Arial Unicode MS" w:hAnsi="Times New Roman"/>
          <w:color w:val="000000"/>
          <w:sz w:val="20"/>
          <w:szCs w:val="20"/>
        </w:rPr>
        <w:t>Carolina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E209 .P34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ABD" w:rsidRDefault="00FC3AB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C11D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Paschel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Tianna 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Becoming black political subjects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movements and ethno-racial rights in Colombi</w:t>
      </w:r>
      <w:r w:rsidR="00255DAA">
        <w:rPr>
          <w:rFonts w:ascii="Times New Roman" w:eastAsia="Arial Unicode MS" w:hAnsi="Times New Roman"/>
          <w:color w:val="000000"/>
          <w:sz w:val="20"/>
          <w:szCs w:val="20"/>
        </w:rPr>
        <w:t>a and Brazil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55DA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PS.1043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DAA" w:rsidRDefault="00255DA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00BB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Pasture, Patrick.</w:t>
      </w:r>
    </w:p>
    <w:p w:rsidR="00F22C97" w:rsidRPr="00411D13" w:rsidRDefault="00F22C97" w:rsidP="00A00B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Imagining Europe</w:t>
      </w:r>
      <w:r w:rsidR="00EE445D">
        <w:rPr>
          <w:rFonts w:ascii="Times New Roman" w:eastAsia="Arial Unicode MS" w:hAnsi="Times New Roman"/>
          <w:color w:val="000000"/>
          <w:sz w:val="20"/>
          <w:szCs w:val="20"/>
        </w:rPr>
        <w:t>an unity since 1000 AD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JN30 .P389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4CF6" w:rsidRDefault="00424C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Patel, Kiran Klaus.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Deal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gl</w:t>
      </w:r>
      <w:r w:rsidR="00424CF6">
        <w:rPr>
          <w:rFonts w:ascii="Times New Roman" w:eastAsia="Arial Unicode MS" w:hAnsi="Times New Roman"/>
          <w:color w:val="000000"/>
          <w:sz w:val="20"/>
          <w:szCs w:val="20"/>
        </w:rPr>
        <w:t>obal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2016. </w:t>
      </w:r>
    </w:p>
    <w:p w:rsidR="00F22C97" w:rsidRPr="00411D13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E806 .P3559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4CF6" w:rsidRDefault="00424C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77D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Patel,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Vallabhbhai</w:t>
      </w:r>
      <w:proofErr w:type="spell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For a united India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speeches of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Sardar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Patel, 1947</w:t>
      </w:r>
      <w:r w:rsidR="00A00B2B">
        <w:rPr>
          <w:rFonts w:ascii="Times New Roman" w:eastAsia="Arial Unicode MS" w:hAnsi="Times New Roman"/>
          <w:color w:val="000000"/>
          <w:sz w:val="20"/>
          <w:szCs w:val="20"/>
        </w:rPr>
        <w:t xml:space="preserve"> 1950.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Delhi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Publications Division, Ministry of</w:t>
      </w:r>
      <w:r w:rsidR="00A00B2B">
        <w:rPr>
          <w:rFonts w:ascii="Times New Roman" w:eastAsia="Arial Unicode MS" w:hAnsi="Times New Roman"/>
          <w:color w:val="000000"/>
          <w:sz w:val="20"/>
          <w:szCs w:val="20"/>
        </w:rPr>
        <w:t xml:space="preserve"> Information and Broadcasting,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Govt. of India 1967.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DS480.84 .P3 1967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A00B2B" w:rsidRDefault="00A00B2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7A71B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Pollard, A. J.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7A71BB">
        <w:rPr>
          <w:rFonts w:ascii="Times New Roman" w:eastAsia="Arial Unicode MS" w:hAnsi="Times New Roman"/>
          <w:color w:val="000000"/>
          <w:sz w:val="20"/>
          <w:szCs w:val="20"/>
        </w:rPr>
        <w:t>ars of the Roses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Third edition.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A71B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2013. </w:t>
      </w:r>
    </w:p>
    <w:p w:rsidR="00BE0EB2" w:rsidRPr="00411D13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DA250 .P65 2013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F22C97" w:rsidRPr="00411D13" w:rsidRDefault="00F22C97" w:rsidP="00411D13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2C97" w:rsidRPr="00411D13" w:rsidRDefault="00AF009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Ponzio,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Alessio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Shaping the new man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youth training regimes in Fascist Italy a</w:t>
      </w:r>
      <w:r w:rsidR="00AF0092">
        <w:rPr>
          <w:rFonts w:ascii="Times New Roman" w:eastAsia="Arial Unicode MS" w:hAnsi="Times New Roman"/>
          <w:color w:val="000000"/>
          <w:sz w:val="20"/>
          <w:szCs w:val="20"/>
        </w:rPr>
        <w:t>nd Nazi Germany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Madison, Wisconsin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Un</w:t>
      </w:r>
      <w:r w:rsidR="00306104">
        <w:rPr>
          <w:rFonts w:ascii="Times New Roman" w:eastAsia="Arial Unicode MS" w:hAnsi="Times New Roman"/>
          <w:color w:val="000000"/>
          <w:sz w:val="20"/>
          <w:szCs w:val="20"/>
        </w:rPr>
        <w:t>iversity of Wisconsin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E0EB2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DG571 .P598 2015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306104" w:rsidRDefault="00306104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Reece, Henry.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Army in Cromwellian </w:t>
      </w:r>
      <w:r w:rsidR="00520662">
        <w:rPr>
          <w:rFonts w:ascii="Times New Roman" w:eastAsia="Arial Unicode MS" w:hAnsi="Times New Roman"/>
          <w:color w:val="000000"/>
          <w:sz w:val="20"/>
          <w:szCs w:val="20"/>
        </w:rPr>
        <w:t>England, 1649-1660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DA425 .R44 2013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0662" w:rsidRDefault="0052066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628E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Richardson, Glenn.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Field of Cloth o</w:t>
      </w:r>
      <w:r w:rsidR="00F628E6">
        <w:rPr>
          <w:rFonts w:ascii="Times New Roman" w:eastAsia="Arial Unicode MS" w:hAnsi="Times New Roman"/>
          <w:color w:val="000000"/>
          <w:sz w:val="20"/>
          <w:szCs w:val="20"/>
        </w:rPr>
        <w:t>f Gold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628E6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562DA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DC113.5 .R53 2013</w:t>
      </w:r>
    </w:p>
    <w:p w:rsidR="008562DA" w:rsidRDefault="008562DA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62DA" w:rsidRDefault="008562DA" w:rsidP="008562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Richardson, Carol M., Woods, Kim W. and Franklin, Michael W.</w:t>
      </w:r>
      <w:proofErr w:type="gramEnd"/>
    </w:p>
    <w:p w:rsidR="008562DA" w:rsidRPr="00411D13" w:rsidRDefault="008562DA" w:rsidP="008562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Renaissance art reconsidered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 anthology of pri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mary sources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562DA" w:rsidRPr="00411D13" w:rsidRDefault="008562DA" w:rsidP="008562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In association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with The Open University, 2007. </w:t>
      </w:r>
    </w:p>
    <w:p w:rsidR="00F22C97" w:rsidRPr="00411D13" w:rsidRDefault="008562DA" w:rsidP="008562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N6370 .R375 2007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01F3" w:rsidRDefault="001001F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1001F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Rogan, Eugene L.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Fall of the Ottomans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War in the Middl</w:t>
      </w:r>
      <w:r w:rsidR="001001F3">
        <w:rPr>
          <w:rFonts w:ascii="Times New Roman" w:eastAsia="Arial Unicode MS" w:hAnsi="Times New Roman"/>
          <w:color w:val="000000"/>
          <w:sz w:val="20"/>
          <w:szCs w:val="20"/>
        </w:rPr>
        <w:t>e East, 1914-1920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2015. </w:t>
      </w:r>
    </w:p>
    <w:p w:rsidR="002F53D5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D566 .R56 2015</w:t>
      </w:r>
    </w:p>
    <w:p w:rsidR="002F53D5" w:rsidRDefault="002F53D5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53D5" w:rsidRDefault="002F53D5" w:rsidP="002F53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Rosser, Gervase.</w:t>
      </w:r>
      <w:proofErr w:type="gramEnd"/>
    </w:p>
    <w:p w:rsidR="002F53D5" w:rsidRPr="00411D13" w:rsidRDefault="002F53D5" w:rsidP="002F53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Towns in medieval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select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ed sources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F53D5" w:rsidRPr="00411D13" w:rsidRDefault="002F53D5" w:rsidP="002F53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Manchester University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2F53D5" w:rsidP="002F53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HT133 .T683 2016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01F3" w:rsidRDefault="001001F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A47E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Rudnyckyj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Daromir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Spiritual economies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Islam, globalization, and the afterlife of</w:t>
      </w:r>
      <w:r w:rsidR="003720F6">
        <w:rPr>
          <w:rFonts w:ascii="Times New Roman" w:eastAsia="Arial Unicode MS" w:hAnsi="Times New Roman"/>
          <w:color w:val="000000"/>
          <w:sz w:val="20"/>
          <w:szCs w:val="20"/>
        </w:rPr>
        <w:t xml:space="preserve"> development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A66F21" w:rsidRDefault="00F22C97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BP63.I5 R834 2010</w:t>
      </w:r>
    </w:p>
    <w:p w:rsidR="00A66F21" w:rsidRDefault="00A66F21" w:rsidP="00BE0EB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66F21" w:rsidRDefault="00A66F21" w:rsidP="00A66F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Saaler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Sven &amp;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Szpilman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Christopher W.A.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66F21" w:rsidRPr="00411D13" w:rsidRDefault="00A66F21" w:rsidP="00A66F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Pan-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Asianism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documenta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66F21" w:rsidRPr="00411D13" w:rsidRDefault="00A66F21" w:rsidP="00A66F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F22C97" w:rsidRPr="00411D13" w:rsidRDefault="00A66F21" w:rsidP="00A66F2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DS504.5 .P36 2011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20F6" w:rsidRDefault="003720F6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A67E94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Sanabria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Emilia.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Plastic bodies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sex hormones and menstrual suppres</w:t>
      </w:r>
      <w:r w:rsidR="00A67E94">
        <w:rPr>
          <w:rFonts w:ascii="Times New Roman" w:eastAsia="Arial Unicode MS" w:hAnsi="Times New Roman"/>
          <w:color w:val="000000"/>
          <w:sz w:val="20"/>
          <w:szCs w:val="20"/>
        </w:rPr>
        <w:t>sion in Brazil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67E9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Duke University Press, 2016.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BR.892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2E0A42" w:rsidRDefault="002E0A42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3E7F" w:rsidRDefault="00D43E7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3E7F" w:rsidRDefault="00D43E7F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Sargent, Daniel J.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Superpower transformed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remaking of American foreign relations 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>in the 1970s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F22C97" w:rsidRPr="00411D13" w:rsidRDefault="00F22C97" w:rsidP="00970A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E855 .S26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0A27" w:rsidRDefault="00970A2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Saunt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Claudio.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West of the Revolution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 uncommon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 xml:space="preserve"> history of 1776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and Company,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201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>4.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E303 .S28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4DE9" w:rsidRDefault="005B4DE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Sava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>rkar</w:t>
      </w:r>
      <w:proofErr w:type="spellEnd"/>
      <w:r w:rsidR="005B4DE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5B4DE9">
        <w:rPr>
          <w:rFonts w:ascii="Times New Roman" w:eastAsia="Arial Unicode MS" w:hAnsi="Times New Roman"/>
          <w:color w:val="000000"/>
          <w:sz w:val="20"/>
          <w:szCs w:val="20"/>
        </w:rPr>
        <w:t>Vinayak</w:t>
      </w:r>
      <w:proofErr w:type="spellEnd"/>
      <w:r w:rsidR="005B4DE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B4DE9">
        <w:rPr>
          <w:rFonts w:ascii="Times New Roman" w:eastAsia="Arial Unicode MS" w:hAnsi="Times New Roman"/>
          <w:color w:val="000000"/>
          <w:sz w:val="20"/>
          <w:szCs w:val="20"/>
        </w:rPr>
        <w:t>Damodar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Hindutva; who is a Hind</w:t>
      </w:r>
      <w:r w:rsidR="005B4DE9">
        <w:rPr>
          <w:rFonts w:ascii="Times New Roman" w:eastAsia="Arial Unicode MS" w:hAnsi="Times New Roman"/>
          <w:color w:val="000000"/>
          <w:sz w:val="20"/>
          <w:szCs w:val="20"/>
        </w:rPr>
        <w:t>u?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Bombay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Veer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Savarkar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Prakashan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2005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DS421 .S32 1969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5B4DE9" w:rsidRDefault="005B4DE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Schama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Simon.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Embarrassment of riches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an interpretation of Dutch culture </w:t>
      </w:r>
      <w:r w:rsidR="00290623">
        <w:rPr>
          <w:rFonts w:ascii="Times New Roman" w:eastAsia="Arial Unicode MS" w:hAnsi="Times New Roman"/>
          <w:color w:val="000000"/>
          <w:sz w:val="20"/>
          <w:szCs w:val="20"/>
        </w:rPr>
        <w:t>in the Golden Age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Harper Press, 2004.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DJ158 .S32 2004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0623" w:rsidRDefault="0029062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5111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Selden, John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6A5E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Historie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of tithes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that is, the practice of payment of them, the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positiue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laws made for them, the opinions touching the right of them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review of it is also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annext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which both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confirmes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it and directs</w:t>
      </w:r>
      <w:r w:rsidR="006A5EF1">
        <w:rPr>
          <w:rFonts w:ascii="Times New Roman" w:eastAsia="Arial Unicode MS" w:hAnsi="Times New Roman"/>
          <w:color w:val="000000"/>
          <w:sz w:val="20"/>
          <w:szCs w:val="20"/>
        </w:rPr>
        <w:t xml:space="preserve"> in the </w:t>
      </w:r>
      <w:proofErr w:type="spellStart"/>
      <w:r w:rsidR="006A5EF1">
        <w:rPr>
          <w:rFonts w:ascii="Times New Roman" w:eastAsia="Arial Unicode MS" w:hAnsi="Times New Roman"/>
          <w:color w:val="000000"/>
          <w:sz w:val="20"/>
          <w:szCs w:val="20"/>
        </w:rPr>
        <w:t>vse</w:t>
      </w:r>
      <w:proofErr w:type="spellEnd"/>
      <w:r w:rsidR="006A5EF1">
        <w:rPr>
          <w:rFonts w:ascii="Times New Roman" w:eastAsia="Arial Unicode MS" w:hAnsi="Times New Roman"/>
          <w:color w:val="000000"/>
          <w:sz w:val="20"/>
          <w:szCs w:val="20"/>
        </w:rPr>
        <w:t xml:space="preserve"> of it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., 1618.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KD8747.S453 H578 1618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6A5EF1" w:rsidRDefault="006A5EF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Shama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Nael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Egyptian foreign policy from Mubarak to Morsi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against th</w:t>
      </w:r>
      <w:r w:rsidR="001A492B">
        <w:rPr>
          <w:rFonts w:ascii="Times New Roman" w:eastAsia="Arial Unicode MS" w:hAnsi="Times New Roman"/>
          <w:color w:val="000000"/>
          <w:sz w:val="20"/>
          <w:szCs w:val="20"/>
        </w:rPr>
        <w:t>e national interest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2014. </w:t>
      </w:r>
    </w:p>
    <w:p w:rsidR="00F22C97" w:rsidRPr="00411D13" w:rsidRDefault="00F22C97" w:rsidP="004B5C3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DT107.87 .S528 2014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492B" w:rsidRDefault="001A492B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5E455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Shire, Laurel Clark.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Threshold of Manifest Destiny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Gender and National Expansion</w:t>
      </w:r>
      <w:r w:rsidR="005E4551">
        <w:rPr>
          <w:rFonts w:ascii="Times New Roman" w:eastAsia="Arial Unicode MS" w:hAnsi="Times New Roman"/>
          <w:color w:val="000000"/>
          <w:sz w:val="20"/>
          <w:szCs w:val="20"/>
        </w:rPr>
        <w:t xml:space="preserve"> in Florida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 w:rsidR="005E4551"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F315 .S55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4551" w:rsidRDefault="005E4551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Simonelli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Working class heroes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rock music and British society in the 1</w:t>
      </w:r>
      <w:r w:rsidR="000364CE">
        <w:rPr>
          <w:rFonts w:ascii="Times New Roman" w:eastAsia="Arial Unicode MS" w:hAnsi="Times New Roman"/>
          <w:color w:val="000000"/>
          <w:sz w:val="20"/>
          <w:szCs w:val="20"/>
        </w:rPr>
        <w:t>960s and 1970s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364CE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2013.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93C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ML3492 .S56 2013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3C47" w:rsidRDefault="00493C4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EE7B4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Sloman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Liberal Party and the e</w:t>
      </w:r>
      <w:r w:rsidR="00EE7B48">
        <w:rPr>
          <w:rFonts w:ascii="Times New Roman" w:eastAsia="Arial Unicode MS" w:hAnsi="Times New Roman"/>
          <w:color w:val="000000"/>
          <w:sz w:val="20"/>
          <w:szCs w:val="20"/>
        </w:rPr>
        <w:t>conomy, 1929-1964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6544B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: Oxford University Press,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JN1129.L45 S66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7B48" w:rsidRDefault="00EE7B48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4E314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Smiles, Samuel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Self-help, with illustrations of character, conduct, </w:t>
      </w:r>
      <w:r w:rsidR="004E314A">
        <w:rPr>
          <w:rFonts w:ascii="Times New Roman" w:eastAsia="Arial Unicode MS" w:hAnsi="Times New Roman"/>
          <w:color w:val="000000"/>
          <w:sz w:val="20"/>
          <w:szCs w:val="20"/>
        </w:rPr>
        <w:t>and perseverance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4E314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2002.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BJ1611.2 .S57 2002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989" w:rsidRDefault="0096498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96498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Mike.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Boko Haram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inside N</w:t>
      </w:r>
      <w:r w:rsidR="00964989">
        <w:rPr>
          <w:rFonts w:ascii="Times New Roman" w:eastAsia="Arial Unicode MS" w:hAnsi="Times New Roman"/>
          <w:color w:val="000000"/>
          <w:sz w:val="20"/>
          <w:szCs w:val="20"/>
        </w:rPr>
        <w:t>igeria's unholy war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HV6433.N6 S65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4989" w:rsidRDefault="0096498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1157A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Soares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Luiz Eduardo.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ex</w:t>
      </w:r>
      <w:r w:rsidR="00F773F0">
        <w:rPr>
          <w:rFonts w:ascii="Times New Roman" w:eastAsia="Arial Unicode MS" w:hAnsi="Times New Roman"/>
          <w:color w:val="000000"/>
          <w:sz w:val="20"/>
          <w:szCs w:val="20"/>
        </w:rPr>
        <w:t>treme city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2016. </w:t>
      </w:r>
    </w:p>
    <w:p w:rsidR="00A0653E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BR.896</w:t>
      </w:r>
    </w:p>
    <w:p w:rsidR="00A0653E" w:rsidRDefault="00A0653E" w:rsidP="00A065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Souza,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Jessé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Sinder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Valter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A0653E" w:rsidRPr="00411D13" w:rsidRDefault="00A0653E" w:rsidP="00A065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Imagining Brazil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0653E" w:rsidRPr="00411D13" w:rsidRDefault="00A0653E" w:rsidP="00A065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Lexington Books,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422CCE" w:rsidRDefault="00A0653E" w:rsidP="00A065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BR.894</w:t>
      </w:r>
    </w:p>
    <w:p w:rsidR="00422CCE" w:rsidRDefault="00422CCE" w:rsidP="00A065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Strand, David.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Unfinished republic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leading by word and dee</w:t>
      </w:r>
      <w:r w:rsidR="00FA4623">
        <w:rPr>
          <w:rFonts w:ascii="Times New Roman" w:eastAsia="Arial Unicode MS" w:hAnsi="Times New Roman"/>
          <w:color w:val="000000"/>
          <w:sz w:val="20"/>
          <w:szCs w:val="20"/>
        </w:rPr>
        <w:t>d in modern China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095B31" w:rsidRDefault="00F22C97" w:rsidP="00FA46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DS776.8 .S8 2011</w:t>
      </w:r>
    </w:p>
    <w:p w:rsidR="00095B31" w:rsidRDefault="00095B31" w:rsidP="00FA46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95B31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Suryadinata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Leo.</w:t>
      </w:r>
    </w:p>
    <w:p w:rsidR="00095B31" w:rsidRPr="00411D13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Political thinking of the Indonesian Chinese, 1900-1995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sourceboo</w:t>
      </w:r>
      <w:r>
        <w:rPr>
          <w:rFonts w:ascii="Times New Roman" w:eastAsia="Arial Unicode MS" w:hAnsi="Times New Roman"/>
          <w:color w:val="000000"/>
          <w:sz w:val="20"/>
          <w:szCs w:val="20"/>
        </w:rPr>
        <w:t>k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95B31" w:rsidRPr="00411D13" w:rsidRDefault="00095B31" w:rsidP="00095B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Singapore University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Press, National University of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Singapore,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F22C97" w:rsidRPr="00411D13" w:rsidRDefault="00095B31" w:rsidP="00095B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DS632.3.C5 P64 1997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A4623" w:rsidRDefault="00FA4623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Tagliacozzo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E</w:t>
      </w:r>
      <w:r w:rsidR="005C16AE">
        <w:rPr>
          <w:rFonts w:ascii="Times New Roman" w:eastAsia="Arial Unicode MS" w:hAnsi="Times New Roman"/>
          <w:color w:val="000000"/>
          <w:sz w:val="20"/>
          <w:szCs w:val="20"/>
        </w:rPr>
        <w:t>ric &amp; Chang, Wen-Chin.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Chinese circulations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capital, commodities, and net</w:t>
      </w:r>
      <w:r w:rsidR="005C16AE">
        <w:rPr>
          <w:rFonts w:ascii="Times New Roman" w:eastAsia="Arial Unicode MS" w:hAnsi="Times New Roman"/>
          <w:color w:val="000000"/>
          <w:sz w:val="20"/>
          <w:szCs w:val="20"/>
        </w:rPr>
        <w:t>works in Southeast Asia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Durham [N.C.]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2011. </w:t>
      </w:r>
    </w:p>
    <w:p w:rsidR="00F22C97" w:rsidRPr="00411D13" w:rsidRDefault="00F22C97" w:rsidP="001B12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HF3838.A783 T34 2011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1224" w:rsidRDefault="001B1224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EA775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Telles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 Eric.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Pigmentocracies</w:t>
      </w:r>
      <w:proofErr w:type="spellEnd"/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ethnicity, race, and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color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in Latin Am</w:t>
      </w:r>
      <w:r w:rsidR="002E5991">
        <w:rPr>
          <w:rFonts w:ascii="Times New Roman" w:eastAsia="Arial Unicode MS" w:hAnsi="Times New Roman"/>
          <w:color w:val="000000"/>
          <w:sz w:val="20"/>
          <w:szCs w:val="20"/>
        </w:rPr>
        <w:t>erica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Unive</w:t>
      </w:r>
      <w:r w:rsidR="002E5991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2014.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5991" w:rsidRDefault="00F22C97" w:rsidP="00AB550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PS.1044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B02EAD" w:rsidRDefault="00B02EA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Tooze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J. Adam.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Deluge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War, America and the remaking of the glob</w:t>
      </w:r>
      <w:r w:rsidR="003458CE">
        <w:rPr>
          <w:rFonts w:ascii="Times New Roman" w:eastAsia="Arial Unicode MS" w:hAnsi="Times New Roman"/>
          <w:color w:val="000000"/>
          <w:sz w:val="20"/>
          <w:szCs w:val="20"/>
        </w:rPr>
        <w:t>al order, 1916-1931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034EE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2015.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D523 .T46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458CE" w:rsidRDefault="003458C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458C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Urban, William L.</w:t>
      </w:r>
      <w:proofErr w:type="gramEnd"/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Teutonic Knights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r w:rsidR="00465774">
        <w:rPr>
          <w:rFonts w:ascii="Times New Roman" w:eastAsia="Arial Unicode MS" w:hAnsi="Times New Roman"/>
          <w:color w:val="000000"/>
          <w:sz w:val="20"/>
          <w:szCs w:val="20"/>
        </w:rPr>
        <w:t>military history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="00465774">
        <w:rPr>
          <w:rFonts w:ascii="Times New Roman" w:eastAsia="Arial Unicode MS" w:hAnsi="Times New Roman"/>
          <w:color w:val="000000"/>
          <w:sz w:val="20"/>
          <w:szCs w:val="20"/>
        </w:rPr>
        <w:t>Barnsley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458CE">
        <w:rPr>
          <w:rFonts w:ascii="Times New Roman" w:eastAsia="Arial Unicode MS" w:hAnsi="Times New Roman"/>
          <w:color w:val="000000"/>
          <w:sz w:val="20"/>
          <w:szCs w:val="20"/>
        </w:rPr>
        <w:t xml:space="preserve"> Frontline Books, 2011.</w:t>
      </w:r>
    </w:p>
    <w:p w:rsidR="0056668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CR4765 .U73 2011</w:t>
      </w:r>
    </w:p>
    <w:p w:rsidR="00C361B3" w:rsidRDefault="00C361B3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61B3" w:rsidRDefault="00D806CD" w:rsidP="00C361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Vertinsky</w:t>
      </w:r>
      <w:proofErr w:type="spellEnd"/>
      <w:r>
        <w:rPr>
          <w:rFonts w:ascii="Times New Roman" w:hAnsi="Times New Roman"/>
          <w:sz w:val="20"/>
          <w:szCs w:val="20"/>
        </w:rPr>
        <w:t xml:space="preserve">, Patricia &amp; </w:t>
      </w:r>
      <w:r w:rsidR="00C361B3">
        <w:rPr>
          <w:rFonts w:ascii="Times New Roman" w:hAnsi="Times New Roman"/>
          <w:sz w:val="20"/>
          <w:szCs w:val="20"/>
        </w:rPr>
        <w:t>Bale, John.</w:t>
      </w:r>
      <w:proofErr w:type="gramEnd"/>
    </w:p>
    <w:p w:rsidR="00C361B3" w:rsidRPr="00411D13" w:rsidRDefault="00C361B3" w:rsidP="00C361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Sites of sport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pace, place, experience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361B3" w:rsidRPr="00411D13" w:rsidRDefault="00C361B3" w:rsidP="00C361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2004. </w:t>
      </w:r>
    </w:p>
    <w:p w:rsidR="00C361B3" w:rsidRDefault="00C361B3" w:rsidP="00C361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GV401 .S55 2004</w:t>
      </w:r>
    </w:p>
    <w:p w:rsidR="00566683" w:rsidRDefault="00566683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6668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Visweswaran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Kamala.</w:t>
      </w:r>
    </w:p>
    <w:p w:rsidR="00566683" w:rsidRPr="00411D1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Everyday occupations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experiencing militarism in South Asia and the Middle Eas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6683" w:rsidRPr="00411D13" w:rsidRDefault="00566683" w:rsidP="005666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versity of Pennsylvania Press, 2013.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566683" w:rsidP="005666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UA832.7 .E94 2013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07EC" w:rsidRDefault="00FF07E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B717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Walther,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Karine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V.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Sacred interests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the Islamic worl</w:t>
      </w:r>
      <w:r w:rsidR="003B717C">
        <w:rPr>
          <w:rFonts w:ascii="Times New Roman" w:eastAsia="Arial Unicode MS" w:hAnsi="Times New Roman"/>
          <w:color w:val="000000"/>
          <w:sz w:val="20"/>
          <w:szCs w:val="20"/>
        </w:rPr>
        <w:t>d, 1821-1921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3B717C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2015.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DS35.74.U6 W36 2015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717C" w:rsidRDefault="003B717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3B717C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Warren, Wendy.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England bound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slavery and colonization</w:t>
      </w:r>
      <w:r w:rsidR="003B717C">
        <w:rPr>
          <w:rFonts w:ascii="Times New Roman" w:eastAsia="Arial Unicode MS" w:hAnsi="Times New Roman"/>
          <w:color w:val="000000"/>
          <w:sz w:val="20"/>
          <w:szCs w:val="20"/>
        </w:rPr>
        <w:t xml:space="preserve"> in early America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Liveright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C</w:t>
      </w:r>
      <w:r w:rsidR="004B1B69">
        <w:rPr>
          <w:rFonts w:ascii="Times New Roman" w:eastAsia="Arial Unicode MS" w:hAnsi="Times New Roman"/>
          <w:color w:val="000000"/>
          <w:sz w:val="20"/>
          <w:szCs w:val="20"/>
        </w:rPr>
        <w:t xml:space="preserve">orporation, a division of W.W. </w:t>
      </w:r>
      <w:r w:rsidR="00D7405E">
        <w:rPr>
          <w:rFonts w:ascii="Times New Roman" w:eastAsia="Arial Unicode MS" w:hAnsi="Times New Roman"/>
          <w:color w:val="000000"/>
          <w:sz w:val="20"/>
          <w:szCs w:val="20"/>
        </w:rPr>
        <w:t>Norton &amp; Company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E446 .W26 2016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6560" w:rsidRDefault="00186560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7405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Douglas.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Decline to fall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British macro-economic policy and th</w:t>
      </w:r>
      <w:r w:rsidR="00D7405E">
        <w:rPr>
          <w:rFonts w:ascii="Times New Roman" w:eastAsia="Arial Unicode MS" w:hAnsi="Times New Roman"/>
          <w:color w:val="000000"/>
          <w:sz w:val="20"/>
          <w:szCs w:val="20"/>
        </w:rPr>
        <w:t>e 1976 IMF crisis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 </w:t>
      </w:r>
    </w:p>
    <w:p w:rsidR="00FD45D1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HG939.5 .W37 2008</w:t>
      </w:r>
    </w:p>
    <w:p w:rsidR="00FD45D1" w:rsidRDefault="00FD45D1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452C" w:rsidRDefault="008C452C" w:rsidP="00FD45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452C" w:rsidRDefault="008C452C" w:rsidP="00FD45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D45D1" w:rsidRDefault="00FD45D1" w:rsidP="00FD45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Williams,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Daryle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Chazkel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Amy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Knauss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Paulo.</w:t>
      </w:r>
    </w:p>
    <w:p w:rsidR="00FD45D1" w:rsidRPr="00411D13" w:rsidRDefault="00FD45D1" w:rsidP="00FD45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Rio de Janeiro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Culture, Po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litics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D45D1" w:rsidRPr="00411D13" w:rsidRDefault="00FD45D1" w:rsidP="00FD45D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lastRenderedPageBreak/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 </w:t>
      </w:r>
    </w:p>
    <w:p w:rsidR="00F22C97" w:rsidRPr="00411D13" w:rsidRDefault="00FD45D1" w:rsidP="00FD45D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BR.895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405E" w:rsidRDefault="00D7405E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F22C97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Winock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, Michel.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Nationalism,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anti-semitism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, and f</w:t>
      </w:r>
      <w:r w:rsidR="002F6F19">
        <w:rPr>
          <w:rFonts w:ascii="Times New Roman" w:eastAsia="Arial Unicode MS" w:hAnsi="Times New Roman"/>
          <w:color w:val="000000"/>
          <w:sz w:val="20"/>
          <w:szCs w:val="20"/>
        </w:rPr>
        <w:t>ascism in France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1998.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DC369 .W5613 1998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6F19" w:rsidRDefault="002F6F19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8F1E7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Young, Neil J.</w:t>
      </w:r>
      <w:r w:rsidR="00F22C97"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We gather together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religious right and the problem of interfaith pol</w:t>
      </w:r>
      <w:r w:rsidR="008F1E75">
        <w:rPr>
          <w:rFonts w:ascii="Times New Roman" w:eastAsia="Arial Unicode MS" w:hAnsi="Times New Roman"/>
          <w:color w:val="000000"/>
          <w:sz w:val="20"/>
          <w:szCs w:val="20"/>
        </w:rPr>
        <w:t>itics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E42485" w:rsidRDefault="00F22C97" w:rsidP="00063C6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BR525 .Y68 2016</w:t>
      </w:r>
    </w:p>
    <w:p w:rsidR="00E42485" w:rsidRDefault="00E42485" w:rsidP="00063C6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42485" w:rsidRDefault="00E42485" w:rsidP="00E424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Youngshik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Bong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Pempel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T. J.</w:t>
      </w:r>
      <w:proofErr w:type="gramEnd"/>
    </w:p>
    <w:p w:rsidR="00E42485" w:rsidRPr="00411D13" w:rsidRDefault="00E42485" w:rsidP="00E424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Japan in crisis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what will it take for Ja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pan to rise again?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42485" w:rsidRPr="00411D13" w:rsidRDefault="00E42485" w:rsidP="00E424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Seoul, Republic of Korea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Asan</w:t>
      </w:r>
      <w:proofErr w:type="spell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for Policy Studies, 2012. </w:t>
      </w:r>
    </w:p>
    <w:p w:rsidR="00F22C97" w:rsidRPr="00411D13" w:rsidRDefault="00E42485" w:rsidP="00E424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JQ1631 .J3625 2012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1E75" w:rsidRDefault="008F1E75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53DA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Zeiderman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Austin.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Endangered city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security and ri</w:t>
      </w:r>
      <w:r w:rsidR="00D53DAD">
        <w:rPr>
          <w:rFonts w:ascii="Times New Roman" w:eastAsia="Arial Unicode MS" w:hAnsi="Times New Roman"/>
          <w:color w:val="000000"/>
          <w:sz w:val="20"/>
          <w:szCs w:val="20"/>
        </w:rPr>
        <w:t>sk in Bogotá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53DA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2016.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C97" w:rsidRPr="00411D13" w:rsidRDefault="00F22C97" w:rsidP="00411D1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COL.278</w:t>
      </w:r>
      <w:r w:rsidRPr="00411D13">
        <w:rPr>
          <w:rFonts w:ascii="Times New Roman" w:hAnsi="Times New Roman"/>
          <w:sz w:val="20"/>
          <w:szCs w:val="20"/>
        </w:rPr>
        <w:tab/>
      </w:r>
    </w:p>
    <w:p w:rsidR="00D53DAD" w:rsidRDefault="00D53DA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C97" w:rsidRPr="00411D13" w:rsidRDefault="00D53DAD" w:rsidP="00411D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Zelizer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Julian E.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Fierce urgency of now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Lyndon Johnson, Congress, and the battle for the G</w:t>
      </w:r>
      <w:r w:rsidR="005602E5">
        <w:rPr>
          <w:rFonts w:ascii="Times New Roman" w:eastAsia="Arial Unicode MS" w:hAnsi="Times New Roman"/>
          <w:color w:val="000000"/>
          <w:sz w:val="20"/>
          <w:szCs w:val="20"/>
        </w:rPr>
        <w:t>reat Society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C97" w:rsidRPr="00411D13" w:rsidRDefault="00F22C97" w:rsidP="00411D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3B607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2015. </w:t>
      </w:r>
    </w:p>
    <w:p w:rsidR="007E3D1F" w:rsidRDefault="00F22C97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E846 .Z45 2015</w:t>
      </w:r>
    </w:p>
    <w:p w:rsidR="007E3D1F" w:rsidRDefault="007E3D1F" w:rsidP="00411D1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3D1F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Zürcher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Erik-Jan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Fighting for a living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history of military labour 1500-20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00</w:t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3D1F" w:rsidRPr="00411D13" w:rsidRDefault="007E3D1F" w:rsidP="007E3D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eastAsia="Arial Unicode MS" w:hAnsi="Times New Roman"/>
          <w:color w:val="000000"/>
          <w:sz w:val="20"/>
          <w:szCs w:val="20"/>
        </w:rPr>
        <w:t>Amsterdam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Amsterdam University Press, 2013.</w:t>
      </w:r>
    </w:p>
    <w:p w:rsidR="00F22C97" w:rsidRPr="00411D13" w:rsidRDefault="007E3D1F" w:rsidP="007E3D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1D13">
        <w:rPr>
          <w:rFonts w:ascii="Times New Roman" w:hAnsi="Times New Roman"/>
          <w:sz w:val="20"/>
          <w:szCs w:val="20"/>
        </w:rPr>
        <w:tab/>
      </w:r>
      <w:proofErr w:type="spellStart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11D13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11D13">
        <w:rPr>
          <w:rFonts w:ascii="Times New Roman" w:hAnsi="Times New Roman"/>
          <w:sz w:val="20"/>
          <w:szCs w:val="20"/>
        </w:rPr>
        <w:tab/>
      </w:r>
      <w:r w:rsidRPr="00411D13">
        <w:rPr>
          <w:rFonts w:ascii="Times New Roman" w:hAnsi="Times New Roman"/>
          <w:color w:val="000000"/>
          <w:sz w:val="20"/>
          <w:szCs w:val="20"/>
        </w:rPr>
        <w:t>D25 .F58 2013</w:t>
      </w:r>
      <w:r w:rsidR="00F22C97" w:rsidRPr="00411D13">
        <w:rPr>
          <w:rFonts w:ascii="Times New Roman" w:hAnsi="Times New Roman"/>
          <w:sz w:val="20"/>
          <w:szCs w:val="20"/>
        </w:rPr>
        <w:tab/>
      </w:r>
      <w:r w:rsidR="00F22C97" w:rsidRPr="00411D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F22C97" w:rsidRPr="00411D13" w:rsidSect="00E63A86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A" w:rsidRDefault="005409CA" w:rsidP="004B1B69">
      <w:pPr>
        <w:spacing w:after="0" w:line="240" w:lineRule="auto"/>
      </w:pPr>
      <w:r>
        <w:separator/>
      </w:r>
    </w:p>
  </w:endnote>
  <w:endnote w:type="continuationSeparator" w:id="0">
    <w:p w:rsidR="005409CA" w:rsidRDefault="005409CA" w:rsidP="004B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37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9CA" w:rsidRDefault="00540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9CA" w:rsidRDefault="00540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A" w:rsidRDefault="005409CA" w:rsidP="004B1B69">
      <w:pPr>
        <w:spacing w:after="0" w:line="240" w:lineRule="auto"/>
      </w:pPr>
      <w:r>
        <w:separator/>
      </w:r>
    </w:p>
  </w:footnote>
  <w:footnote w:type="continuationSeparator" w:id="0">
    <w:p w:rsidR="005409CA" w:rsidRDefault="005409CA" w:rsidP="004B1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6"/>
    <w:rsid w:val="00010650"/>
    <w:rsid w:val="00030928"/>
    <w:rsid w:val="00034EEC"/>
    <w:rsid w:val="000364CE"/>
    <w:rsid w:val="00036CE4"/>
    <w:rsid w:val="00045987"/>
    <w:rsid w:val="00063C68"/>
    <w:rsid w:val="0007525B"/>
    <w:rsid w:val="00095B31"/>
    <w:rsid w:val="000A2C9B"/>
    <w:rsid w:val="000E5529"/>
    <w:rsid w:val="001001F3"/>
    <w:rsid w:val="00104706"/>
    <w:rsid w:val="00110546"/>
    <w:rsid w:val="00127C82"/>
    <w:rsid w:val="0013240E"/>
    <w:rsid w:val="00155F07"/>
    <w:rsid w:val="00173E41"/>
    <w:rsid w:val="00182C5E"/>
    <w:rsid w:val="00186560"/>
    <w:rsid w:val="00194D89"/>
    <w:rsid w:val="001A492B"/>
    <w:rsid w:val="001B1224"/>
    <w:rsid w:val="001B24E1"/>
    <w:rsid w:val="001B6A37"/>
    <w:rsid w:val="001C17CB"/>
    <w:rsid w:val="001C1ABB"/>
    <w:rsid w:val="001C606D"/>
    <w:rsid w:val="001D03DA"/>
    <w:rsid w:val="001D2C51"/>
    <w:rsid w:val="001D4D85"/>
    <w:rsid w:val="001E06B8"/>
    <w:rsid w:val="001F3BE9"/>
    <w:rsid w:val="002208C1"/>
    <w:rsid w:val="0022149B"/>
    <w:rsid w:val="00223477"/>
    <w:rsid w:val="0022646C"/>
    <w:rsid w:val="00255DAA"/>
    <w:rsid w:val="0026164B"/>
    <w:rsid w:val="0027123C"/>
    <w:rsid w:val="00290623"/>
    <w:rsid w:val="002A5F4C"/>
    <w:rsid w:val="002C3B30"/>
    <w:rsid w:val="002D3537"/>
    <w:rsid w:val="002E0A42"/>
    <w:rsid w:val="002E4956"/>
    <w:rsid w:val="002E5991"/>
    <w:rsid w:val="002E6496"/>
    <w:rsid w:val="002F53D5"/>
    <w:rsid w:val="002F6F19"/>
    <w:rsid w:val="00306104"/>
    <w:rsid w:val="00314352"/>
    <w:rsid w:val="0033308E"/>
    <w:rsid w:val="00342F8F"/>
    <w:rsid w:val="003458CE"/>
    <w:rsid w:val="00346DD5"/>
    <w:rsid w:val="003552EB"/>
    <w:rsid w:val="00355AFC"/>
    <w:rsid w:val="00366B85"/>
    <w:rsid w:val="003720F6"/>
    <w:rsid w:val="00373455"/>
    <w:rsid w:val="00396F7A"/>
    <w:rsid w:val="003A38F1"/>
    <w:rsid w:val="003B6075"/>
    <w:rsid w:val="003B717C"/>
    <w:rsid w:val="003C2FA0"/>
    <w:rsid w:val="003C6414"/>
    <w:rsid w:val="003D534D"/>
    <w:rsid w:val="003F3373"/>
    <w:rsid w:val="00407E4B"/>
    <w:rsid w:val="00411D13"/>
    <w:rsid w:val="00422CCE"/>
    <w:rsid w:val="00424CF6"/>
    <w:rsid w:val="0043144C"/>
    <w:rsid w:val="00432B4F"/>
    <w:rsid w:val="004612FA"/>
    <w:rsid w:val="00465774"/>
    <w:rsid w:val="00475908"/>
    <w:rsid w:val="00493C47"/>
    <w:rsid w:val="004B1B69"/>
    <w:rsid w:val="004B5C37"/>
    <w:rsid w:val="004E314A"/>
    <w:rsid w:val="004E32AB"/>
    <w:rsid w:val="00506C3A"/>
    <w:rsid w:val="00514BFF"/>
    <w:rsid w:val="00520662"/>
    <w:rsid w:val="00521A24"/>
    <w:rsid w:val="00523A53"/>
    <w:rsid w:val="00530B18"/>
    <w:rsid w:val="005409CA"/>
    <w:rsid w:val="005602E5"/>
    <w:rsid w:val="00566683"/>
    <w:rsid w:val="00583D5D"/>
    <w:rsid w:val="0059537C"/>
    <w:rsid w:val="005A7070"/>
    <w:rsid w:val="005B4DE9"/>
    <w:rsid w:val="005C0C05"/>
    <w:rsid w:val="005C16AE"/>
    <w:rsid w:val="005C6849"/>
    <w:rsid w:val="005D11C8"/>
    <w:rsid w:val="005E4551"/>
    <w:rsid w:val="005F08BD"/>
    <w:rsid w:val="006126DC"/>
    <w:rsid w:val="00646B0B"/>
    <w:rsid w:val="006544BA"/>
    <w:rsid w:val="006619D1"/>
    <w:rsid w:val="006669FF"/>
    <w:rsid w:val="0068047E"/>
    <w:rsid w:val="006962CB"/>
    <w:rsid w:val="006A3C4B"/>
    <w:rsid w:val="006A5EF1"/>
    <w:rsid w:val="006B16B2"/>
    <w:rsid w:val="006C2B17"/>
    <w:rsid w:val="006C65C2"/>
    <w:rsid w:val="006D04C9"/>
    <w:rsid w:val="00726F35"/>
    <w:rsid w:val="00744A78"/>
    <w:rsid w:val="00753400"/>
    <w:rsid w:val="00754909"/>
    <w:rsid w:val="007745F6"/>
    <w:rsid w:val="0079243C"/>
    <w:rsid w:val="007A3D89"/>
    <w:rsid w:val="007A71BB"/>
    <w:rsid w:val="007A7B47"/>
    <w:rsid w:val="007B291A"/>
    <w:rsid w:val="007C70BB"/>
    <w:rsid w:val="007D716E"/>
    <w:rsid w:val="007E3D1F"/>
    <w:rsid w:val="007E74CE"/>
    <w:rsid w:val="00801EB3"/>
    <w:rsid w:val="0080409F"/>
    <w:rsid w:val="00805951"/>
    <w:rsid w:val="0081157A"/>
    <w:rsid w:val="00814AF6"/>
    <w:rsid w:val="0081514A"/>
    <w:rsid w:val="008467A2"/>
    <w:rsid w:val="0085111D"/>
    <w:rsid w:val="00853AA9"/>
    <w:rsid w:val="008562DA"/>
    <w:rsid w:val="00857108"/>
    <w:rsid w:val="00862C46"/>
    <w:rsid w:val="00864833"/>
    <w:rsid w:val="008752EA"/>
    <w:rsid w:val="00881491"/>
    <w:rsid w:val="008A47EE"/>
    <w:rsid w:val="008C2944"/>
    <w:rsid w:val="008C452C"/>
    <w:rsid w:val="008D53CD"/>
    <w:rsid w:val="008E3CF5"/>
    <w:rsid w:val="008E57C9"/>
    <w:rsid w:val="008F1E75"/>
    <w:rsid w:val="0090530F"/>
    <w:rsid w:val="00907994"/>
    <w:rsid w:val="0091355A"/>
    <w:rsid w:val="009300D2"/>
    <w:rsid w:val="00943044"/>
    <w:rsid w:val="00955315"/>
    <w:rsid w:val="00964989"/>
    <w:rsid w:val="00970A27"/>
    <w:rsid w:val="0099739E"/>
    <w:rsid w:val="009A70E1"/>
    <w:rsid w:val="009B635F"/>
    <w:rsid w:val="009D7CC3"/>
    <w:rsid w:val="009F42DD"/>
    <w:rsid w:val="009F60B5"/>
    <w:rsid w:val="00A00B2B"/>
    <w:rsid w:val="00A00BBC"/>
    <w:rsid w:val="00A020E0"/>
    <w:rsid w:val="00A0653E"/>
    <w:rsid w:val="00A06573"/>
    <w:rsid w:val="00A15309"/>
    <w:rsid w:val="00A3307B"/>
    <w:rsid w:val="00A52F38"/>
    <w:rsid w:val="00A612B0"/>
    <w:rsid w:val="00A638B8"/>
    <w:rsid w:val="00A66F21"/>
    <w:rsid w:val="00A67E94"/>
    <w:rsid w:val="00AA23B3"/>
    <w:rsid w:val="00AB3EF1"/>
    <w:rsid w:val="00AB54C1"/>
    <w:rsid w:val="00AB550E"/>
    <w:rsid w:val="00AC6CEE"/>
    <w:rsid w:val="00AD72F0"/>
    <w:rsid w:val="00AE721A"/>
    <w:rsid w:val="00AF0092"/>
    <w:rsid w:val="00B02EAD"/>
    <w:rsid w:val="00B12933"/>
    <w:rsid w:val="00B14DF1"/>
    <w:rsid w:val="00B21686"/>
    <w:rsid w:val="00B37530"/>
    <w:rsid w:val="00B40D46"/>
    <w:rsid w:val="00B5449A"/>
    <w:rsid w:val="00B54A68"/>
    <w:rsid w:val="00B7062B"/>
    <w:rsid w:val="00B82888"/>
    <w:rsid w:val="00B84B7E"/>
    <w:rsid w:val="00BA767E"/>
    <w:rsid w:val="00BB0A93"/>
    <w:rsid w:val="00BE0EB2"/>
    <w:rsid w:val="00BE127E"/>
    <w:rsid w:val="00BE56E1"/>
    <w:rsid w:val="00BE7055"/>
    <w:rsid w:val="00C027C5"/>
    <w:rsid w:val="00C11511"/>
    <w:rsid w:val="00C361B3"/>
    <w:rsid w:val="00C622A5"/>
    <w:rsid w:val="00C636D2"/>
    <w:rsid w:val="00C66953"/>
    <w:rsid w:val="00C83626"/>
    <w:rsid w:val="00C93A8A"/>
    <w:rsid w:val="00C96788"/>
    <w:rsid w:val="00CB2878"/>
    <w:rsid w:val="00CB383E"/>
    <w:rsid w:val="00CB4AC3"/>
    <w:rsid w:val="00CB7A8F"/>
    <w:rsid w:val="00CC7634"/>
    <w:rsid w:val="00CE02F6"/>
    <w:rsid w:val="00CE6BC1"/>
    <w:rsid w:val="00CF0C66"/>
    <w:rsid w:val="00CF0DB9"/>
    <w:rsid w:val="00CF6C58"/>
    <w:rsid w:val="00D43E7F"/>
    <w:rsid w:val="00D46F41"/>
    <w:rsid w:val="00D53DAD"/>
    <w:rsid w:val="00D65E88"/>
    <w:rsid w:val="00D7405E"/>
    <w:rsid w:val="00D7601E"/>
    <w:rsid w:val="00D806CD"/>
    <w:rsid w:val="00D9707C"/>
    <w:rsid w:val="00DA31BD"/>
    <w:rsid w:val="00DB29CC"/>
    <w:rsid w:val="00DC4E93"/>
    <w:rsid w:val="00DD5E26"/>
    <w:rsid w:val="00DD71F8"/>
    <w:rsid w:val="00E01C2F"/>
    <w:rsid w:val="00E33559"/>
    <w:rsid w:val="00E41989"/>
    <w:rsid w:val="00E42485"/>
    <w:rsid w:val="00E54F8B"/>
    <w:rsid w:val="00E63A86"/>
    <w:rsid w:val="00E908DD"/>
    <w:rsid w:val="00EA775E"/>
    <w:rsid w:val="00EA7F5C"/>
    <w:rsid w:val="00EC184E"/>
    <w:rsid w:val="00EE445D"/>
    <w:rsid w:val="00EE7B48"/>
    <w:rsid w:val="00EF4DD2"/>
    <w:rsid w:val="00F22C97"/>
    <w:rsid w:val="00F277D8"/>
    <w:rsid w:val="00F45A41"/>
    <w:rsid w:val="00F628E6"/>
    <w:rsid w:val="00F773F0"/>
    <w:rsid w:val="00FA4623"/>
    <w:rsid w:val="00FC11D0"/>
    <w:rsid w:val="00FC2BC3"/>
    <w:rsid w:val="00FC3ABD"/>
    <w:rsid w:val="00FC50E5"/>
    <w:rsid w:val="00FD45D1"/>
    <w:rsid w:val="00FF07E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69"/>
  </w:style>
  <w:style w:type="paragraph" w:styleId="Footer">
    <w:name w:val="footer"/>
    <w:basedOn w:val="Normal"/>
    <w:link w:val="FooterChar"/>
    <w:uiPriority w:val="99"/>
    <w:unhideWhenUsed/>
    <w:rsid w:val="004B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69"/>
  </w:style>
  <w:style w:type="paragraph" w:styleId="Footer">
    <w:name w:val="footer"/>
    <w:basedOn w:val="Normal"/>
    <w:link w:val="FooterChar"/>
    <w:uiPriority w:val="99"/>
    <w:unhideWhenUsed/>
    <w:rsid w:val="004B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3001</Words>
  <Characters>19661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240</cp:revision>
  <dcterms:created xsi:type="dcterms:W3CDTF">2016-10-25T09:17:00Z</dcterms:created>
  <dcterms:modified xsi:type="dcterms:W3CDTF">2016-11-01T11:27:00Z</dcterms:modified>
</cp:coreProperties>
</file>