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F" w:rsidRPr="005A683D" w:rsidRDefault="00C9662F" w:rsidP="00C9662F">
      <w:pPr>
        <w:pStyle w:val="Title"/>
        <w:tabs>
          <w:tab w:val="left" w:pos="1134"/>
        </w:tabs>
        <w:rPr>
          <w:sz w:val="20"/>
          <w:szCs w:val="20"/>
        </w:rPr>
      </w:pPr>
      <w:r w:rsidRPr="005A683D">
        <w:rPr>
          <w:sz w:val="20"/>
          <w:szCs w:val="20"/>
        </w:rPr>
        <w:t>SEELEY HISTORICAL LIBRARY</w:t>
      </w:r>
    </w:p>
    <w:p w:rsidR="00C9662F" w:rsidRPr="005A683D" w:rsidRDefault="00C9662F" w:rsidP="00C9662F">
      <w:pPr>
        <w:pStyle w:val="Title"/>
        <w:tabs>
          <w:tab w:val="left" w:pos="1134"/>
        </w:tabs>
        <w:rPr>
          <w:sz w:val="20"/>
          <w:szCs w:val="20"/>
        </w:rPr>
      </w:pPr>
      <w:r w:rsidRPr="005A683D">
        <w:rPr>
          <w:sz w:val="20"/>
          <w:szCs w:val="20"/>
        </w:rPr>
        <w:t>New Accessions</w:t>
      </w:r>
    </w:p>
    <w:p w:rsidR="00C9662F" w:rsidRPr="005A683D" w:rsidRDefault="00C9662F" w:rsidP="00C9662F">
      <w:pPr>
        <w:pStyle w:val="Title"/>
        <w:tabs>
          <w:tab w:val="left" w:pos="1134"/>
        </w:tabs>
        <w:rPr>
          <w:sz w:val="20"/>
          <w:szCs w:val="20"/>
        </w:rPr>
      </w:pPr>
      <w:r w:rsidRPr="005A683D">
        <w:rPr>
          <w:sz w:val="20"/>
          <w:szCs w:val="20"/>
        </w:rPr>
        <w:t>October 2017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Abbott, Andrew Delano.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Chao</w:t>
      </w:r>
      <w:r w:rsidR="000F2781">
        <w:rPr>
          <w:rFonts w:ascii="Times New Roman" w:eastAsia="Arial Unicode MS" w:hAnsi="Times New Roman"/>
          <w:color w:val="000000"/>
          <w:sz w:val="20"/>
          <w:szCs w:val="20"/>
        </w:rPr>
        <w:t>s of disciplines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HM585 .A23 2001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2781" w:rsidRDefault="000F27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F27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Abbott, Carl.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Imagining urban futures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cities in science fiction and what we mig</w:t>
      </w:r>
      <w:r w:rsidR="00A92051">
        <w:rPr>
          <w:rFonts w:ascii="Times New Roman" w:eastAsia="Arial Unicode MS" w:hAnsi="Times New Roman"/>
          <w:color w:val="000000"/>
          <w:sz w:val="20"/>
          <w:szCs w:val="20"/>
        </w:rPr>
        <w:t>ht learn from them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Middletown, Connecticut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92051">
        <w:rPr>
          <w:rFonts w:ascii="Times New Roman" w:eastAsia="Arial Unicode MS" w:hAnsi="Times New Roman"/>
          <w:color w:val="000000"/>
          <w:sz w:val="20"/>
          <w:szCs w:val="20"/>
        </w:rPr>
        <w:t xml:space="preserve"> Wesleyan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PS374.S35 A24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5D51" w:rsidRDefault="00055D5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55D5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Abdelal, Rawi.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Capital rules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construction </w:t>
      </w:r>
      <w:r w:rsidR="00055D51">
        <w:rPr>
          <w:rFonts w:ascii="Times New Roman" w:eastAsia="Arial Unicode MS" w:hAnsi="Times New Roman"/>
          <w:color w:val="000000"/>
          <w:sz w:val="20"/>
          <w:szCs w:val="20"/>
        </w:rPr>
        <w:t>of global finance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055D5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HG3881 .A23 2007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5D51" w:rsidRDefault="00055D5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55D5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Abrams, Philip.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Neighbours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work of Philip Ab</w:t>
      </w:r>
      <w:r w:rsidR="00055D51">
        <w:rPr>
          <w:rFonts w:ascii="Times New Roman" w:eastAsia="Arial Unicode MS" w:hAnsi="Times New Roman"/>
          <w:color w:val="000000"/>
          <w:sz w:val="20"/>
          <w:szCs w:val="20"/>
        </w:rPr>
        <w:t>rams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055D5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55D51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1986. </w:t>
      </w:r>
    </w:p>
    <w:p w:rsidR="00F960D1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HM131 .A25 1986</w:t>
      </w:r>
    </w:p>
    <w:p w:rsidR="00F960D1" w:rsidRDefault="00F960D1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60D1" w:rsidRDefault="00F960D1" w:rsidP="00F960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Acharya, Amitav.</w:t>
      </w:r>
    </w:p>
    <w:p w:rsidR="00F960D1" w:rsidRPr="005A683D" w:rsidRDefault="00F960D1" w:rsidP="00F960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Why govern?: rethinking demand and progress in global gover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nance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960D1" w:rsidRPr="005A683D" w:rsidRDefault="00F960D1" w:rsidP="00F960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Cambridge: Cambridge University Press, 2016. </w:t>
      </w:r>
    </w:p>
    <w:p w:rsidR="00C2095B" w:rsidRPr="005A683D" w:rsidRDefault="00F960D1" w:rsidP="00F960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JZ1318 .W49 2016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3A9F" w:rsidRDefault="000E3A9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E3A9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Achen, Christopher 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Democracy for realists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why elections do not </w:t>
      </w:r>
      <w:r w:rsidR="00885A08">
        <w:rPr>
          <w:rFonts w:ascii="Times New Roman" w:eastAsia="Arial Unicode MS" w:hAnsi="Times New Roman"/>
          <w:color w:val="000000"/>
          <w:sz w:val="20"/>
          <w:szCs w:val="20"/>
        </w:rPr>
        <w:t>produce responsive government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NJ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2017. </w:t>
      </w:r>
    </w:p>
    <w:p w:rsidR="00F35B5B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JK1726 .A35 2017</w:t>
      </w:r>
    </w:p>
    <w:p w:rsidR="00F35B5B" w:rsidRDefault="00F35B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5B5B" w:rsidRDefault="00F35B5B" w:rsidP="00F35B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Adler-Nissen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Rebecca.</w:t>
      </w:r>
    </w:p>
    <w:p w:rsidR="00F35B5B" w:rsidRPr="005A683D" w:rsidRDefault="00F35B5B" w:rsidP="00F35B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Bourdieu in international relations: rethinking key concepts in IR / edited by Rebecca Adler-Nissen. </w:t>
      </w:r>
    </w:p>
    <w:p w:rsidR="00F35B5B" w:rsidRPr="005A683D" w:rsidRDefault="00F35B5B" w:rsidP="00F35B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Routledge, 2013. </w:t>
      </w:r>
    </w:p>
    <w:p w:rsidR="00C2095B" w:rsidRPr="005A683D" w:rsidRDefault="00F35B5B" w:rsidP="00F35B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JZ1251 .B68 2013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4715" w:rsidRDefault="003147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E050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Ake, Claude.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Democracy and de</w:t>
      </w:r>
      <w:r w:rsidR="00BE0500">
        <w:rPr>
          <w:rFonts w:ascii="Times New Roman" w:eastAsia="Arial Unicode MS" w:hAnsi="Times New Roman"/>
          <w:color w:val="000000"/>
          <w:sz w:val="20"/>
          <w:szCs w:val="20"/>
        </w:rPr>
        <w:t>velopment in Africa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Brookings Institution,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96.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HC800 .A648 1996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0500" w:rsidRDefault="00BE050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C1C9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Akerlof, George 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7C1C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Animal spirits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human psychology drives the economy, and why it matters for global capitalism /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HB74.P8 A494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2668" w:rsidRDefault="00B0266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C1C9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Alexandrowicz, Charles Henry.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Law of nations in glo</w:t>
      </w:r>
      <w:r w:rsidR="007C1C98">
        <w:rPr>
          <w:rFonts w:ascii="Times New Roman" w:eastAsia="Arial Unicode MS" w:hAnsi="Times New Roman"/>
          <w:color w:val="000000"/>
          <w:sz w:val="20"/>
          <w:szCs w:val="20"/>
        </w:rPr>
        <w:t>bal history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7C1C9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KZ1242 .A44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C1C98" w:rsidRDefault="007C1C9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E307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Alleg, Henri.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810877">
        <w:rPr>
          <w:rFonts w:ascii="Times New Roman" w:eastAsia="Arial Unicode MS" w:hAnsi="Times New Roman"/>
          <w:color w:val="000000"/>
          <w:sz w:val="20"/>
          <w:szCs w:val="20"/>
        </w:rPr>
        <w:t>Question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Les éditions de Minuit, 2008.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DT295.3.A537 A3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0877" w:rsidRDefault="0081087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F23AD" w:rsidRDefault="00BF23A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F23AD" w:rsidRDefault="00BF23A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F23AD" w:rsidRDefault="00BF23A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1087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Allitt, Patrick.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Climate of crisis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America in the age of e</w:t>
      </w:r>
      <w:r w:rsidR="00810877">
        <w:rPr>
          <w:rFonts w:ascii="Times New Roman" w:eastAsia="Arial Unicode MS" w:hAnsi="Times New Roman"/>
          <w:color w:val="000000"/>
          <w:sz w:val="20"/>
          <w:szCs w:val="20"/>
        </w:rPr>
        <w:t>nvironmentalism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Penguin Press, 2014. </w:t>
      </w:r>
    </w:p>
    <w:p w:rsidR="00F83A23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GE197 .A58 2014</w:t>
      </w:r>
    </w:p>
    <w:p w:rsidR="00F83A23" w:rsidRDefault="00F83A23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83A23" w:rsidRDefault="00F83A23" w:rsidP="00F83A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Alvarez, Sonia E. 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Millie, Jeffrey W. Rubin, Thayer,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Gianpaolo Baiocchi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Laó-Montes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Agustín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83A23" w:rsidRPr="005A683D" w:rsidRDefault="00F83A23" w:rsidP="00F83A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Beyond civil society: activism, participation, and protes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in Latin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83A23" w:rsidRPr="005A683D" w:rsidRDefault="00F83A23" w:rsidP="00F83A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Durham: Duke University Press, 2017. </w:t>
      </w:r>
    </w:p>
    <w:p w:rsidR="00C2095B" w:rsidRPr="005A683D" w:rsidRDefault="00F83A23" w:rsidP="00F83A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PS.1066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0877" w:rsidRDefault="0081087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8564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Amadae, S. 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85640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Prisoners of reason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game theory and neoliber</w:t>
      </w:r>
      <w:r w:rsidR="00585640">
        <w:rPr>
          <w:rFonts w:ascii="Times New Roman" w:eastAsia="Arial Unicode MS" w:hAnsi="Times New Roman"/>
          <w:color w:val="000000"/>
          <w:sz w:val="20"/>
          <w:szCs w:val="20"/>
        </w:rPr>
        <w:t xml:space="preserve">al political economy. </w:t>
      </w:r>
    </w:p>
    <w:p w:rsidR="00C2095B" w:rsidRPr="005A683D" w:rsidRDefault="00585640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C2095B" w:rsidRPr="005A683D" w:rsidRDefault="00C2095B" w:rsidP="00D104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HB144 .A43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5640" w:rsidRDefault="0058564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Ambedkar, B</w:t>
      </w:r>
      <w:r w:rsidR="00585640">
        <w:rPr>
          <w:rFonts w:ascii="Times New Roman" w:eastAsia="Arial Unicode MS" w:hAnsi="Times New Roman"/>
          <w:color w:val="000000"/>
          <w:sz w:val="20"/>
          <w:szCs w:val="20"/>
        </w:rPr>
        <w:t>. R.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Annih</w:t>
      </w:r>
      <w:r w:rsidR="00585640">
        <w:rPr>
          <w:rFonts w:ascii="Times New Roman" w:eastAsia="Arial Unicode MS" w:hAnsi="Times New Roman"/>
          <w:color w:val="000000"/>
          <w:sz w:val="20"/>
          <w:szCs w:val="20"/>
        </w:rPr>
        <w:t>ilation of caste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Annotated critical edition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DS422.C3 A67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5640" w:rsidRDefault="0058564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8564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Amelang, James 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Parallel histories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Muslims and Jews in inquisito</w:t>
      </w:r>
      <w:r w:rsidR="00585640">
        <w:rPr>
          <w:rFonts w:ascii="Times New Roman" w:eastAsia="Arial Unicode MS" w:hAnsi="Times New Roman"/>
          <w:color w:val="000000"/>
          <w:sz w:val="20"/>
          <w:szCs w:val="20"/>
        </w:rPr>
        <w:t>rial Spain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Baton Rouge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Lou</w:t>
      </w:r>
      <w:r w:rsidR="00585640">
        <w:rPr>
          <w:rFonts w:ascii="Times New Roman" w:eastAsia="Arial Unicode MS" w:hAnsi="Times New Roman"/>
          <w:color w:val="000000"/>
          <w:sz w:val="20"/>
          <w:szCs w:val="20"/>
        </w:rPr>
        <w:t>isiana State University Press, 2013.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16B02" w:rsidRDefault="00C2095B" w:rsidP="00AA3E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DP104 .A64 2013</w:t>
      </w:r>
    </w:p>
    <w:p w:rsidR="00792FB5" w:rsidRDefault="00792FB5" w:rsidP="00AA3E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2FB5" w:rsidRDefault="00792FB5" w:rsidP="00792F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Andermann, Jens.</w:t>
      </w:r>
    </w:p>
    <w:p w:rsidR="00792FB5" w:rsidRPr="005A683D" w:rsidRDefault="00792FB5" w:rsidP="00792F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Latin American cultural studies: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 reader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2FB5" w:rsidRPr="005A683D" w:rsidRDefault="00792FB5" w:rsidP="00792F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Taylor &amp; Francis Group, 2018. </w:t>
      </w:r>
    </w:p>
    <w:p w:rsidR="00792FB5" w:rsidRDefault="00792FB5" w:rsidP="00792F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LA.297</w:t>
      </w:r>
    </w:p>
    <w:p w:rsidR="00916B02" w:rsidRDefault="00916B02" w:rsidP="00AA3E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16B02" w:rsidRPr="005A683D" w:rsidRDefault="00916B02" w:rsidP="00916B0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Anglo-Saxon England. </w:t>
      </w:r>
    </w:p>
    <w:p w:rsidR="00916B02" w:rsidRPr="005A683D" w:rsidRDefault="00916B02" w:rsidP="00916B0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Cambridge; New York: Cambridge University Press, 1972- </w:t>
      </w:r>
    </w:p>
    <w:p w:rsidR="00C2095B" w:rsidRPr="005A683D" w:rsidRDefault="00916B02" w:rsidP="00916B0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DA152.2 .A75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5640" w:rsidRDefault="0058564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122C3" w:rsidRDefault="004122C3" w:rsidP="004122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Arrighi, Giovanni.</w:t>
      </w:r>
    </w:p>
    <w:p w:rsidR="004122C3" w:rsidRPr="005A683D" w:rsidRDefault="004122C3" w:rsidP="004122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Resurgence of East Asia: 500, 150 and 50 year 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rspectives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122C3" w:rsidRPr="005A683D" w:rsidRDefault="004122C3" w:rsidP="004122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2003. </w:t>
      </w:r>
    </w:p>
    <w:p w:rsidR="004122C3" w:rsidRDefault="004122C3" w:rsidP="004122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HC460.5 .R475 2003</w:t>
      </w:r>
    </w:p>
    <w:p w:rsidR="004122C3" w:rsidRDefault="004122C3" w:rsidP="004122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095B" w:rsidRPr="005A683D" w:rsidRDefault="00585640" w:rsidP="004122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Atwood, Margaret.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 other worlds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SF and the hum</w:t>
      </w:r>
      <w:r w:rsidR="00585640">
        <w:rPr>
          <w:rFonts w:ascii="Times New Roman" w:eastAsia="Arial Unicode MS" w:hAnsi="Times New Roman"/>
          <w:color w:val="000000"/>
          <w:sz w:val="20"/>
          <w:szCs w:val="20"/>
        </w:rPr>
        <w:t>an imagination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Anchor Books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Anchor Books, 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PR9199.3.A8 Z545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5640" w:rsidRDefault="0058564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C6554" w:rsidRDefault="00DC6554" w:rsidP="00DC65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Baccolini, Rafaella and Moylan, Tom.</w:t>
      </w:r>
    </w:p>
    <w:p w:rsidR="00DC6554" w:rsidRPr="005A683D" w:rsidRDefault="00DC6554" w:rsidP="00DC65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Dark horizons: science fiction and the dys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topian imagination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C6554" w:rsidRPr="005A683D" w:rsidRDefault="00DC6554" w:rsidP="00DC65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Routledge, 2003. </w:t>
      </w:r>
    </w:p>
    <w:p w:rsidR="00DC6554" w:rsidRDefault="00DC6554" w:rsidP="00DC6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PS648.S3 D367 2003</w:t>
      </w:r>
    </w:p>
    <w:p w:rsidR="00727819" w:rsidRDefault="007278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410BE" w:rsidRDefault="00C410BE" w:rsidP="00C410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Bacevich, Andrew J.</w:t>
      </w:r>
    </w:p>
    <w:p w:rsidR="00C410BE" w:rsidRPr="005A683D" w:rsidRDefault="00C410BE" w:rsidP="00C410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Long war: a new history of U.S. national security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policy since World War II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410BE" w:rsidRPr="005A683D" w:rsidRDefault="00C410BE" w:rsidP="00C410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Columbia University Press, 2007. </w:t>
      </w:r>
    </w:p>
    <w:p w:rsidR="00C410BE" w:rsidRDefault="00C410BE" w:rsidP="00C410BE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UA23 .L685 2007</w:t>
      </w:r>
    </w:p>
    <w:p w:rsidR="00031B8E" w:rsidRDefault="00031B8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43CF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Bachrach, Bernard 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Warfare in medieval </w:t>
      </w:r>
      <w:r w:rsidR="00D43CF6">
        <w:rPr>
          <w:rFonts w:ascii="Times New Roman" w:eastAsia="Arial Unicode MS" w:hAnsi="Times New Roman"/>
          <w:color w:val="000000"/>
          <w:sz w:val="20"/>
          <w:szCs w:val="20"/>
        </w:rPr>
        <w:t>Europe, c.400-c.1453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 2017. </w:t>
      </w:r>
    </w:p>
    <w:p w:rsidR="00C2095B" w:rsidRPr="005A683D" w:rsidRDefault="00C2095B" w:rsidP="00F41DF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U37 .B332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3CF6" w:rsidRDefault="00D43CF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81CC7" w:rsidRDefault="00D81CC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E45A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Bacon, Francis.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Historie of the reig</w:t>
      </w:r>
      <w:r w:rsidR="003E45AE">
        <w:rPr>
          <w:rFonts w:ascii="Times New Roman" w:eastAsia="Arial Unicode MS" w:hAnsi="Times New Roman"/>
          <w:color w:val="000000"/>
          <w:sz w:val="20"/>
          <w:szCs w:val="20"/>
        </w:rPr>
        <w:t>ne of King Henry the Seventh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[United States]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Nabu Public Domain Re</w:t>
      </w:r>
      <w:r w:rsidR="003E45AE">
        <w:rPr>
          <w:rFonts w:ascii="Times New Roman" w:eastAsia="Arial Unicode MS" w:hAnsi="Times New Roman"/>
          <w:color w:val="000000"/>
          <w:sz w:val="20"/>
          <w:szCs w:val="20"/>
        </w:rPr>
        <w:t>prints, 2011.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A7223" w:rsidRDefault="00C2095B" w:rsidP="00F41DF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DA330 .B12 2011</w:t>
      </w:r>
    </w:p>
    <w:p w:rsidR="003708E1" w:rsidRDefault="003708E1" w:rsidP="00F41DF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708E1" w:rsidRDefault="003708E1" w:rsidP="003708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Bade, Klaus J., Emmer, Pieter C</w:t>
      </w:r>
      <w:r w:rsidR="006C64E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>, Lucassen, Leo and Oltmer, Jochen.</w:t>
      </w:r>
    </w:p>
    <w:p w:rsidR="003708E1" w:rsidRPr="005A683D" w:rsidRDefault="003708E1" w:rsidP="003708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Encyclopedia of migration and minorities in Europe: from the seventeenth century to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present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708E1" w:rsidRPr="005A683D" w:rsidRDefault="003708E1" w:rsidP="003708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English edition </w:t>
      </w:r>
    </w:p>
    <w:p w:rsidR="003708E1" w:rsidRPr="005A683D" w:rsidRDefault="003708E1" w:rsidP="003708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Cambridge: Cambridge University Press, 2011. </w:t>
      </w:r>
    </w:p>
    <w:p w:rsidR="003708E1" w:rsidRDefault="003708E1" w:rsidP="003708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JV7590 .E4913 2011</w:t>
      </w:r>
    </w:p>
    <w:p w:rsidR="008A7223" w:rsidRDefault="008A7223" w:rsidP="00F41DF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A7223" w:rsidRDefault="008A7223" w:rsidP="008A72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Baggerman, Arianne, Dekker, Rudolf, Mascuch, Michael.</w:t>
      </w:r>
    </w:p>
    <w:p w:rsidR="008A7223" w:rsidRPr="005A683D" w:rsidRDefault="008A7223" w:rsidP="008A72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Controlling time and shaping the self: developments in autobiographical writing s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ince the sixteenth century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A7223" w:rsidRPr="005A683D" w:rsidRDefault="008A7223" w:rsidP="008A72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Leiden: Brill, 2011. </w:t>
      </w:r>
    </w:p>
    <w:p w:rsidR="00C2095B" w:rsidRPr="005A683D" w:rsidRDefault="008A7223" w:rsidP="008A72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PE1479.A88 C66 2011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E45AE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3E45AE" w:rsidRDefault="003E45AE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Bale, Tim.</w:t>
      </w:r>
    </w:p>
    <w:p w:rsidR="00C2095B" w:rsidRPr="005A683D" w:rsidRDefault="003E45AE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European politics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com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parative introduction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4th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JN8 .B35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E45AE" w:rsidRDefault="003E45A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A255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Ballard, J. G.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Extreme metaphors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selected interviews with </w:t>
      </w:r>
      <w:r w:rsidR="003F4F5F">
        <w:rPr>
          <w:rFonts w:ascii="Times New Roman" w:eastAsia="Arial Unicode MS" w:hAnsi="Times New Roman"/>
          <w:color w:val="000000"/>
          <w:sz w:val="20"/>
          <w:szCs w:val="20"/>
        </w:rPr>
        <w:t>J.G. Ballard, 1967-2008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Fourth Estate,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PR6052.A46 Z598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4F5F" w:rsidRDefault="003F4F5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15A56" w:rsidRDefault="00115A56" w:rsidP="00115A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Balzacq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Thierry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115A56" w:rsidRPr="005A683D" w:rsidRDefault="00115A56" w:rsidP="00115A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Security versus freedom?: a challenge fo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 Europe's future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15A56" w:rsidRPr="005A683D" w:rsidRDefault="00115A56" w:rsidP="00115A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Aldershot, England; Burlington, VT: Ashgate, 2006. </w:t>
      </w:r>
    </w:p>
    <w:p w:rsidR="00115A56" w:rsidRDefault="00115A56" w:rsidP="00115A5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JZ1570 .S42 2006</w:t>
      </w:r>
    </w:p>
    <w:p w:rsidR="00115A56" w:rsidRDefault="00115A5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9136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Banks, Arron.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Bad boys of Brexit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tales of mischief, mayhem &amp; guerrilla warfare in the EU r</w:t>
      </w:r>
      <w:r w:rsidR="00704D86">
        <w:rPr>
          <w:rFonts w:ascii="Times New Roman" w:eastAsia="Arial Unicode MS" w:hAnsi="Times New Roman"/>
          <w:color w:val="000000"/>
          <w:sz w:val="20"/>
          <w:szCs w:val="20"/>
        </w:rPr>
        <w:t>eferendum campaign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Biteback Publishing,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JF497.G7 B36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04D86" w:rsidRDefault="00704D8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Barak, 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On time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technology and tempor</w:t>
      </w:r>
      <w:r w:rsidR="003B3ED2">
        <w:rPr>
          <w:rFonts w:ascii="Times New Roman" w:eastAsia="Arial Unicode MS" w:hAnsi="Times New Roman"/>
          <w:color w:val="000000"/>
          <w:sz w:val="20"/>
          <w:szCs w:val="20"/>
        </w:rPr>
        <w:t>ality in modern Egypt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C2095B" w:rsidRPr="005A683D" w:rsidRDefault="00C2095B" w:rsidP="00D228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DT107 .B366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6152" w:rsidRDefault="00D7615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7615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Beattie, Peter 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Punishment in paradise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race, slavery, human rights, and a nineteenth-century Bra</w:t>
      </w:r>
      <w:r w:rsidR="00D76152">
        <w:rPr>
          <w:rFonts w:ascii="Times New Roman" w:eastAsia="Arial Unicode MS" w:hAnsi="Times New Roman"/>
          <w:color w:val="000000"/>
          <w:sz w:val="20"/>
          <w:szCs w:val="20"/>
        </w:rPr>
        <w:t>zilian penal colony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BR.916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5640EB" w:rsidRDefault="005640E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Berger, John.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5640EB">
        <w:rPr>
          <w:rFonts w:ascii="Times New Roman" w:eastAsia="Arial Unicode MS" w:hAnsi="Times New Roman"/>
          <w:color w:val="000000"/>
          <w:sz w:val="20"/>
          <w:szCs w:val="20"/>
        </w:rPr>
        <w:t>Ways of seeing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British Broadc</w:t>
      </w:r>
      <w:r w:rsidR="005640EB">
        <w:rPr>
          <w:rFonts w:ascii="Times New Roman" w:eastAsia="Arial Unicode MS" w:hAnsi="Times New Roman"/>
          <w:color w:val="000000"/>
          <w:sz w:val="20"/>
          <w:szCs w:val="20"/>
        </w:rPr>
        <w:t>asting Corporation and Penguin Books, 2008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0BF2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N7430.5 .W39 2008</w:t>
      </w:r>
    </w:p>
    <w:p w:rsidR="007C1CE4" w:rsidRDefault="007C1CE4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1CE4" w:rsidRDefault="007C1CE4" w:rsidP="007C1C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Berger, Stefan.</w:t>
      </w:r>
    </w:p>
    <w:p w:rsidR="007C1CE4" w:rsidRPr="005A683D" w:rsidRDefault="007C1CE4" w:rsidP="007C1C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Writing history: theory &amp; p</w:t>
      </w:r>
      <w:r>
        <w:rPr>
          <w:rFonts w:ascii="Times New Roman" w:eastAsia="Arial Unicode MS" w:hAnsi="Times New Roman"/>
          <w:color w:val="000000"/>
          <w:sz w:val="20"/>
          <w:szCs w:val="20"/>
        </w:rPr>
        <w:t>ractice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1CE4" w:rsidRPr="005A683D" w:rsidRDefault="007C1CE4" w:rsidP="007C1C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Distributed i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 the United States of America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by Oxford University Press, 2003. </w:t>
      </w:r>
    </w:p>
    <w:p w:rsidR="007C1CE4" w:rsidRDefault="007C1CE4" w:rsidP="007C1CE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D13 .W75 2003</w:t>
      </w:r>
    </w:p>
    <w:p w:rsidR="004F4929" w:rsidRDefault="004F4929" w:rsidP="00BA0B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0BF2" w:rsidRDefault="00BA0BF2" w:rsidP="00BA0B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Bergsten, C. Fred.</w:t>
      </w:r>
    </w:p>
    <w:p w:rsidR="00BA0BF2" w:rsidRPr="005A683D" w:rsidRDefault="00BA0BF2" w:rsidP="00BA0B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China's rise: challenges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opportunities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0BF2" w:rsidRPr="005A683D" w:rsidRDefault="00BA0BF2" w:rsidP="00BA0B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Washington, D.C.: Institute for International Economics, 2009. </w:t>
      </w:r>
    </w:p>
    <w:p w:rsidR="00C2095B" w:rsidRPr="005A683D" w:rsidRDefault="00BA0BF2" w:rsidP="00BA0BF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HC427.95 .C4566 2009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095B" w:rsidRPr="005A683D" w:rsidRDefault="00C82CF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Bethencourt, Francisco.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Racisms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Crusades to the Twentieth</w:t>
      </w:r>
      <w:r w:rsidR="00C82CF9">
        <w:rPr>
          <w:rFonts w:ascii="Times New Roman" w:eastAsia="Arial Unicode MS" w:hAnsi="Times New Roman"/>
          <w:color w:val="000000"/>
          <w:sz w:val="20"/>
          <w:szCs w:val="20"/>
        </w:rPr>
        <w:t xml:space="preserve"> Century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C82CF9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82CF9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2013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HT1521 .B474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2CF9" w:rsidRDefault="00C82CF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82CF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Betts, Alexander.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Survival migration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failed governance and the crisis o</w:t>
      </w:r>
      <w:r w:rsidR="00942CE1">
        <w:rPr>
          <w:rFonts w:ascii="Times New Roman" w:eastAsia="Arial Unicode MS" w:hAnsi="Times New Roman"/>
          <w:color w:val="000000"/>
          <w:sz w:val="20"/>
          <w:szCs w:val="20"/>
        </w:rPr>
        <w:t>f displacement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2013. </w:t>
      </w:r>
    </w:p>
    <w:p w:rsidR="00C2095B" w:rsidRPr="005A683D" w:rsidRDefault="00C2095B" w:rsidP="00562EC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HV640.5.A3 B48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2CE1" w:rsidRDefault="00942CE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F6EE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Bew, John.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Realpolitik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F6EE3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F6EE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JZ1307 .B48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6EE3" w:rsidRDefault="005F6EE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9140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Biondi, Karina.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Sharing this walk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an ethnography of prison life and t</w:t>
      </w:r>
      <w:r w:rsidR="00191408">
        <w:rPr>
          <w:rFonts w:ascii="Times New Roman" w:eastAsia="Arial Unicode MS" w:hAnsi="Times New Roman"/>
          <w:color w:val="000000"/>
          <w:sz w:val="20"/>
          <w:szCs w:val="20"/>
        </w:rPr>
        <w:t>he PCC in Brazil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2016. </w:t>
      </w:r>
    </w:p>
    <w:p w:rsidR="00253DB2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BR.914</w:t>
      </w:r>
    </w:p>
    <w:p w:rsidR="00253DB2" w:rsidRDefault="00253DB2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57C14" w:rsidRDefault="00457C14" w:rsidP="00457C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Blower Brooke L. &amp; Bradley, Mark Philip.</w:t>
      </w:r>
    </w:p>
    <w:p w:rsidR="00457C14" w:rsidRPr="005A683D" w:rsidRDefault="00457C14" w:rsidP="00457C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Familiar made strange: American icons and artifacts aft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 the transnational turn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57C14" w:rsidRPr="005A683D" w:rsidRDefault="00457C14" w:rsidP="00457C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: Cornell University Press, 2015. </w:t>
      </w:r>
    </w:p>
    <w:p w:rsidR="00457C14" w:rsidRDefault="00457C14" w:rsidP="00457C1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E175 .F36 2015</w:t>
      </w:r>
    </w:p>
    <w:p w:rsidR="00457C14" w:rsidRDefault="00457C14" w:rsidP="00253D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53DB2" w:rsidRDefault="00253DB2" w:rsidP="00253D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Boas, Adrian J.</w:t>
      </w:r>
    </w:p>
    <w:p w:rsidR="00253DB2" w:rsidRPr="005A683D" w:rsidRDefault="00253DB2" w:rsidP="00253D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Crusader </w:t>
      </w:r>
      <w:r>
        <w:rPr>
          <w:rFonts w:ascii="Times New Roman" w:eastAsia="Arial Unicode MS" w:hAnsi="Times New Roman"/>
          <w:color w:val="000000"/>
          <w:sz w:val="20"/>
          <w:szCs w:val="20"/>
        </w:rPr>
        <w:t>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53DB2" w:rsidRPr="005A683D" w:rsidRDefault="00253DB2" w:rsidP="00253D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NY: Routledge, Taylor &amp; Francis Group, 2016. </w:t>
      </w:r>
    </w:p>
    <w:p w:rsidR="00C2095B" w:rsidRPr="005A683D" w:rsidRDefault="00253DB2" w:rsidP="00253DB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D157 .C763 2016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191408" w:rsidRDefault="0019140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9140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Boulding, Carew.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NGOs, political protest, an</w:t>
      </w:r>
      <w:r w:rsidR="00191408">
        <w:rPr>
          <w:rFonts w:ascii="Times New Roman" w:eastAsia="Arial Unicode MS" w:hAnsi="Times New Roman"/>
          <w:color w:val="000000"/>
          <w:sz w:val="20"/>
          <w:szCs w:val="20"/>
        </w:rPr>
        <w:t>d civil society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7B00CC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JZ4841 .B68 2014</w:t>
      </w:r>
    </w:p>
    <w:p w:rsidR="007B00CC" w:rsidRDefault="007B00CC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00CC" w:rsidRDefault="007B00CC" w:rsidP="007B00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Bouchène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Abderrahmane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B00CC" w:rsidRPr="005A683D" w:rsidRDefault="007B00CC" w:rsidP="007B00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Histoire de l'Algérie à la période coloniale (1830-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1962) </w:t>
      </w:r>
    </w:p>
    <w:p w:rsidR="007B00CC" w:rsidRPr="005A683D" w:rsidRDefault="007B00CC" w:rsidP="007B00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Paris: Découverte; Alger: Barzakh, 2012. </w:t>
      </w:r>
    </w:p>
    <w:p w:rsidR="00F35917" w:rsidRDefault="007B00CC" w:rsidP="007B00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DT284 .H57 2012</w:t>
      </w:r>
    </w:p>
    <w:p w:rsidR="00F35917" w:rsidRDefault="00F35917" w:rsidP="007B00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5917" w:rsidRDefault="00F35917" w:rsidP="00F359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Bourbeau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Philippe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35917" w:rsidRPr="005A683D" w:rsidRDefault="00F35917" w:rsidP="00F359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Security: dialo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gue across disciplines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35917" w:rsidRPr="005A683D" w:rsidRDefault="00F35917" w:rsidP="00F3591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Cambridge: Cambridge University Press, 2015 </w:t>
      </w:r>
    </w:p>
    <w:p w:rsidR="00C2095B" w:rsidRPr="005A683D" w:rsidRDefault="00F35917" w:rsidP="00F3591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JZ5588 .S42855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91408" w:rsidRDefault="0019140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B4CC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Bowles, Nigel.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Nixon's business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authority and power in pres</w:t>
      </w:r>
      <w:r w:rsidR="003B4CC3">
        <w:rPr>
          <w:rFonts w:ascii="Times New Roman" w:eastAsia="Arial Unicode MS" w:hAnsi="Times New Roman"/>
          <w:color w:val="000000"/>
          <w:sz w:val="20"/>
          <w:szCs w:val="20"/>
        </w:rPr>
        <w:t>idential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College Station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Texas A&amp;M University Press, 2005.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E855 .B69 2005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4CC3" w:rsidRDefault="003B4CC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Boyer, Paul S.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By the bomb's early light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thought and culture at the daw</w:t>
      </w:r>
      <w:r w:rsidR="00982394">
        <w:rPr>
          <w:rFonts w:ascii="Times New Roman" w:eastAsia="Arial Unicode MS" w:hAnsi="Times New Roman"/>
          <w:color w:val="000000"/>
          <w:sz w:val="20"/>
          <w:szCs w:val="20"/>
        </w:rPr>
        <w:t>n of the atomic age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1994.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E169.12 .B684 1994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82394" w:rsidRDefault="0098239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B275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Bradbury, Ray.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Ray Bradbury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last interview and other conv</w:t>
      </w:r>
      <w:r w:rsidR="008B2757">
        <w:rPr>
          <w:rFonts w:ascii="Times New Roman" w:eastAsia="Arial Unicode MS" w:hAnsi="Times New Roman"/>
          <w:color w:val="000000"/>
          <w:sz w:val="20"/>
          <w:szCs w:val="20"/>
        </w:rPr>
        <w:t>ersations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Brooklyn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B2757">
        <w:rPr>
          <w:rFonts w:ascii="Times New Roman" w:eastAsia="Arial Unicode MS" w:hAnsi="Times New Roman"/>
          <w:color w:val="000000"/>
          <w:sz w:val="20"/>
          <w:szCs w:val="20"/>
        </w:rPr>
        <w:t xml:space="preserve"> Melville House,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PS3503.R167 Z46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2757" w:rsidRDefault="008B275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1185D" w:rsidRDefault="0071185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4296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Branch, Daniel.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Defeating Mau Mau, creating Kenya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counterinsurgency, civil war, an</w:t>
      </w:r>
      <w:r w:rsidR="0084296F">
        <w:rPr>
          <w:rFonts w:ascii="Times New Roman" w:eastAsia="Arial Unicode MS" w:hAnsi="Times New Roman"/>
          <w:color w:val="000000"/>
          <w:sz w:val="20"/>
          <w:szCs w:val="20"/>
        </w:rPr>
        <w:t>d decolonization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2009. </w:t>
      </w:r>
    </w:p>
    <w:p w:rsidR="003C5406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DT433.577 .B73 2009</w:t>
      </w:r>
    </w:p>
    <w:p w:rsidR="003C5406" w:rsidRDefault="003C5406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C5406" w:rsidRDefault="003C5406" w:rsidP="003C5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Brettell, Caroline B. and Hollifield, James F.</w:t>
      </w:r>
    </w:p>
    <w:p w:rsidR="003C5406" w:rsidRPr="005A683D" w:rsidRDefault="003C5406" w:rsidP="003C5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Migration theory: talking across disc</w:t>
      </w:r>
      <w:r>
        <w:rPr>
          <w:rFonts w:ascii="Times New Roman" w:eastAsia="Arial Unicode MS" w:hAnsi="Times New Roman"/>
          <w:color w:val="000000"/>
          <w:sz w:val="20"/>
          <w:szCs w:val="20"/>
        </w:rPr>
        <w:t>iplines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C5406" w:rsidRPr="005A683D" w:rsidRDefault="003C5406" w:rsidP="003C5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Third edition. </w:t>
      </w:r>
    </w:p>
    <w:p w:rsidR="003C5406" w:rsidRPr="005A683D" w:rsidRDefault="003C5406" w:rsidP="003C5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Routledge, 2015. </w:t>
      </w:r>
    </w:p>
    <w:p w:rsidR="00C2095B" w:rsidRPr="005A683D" w:rsidRDefault="003C5406" w:rsidP="003C5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JV6035 .M545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296F" w:rsidRDefault="0084296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4644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Brooks, Stephen G.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America abroad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States' global role in the 21st c</w:t>
      </w:r>
      <w:r w:rsidR="00797BC5">
        <w:rPr>
          <w:rFonts w:ascii="Times New Roman" w:eastAsia="Arial Unicode MS" w:hAnsi="Times New Roman"/>
          <w:color w:val="000000"/>
          <w:sz w:val="20"/>
          <w:szCs w:val="20"/>
        </w:rPr>
        <w:t>entury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4644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JZ1480 .B675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3E3A" w:rsidRDefault="00803E3A" w:rsidP="00803E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03E3A" w:rsidRDefault="00803E3A" w:rsidP="00803E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Brown, Jeremy and Johnson, Matthew D.</w:t>
      </w:r>
    </w:p>
    <w:p w:rsidR="00803E3A" w:rsidRPr="005A683D" w:rsidRDefault="00803E3A" w:rsidP="00803E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Maoism at the Grassroots: everyday life in China's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era of high socialism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03E3A" w:rsidRPr="005A683D" w:rsidRDefault="00803E3A" w:rsidP="00803E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Massachusetts: Harvard University Press, 2015. </w:t>
      </w:r>
    </w:p>
    <w:p w:rsidR="00803E3A" w:rsidRPr="005A683D" w:rsidRDefault="00803E3A" w:rsidP="00803E3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DS777.6 .M36 2015</w:t>
      </w:r>
    </w:p>
    <w:p w:rsidR="00797BC5" w:rsidRDefault="00797BC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108B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Brown, Julian.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South Africa's insurgent citizens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on dissent and the possib</w:t>
      </w:r>
      <w:r w:rsidR="003108B2">
        <w:rPr>
          <w:rFonts w:ascii="Times New Roman" w:eastAsia="Arial Unicode MS" w:hAnsi="Times New Roman"/>
          <w:color w:val="000000"/>
          <w:sz w:val="20"/>
          <w:szCs w:val="20"/>
        </w:rPr>
        <w:t>ility of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2015. </w:t>
      </w:r>
    </w:p>
    <w:p w:rsidR="00C53157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DT770 .B769 2015</w:t>
      </w:r>
    </w:p>
    <w:p w:rsidR="00C53157" w:rsidRDefault="00C53157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53157" w:rsidRDefault="00C53157" w:rsidP="00C531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Brown, Michael E.</w:t>
      </w:r>
    </w:p>
    <w:p w:rsidR="00C53157" w:rsidRPr="005A683D" w:rsidRDefault="00C53157" w:rsidP="00C531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Primacy and its discontents: American power and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nternational stability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53157" w:rsidRPr="005A683D" w:rsidRDefault="00C53157" w:rsidP="00C531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Cambridge, Mass.: MIT Press, 2008. </w:t>
      </w:r>
    </w:p>
    <w:p w:rsidR="00C2095B" w:rsidRDefault="00C53157" w:rsidP="00C5315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JZ1480 .P747 2008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3E3A" w:rsidRDefault="00803E3A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A366E" w:rsidRDefault="004A366E" w:rsidP="004A36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Brunnegger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Sandra.</w:t>
      </w:r>
    </w:p>
    <w:p w:rsidR="004A366E" w:rsidRPr="005A683D" w:rsidRDefault="004A366E" w:rsidP="004A36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Sense of justice: legal knowledge and lived experien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 in Latin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A366E" w:rsidRPr="005A683D" w:rsidRDefault="004A366E" w:rsidP="004A36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Stanford, California: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108B2" w:rsidRDefault="004A366E" w:rsidP="00287C2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287C20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PS.1064</w:t>
      </w:r>
    </w:p>
    <w:p w:rsidR="00EF3E23" w:rsidRDefault="00EF3E2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87C20" w:rsidRDefault="00287C20" w:rsidP="00287C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Bull, Marcus.</w:t>
      </w:r>
    </w:p>
    <w:p w:rsidR="00287C20" w:rsidRPr="005A683D" w:rsidRDefault="00287C20" w:rsidP="00287C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Writing the early Crusades: text,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transmission and memory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87C20" w:rsidRPr="005A683D" w:rsidRDefault="00287C20" w:rsidP="00287C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Woodbridge, Suffolk; Rochester, NY: Boydell Press, 2014. </w:t>
      </w:r>
    </w:p>
    <w:p w:rsidR="00287C20" w:rsidRDefault="00287C20" w:rsidP="00287C2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D161 .W75 2014</w:t>
      </w:r>
    </w:p>
    <w:p w:rsidR="00287C20" w:rsidRDefault="00287C2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108B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Burns, Tony.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Political theory, science fiction, and utopian literature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Ursula K. Le Guin a</w:t>
      </w:r>
      <w:r w:rsidR="003108B2">
        <w:rPr>
          <w:rFonts w:ascii="Times New Roman" w:eastAsia="Arial Unicode MS" w:hAnsi="Times New Roman"/>
          <w:color w:val="000000"/>
          <w:sz w:val="20"/>
          <w:szCs w:val="20"/>
        </w:rPr>
        <w:t>nd The dispossessed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C2095B" w:rsidRPr="005A683D" w:rsidRDefault="00C2095B" w:rsidP="007E2D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PS3562.E42 Z59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08B2" w:rsidRDefault="003108B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Busbec</w:t>
      </w:r>
      <w:r w:rsidR="00AC39C8">
        <w:rPr>
          <w:rFonts w:ascii="Times New Roman" w:eastAsia="Arial Unicode MS" w:hAnsi="Times New Roman"/>
          <w:color w:val="000000"/>
          <w:sz w:val="20"/>
          <w:szCs w:val="20"/>
        </w:rPr>
        <w:t>q, Ogier Ghislain de.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Turkish le</w:t>
      </w:r>
      <w:r w:rsidR="00AC39C8">
        <w:rPr>
          <w:rFonts w:ascii="Times New Roman" w:eastAsia="Arial Unicode MS" w:hAnsi="Times New Roman"/>
          <w:color w:val="000000"/>
          <w:sz w:val="20"/>
          <w:szCs w:val="20"/>
        </w:rPr>
        <w:t>tters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Eland, 2005. </w:t>
      </w:r>
    </w:p>
    <w:p w:rsidR="00090C43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DR423 .B8 2005</w:t>
      </w:r>
    </w:p>
    <w:p w:rsidR="00090C43" w:rsidRDefault="00090C43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F06C7" w:rsidRDefault="00EF06C7" w:rsidP="00EF06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Butler, Larry.</w:t>
      </w:r>
    </w:p>
    <w:p w:rsidR="00EF06C7" w:rsidRPr="005A683D" w:rsidRDefault="00EF06C7" w:rsidP="00EF06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Wind of change: Harold Macmillan and British dec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olonization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F06C7" w:rsidRPr="005A683D" w:rsidRDefault="00EF06C7" w:rsidP="00EF06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undmills, Basingstoke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2013. </w:t>
      </w:r>
    </w:p>
    <w:p w:rsidR="00EF06C7" w:rsidRDefault="00EF06C7" w:rsidP="00EF06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DA566.9.M33 W56 2013</w:t>
      </w:r>
    </w:p>
    <w:p w:rsidR="0046090F" w:rsidRDefault="0046090F" w:rsidP="00090C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90C43" w:rsidRDefault="00090C43" w:rsidP="00090C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Caballero-Anthony, Mely.</w:t>
      </w:r>
    </w:p>
    <w:p w:rsidR="00090C43" w:rsidRPr="005A683D" w:rsidRDefault="00090C43" w:rsidP="00090C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Political change, democratic transitions and security in S</w:t>
      </w:r>
      <w:r>
        <w:rPr>
          <w:rFonts w:ascii="Times New Roman" w:eastAsia="Arial Unicode MS" w:hAnsi="Times New Roman"/>
          <w:color w:val="000000"/>
          <w:sz w:val="20"/>
          <w:szCs w:val="20"/>
        </w:rPr>
        <w:t>outheast Asia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90C43" w:rsidRPr="005A683D" w:rsidRDefault="00090C43" w:rsidP="00090C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2010. </w:t>
      </w:r>
    </w:p>
    <w:p w:rsidR="00C2095B" w:rsidRPr="005A683D" w:rsidRDefault="00090C43" w:rsidP="00090C4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DS526.7 .P65 2010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39C8" w:rsidRDefault="00AC39C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12AF0" w:rsidRDefault="00012AF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12AF0" w:rsidRDefault="00012AF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54CB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Cabrera, Luis.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Political theory of global justice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cosmopolitan case fo</w:t>
      </w:r>
      <w:r w:rsidR="00C54CBF">
        <w:rPr>
          <w:rFonts w:ascii="Times New Roman" w:eastAsia="Arial Unicode MS" w:hAnsi="Times New Roman"/>
          <w:color w:val="000000"/>
          <w:sz w:val="20"/>
          <w:szCs w:val="20"/>
        </w:rPr>
        <w:t>r the world state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2004. </w:t>
      </w:r>
    </w:p>
    <w:p w:rsidR="00C7052A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JZ1308 .C33 2004</w:t>
      </w:r>
    </w:p>
    <w:p w:rsidR="0074637E" w:rsidRDefault="0074637E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637E" w:rsidRDefault="0074637E" w:rsidP="007463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Cabrera, Luis.</w:t>
      </w:r>
    </w:p>
    <w:p w:rsidR="0074637E" w:rsidRPr="005A683D" w:rsidRDefault="0074637E" w:rsidP="007463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Global governance, global government: institutional visions for an evolving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system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4637E" w:rsidRPr="005A683D" w:rsidRDefault="0074637E" w:rsidP="007463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Albany: SUNY Press, 2011. </w:t>
      </w:r>
    </w:p>
    <w:p w:rsidR="0074637E" w:rsidRDefault="0074637E" w:rsidP="007463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JZ1318 .G55715 2011</w:t>
      </w:r>
    </w:p>
    <w:p w:rsidR="00C7052A" w:rsidRDefault="00C7052A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052A" w:rsidRDefault="00C7052A" w:rsidP="00C705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Calaresu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Melissa &amp; van den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Heuvel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Danielle.</w:t>
      </w:r>
    </w:p>
    <w:p w:rsidR="00C7052A" w:rsidRPr="005A683D" w:rsidRDefault="00C7052A" w:rsidP="00C705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Food hawkers: selling in the streets from antiquity to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present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7052A" w:rsidRPr="005A683D" w:rsidRDefault="00C7052A" w:rsidP="00C705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London: Rout</w:t>
      </w:r>
      <w:r>
        <w:rPr>
          <w:rFonts w:ascii="Times New Roman" w:eastAsia="Arial Unicode MS" w:hAnsi="Times New Roman"/>
          <w:color w:val="000000"/>
          <w:sz w:val="20"/>
          <w:szCs w:val="20"/>
        </w:rPr>
        <w:t>ledge, Taylor &amp; Francis Group,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A6D76" w:rsidRDefault="00C7052A" w:rsidP="00C705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HF5458 .F66 2016</w:t>
      </w:r>
    </w:p>
    <w:p w:rsidR="008A6D76" w:rsidRDefault="008A6D76" w:rsidP="00C705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A6D76" w:rsidRDefault="008A6D76" w:rsidP="008A6D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John L.</w:t>
      </w:r>
    </w:p>
    <w:p w:rsidR="008A6D76" w:rsidRPr="005A683D" w:rsidRDefault="008A6D76" w:rsidP="008A6D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Rise of neoliberalism and inst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itutional analysis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A6D76" w:rsidRPr="005A683D" w:rsidRDefault="008A6D76" w:rsidP="008A6D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Princeton, N.J.: Princeton University Press, 2001. </w:t>
      </w:r>
    </w:p>
    <w:p w:rsidR="00C2095B" w:rsidRPr="005A683D" w:rsidRDefault="008A6D76" w:rsidP="008A6D7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HB95 .R56 2001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4CBF" w:rsidRDefault="00C54CB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6432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Canavan, Gerry.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</w:t>
      </w:r>
      <w:r w:rsidR="00764325">
        <w:rPr>
          <w:rFonts w:ascii="Times New Roman" w:eastAsia="Arial Unicode MS" w:hAnsi="Times New Roman"/>
          <w:color w:val="000000"/>
          <w:sz w:val="20"/>
          <w:szCs w:val="20"/>
        </w:rPr>
        <w:t>ctavia E. Butler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6432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PS3552.U827 Z565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4325" w:rsidRDefault="0076432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Capozzola, Chr</w:t>
      </w:r>
      <w:r w:rsidR="002F0554">
        <w:rPr>
          <w:rFonts w:ascii="Times New Roman" w:eastAsia="Arial Unicode MS" w:hAnsi="Times New Roman"/>
          <w:color w:val="000000"/>
          <w:sz w:val="20"/>
          <w:szCs w:val="20"/>
        </w:rPr>
        <w:t>istopher Joseph Nicodemus.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Uncle Sam wants you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World War I and the making of the modern American</w:t>
      </w:r>
      <w:r w:rsidR="002F0554">
        <w:rPr>
          <w:rFonts w:ascii="Times New Roman" w:eastAsia="Arial Unicode MS" w:hAnsi="Times New Roman"/>
          <w:color w:val="000000"/>
          <w:sz w:val="20"/>
          <w:szCs w:val="20"/>
        </w:rPr>
        <w:t xml:space="preserve"> citizen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2008. </w:t>
      </w:r>
    </w:p>
    <w:p w:rsidR="00C2095B" w:rsidRPr="005A683D" w:rsidRDefault="00C2095B" w:rsidP="00F42B9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E780 .C26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0554" w:rsidRDefault="002F055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0273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Carassai, Sebastián.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Argentine silent majority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middle classes, politics, violence, and memory in the</w:t>
      </w:r>
      <w:r w:rsidR="00A02738">
        <w:rPr>
          <w:rFonts w:ascii="Times New Roman" w:eastAsia="Arial Unicode MS" w:hAnsi="Times New Roman"/>
          <w:color w:val="000000"/>
          <w:sz w:val="20"/>
          <w:szCs w:val="20"/>
        </w:rPr>
        <w:t xml:space="preserve"> seventies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02738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6CF7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AR.518</w:t>
      </w:r>
    </w:p>
    <w:p w:rsidR="00186CF7" w:rsidRDefault="00186CF7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86CF7" w:rsidRDefault="00186CF7" w:rsidP="00186CF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Carver, Terrell &amp; Farr, James.</w:t>
      </w:r>
    </w:p>
    <w:p w:rsidR="00186CF7" w:rsidRPr="005A683D" w:rsidRDefault="00186CF7" w:rsidP="00186CF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 companion to the Communist manife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sto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86CF7" w:rsidRPr="005A683D" w:rsidRDefault="00186CF7" w:rsidP="00186CF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NY: Cambridge University Press, 2015. </w:t>
      </w:r>
    </w:p>
    <w:p w:rsidR="00C2095B" w:rsidRPr="005A683D" w:rsidRDefault="00186CF7" w:rsidP="00186CF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HX39.5.A523 C36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02738" w:rsidRDefault="00A0273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0273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Cha, Victor 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Powerplay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origins of the American allianc</w:t>
      </w:r>
      <w:r w:rsidR="00A02738">
        <w:rPr>
          <w:rFonts w:ascii="Times New Roman" w:eastAsia="Arial Unicode MS" w:hAnsi="Times New Roman"/>
          <w:color w:val="000000"/>
          <w:sz w:val="20"/>
          <w:szCs w:val="20"/>
        </w:rPr>
        <w:t>e system in Asia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DS33.4.U6 C47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02738" w:rsidRDefault="00A0273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0273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Chambers, Clare.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Against marriage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an egalitarian defense of the marr</w:t>
      </w:r>
      <w:r w:rsidR="00594F31">
        <w:rPr>
          <w:rFonts w:ascii="Times New Roman" w:eastAsia="Arial Unicode MS" w:hAnsi="Times New Roman"/>
          <w:color w:val="000000"/>
          <w:sz w:val="20"/>
          <w:szCs w:val="20"/>
        </w:rPr>
        <w:t>iage-free state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HQ734 .C43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4F31" w:rsidRDefault="00594F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94F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Chang, Leslie 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Factory girls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from village to city in a </w:t>
      </w:r>
      <w:r w:rsidR="00594F31">
        <w:rPr>
          <w:rFonts w:ascii="Times New Roman" w:eastAsia="Arial Unicode MS" w:hAnsi="Times New Roman"/>
          <w:color w:val="000000"/>
          <w:sz w:val="20"/>
          <w:szCs w:val="20"/>
        </w:rPr>
        <w:t>changing China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Picador, 2009.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HD9734.C55 C53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4F31" w:rsidRDefault="00594F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94F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Chang, Michele.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Economic an</w:t>
      </w:r>
      <w:r w:rsidR="00594F31">
        <w:rPr>
          <w:rFonts w:ascii="Times New Roman" w:eastAsia="Arial Unicode MS" w:hAnsi="Times New Roman"/>
          <w:color w:val="000000"/>
          <w:sz w:val="20"/>
          <w:szCs w:val="20"/>
        </w:rPr>
        <w:t>d monetary union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 Education, Palgrave,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HC241 .C427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4F31" w:rsidRDefault="00594F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C0498" w:rsidRDefault="00FC049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3373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Chayes, Sarah.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Thieves of state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why corruption threaten</w:t>
      </w:r>
      <w:r w:rsidR="00736DC2">
        <w:rPr>
          <w:rFonts w:ascii="Times New Roman" w:eastAsia="Arial Unicode MS" w:hAnsi="Times New Roman"/>
          <w:color w:val="000000"/>
          <w:sz w:val="20"/>
          <w:szCs w:val="20"/>
        </w:rPr>
        <w:t>s global security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36DC2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Company, 2015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JF1081 .C43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6DC2" w:rsidRDefault="00736DC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Cherniss, Jos</w:t>
      </w:r>
      <w:r w:rsidR="00EB20D6">
        <w:rPr>
          <w:rFonts w:ascii="Times New Roman" w:eastAsia="Arial Unicode MS" w:hAnsi="Times New Roman"/>
          <w:color w:val="000000"/>
          <w:sz w:val="20"/>
          <w:szCs w:val="20"/>
        </w:rPr>
        <w:t>hua L.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Mind and its time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development of Isaiah Berlin's politi</w:t>
      </w:r>
      <w:r w:rsidR="00EB20D6">
        <w:rPr>
          <w:rFonts w:ascii="Times New Roman" w:eastAsia="Arial Unicode MS" w:hAnsi="Times New Roman"/>
          <w:color w:val="000000"/>
          <w:sz w:val="20"/>
          <w:szCs w:val="20"/>
        </w:rPr>
        <w:t>cal thought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JC257.B47 C54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1FB5" w:rsidRDefault="00E01FB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B20D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Ciccariello-Maher, George.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Decolonizing diale</w:t>
      </w:r>
      <w:r w:rsidR="00EB20D6">
        <w:rPr>
          <w:rFonts w:ascii="Times New Roman" w:eastAsia="Arial Unicode MS" w:hAnsi="Times New Roman"/>
          <w:color w:val="000000"/>
          <w:sz w:val="20"/>
          <w:szCs w:val="20"/>
        </w:rPr>
        <w:t>ctics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PS.1065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20D6" w:rsidRDefault="00EB20D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6116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Clarke, Kevin 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Model discipline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science and the logic of represen</w:t>
      </w:r>
      <w:r w:rsidR="0046116A">
        <w:rPr>
          <w:rFonts w:ascii="Times New Roman" w:eastAsia="Arial Unicode MS" w:hAnsi="Times New Roman"/>
          <w:color w:val="000000"/>
          <w:sz w:val="20"/>
          <w:szCs w:val="20"/>
        </w:rPr>
        <w:t>tations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6116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JA71 .C528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116A" w:rsidRDefault="0046116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6116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Clulow, Adam.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Company and the shogun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Dutch encounter w</w:t>
      </w:r>
      <w:r w:rsidR="0046116A">
        <w:rPr>
          <w:rFonts w:ascii="Times New Roman" w:eastAsia="Arial Unicode MS" w:hAnsi="Times New Roman"/>
          <w:color w:val="000000"/>
          <w:sz w:val="20"/>
          <w:szCs w:val="20"/>
        </w:rPr>
        <w:t>ith Tokugawa Japan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6116A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HF483.E6 C58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116A" w:rsidRDefault="0046116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Cohen, Benjamin J.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Currency power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understanding mone</w:t>
      </w:r>
      <w:r w:rsidR="0046116A">
        <w:rPr>
          <w:rFonts w:ascii="Times New Roman" w:eastAsia="Arial Unicode MS" w:hAnsi="Times New Roman"/>
          <w:color w:val="000000"/>
          <w:sz w:val="20"/>
          <w:szCs w:val="20"/>
        </w:rPr>
        <w:t>tary rivalry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46116A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HG230.3 .C23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116A" w:rsidRDefault="0046116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8384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Cohen, Dara Kay.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Rape d</w:t>
      </w:r>
      <w:r w:rsidR="00A83846">
        <w:rPr>
          <w:rFonts w:ascii="Times New Roman" w:eastAsia="Arial Unicode MS" w:hAnsi="Times New Roman"/>
          <w:color w:val="000000"/>
          <w:sz w:val="20"/>
          <w:szCs w:val="20"/>
        </w:rPr>
        <w:t>uring civil war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HV6558 .C643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3846" w:rsidRDefault="00A8384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3357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Cohen-Cole, Jamie Nace.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Open mind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Cold War politics and the sciences of</w:t>
      </w:r>
      <w:r w:rsidR="00B33573">
        <w:rPr>
          <w:rFonts w:ascii="Times New Roman" w:eastAsia="Arial Unicode MS" w:hAnsi="Times New Roman"/>
          <w:color w:val="000000"/>
          <w:sz w:val="20"/>
          <w:szCs w:val="20"/>
        </w:rPr>
        <w:t xml:space="preserve"> human nature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B33573"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65EC3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BF39.3 .C645 2014</w:t>
      </w:r>
    </w:p>
    <w:p w:rsidR="00765EC3" w:rsidRDefault="00765EC3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65EC3" w:rsidRDefault="00765EC3" w:rsidP="00765E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Comaroff, Jean &amp; Comaroff, John L.</w:t>
      </w:r>
    </w:p>
    <w:p w:rsidR="00765EC3" w:rsidRPr="005A683D" w:rsidRDefault="00765EC3" w:rsidP="00765E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Law and disorder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the postcolony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65EC3" w:rsidRPr="005A683D" w:rsidRDefault="00765EC3" w:rsidP="00765E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Chicago: University of Chicago Press, 2006. </w:t>
      </w:r>
    </w:p>
    <w:p w:rsidR="00C2095B" w:rsidRPr="005A683D" w:rsidRDefault="00765EC3" w:rsidP="00765EC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HN980 .L36 2006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3573" w:rsidRDefault="00B3357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368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Conrad, Sebastian.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What is gl</w:t>
      </w:r>
      <w:r w:rsidR="00D36819">
        <w:rPr>
          <w:rFonts w:ascii="Times New Roman" w:eastAsia="Arial Unicode MS" w:hAnsi="Times New Roman"/>
          <w:color w:val="000000"/>
          <w:sz w:val="20"/>
          <w:szCs w:val="20"/>
        </w:rPr>
        <w:t>obal history?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36819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D20 .C78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36819" w:rsidRDefault="00D368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Conrad, Sebastian,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What is gl</w:t>
      </w:r>
      <w:r w:rsidR="00005C4B">
        <w:rPr>
          <w:rFonts w:ascii="Times New Roman" w:eastAsia="Arial Unicode MS" w:hAnsi="Times New Roman"/>
          <w:color w:val="000000"/>
          <w:sz w:val="20"/>
          <w:szCs w:val="20"/>
        </w:rPr>
        <w:t xml:space="preserve">obal history?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</w:t>
      </w:r>
      <w:r w:rsidR="00005C4B">
        <w:rPr>
          <w:rFonts w:ascii="Times New Roman" w:eastAsia="Arial Unicode MS" w:hAnsi="Times New Roman"/>
          <w:color w:val="000000"/>
          <w:sz w:val="20"/>
          <w:szCs w:val="20"/>
        </w:rPr>
        <w:t>eton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D20 .C78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5C4B" w:rsidRDefault="00005C4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Cooper, George.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Origin of financial crises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central banks, credit bubbles and the efficien</w:t>
      </w:r>
      <w:r w:rsidR="00005C4B">
        <w:rPr>
          <w:rFonts w:ascii="Times New Roman" w:eastAsia="Arial Unicode MS" w:hAnsi="Times New Roman"/>
          <w:color w:val="000000"/>
          <w:sz w:val="20"/>
          <w:szCs w:val="20"/>
        </w:rPr>
        <w:t>t market fallacy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HB3722 .C69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5C4B" w:rsidRDefault="00005C4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0DE0" w:rsidRDefault="00530DE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Cooper, Jilly.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Class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view fr</w:t>
      </w:r>
      <w:r w:rsidR="00005C4B">
        <w:rPr>
          <w:rFonts w:ascii="Times New Roman" w:eastAsia="Arial Unicode MS" w:hAnsi="Times New Roman"/>
          <w:color w:val="000000"/>
          <w:sz w:val="20"/>
          <w:szCs w:val="20"/>
        </w:rPr>
        <w:t>om middle England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Rev.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Corgi, 1980 </w:t>
      </w:r>
    </w:p>
    <w:p w:rsidR="00C73F1E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HN400.S6 C67 1981</w:t>
      </w:r>
    </w:p>
    <w:p w:rsidR="00C73F1E" w:rsidRDefault="00C73F1E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3F1E" w:rsidRDefault="00C73F1E" w:rsidP="00C73F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Corry, Maya, Howard Deborah &amp; Laven, Mary.</w:t>
      </w:r>
    </w:p>
    <w:p w:rsidR="00C73F1E" w:rsidRPr="005A683D" w:rsidRDefault="00C73F1E" w:rsidP="00C73F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Madonnas &amp; miracles: the holy home in Rena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issance Italy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73F1E" w:rsidRPr="005A683D" w:rsidRDefault="00C73F1E" w:rsidP="00C73F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Philip Wilson Publishers, 2017. </w:t>
      </w:r>
    </w:p>
    <w:p w:rsidR="00C2095B" w:rsidRPr="005A683D" w:rsidRDefault="00C73F1E" w:rsidP="00C73F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N7952.A1 M33 2017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5C4B" w:rsidRDefault="00005C4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05C4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Cowie, Jefferson.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Great exception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New Deal and the limits of Ame</w:t>
      </w:r>
      <w:r w:rsidR="00005C4B">
        <w:rPr>
          <w:rFonts w:ascii="Times New Roman" w:eastAsia="Arial Unicode MS" w:hAnsi="Times New Roman"/>
          <w:color w:val="000000"/>
          <w:sz w:val="20"/>
          <w:szCs w:val="20"/>
        </w:rPr>
        <w:t>rican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05C4B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27208" w:rsidRDefault="00C2095B" w:rsidP="00453C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E806 .C68 2016</w:t>
      </w:r>
    </w:p>
    <w:p w:rsidR="00E27208" w:rsidRDefault="00E27208" w:rsidP="00453C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27208" w:rsidRDefault="00E27208" w:rsidP="00E27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Craft, Nicholas.</w:t>
      </w:r>
    </w:p>
    <w:p w:rsidR="00E27208" w:rsidRPr="005A683D" w:rsidRDefault="00E27208" w:rsidP="00E27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Work and pay 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twentieth-century Britain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27208" w:rsidRPr="005A683D" w:rsidRDefault="00E27208" w:rsidP="00E2720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Oxford: Oxford University Press, 2007. </w:t>
      </w:r>
    </w:p>
    <w:p w:rsidR="00C2095B" w:rsidRPr="005A683D" w:rsidRDefault="00E27208" w:rsidP="00E2720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HD8388 .W665 2007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5C4B" w:rsidRDefault="00005C4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51D9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Crook, D. P.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351D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Darwinism, war and history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debate over the biology of war from the 'Origin of spe</w:t>
      </w:r>
      <w:r w:rsidR="00351D9E">
        <w:rPr>
          <w:rFonts w:ascii="Times New Roman" w:eastAsia="Arial Unicode MS" w:hAnsi="Times New Roman"/>
          <w:color w:val="000000"/>
          <w:sz w:val="20"/>
          <w:szCs w:val="20"/>
        </w:rPr>
        <w:t>cies' to the First World War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BF575.A3 C76 1994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5500" w:rsidRDefault="008E5500" w:rsidP="008E55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E5500" w:rsidRDefault="008E5500" w:rsidP="008E55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Crooks, Peter, Parsons, Timothy H.</w:t>
      </w:r>
    </w:p>
    <w:p w:rsidR="008E5500" w:rsidRPr="005A683D" w:rsidRDefault="008E5500" w:rsidP="008E55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Empires and bureaucracy in world history: from late antiquity to the tw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entieth century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E5500" w:rsidRPr="005A683D" w:rsidRDefault="008E5500" w:rsidP="008E550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Cambridge: Cambridge University Press, 2016. </w:t>
      </w:r>
    </w:p>
    <w:p w:rsidR="00351D9E" w:rsidRDefault="008E5500" w:rsidP="0047756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JC359 .E433 2016</w:t>
      </w:r>
    </w:p>
    <w:p w:rsidR="008E5500" w:rsidRDefault="008E5500" w:rsidP="00AF68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683D" w:rsidRDefault="00AF683D" w:rsidP="00AF68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Crowley, John,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Ó Drisceoil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Donald &amp; Murphy, Mike.</w:t>
      </w:r>
    </w:p>
    <w:p w:rsidR="00AF683D" w:rsidRPr="005A683D" w:rsidRDefault="00AF683D" w:rsidP="00AF68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Atlas of the Irish Revolution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F683D" w:rsidRPr="005A683D" w:rsidRDefault="00AF683D" w:rsidP="00AF68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Cork: Cork University Press, 2017. </w:t>
      </w:r>
    </w:p>
    <w:p w:rsidR="003A6E45" w:rsidRDefault="00AF683D" w:rsidP="0047756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477564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DA962 .A7855 2017</w:t>
      </w:r>
    </w:p>
    <w:p w:rsidR="0079110A" w:rsidRDefault="0079110A" w:rsidP="0047756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110A" w:rsidRDefault="0079110A" w:rsidP="007911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Crowcroft, S.</w:t>
      </w:r>
      <w:r w:rsidR="00C8654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J.</w:t>
      </w:r>
      <w:r w:rsidR="00C8654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D.</w:t>
      </w:r>
    </w:p>
    <w:p w:rsidR="0079110A" w:rsidRPr="005A683D" w:rsidRDefault="0079110A" w:rsidP="007911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Philosophy, politics and religion of British democracy: Maurice Cowling and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onservatism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110A" w:rsidRPr="005A683D" w:rsidRDefault="0079110A" w:rsidP="007911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Tauris Academic Studies, 2010. </w:t>
      </w:r>
    </w:p>
    <w:p w:rsidR="0079110A" w:rsidRDefault="0079110A" w:rsidP="0079110A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JN1129.C7 P55 2010</w:t>
      </w:r>
    </w:p>
    <w:p w:rsidR="003A6E45" w:rsidRDefault="003A6E4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51D9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Cummins, Elizabeth.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Understanding Ursula K</w:t>
      </w:r>
      <w:r w:rsidR="00176210">
        <w:rPr>
          <w:rFonts w:ascii="Times New Roman" w:eastAsia="Arial Unicode MS" w:hAnsi="Times New Roman"/>
          <w:color w:val="000000"/>
          <w:sz w:val="20"/>
          <w:szCs w:val="20"/>
        </w:rPr>
        <w:t>. Le Guin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Rev.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Columbia, S.C.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South Carolina Press, 1993.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PS3562.E42 Z6 1993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56D2" w:rsidRDefault="00F656D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656D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Dabove, Juan Pablo.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Bandit narratives in Latin America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from Vill</w:t>
      </w:r>
      <w:r w:rsidR="00F656D2">
        <w:rPr>
          <w:rFonts w:ascii="Times New Roman" w:eastAsia="Arial Unicode MS" w:hAnsi="Times New Roman"/>
          <w:color w:val="000000"/>
          <w:sz w:val="20"/>
          <w:szCs w:val="20"/>
        </w:rPr>
        <w:t>a to Chávez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Pittsburgh, Pa.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F656D2">
        <w:rPr>
          <w:rFonts w:ascii="Times New Roman" w:eastAsia="Arial Unicode MS" w:hAnsi="Times New Roman"/>
          <w:color w:val="000000"/>
          <w:sz w:val="20"/>
          <w:szCs w:val="20"/>
        </w:rPr>
        <w:t>niversity of Pittsburgh Press,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HI.473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F656D2" w:rsidRDefault="00F656D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946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Davis, Cynthia J.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Charlotte Perkins Gilman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94619">
        <w:rPr>
          <w:rFonts w:ascii="Times New Roman" w:eastAsia="Arial Unicode MS" w:hAnsi="Times New Roman"/>
          <w:color w:val="000000"/>
          <w:sz w:val="20"/>
          <w:szCs w:val="20"/>
        </w:rPr>
        <w:t xml:space="preserve"> a biography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2010. </w:t>
      </w:r>
    </w:p>
    <w:p w:rsidR="00F05386" w:rsidRDefault="00C2095B" w:rsidP="00453C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PS1744.G57 Z66 2010</w:t>
      </w:r>
    </w:p>
    <w:p w:rsidR="00F05386" w:rsidRDefault="00F05386" w:rsidP="00453C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43263" w:rsidRDefault="00143263" w:rsidP="00F053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3263" w:rsidRDefault="00143263" w:rsidP="00F053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3263" w:rsidRDefault="00143263" w:rsidP="00F053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386" w:rsidRDefault="00F05386" w:rsidP="00F053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Davis, Laurence.</w:t>
      </w:r>
    </w:p>
    <w:p w:rsidR="00F05386" w:rsidRPr="005A683D" w:rsidRDefault="00F05386" w:rsidP="00F053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utopian politics of Ursula K. Le Guin'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The dispossessed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05386" w:rsidRPr="005A683D" w:rsidRDefault="00F05386" w:rsidP="00F053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Lanham, Md.: Lexington Books, ©2005. </w:t>
      </w:r>
    </w:p>
    <w:p w:rsidR="00C2095B" w:rsidRPr="005A683D" w:rsidRDefault="00F05386" w:rsidP="00F053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PS3562.E42 D576 2005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3263" w:rsidRDefault="0014326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946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D'Avray, D. 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Papacy, mona</w:t>
      </w:r>
      <w:r w:rsidR="00B13697">
        <w:rPr>
          <w:rFonts w:ascii="Times New Roman" w:eastAsia="Arial Unicode MS" w:hAnsi="Times New Roman"/>
          <w:color w:val="000000"/>
          <w:sz w:val="20"/>
          <w:szCs w:val="20"/>
        </w:rPr>
        <w:t>rchy and marriage, 860-1600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5E0AB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D107 .D386 2015</w:t>
      </w:r>
    </w:p>
    <w:p w:rsidR="005E0ABD" w:rsidRDefault="005E0ABD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174FA" w:rsidRDefault="001174FA" w:rsidP="001174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Delap, Lucy &amp; Morgan Sue.</w:t>
      </w:r>
    </w:p>
    <w:p w:rsidR="001174FA" w:rsidRPr="005A683D" w:rsidRDefault="001174FA" w:rsidP="001174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Men, masculinities and religious change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twentieth-century Britain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174FA" w:rsidRPr="005A683D" w:rsidRDefault="001174FA" w:rsidP="001174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Basingstoke, Hampshire: Palgrave Macmillan, 2013. </w:t>
      </w:r>
    </w:p>
    <w:p w:rsidR="001174FA" w:rsidRDefault="001174FA" w:rsidP="001174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BL980.G7 M46 2013</w:t>
      </w:r>
    </w:p>
    <w:p w:rsidR="009F782B" w:rsidRDefault="009F782B" w:rsidP="005E0A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E0ABD" w:rsidRDefault="005E0ABD" w:rsidP="005E0A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Demazière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Didier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Araujo Guimarães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Hirata, Helena.</w:t>
      </w:r>
    </w:p>
    <w:p w:rsidR="005E0ABD" w:rsidRPr="005A683D" w:rsidRDefault="005E0ABD" w:rsidP="005E0A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Être chômeur à Paris, São Paulo, Tokyo: une méthode de comparaison internation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E0ABD" w:rsidRPr="005A683D" w:rsidRDefault="005E0ABD" w:rsidP="005E0A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Paris: Sciences po, les presses, DL 2013 </w:t>
      </w:r>
    </w:p>
    <w:p w:rsidR="004D467D" w:rsidRDefault="005E0ABD" w:rsidP="005E0AB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PS.1058</w:t>
      </w:r>
    </w:p>
    <w:p w:rsidR="004D467D" w:rsidRDefault="004D467D" w:rsidP="005E0AB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467D" w:rsidRDefault="004D467D" w:rsidP="004D46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Dery, Mark.</w:t>
      </w:r>
    </w:p>
    <w:p w:rsidR="004D467D" w:rsidRPr="005A683D" w:rsidRDefault="004D467D" w:rsidP="004D46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Flame wars: the discourse of cy</w:t>
      </w:r>
      <w:r>
        <w:rPr>
          <w:rFonts w:ascii="Times New Roman" w:eastAsia="Arial Unicode MS" w:hAnsi="Times New Roman"/>
          <w:color w:val="000000"/>
          <w:sz w:val="20"/>
          <w:szCs w:val="20"/>
        </w:rPr>
        <w:t>berculture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D467D" w:rsidRPr="005A683D" w:rsidRDefault="004D467D" w:rsidP="004D467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Durham, NC: Duke University Press, 1994. </w:t>
      </w:r>
    </w:p>
    <w:p w:rsidR="00C2095B" w:rsidRPr="005A683D" w:rsidRDefault="004D467D" w:rsidP="004D467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QA76.9.C66 F55 1994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3697" w:rsidRDefault="00B1369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1369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Diamond, Larry Jay.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Spirit of democracy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struggle to build free societies thro</w:t>
      </w:r>
      <w:r w:rsidR="00B13697">
        <w:rPr>
          <w:rFonts w:ascii="Times New Roman" w:eastAsia="Arial Unicode MS" w:hAnsi="Times New Roman"/>
          <w:color w:val="000000"/>
          <w:sz w:val="20"/>
          <w:szCs w:val="20"/>
        </w:rPr>
        <w:t>ughout the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Times Books/Henry Holt and Co., 2008.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JC423 .D56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3697" w:rsidRDefault="00B1369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1369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Dochuk, Darren.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B136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From Bible Belt to Sunbelt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plain-folk religion, grassroots politics, and the rise of eva</w:t>
      </w:r>
      <w:r w:rsidR="00B13697">
        <w:rPr>
          <w:rFonts w:ascii="Times New Roman" w:eastAsia="Arial Unicode MS" w:hAnsi="Times New Roman"/>
          <w:color w:val="000000"/>
          <w:sz w:val="20"/>
          <w:szCs w:val="20"/>
        </w:rPr>
        <w:t>ngelical conservatism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Norton, 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BR555.C2 D63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3697" w:rsidRDefault="00B1369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Dosch, Jörn.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Changing dynamics </w:t>
      </w:r>
      <w:r w:rsidR="000F0015">
        <w:rPr>
          <w:rFonts w:ascii="Times New Roman" w:eastAsia="Arial Unicode MS" w:hAnsi="Times New Roman"/>
          <w:color w:val="000000"/>
          <w:sz w:val="20"/>
          <w:szCs w:val="20"/>
        </w:rPr>
        <w:t>of Southeast Asian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Viva Books, 2008. </w:t>
      </w:r>
    </w:p>
    <w:p w:rsidR="00B33C99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DS525.8 .D67 2008</w:t>
      </w:r>
    </w:p>
    <w:p w:rsidR="00B33C99" w:rsidRDefault="00B33C99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33C99" w:rsidRDefault="00B33C99" w:rsidP="00B33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DuBois, Thomas David.</w:t>
      </w:r>
    </w:p>
    <w:p w:rsidR="00B33C99" w:rsidRPr="005A683D" w:rsidRDefault="00B33C99" w:rsidP="00B33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Casting faiths: imperialism and the transformation of religion in East and Southeas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Asia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33C99" w:rsidRPr="005A683D" w:rsidRDefault="00B33C99" w:rsidP="00B33C9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Basingstoke: Palgrave Macmillan, 2009. </w:t>
      </w:r>
    </w:p>
    <w:p w:rsidR="00C2095B" w:rsidRPr="005A683D" w:rsidRDefault="00B33C99" w:rsidP="00B33C9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BL1055 .C36 2009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0015" w:rsidRDefault="000F00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F00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Duffield, John 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Over a barrel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costs of U.S. foreign o</w:t>
      </w:r>
      <w:r w:rsidR="000F0015">
        <w:rPr>
          <w:rFonts w:ascii="Times New Roman" w:eastAsia="Arial Unicode MS" w:hAnsi="Times New Roman"/>
          <w:color w:val="000000"/>
          <w:sz w:val="20"/>
          <w:szCs w:val="20"/>
        </w:rPr>
        <w:t>il dependence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Law and Politics, 2008. </w:t>
      </w:r>
    </w:p>
    <w:p w:rsidR="00C2095B" w:rsidRPr="005A683D" w:rsidRDefault="00C2095B" w:rsidP="000E70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HD9566 .D82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0015" w:rsidRDefault="000F00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F00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Eig, Jonathan.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Birth of the pill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four crusaders reinvented sex and</w:t>
      </w:r>
      <w:r w:rsidR="000F0015">
        <w:rPr>
          <w:rFonts w:ascii="Times New Roman" w:eastAsia="Arial Unicode MS" w:hAnsi="Times New Roman"/>
          <w:color w:val="000000"/>
          <w:sz w:val="20"/>
          <w:szCs w:val="20"/>
        </w:rPr>
        <w:t xml:space="preserve"> launched a revolution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Pan Books,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RG137.5 .E37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0015" w:rsidRDefault="000F00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Elgie, Robert.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Semi-presidentialism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sub-types and democratic performance / Robert Elgie.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Oxford, UK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JF255 .E38 2011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0015" w:rsidRDefault="000F00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C1955" w:rsidRDefault="00AC195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Eller, Jona</w:t>
      </w:r>
      <w:r w:rsidR="000F0015">
        <w:rPr>
          <w:rFonts w:ascii="Times New Roman" w:eastAsia="Arial Unicode MS" w:hAnsi="Times New Roman"/>
          <w:color w:val="000000"/>
          <w:sz w:val="20"/>
          <w:szCs w:val="20"/>
        </w:rPr>
        <w:t>than R.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Becoming </w:t>
      </w:r>
      <w:r w:rsidR="003F2950">
        <w:rPr>
          <w:rFonts w:ascii="Times New Roman" w:eastAsia="Arial Unicode MS" w:hAnsi="Times New Roman"/>
          <w:color w:val="000000"/>
          <w:sz w:val="20"/>
          <w:szCs w:val="20"/>
        </w:rPr>
        <w:t>Ray Bradbury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2011.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PS3503.R167 Z65 2011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2950" w:rsidRDefault="003F295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F295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Evans, Richard J.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Pursuit of Power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Eur</w:t>
      </w:r>
      <w:r w:rsidR="003F2950">
        <w:rPr>
          <w:rFonts w:ascii="Times New Roman" w:eastAsia="Arial Unicode MS" w:hAnsi="Times New Roman"/>
          <w:color w:val="000000"/>
          <w:sz w:val="20"/>
          <w:szCs w:val="20"/>
        </w:rPr>
        <w:t>ope 1815-1914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D363 .E97 2017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3F2950" w:rsidRDefault="003F295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Fang, Li Zhi.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Bringing down the Great Wall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writings on science, culture, and</w:t>
      </w:r>
      <w:r w:rsidR="005A7ED9">
        <w:rPr>
          <w:rFonts w:ascii="Times New Roman" w:eastAsia="Arial Unicode MS" w:hAnsi="Times New Roman"/>
          <w:color w:val="000000"/>
          <w:sz w:val="20"/>
          <w:szCs w:val="20"/>
        </w:rPr>
        <w:t xml:space="preserve"> democracy in China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Norton, 1992.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DS779.26 .F3457 1992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2CA3" w:rsidRDefault="00462CA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4775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Febvre, Lucien.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Geographical introduction to hi</w:t>
      </w:r>
      <w:r w:rsidR="0034775F">
        <w:rPr>
          <w:rFonts w:ascii="Times New Roman" w:eastAsia="Arial Unicode MS" w:hAnsi="Times New Roman"/>
          <w:color w:val="000000"/>
          <w:sz w:val="20"/>
          <w:szCs w:val="20"/>
        </w:rPr>
        <w:t>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2009.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GF31 .F4213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0D7A" w:rsidRDefault="001E0D7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E0D7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Feldman, Noah.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Fall and rise of </w:t>
      </w:r>
      <w:r w:rsidR="001E0D7A">
        <w:rPr>
          <w:rFonts w:ascii="Times New Roman" w:eastAsia="Arial Unicode MS" w:hAnsi="Times New Roman"/>
          <w:color w:val="000000"/>
          <w:sz w:val="20"/>
          <w:szCs w:val="20"/>
        </w:rPr>
        <w:t>the Islamic state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KBP2000 .F45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0D7A" w:rsidRDefault="001E0D7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44CA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Ferguson, Niall.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Britain made t</w:t>
      </w:r>
      <w:r w:rsidR="00E44CAA">
        <w:rPr>
          <w:rFonts w:ascii="Times New Roman" w:eastAsia="Arial Unicode MS" w:hAnsi="Times New Roman"/>
          <w:color w:val="000000"/>
          <w:sz w:val="20"/>
          <w:szCs w:val="20"/>
        </w:rPr>
        <w:t>he modern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2004.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DA16 .F47 2003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4CAA" w:rsidRDefault="00E44CA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Ferguson, Niall.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Civilization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We</w:t>
      </w:r>
      <w:r w:rsidR="00E44CAA">
        <w:rPr>
          <w:rFonts w:ascii="Times New Roman" w:eastAsia="Arial Unicode MS" w:hAnsi="Times New Roman"/>
          <w:color w:val="000000"/>
          <w:sz w:val="20"/>
          <w:szCs w:val="20"/>
        </w:rPr>
        <w:t>st and the rest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American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Penguin Press, 2011.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CB245 .F37 2011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5F2A" w:rsidRDefault="00665F2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Ferguson, Niall.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Colossus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the </w:t>
      </w:r>
      <w:r w:rsidR="00665F2A">
        <w:rPr>
          <w:rFonts w:ascii="Times New Roman" w:eastAsia="Arial Unicode MS" w:hAnsi="Times New Roman"/>
          <w:color w:val="000000"/>
          <w:sz w:val="20"/>
          <w:szCs w:val="20"/>
        </w:rPr>
        <w:t>American empire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2004. </w:t>
      </w:r>
    </w:p>
    <w:p w:rsidR="003935B8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JZ1480 .F47 2004</w:t>
      </w:r>
    </w:p>
    <w:p w:rsidR="003935B8" w:rsidRDefault="003935B8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35B8" w:rsidRDefault="003935B8" w:rsidP="003935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Fernández Alvarez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María Inés.</w:t>
      </w:r>
    </w:p>
    <w:p w:rsidR="003935B8" w:rsidRPr="005A683D" w:rsidRDefault="003935B8" w:rsidP="003935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Hacer juntos(as) dinámicas, contornos y relieves de la política colectiva María Iné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 Fernández Alvarez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935B8" w:rsidRPr="005A683D" w:rsidRDefault="003935B8" w:rsidP="003935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Buenos Aires Editorial Biblos 2016 </w:t>
      </w:r>
    </w:p>
    <w:p w:rsidR="00C2095B" w:rsidRPr="005A683D" w:rsidRDefault="003935B8" w:rsidP="003935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PS.1041 (1+2)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5F2A" w:rsidRDefault="00665F2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D2150" w:rsidRDefault="004D2150" w:rsidP="004D21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Fiddian-Qasmiyeh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Elena.</w:t>
      </w:r>
    </w:p>
    <w:p w:rsidR="004D2150" w:rsidRPr="005A683D" w:rsidRDefault="004D2150" w:rsidP="004D21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 handbook of refugee and forced migration studi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D2150" w:rsidRPr="005A683D" w:rsidRDefault="004D2150" w:rsidP="004D21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: Oxford University Press, 2016. </w:t>
      </w:r>
    </w:p>
    <w:p w:rsidR="004D2150" w:rsidRDefault="004D2150" w:rsidP="004D215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HV640 .O94 2016</w:t>
      </w:r>
    </w:p>
    <w:p w:rsidR="004D2150" w:rsidRDefault="004D215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4D215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Figes, Orlando, author.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Natasha's dance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cultural h</w:t>
      </w:r>
      <w:r w:rsidR="00665F2A">
        <w:rPr>
          <w:rFonts w:ascii="Times New Roman" w:eastAsia="Arial Unicode MS" w:hAnsi="Times New Roman"/>
          <w:color w:val="000000"/>
          <w:sz w:val="20"/>
          <w:szCs w:val="20"/>
        </w:rPr>
        <w:t>istory of Russia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2002.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DK32 .F495 2002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5F2A" w:rsidRDefault="00665F2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Finnemore, Martha.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National interests in internat</w:t>
      </w:r>
      <w:r w:rsidR="003271AD">
        <w:rPr>
          <w:rFonts w:ascii="Times New Roman" w:eastAsia="Arial Unicode MS" w:hAnsi="Times New Roman"/>
          <w:color w:val="000000"/>
          <w:sz w:val="20"/>
          <w:szCs w:val="20"/>
        </w:rPr>
        <w:t>ional society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1996.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JX1395 .F485 1996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71AD" w:rsidRDefault="003271A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E37E6" w:rsidRDefault="005E37E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271A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Fisman, Raymond.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Corruption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what everyone needs to kno</w:t>
      </w:r>
      <w:r w:rsidR="003271AD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271A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66A22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JF1081 .F57 2017</w:t>
      </w:r>
    </w:p>
    <w:p w:rsidR="00A66A22" w:rsidRDefault="00A66A22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06C6" w:rsidRDefault="00A506C6" w:rsidP="00A66A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66A22" w:rsidRDefault="00A66A22" w:rsidP="00A66A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Flinders, Matthew.</w:t>
      </w:r>
    </w:p>
    <w:p w:rsidR="00A66A22" w:rsidRPr="005A683D" w:rsidRDefault="00A66A22" w:rsidP="00A66A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 handbook of British politic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66A22" w:rsidRPr="005A683D" w:rsidRDefault="00A66A22" w:rsidP="00A66A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Oxford: Oxford University Press, 2009. </w:t>
      </w:r>
    </w:p>
    <w:p w:rsidR="00C2095B" w:rsidRPr="005A683D" w:rsidRDefault="00A66A22" w:rsidP="00A66A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JN231 .O94 2009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13F9" w:rsidRDefault="003813F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Flyvbjerg, Bent.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Making social science matter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why social inquiry fails and how it c</w:t>
      </w:r>
      <w:r w:rsidR="003813F9">
        <w:rPr>
          <w:rFonts w:ascii="Times New Roman" w:eastAsia="Arial Unicode MS" w:hAnsi="Times New Roman"/>
          <w:color w:val="000000"/>
          <w:sz w:val="20"/>
          <w:szCs w:val="20"/>
        </w:rPr>
        <w:t>an succeed again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3813F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H61 .F6144 2001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13F9" w:rsidRDefault="003813F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F40B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Foley, Michael.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British presidency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Tony Blair and the politics of p</w:t>
      </w:r>
      <w:r w:rsidR="00EF40B7">
        <w:rPr>
          <w:rFonts w:ascii="Times New Roman" w:eastAsia="Arial Unicode MS" w:hAnsi="Times New Roman"/>
          <w:color w:val="000000"/>
          <w:sz w:val="20"/>
          <w:szCs w:val="20"/>
        </w:rPr>
        <w:t>ublic leadership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2000.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DA591.B56 F65 2000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40B7" w:rsidRDefault="00EF40B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114A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Forsyth, Hazel.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Butcher, baker, candlestick maker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surviving the Grea</w:t>
      </w:r>
      <w:r w:rsidR="001114A4">
        <w:rPr>
          <w:rFonts w:ascii="Times New Roman" w:eastAsia="Arial Unicode MS" w:hAnsi="Times New Roman"/>
          <w:color w:val="000000"/>
          <w:sz w:val="20"/>
          <w:szCs w:val="20"/>
        </w:rPr>
        <w:t>t Fire of London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114A4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DA681 .F67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14A4" w:rsidRDefault="001114A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A1CD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Fox, Kate.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Watching the English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hidden rule</w:t>
      </w:r>
      <w:r w:rsidR="00FA1CDB">
        <w:rPr>
          <w:rFonts w:ascii="Times New Roman" w:eastAsia="Arial Unicode MS" w:hAnsi="Times New Roman"/>
          <w:color w:val="000000"/>
          <w:sz w:val="20"/>
          <w:szCs w:val="20"/>
        </w:rPr>
        <w:t>s of English behavior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Fox,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DA566.4 .F67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5800" w:rsidRDefault="008E580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C25B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Freed, John B.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Frederick Barbarossa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Pri</w:t>
      </w:r>
      <w:r w:rsidR="001D46FF">
        <w:rPr>
          <w:rFonts w:ascii="Times New Roman" w:eastAsia="Arial Unicode MS" w:hAnsi="Times New Roman"/>
          <w:color w:val="000000"/>
          <w:sz w:val="20"/>
          <w:szCs w:val="20"/>
        </w:rPr>
        <w:t>nce and The Myth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D46FF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DD149 .F737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4809" w:rsidRDefault="0061480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A133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Frías, Heriberto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Ultimo duelo, novela social de costumbres mexicanas.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Mexico, Impr. de la Revista militar, 1896.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LIT.773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2A133E" w:rsidRDefault="002A133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E05C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Friedman, Jeremy Scott.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Shadow Cold War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Sino-Soviet competition for the</w:t>
      </w:r>
      <w:r w:rsidR="001E05C5">
        <w:rPr>
          <w:rFonts w:ascii="Times New Roman" w:eastAsia="Arial Unicode MS" w:hAnsi="Times New Roman"/>
          <w:color w:val="000000"/>
          <w:sz w:val="20"/>
          <w:szCs w:val="20"/>
        </w:rPr>
        <w:t xml:space="preserve"> Third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2015. </w:t>
      </w:r>
    </w:p>
    <w:p w:rsidR="00C2095B" w:rsidRPr="005A683D" w:rsidRDefault="00C2095B" w:rsidP="0098270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DS740.5.S65 F74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05C5" w:rsidRDefault="001E05C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Friedman, Thomas L.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World is flat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brief history of the twenty-fi</w:t>
      </w:r>
      <w:r w:rsidR="00605330">
        <w:rPr>
          <w:rFonts w:ascii="Times New Roman" w:eastAsia="Arial Unicode MS" w:hAnsi="Times New Roman"/>
          <w:color w:val="000000"/>
          <w:sz w:val="20"/>
          <w:szCs w:val="20"/>
        </w:rPr>
        <w:t xml:space="preserve">rst century.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Farrar, Straus and Giroux, 2005.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HM846 .F74 2005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5330" w:rsidRDefault="006053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053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Gallus, Anonymus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Gesta principum Polonorum = The deeds of the prince</w:t>
      </w:r>
      <w:r w:rsidR="00605330">
        <w:rPr>
          <w:rFonts w:ascii="Times New Roman" w:eastAsia="Arial Unicode MS" w:hAnsi="Times New Roman"/>
          <w:color w:val="000000"/>
          <w:sz w:val="20"/>
          <w:szCs w:val="20"/>
        </w:rPr>
        <w:t>s of the Poles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Budapest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Central European University Press, 2003. </w:t>
      </w:r>
    </w:p>
    <w:p w:rsidR="006A41C9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DK4190 .M3713 2003</w:t>
      </w:r>
    </w:p>
    <w:p w:rsidR="00F727B3" w:rsidRDefault="00F727B3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727B3" w:rsidRDefault="00F727B3" w:rsidP="00F727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Gardiner, Stephen.</w:t>
      </w:r>
    </w:p>
    <w:p w:rsidR="00F727B3" w:rsidRPr="005A683D" w:rsidRDefault="00F727B3" w:rsidP="00F727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 handbook of environ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mental ethics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727B3" w:rsidRPr="005A683D" w:rsidRDefault="00F727B3" w:rsidP="00F727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NY: Oxford University Press, 2017. </w:t>
      </w:r>
    </w:p>
    <w:p w:rsidR="00F727B3" w:rsidRDefault="00F727B3" w:rsidP="00F727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GE42 .O84 2017</w:t>
      </w:r>
    </w:p>
    <w:p w:rsidR="006A41C9" w:rsidRDefault="006A41C9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7E56" w:rsidRDefault="00C27E56" w:rsidP="006A41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A41C9" w:rsidRDefault="006A41C9" w:rsidP="006A41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Gasper, Giles E. M.</w:t>
      </w:r>
    </w:p>
    <w:p w:rsidR="006A41C9" w:rsidRPr="005A683D" w:rsidRDefault="006A41C9" w:rsidP="006A41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Money and the church in medieval Europe, 1000-1200: practice, morality and thought. </w:t>
      </w:r>
    </w:p>
    <w:p w:rsidR="006A41C9" w:rsidRPr="005A683D" w:rsidRDefault="006A41C9" w:rsidP="006A41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Burlington, VT: Ashgate, [2015] </w:t>
      </w:r>
    </w:p>
    <w:p w:rsidR="00C2095B" w:rsidRPr="005A683D" w:rsidRDefault="006A41C9" w:rsidP="006A41C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BX1950 .M664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5330" w:rsidRDefault="006053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053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Gatrell, Peter.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Making of th</w:t>
      </w:r>
      <w:r w:rsidR="00605330">
        <w:rPr>
          <w:rFonts w:ascii="Times New Roman" w:eastAsia="Arial Unicode MS" w:hAnsi="Times New Roman"/>
          <w:color w:val="000000"/>
          <w:sz w:val="20"/>
          <w:szCs w:val="20"/>
        </w:rPr>
        <w:t>e modern refugee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HV640 .G38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5330" w:rsidRDefault="006053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053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Geuss, Raymond.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Realit</w:t>
      </w:r>
      <w:r w:rsidR="00605330">
        <w:rPr>
          <w:rFonts w:ascii="Times New Roman" w:eastAsia="Arial Unicode MS" w:hAnsi="Times New Roman"/>
          <w:color w:val="000000"/>
          <w:sz w:val="20"/>
          <w:szCs w:val="20"/>
        </w:rPr>
        <w:t>y and its dreams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0533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B65 .G48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5330" w:rsidRDefault="006053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51D1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Gibbon, Gary.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Breaking point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UK Referendum on the EU</w:t>
      </w:r>
      <w:r w:rsidR="00C51D1E">
        <w:rPr>
          <w:rFonts w:ascii="Times New Roman" w:eastAsia="Arial Unicode MS" w:hAnsi="Times New Roman"/>
          <w:color w:val="000000"/>
          <w:sz w:val="20"/>
          <w:szCs w:val="20"/>
        </w:rPr>
        <w:t xml:space="preserve"> and its aftermath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51D1E">
        <w:rPr>
          <w:rFonts w:ascii="Times New Roman" w:eastAsia="Arial Unicode MS" w:hAnsi="Times New Roman"/>
          <w:color w:val="000000"/>
          <w:sz w:val="20"/>
          <w:szCs w:val="20"/>
        </w:rPr>
        <w:t xml:space="preserve"> Haus Curiosities, 2016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JF497.G7 G53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1D1E" w:rsidRDefault="00C51D1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0726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Gill, Lesley.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Century of violence in a red city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popular struggle, counterinsurgency, and human </w:t>
      </w:r>
      <w:r w:rsidR="000E49BE">
        <w:rPr>
          <w:rFonts w:ascii="Times New Roman" w:eastAsia="Arial Unicode MS" w:hAnsi="Times New Roman"/>
          <w:color w:val="000000"/>
          <w:sz w:val="20"/>
          <w:szCs w:val="20"/>
        </w:rPr>
        <w:t>rights in Colombia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B70E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COL. 287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B70E2" w:rsidRDefault="00BB70E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72D0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Goldman, Marshall I.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Petrostate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Putin, power, and the </w:t>
      </w:r>
      <w:r w:rsidR="00672D06">
        <w:rPr>
          <w:rFonts w:ascii="Times New Roman" w:eastAsia="Arial Unicode MS" w:hAnsi="Times New Roman"/>
          <w:color w:val="000000"/>
          <w:sz w:val="20"/>
          <w:szCs w:val="20"/>
        </w:rPr>
        <w:t>new Russia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 University Press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HD9502.R82 G65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2D06" w:rsidRDefault="00672D0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Goldstone, Jack 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Revolutions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very short </w:t>
      </w:r>
      <w:r w:rsidR="00A22735">
        <w:rPr>
          <w:rFonts w:ascii="Times New Roman" w:eastAsia="Arial Unicode MS" w:hAnsi="Times New Roman"/>
          <w:color w:val="000000"/>
          <w:sz w:val="20"/>
          <w:szCs w:val="20"/>
        </w:rPr>
        <w:t>introduction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A2273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2273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CA1E7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D21.3 .G65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2735" w:rsidRDefault="00A2273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2273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Goodhart, David.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Road to somewhere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populist revolt and the fut</w:t>
      </w:r>
      <w:r w:rsidR="00A22735">
        <w:rPr>
          <w:rFonts w:ascii="Times New Roman" w:eastAsia="Arial Unicode MS" w:hAnsi="Times New Roman"/>
          <w:color w:val="000000"/>
          <w:sz w:val="20"/>
          <w:szCs w:val="20"/>
        </w:rPr>
        <w:t>ure of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22735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JC423 .G63354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2735" w:rsidRDefault="00A2273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Goodwin, Barbara.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Politics of utopia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study in th</w:t>
      </w:r>
      <w:r w:rsidR="004A4A57">
        <w:rPr>
          <w:rFonts w:ascii="Times New Roman" w:eastAsia="Arial Unicode MS" w:hAnsi="Times New Roman"/>
          <w:color w:val="000000"/>
          <w:sz w:val="20"/>
          <w:szCs w:val="20"/>
        </w:rPr>
        <w:t>eory and practice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Ralahine classic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HX806 .G648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4A57" w:rsidRDefault="004A4A5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A4A5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Gordon, Joy.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Invisible war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and</w:t>
      </w:r>
      <w:r w:rsidR="00391701">
        <w:rPr>
          <w:rFonts w:ascii="Times New Roman" w:eastAsia="Arial Unicode MS" w:hAnsi="Times New Roman"/>
          <w:color w:val="000000"/>
          <w:sz w:val="20"/>
          <w:szCs w:val="20"/>
        </w:rPr>
        <w:t xml:space="preserve"> the Iraq sanctions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C2095B" w:rsidRPr="005A683D" w:rsidRDefault="00C2095B" w:rsidP="008833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HF1586.3 .G67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5C3E" w:rsidRDefault="00415C3E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3E" w:rsidRDefault="00415C3E" w:rsidP="00415C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Gould, Harry D.</w:t>
      </w:r>
    </w:p>
    <w:p w:rsidR="00415C3E" w:rsidRPr="005A683D" w:rsidRDefault="00415C3E" w:rsidP="00415C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Art of world-making: Nicholas Greenwood onuf and his cr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15C3E" w:rsidRPr="005A683D" w:rsidRDefault="00415C3E" w:rsidP="00415C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Taylor &amp; Francis Group, 2017. </w:t>
      </w:r>
    </w:p>
    <w:p w:rsidR="00B634C2" w:rsidRDefault="00415C3E" w:rsidP="00415C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JZ1305 .A785 2017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7A370D" w:rsidRDefault="007A370D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4C2" w:rsidRDefault="00B634C2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Gray, John.</w:t>
      </w:r>
    </w:p>
    <w:p w:rsidR="00C2095B" w:rsidRPr="005A683D" w:rsidRDefault="00B634C2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Immortalization commission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strange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quest to cheat death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BD421 .G735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34C2" w:rsidRDefault="00B634C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2245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Greenberg, Udi.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Weimar century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German émigrés and the ideological foundations</w:t>
      </w:r>
      <w:r w:rsidR="00822454">
        <w:rPr>
          <w:rFonts w:ascii="Times New Roman" w:eastAsia="Arial Unicode MS" w:hAnsi="Times New Roman"/>
          <w:color w:val="000000"/>
          <w:sz w:val="20"/>
          <w:szCs w:val="20"/>
        </w:rPr>
        <w:t xml:space="preserve"> of the Cold War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341EB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2014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893E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DD257.2 .G65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542C" w:rsidRDefault="00F4542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="00845DFA">
        <w:rPr>
          <w:rFonts w:ascii="Times New Roman" w:eastAsia="Arial Unicode MS" w:hAnsi="Times New Roman"/>
          <w:color w:val="000000"/>
          <w:sz w:val="20"/>
          <w:szCs w:val="20"/>
        </w:rPr>
        <w:t>rzymała-Busse, Anna Maria.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Nations under God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churches use moral authority to influe</w:t>
      </w:r>
      <w:r w:rsidR="00845DFA">
        <w:rPr>
          <w:rFonts w:ascii="Times New Roman" w:eastAsia="Arial Unicode MS" w:hAnsi="Times New Roman"/>
          <w:color w:val="000000"/>
          <w:sz w:val="20"/>
          <w:szCs w:val="20"/>
        </w:rPr>
        <w:t>nce policy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BR115.P7 G79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5DFA" w:rsidRDefault="00845DF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Gumbrell-McCormick, Rebecca.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Trade unions in Western Europe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hard ti</w:t>
      </w:r>
      <w:r w:rsidR="0083705E">
        <w:rPr>
          <w:rFonts w:ascii="Times New Roman" w:eastAsia="Arial Unicode MS" w:hAnsi="Times New Roman"/>
          <w:color w:val="000000"/>
          <w:sz w:val="20"/>
          <w:szCs w:val="20"/>
        </w:rPr>
        <w:t>mes, hard choices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83705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HD6657 .G86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705E" w:rsidRDefault="0083705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432A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Gurnah, Abdulrazak.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E937CF">
        <w:rPr>
          <w:rFonts w:ascii="Times New Roman" w:eastAsia="Arial Unicode MS" w:hAnsi="Times New Roman"/>
          <w:color w:val="000000"/>
          <w:sz w:val="20"/>
          <w:szCs w:val="20"/>
        </w:rPr>
        <w:t>Paradise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2004.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PR9399.9.G87 P37 2004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37CF" w:rsidRDefault="00E937C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Hacker, Jacob S.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Winner-take-all politics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Washington made the rich richer-and turned its back </w:t>
      </w:r>
      <w:r w:rsidR="00E937CF">
        <w:rPr>
          <w:rFonts w:ascii="Times New Roman" w:eastAsia="Arial Unicode MS" w:hAnsi="Times New Roman"/>
          <w:color w:val="000000"/>
          <w:sz w:val="20"/>
          <w:szCs w:val="20"/>
        </w:rPr>
        <w:t>on the middle class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Simon &amp; Schuster,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HN90.S6 H33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37CF" w:rsidRDefault="00E937C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937C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Hacking, Ian.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Social con</w:t>
      </w:r>
      <w:r w:rsidR="00E937CF">
        <w:rPr>
          <w:rFonts w:ascii="Times New Roman" w:eastAsia="Arial Unicode MS" w:hAnsi="Times New Roman"/>
          <w:color w:val="000000"/>
          <w:sz w:val="20"/>
          <w:szCs w:val="20"/>
        </w:rPr>
        <w:t>struction of what?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1999. </w:t>
      </w:r>
    </w:p>
    <w:p w:rsidR="00C2095B" w:rsidRPr="005A683D" w:rsidRDefault="00C2095B" w:rsidP="00D259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BD175 .H29 1999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937CF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6903DB" w:rsidRDefault="006903D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Hale, Piers J.</w:t>
      </w:r>
    </w:p>
    <w:p w:rsidR="00C2095B" w:rsidRPr="005A683D" w:rsidRDefault="006903D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Political descent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Malthus, mutualism, and the politics of evolution in V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ictorian England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6903DB"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D259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JC336 .H254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247C" w:rsidRDefault="0052247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2247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Hamilton, Tom.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Pierre de L'Estoile and his World in the</w:t>
      </w:r>
      <w:r w:rsidR="0052247C">
        <w:rPr>
          <w:rFonts w:ascii="Times New Roman" w:eastAsia="Arial Unicode MS" w:hAnsi="Times New Roman"/>
          <w:color w:val="000000"/>
          <w:sz w:val="20"/>
          <w:szCs w:val="20"/>
        </w:rPr>
        <w:t xml:space="preserve"> Wars of Religion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DC122.9.L64 H36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247C" w:rsidRDefault="0052247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Harari, Yuval N.,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Homo deus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brief history</w:t>
      </w:r>
      <w:r w:rsidR="00A41955">
        <w:rPr>
          <w:rFonts w:ascii="Times New Roman" w:eastAsia="Arial Unicode MS" w:hAnsi="Times New Roman"/>
          <w:color w:val="000000"/>
          <w:sz w:val="20"/>
          <w:szCs w:val="20"/>
        </w:rPr>
        <w:t xml:space="preserve"> of tomorrow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Revised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41955">
        <w:rPr>
          <w:rFonts w:ascii="Times New Roman" w:eastAsia="Arial Unicode MS" w:hAnsi="Times New Roman"/>
          <w:color w:val="000000"/>
          <w:sz w:val="20"/>
          <w:szCs w:val="20"/>
        </w:rPr>
        <w:t xml:space="preserve"> Vintage,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CB428 .H36813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7B19" w:rsidRDefault="00F17B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17B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Harris, D. J. 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Cases and material</w:t>
      </w:r>
      <w:r w:rsidR="00F17B19">
        <w:rPr>
          <w:rFonts w:ascii="Times New Roman" w:eastAsia="Arial Unicode MS" w:hAnsi="Times New Roman"/>
          <w:color w:val="000000"/>
          <w:sz w:val="20"/>
          <w:szCs w:val="20"/>
        </w:rPr>
        <w:t>s on international law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Eighth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Sweet &amp; Maxwell,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KZ1242.5 .H37.2015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7B19" w:rsidRDefault="00F17B1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C1FC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Hay, Colin.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Failure of Angl</w:t>
      </w:r>
      <w:r w:rsidR="00233348">
        <w:rPr>
          <w:rFonts w:ascii="Times New Roman" w:eastAsia="Arial Unicode MS" w:hAnsi="Times New Roman"/>
          <w:color w:val="000000"/>
          <w:sz w:val="20"/>
          <w:szCs w:val="20"/>
        </w:rPr>
        <w:t>o-liberal capitalism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HD82 .H38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3348" w:rsidRDefault="0023334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71A7F" w:rsidRDefault="00A71A7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71A7F" w:rsidRDefault="00A71A7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734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Hayles, Katherine.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Unthought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power of the cognitive no</w:t>
      </w:r>
      <w:r w:rsidR="00D73481">
        <w:rPr>
          <w:rFonts w:ascii="Times New Roman" w:eastAsia="Arial Unicode MS" w:hAnsi="Times New Roman"/>
          <w:color w:val="000000"/>
          <w:sz w:val="20"/>
          <w:szCs w:val="20"/>
        </w:rPr>
        <w:t>nconscious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2017. </w:t>
      </w:r>
    </w:p>
    <w:p w:rsidR="00C2095B" w:rsidRPr="005A683D" w:rsidRDefault="00C2095B" w:rsidP="00F41A8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BF311 .H395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3481" w:rsidRDefault="00D734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Heefner, Gretchen.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Missile next door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Minuteman in the Ameri</w:t>
      </w:r>
      <w:r w:rsidR="00AD3BE8">
        <w:rPr>
          <w:rFonts w:ascii="Times New Roman" w:eastAsia="Arial Unicode MS" w:hAnsi="Times New Roman"/>
          <w:color w:val="000000"/>
          <w:sz w:val="20"/>
          <w:szCs w:val="20"/>
        </w:rPr>
        <w:t>can heartland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UG1312.I2 H43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3BE8" w:rsidRDefault="00AD3BE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D3BE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Helleiner, Eric.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Status quo crisis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global financial governance after the 2008 fin</w:t>
      </w:r>
      <w:r w:rsidR="00AD3BE8">
        <w:rPr>
          <w:rFonts w:ascii="Times New Roman" w:eastAsia="Arial Unicode MS" w:hAnsi="Times New Roman"/>
          <w:color w:val="000000"/>
          <w:sz w:val="20"/>
          <w:szCs w:val="20"/>
        </w:rPr>
        <w:t>ancial meltdown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D3BE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9535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HG3881 .H4183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D3BE8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145FEC" w:rsidRDefault="00145FEC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Hendrickson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David C.</w:t>
      </w:r>
    </w:p>
    <w:p w:rsidR="00C2095B" w:rsidRPr="005A683D" w:rsidRDefault="00145FEC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Union, nation, or empire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American debate over international relations,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1789-1941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Lawrence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Kansas, 2009.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E183.7 .H42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5FEC" w:rsidRDefault="00145FE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257E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Hewitt, Gavin.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Lost continent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BBC's Europe editor on Europe's darkest hour since World</w:t>
      </w:r>
      <w:r w:rsidR="009257EF">
        <w:rPr>
          <w:rFonts w:ascii="Times New Roman" w:eastAsia="Arial Unicode MS" w:hAnsi="Times New Roman"/>
          <w:color w:val="000000"/>
          <w:sz w:val="20"/>
          <w:szCs w:val="20"/>
        </w:rPr>
        <w:t xml:space="preserve"> War Two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Hodder &amp; Stoughton,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HG3894 .H48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57EF" w:rsidRDefault="009257E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B1A4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Hitchcock, Tim.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 lives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poverty, crime and the making </w:t>
      </w:r>
      <w:r w:rsidR="006B1A47">
        <w:rPr>
          <w:rFonts w:ascii="Times New Roman" w:eastAsia="Arial Unicode MS" w:hAnsi="Times New Roman"/>
          <w:color w:val="000000"/>
          <w:sz w:val="20"/>
          <w:szCs w:val="20"/>
        </w:rPr>
        <w:t>of a modern city, 1690-1800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HV6950.L7 H57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1A47" w:rsidRDefault="006B1A4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Hobbs, Allyson Vanessa.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Chosen exile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racial passing </w:t>
      </w:r>
      <w:r w:rsidR="007A7D98">
        <w:rPr>
          <w:rFonts w:ascii="Times New Roman" w:eastAsia="Arial Unicode MS" w:hAnsi="Times New Roman"/>
          <w:color w:val="000000"/>
          <w:sz w:val="20"/>
          <w:szCs w:val="20"/>
        </w:rPr>
        <w:t>in American life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2014. </w:t>
      </w:r>
    </w:p>
    <w:p w:rsidR="00C2095B" w:rsidRPr="005A683D" w:rsidRDefault="00C2095B" w:rsidP="00782C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E185.625 .H63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A7D98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7A7D98" w:rsidRDefault="007A7D98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Hobsbawm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Eric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2095B" w:rsidRPr="005A683D" w:rsidRDefault="007A7D98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Age of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mpire, 1875-1914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Abacus, 1994 </w:t>
      </w:r>
    </w:p>
    <w:p w:rsidR="00DB4651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D359.7 .H631 1987</w:t>
      </w:r>
    </w:p>
    <w:p w:rsidR="00DB4651" w:rsidRDefault="00DB4651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651" w:rsidRDefault="00DB4651" w:rsidP="00DB46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Hodson, Dermot, Peterson, John.</w:t>
      </w:r>
    </w:p>
    <w:p w:rsidR="00DB4651" w:rsidRPr="005A683D" w:rsidRDefault="00DB4651" w:rsidP="00DB46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Institution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of the European Union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B4651" w:rsidRPr="005A683D" w:rsidRDefault="00DB4651" w:rsidP="00DB46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Fourth edition. </w:t>
      </w:r>
    </w:p>
    <w:p w:rsidR="00DB4651" w:rsidRPr="005A683D" w:rsidRDefault="00DB4651" w:rsidP="00DB46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NY: Oxford University Press, 2017. </w:t>
      </w:r>
    </w:p>
    <w:p w:rsidR="00C2095B" w:rsidRPr="005A683D" w:rsidRDefault="00DB4651" w:rsidP="00DB46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JN30 .I578 2017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7D98" w:rsidRDefault="007A7D9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A5E5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Hoffman, Philip T.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Why did Europe conque</w:t>
      </w:r>
      <w:r w:rsidR="006A5E59">
        <w:rPr>
          <w:rFonts w:ascii="Times New Roman" w:eastAsia="Arial Unicode MS" w:hAnsi="Times New Roman"/>
          <w:color w:val="000000"/>
          <w:sz w:val="20"/>
          <w:szCs w:val="20"/>
        </w:rPr>
        <w:t xml:space="preserve">r the world?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A5E59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D217 .H596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5E59" w:rsidRDefault="006A5E5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206A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Hogg, Jonathan.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British nuclear culture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official and unofficial narratives in the l</w:t>
      </w:r>
      <w:r w:rsidR="00B73FF0">
        <w:rPr>
          <w:rFonts w:ascii="Times New Roman" w:eastAsia="Arial Unicode MS" w:hAnsi="Times New Roman"/>
          <w:color w:val="000000"/>
          <w:sz w:val="20"/>
          <w:szCs w:val="20"/>
        </w:rPr>
        <w:t>ong 20th century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</w:t>
      </w:r>
      <w:r w:rsidR="00B73FF0">
        <w:rPr>
          <w:rFonts w:ascii="Times New Roman" w:eastAsia="Arial Unicode MS" w:hAnsi="Times New Roman"/>
          <w:color w:val="000000"/>
          <w:sz w:val="20"/>
          <w:szCs w:val="20"/>
        </w:rPr>
        <w:t xml:space="preserve">emic, an imprint of Bloomsbury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Publishing Plc,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UA647 .H66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3FF0" w:rsidRDefault="00B73FF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Hogga</w:t>
      </w:r>
      <w:r w:rsidR="00B73FF0">
        <w:rPr>
          <w:rFonts w:ascii="Times New Roman" w:eastAsia="Arial Unicode MS" w:hAnsi="Times New Roman"/>
          <w:color w:val="000000"/>
          <w:sz w:val="20"/>
          <w:szCs w:val="20"/>
        </w:rPr>
        <w:t>rt, Richard.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B73FF0">
        <w:rPr>
          <w:rFonts w:ascii="Times New Roman" w:eastAsia="Arial Unicode MS" w:hAnsi="Times New Roman"/>
          <w:color w:val="000000"/>
          <w:sz w:val="20"/>
          <w:szCs w:val="20"/>
        </w:rPr>
        <w:t>ay we live now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73FF0">
        <w:rPr>
          <w:rFonts w:ascii="Times New Roman" w:eastAsia="Arial Unicode MS" w:hAnsi="Times New Roman"/>
          <w:color w:val="000000"/>
          <w:sz w:val="20"/>
          <w:szCs w:val="20"/>
        </w:rPr>
        <w:t xml:space="preserve"> Pimlico, 1996.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728A4" w:rsidRDefault="00C2095B" w:rsidP="00366E8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DA589.4 .H64 1996</w:t>
      </w:r>
    </w:p>
    <w:p w:rsidR="005728A4" w:rsidRDefault="005728A4" w:rsidP="00366E8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F662A" w:rsidRDefault="00BF662A" w:rsidP="005728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728A4" w:rsidRDefault="005728A4" w:rsidP="005728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Holtz-Bacha,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Christina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Johansson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AF52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Bengt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728A4" w:rsidRPr="005A683D" w:rsidRDefault="005728A4" w:rsidP="005728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Election posters around the globe: political cam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paigning in the public space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728A4" w:rsidRPr="005A683D" w:rsidRDefault="005728A4" w:rsidP="005728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: Springer Berlin Heidelberg, 2017. </w:t>
      </w:r>
    </w:p>
    <w:p w:rsidR="00366E8E" w:rsidRPr="005A683D" w:rsidRDefault="005728A4" w:rsidP="005728A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JF2112.A4 .H65 2017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FC70BC" w:rsidRDefault="00FC70B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C70B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Hornsby, Charles.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Kenya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sinc</w:t>
      </w:r>
      <w:r w:rsidR="00733093">
        <w:rPr>
          <w:rFonts w:ascii="Times New Roman" w:eastAsia="Arial Unicode MS" w:hAnsi="Times New Roman"/>
          <w:color w:val="000000"/>
          <w:sz w:val="20"/>
          <w:szCs w:val="20"/>
        </w:rPr>
        <w:t>e independence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I. B. Tauris,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DT433.58 .H67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70BC" w:rsidRDefault="00FC70B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Howard, Do</w:t>
      </w:r>
      <w:r w:rsidR="00733093">
        <w:rPr>
          <w:rFonts w:ascii="Times New Roman" w:eastAsia="Arial Unicode MS" w:hAnsi="Times New Roman"/>
          <w:color w:val="000000"/>
          <w:sz w:val="20"/>
          <w:szCs w:val="20"/>
        </w:rPr>
        <w:t xml:space="preserve">uglas A.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History of the Ot</w:t>
      </w:r>
      <w:r w:rsidR="00733093">
        <w:rPr>
          <w:rFonts w:ascii="Times New Roman" w:eastAsia="Arial Unicode MS" w:hAnsi="Times New Roman"/>
          <w:color w:val="000000"/>
          <w:sz w:val="20"/>
          <w:szCs w:val="20"/>
        </w:rPr>
        <w:t>toman Empire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3309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Press, 2017. </w:t>
      </w:r>
    </w:p>
    <w:p w:rsidR="00732036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DR485 .H69 2017</w:t>
      </w:r>
    </w:p>
    <w:p w:rsidR="00732036" w:rsidRDefault="00732036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32036" w:rsidRDefault="00732036" w:rsidP="007320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Hudson, Pat and Tribe, Keith.</w:t>
      </w:r>
    </w:p>
    <w:p w:rsidR="00732036" w:rsidRPr="005A683D" w:rsidRDefault="00732036" w:rsidP="007320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Contradictions of capital in the twenty-first century: the Piketty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opportunity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32036" w:rsidRPr="005A683D" w:rsidRDefault="00732036" w:rsidP="007320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Newcastle upon Tyne: Agenda, 2016. </w:t>
      </w:r>
    </w:p>
    <w:p w:rsidR="00C2095B" w:rsidRPr="005A683D" w:rsidRDefault="00732036" w:rsidP="0073203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HB501 .C7267 2016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3093" w:rsidRDefault="0073309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3309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Hughes, Ann.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Gender and the English revolution / Ann Hughes.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HQ1593 .H84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3093" w:rsidRDefault="0073309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3309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Hughes, Caroline.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Dependent communities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aid and politics in Cambodia </w:t>
      </w:r>
      <w:r w:rsidR="00733093">
        <w:rPr>
          <w:rFonts w:ascii="Times New Roman" w:eastAsia="Arial Unicode MS" w:hAnsi="Times New Roman"/>
          <w:color w:val="000000"/>
          <w:sz w:val="20"/>
          <w:szCs w:val="20"/>
        </w:rPr>
        <w:t>and East Timor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Southeast Asia Program, Cornell University, 2009.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DS554.8 .H83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3093" w:rsidRDefault="0073309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Hughes, J</w:t>
      </w:r>
      <w:r w:rsidR="005F3160">
        <w:rPr>
          <w:rFonts w:ascii="Times New Roman" w:eastAsia="Arial Unicode MS" w:hAnsi="Times New Roman"/>
          <w:color w:val="000000"/>
          <w:sz w:val="20"/>
          <w:szCs w:val="20"/>
        </w:rPr>
        <w:t>. Donald.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What is environme</w:t>
      </w:r>
      <w:r w:rsidR="005F3160">
        <w:rPr>
          <w:rFonts w:ascii="Times New Roman" w:eastAsia="Arial Unicode MS" w:hAnsi="Times New Roman"/>
          <w:color w:val="000000"/>
          <w:sz w:val="20"/>
          <w:szCs w:val="20"/>
        </w:rPr>
        <w:t>ntal history?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2016. </w:t>
      </w:r>
    </w:p>
    <w:p w:rsidR="00C2095B" w:rsidRPr="005A683D" w:rsidRDefault="00C2095B" w:rsidP="009E0E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GF13 .H84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3160" w:rsidRDefault="005F316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F316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Hunt, Lynn.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Writing histo</w:t>
      </w:r>
      <w:r w:rsidR="00523471">
        <w:rPr>
          <w:rFonts w:ascii="Times New Roman" w:eastAsia="Arial Unicode MS" w:hAnsi="Times New Roman"/>
          <w:color w:val="000000"/>
          <w:sz w:val="20"/>
          <w:szCs w:val="20"/>
        </w:rPr>
        <w:t>ry in the global era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23471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Company,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D13 .H856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3471" w:rsidRDefault="0052347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42AA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Hunter, Doug.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Place of stone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Dighton Rock and the erasure of America's </w:t>
      </w:r>
      <w:r w:rsidR="00C42AA8">
        <w:rPr>
          <w:rFonts w:ascii="Times New Roman" w:eastAsia="Arial Unicode MS" w:hAnsi="Times New Roman"/>
          <w:color w:val="000000"/>
          <w:sz w:val="20"/>
          <w:szCs w:val="20"/>
        </w:rPr>
        <w:t>indigenous past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</w:t>
      </w:r>
      <w:r w:rsidR="00C42AA8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2017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C1DBB" w:rsidRPr="005A683D" w:rsidRDefault="00C2095B" w:rsidP="008C1D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F74.D45 H86 2017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C42AA8" w:rsidRDefault="00C42AA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42AA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Hunter, Emma.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4D25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Political thought and the public sphere in Tanzania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freedom, democracy, and citizenship</w:t>
      </w:r>
      <w:r w:rsidR="004D25E7">
        <w:rPr>
          <w:rFonts w:ascii="Times New Roman" w:eastAsia="Arial Unicode MS" w:hAnsi="Times New Roman"/>
          <w:color w:val="000000"/>
          <w:sz w:val="20"/>
          <w:szCs w:val="20"/>
        </w:rPr>
        <w:t xml:space="preserve"> in the era of decolonization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JQ3519.A15 H87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25E7" w:rsidRDefault="004D25E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0011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Hyland, Sabine.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Chankas and the priest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tale of murder and exile </w:t>
      </w:r>
      <w:r w:rsidR="00F00112">
        <w:rPr>
          <w:rFonts w:ascii="Times New Roman" w:eastAsia="Arial Unicode MS" w:hAnsi="Times New Roman"/>
          <w:color w:val="000000"/>
          <w:sz w:val="20"/>
          <w:szCs w:val="20"/>
        </w:rPr>
        <w:t>in highland Peru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University Park, Pennsylvania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</w:t>
      </w:r>
      <w:r w:rsidR="00F00112">
        <w:rPr>
          <w:rFonts w:ascii="Times New Roman" w:eastAsia="Arial Unicode MS" w:hAnsi="Times New Roman"/>
          <w:color w:val="000000"/>
          <w:sz w:val="20"/>
          <w:szCs w:val="20"/>
        </w:rPr>
        <w:t xml:space="preserve"> Pennsylvania State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PE.937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F00112" w:rsidRDefault="00F0011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0215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Iliffe, John.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Africans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of a </w:t>
      </w:r>
      <w:r w:rsidR="0040215E">
        <w:rPr>
          <w:rFonts w:ascii="Times New Roman" w:eastAsia="Arial Unicode MS" w:hAnsi="Times New Roman"/>
          <w:color w:val="000000"/>
          <w:sz w:val="20"/>
          <w:szCs w:val="20"/>
        </w:rPr>
        <w:t>continent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Third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C2095B" w:rsidRPr="005A683D" w:rsidRDefault="00C2095B" w:rsidP="00633F9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DT20 .I45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0215E" w:rsidRDefault="0040215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5588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Iriye, Akira.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Global and transnational history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past, p</w:t>
      </w:r>
      <w:r w:rsidR="00E55884">
        <w:rPr>
          <w:rFonts w:ascii="Times New Roman" w:eastAsia="Arial Unicode MS" w:hAnsi="Times New Roman"/>
          <w:color w:val="000000"/>
          <w:sz w:val="20"/>
          <w:szCs w:val="20"/>
        </w:rPr>
        <w:t>resent, and future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D13 .I725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2B0F" w:rsidRDefault="00372B0F" w:rsidP="00372B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Isaac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Joel.</w:t>
      </w:r>
    </w:p>
    <w:p w:rsidR="00372B0F" w:rsidRPr="005A683D" w:rsidRDefault="00372B0F" w:rsidP="00372B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Worlds of 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intellectual history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72B0F" w:rsidRPr="005A683D" w:rsidRDefault="00372B0F" w:rsidP="00372B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72B0F" w:rsidRPr="005A683D" w:rsidRDefault="00372B0F" w:rsidP="00372B0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E169.1 .W78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2B0F" w:rsidRDefault="00372B0F" w:rsidP="00372B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F544EB" w:rsidRDefault="00F544EB" w:rsidP="00F544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4EB" w:rsidRDefault="00F544EB" w:rsidP="00F544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Jabar, Faleh A. &amp; Dawod, Hosham.</w:t>
      </w:r>
    </w:p>
    <w:p w:rsidR="00F544EB" w:rsidRPr="005A683D" w:rsidRDefault="00F544EB" w:rsidP="00F544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Kurds: nati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onalism and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44EB" w:rsidRPr="005A683D" w:rsidRDefault="00F544EB" w:rsidP="00F544E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Saqi,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2006. </w:t>
      </w:r>
    </w:p>
    <w:p w:rsidR="00F544EB" w:rsidRDefault="00F544EB" w:rsidP="00F544EB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DS59.K86 K865 2006</w:t>
      </w:r>
    </w:p>
    <w:p w:rsidR="00F544EB" w:rsidRDefault="00F544E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Jackson, Ashley.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British Empire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very sho</w:t>
      </w:r>
      <w:r w:rsidR="00446A58">
        <w:rPr>
          <w:rFonts w:ascii="Times New Roman" w:eastAsia="Arial Unicode MS" w:hAnsi="Times New Roman"/>
          <w:color w:val="000000"/>
          <w:sz w:val="20"/>
          <w:szCs w:val="20"/>
        </w:rPr>
        <w:t>rt introduction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DA16 .J238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6A58" w:rsidRDefault="00446A5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Jackson, Lou</w:t>
      </w:r>
      <w:r w:rsidR="00F021FC">
        <w:rPr>
          <w:rFonts w:ascii="Times New Roman" w:eastAsia="Arial Unicode MS" w:hAnsi="Times New Roman"/>
          <w:color w:val="000000"/>
          <w:sz w:val="20"/>
          <w:szCs w:val="20"/>
        </w:rPr>
        <w:t>ise A.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Policing youth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Brit</w:t>
      </w:r>
      <w:r w:rsidR="00F021FC">
        <w:rPr>
          <w:rFonts w:ascii="Times New Roman" w:eastAsia="Arial Unicode MS" w:hAnsi="Times New Roman"/>
          <w:color w:val="000000"/>
          <w:sz w:val="20"/>
          <w:szCs w:val="20"/>
        </w:rPr>
        <w:t>ain, 1945-70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HV9145.A5 J33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21FC" w:rsidRDefault="00F021F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021F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Jameson, Fredric.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American utopia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dual power and t</w:t>
      </w:r>
      <w:r w:rsidR="00F021FC">
        <w:rPr>
          <w:rFonts w:ascii="Times New Roman" w:eastAsia="Arial Unicode MS" w:hAnsi="Times New Roman"/>
          <w:color w:val="000000"/>
          <w:sz w:val="20"/>
          <w:szCs w:val="20"/>
        </w:rPr>
        <w:t>he universal army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2016. </w:t>
      </w:r>
    </w:p>
    <w:p w:rsidR="004B7D73" w:rsidRPr="005A683D" w:rsidRDefault="00C2095B" w:rsidP="004B7D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HX806 .J36 2016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16616F" w:rsidRDefault="0016616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Jameson, Fredric.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Archaeologies of the future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desire called utopia and other sc</w:t>
      </w:r>
      <w:r w:rsidR="0016616F">
        <w:rPr>
          <w:rFonts w:ascii="Times New Roman" w:eastAsia="Arial Unicode MS" w:hAnsi="Times New Roman"/>
          <w:color w:val="000000"/>
          <w:sz w:val="20"/>
          <w:szCs w:val="20"/>
        </w:rPr>
        <w:t>ience fictions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2005. </w:t>
      </w:r>
    </w:p>
    <w:p w:rsidR="00DA65B8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PS648.S3 J36 2005</w:t>
      </w:r>
    </w:p>
    <w:p w:rsidR="00DA65B8" w:rsidRDefault="00DA65B8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65B8" w:rsidRDefault="00DA65B8" w:rsidP="00DA65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Jasanoff, Sheila and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Kim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Sang-Hyun.</w:t>
      </w:r>
    </w:p>
    <w:p w:rsidR="00DA65B8" w:rsidRPr="005A683D" w:rsidRDefault="00DA65B8" w:rsidP="00DA65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Dreamscapes of modernity: sociotechnical imaginaries and the fabrication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of power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A65B8" w:rsidRPr="005A683D" w:rsidRDefault="00DA65B8" w:rsidP="00DA65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Chicago: The University of Chicago Press, 2015. </w:t>
      </w:r>
    </w:p>
    <w:p w:rsidR="00C2095B" w:rsidRPr="005A683D" w:rsidRDefault="00DA65B8" w:rsidP="00DA65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Q175.5 .D74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616F" w:rsidRDefault="0016616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4316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Jay, Martin.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Reason after its eclipse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on l</w:t>
      </w:r>
      <w:r w:rsidR="00D43162">
        <w:rPr>
          <w:rFonts w:ascii="Times New Roman" w:eastAsia="Arial Unicode MS" w:hAnsi="Times New Roman"/>
          <w:color w:val="000000"/>
          <w:sz w:val="20"/>
          <w:szCs w:val="20"/>
        </w:rPr>
        <w:t>ate critical theory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Madison, Wisconsin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r w:rsidR="00D43162">
        <w:rPr>
          <w:rFonts w:ascii="Times New Roman" w:eastAsia="Arial Unicode MS" w:hAnsi="Times New Roman"/>
          <w:color w:val="000000"/>
          <w:sz w:val="20"/>
          <w:szCs w:val="20"/>
        </w:rPr>
        <w:t>University of Wisconsin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B833 .J39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3162" w:rsidRDefault="00D4316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6214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Jones, J. Graham.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David Lloyd George and We</w:t>
      </w:r>
      <w:r w:rsidR="00962141">
        <w:rPr>
          <w:rFonts w:ascii="Times New Roman" w:eastAsia="Arial Unicode MS" w:hAnsi="Times New Roman"/>
          <w:color w:val="000000"/>
          <w:sz w:val="20"/>
          <w:szCs w:val="20"/>
        </w:rPr>
        <w:t>lsh liberalism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Wales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Welsh Political Archive, National Library of Wales, 2010.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DA566.9.L5 J54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4668" w:rsidRDefault="00D5466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5466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Judson, Pieter 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Habsburg empire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D54668">
        <w:rPr>
          <w:rFonts w:ascii="Times New Roman" w:eastAsia="Arial Unicode MS" w:hAnsi="Times New Roman"/>
          <w:color w:val="000000"/>
          <w:sz w:val="20"/>
          <w:szCs w:val="20"/>
        </w:rPr>
        <w:t>a new history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London, England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54668">
        <w:rPr>
          <w:rFonts w:ascii="Times New Roman" w:eastAsia="Arial Unicode MS" w:hAnsi="Times New Roman"/>
          <w:color w:val="000000"/>
          <w:sz w:val="20"/>
          <w:szCs w:val="20"/>
        </w:rPr>
        <w:t xml:space="preserve"> The Belknap Press of Harvard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DB36.3.H3 J83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4668" w:rsidRDefault="00D5466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Kane, John.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Polit</w:t>
      </w:r>
      <w:r w:rsidR="00F56FB6">
        <w:rPr>
          <w:rFonts w:ascii="Times New Roman" w:eastAsia="Arial Unicode MS" w:hAnsi="Times New Roman"/>
          <w:color w:val="000000"/>
          <w:sz w:val="20"/>
          <w:szCs w:val="20"/>
        </w:rPr>
        <w:t>ics of moral capital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2001. </w:t>
      </w:r>
    </w:p>
    <w:p w:rsidR="00351816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JC328.2 .K36 2001</w:t>
      </w:r>
    </w:p>
    <w:p w:rsidR="00351816" w:rsidRDefault="00351816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6FB6" w:rsidRDefault="00C2095B" w:rsidP="002C31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lastRenderedPageBreak/>
        <w:tab/>
      </w: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Karush, Matt</w:t>
      </w:r>
      <w:r w:rsidR="000F6F52">
        <w:rPr>
          <w:rFonts w:ascii="Times New Roman" w:eastAsia="Arial Unicode MS" w:hAnsi="Times New Roman"/>
          <w:color w:val="000000"/>
          <w:sz w:val="20"/>
          <w:szCs w:val="20"/>
        </w:rPr>
        <w:t>hew B.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Musicians in transit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Argentina and the globalization of p</w:t>
      </w:r>
      <w:r w:rsidR="000F6F52">
        <w:rPr>
          <w:rFonts w:ascii="Times New Roman" w:eastAsia="Arial Unicode MS" w:hAnsi="Times New Roman"/>
          <w:color w:val="000000"/>
          <w:sz w:val="20"/>
          <w:szCs w:val="20"/>
        </w:rPr>
        <w:t>opular music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2017. </w:t>
      </w:r>
    </w:p>
    <w:p w:rsidR="00351816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AR.519</w:t>
      </w:r>
    </w:p>
    <w:p w:rsidR="00351816" w:rsidRDefault="00351816" w:rsidP="0035181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Katzenstein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Peter J.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Keohane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2B22C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Robert O.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1816" w:rsidRPr="005A683D" w:rsidRDefault="00351816" w:rsidP="0035181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Anti-Americanisms in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51816" w:rsidRPr="005A683D" w:rsidRDefault="00351816" w:rsidP="0035181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Ithaca: Cornell University Press, 2007. </w:t>
      </w:r>
    </w:p>
    <w:p w:rsidR="00420181" w:rsidRDefault="00351816" w:rsidP="0035181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E895 .A45 2007</w:t>
      </w:r>
    </w:p>
    <w:p w:rsidR="00420181" w:rsidRDefault="00420181" w:rsidP="0035181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20181" w:rsidRDefault="00420181" w:rsidP="004201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Kawanami, Hiroko.</w:t>
      </w:r>
    </w:p>
    <w:p w:rsidR="00420181" w:rsidRPr="005A683D" w:rsidRDefault="00420181" w:rsidP="004201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Buddhism and the politica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 process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20181" w:rsidRPr="005A683D" w:rsidRDefault="00420181" w:rsidP="004201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Basingstoke, Hampshire: Palgrave Macmillan, 2016. </w:t>
      </w:r>
    </w:p>
    <w:p w:rsidR="00C2095B" w:rsidRPr="005A683D" w:rsidRDefault="00420181" w:rsidP="0042018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BQ4570.S7 B73 2016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0F6F52" w:rsidRDefault="000F6F5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Kendi, Ibr</w:t>
      </w:r>
      <w:r w:rsidR="00365F4D">
        <w:rPr>
          <w:rFonts w:ascii="Times New Roman" w:eastAsia="Arial Unicode MS" w:hAnsi="Times New Roman"/>
          <w:color w:val="000000"/>
          <w:sz w:val="20"/>
          <w:szCs w:val="20"/>
        </w:rPr>
        <w:t>am X.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Stamped from the beginning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definitive history of racist i</w:t>
      </w:r>
      <w:r w:rsidR="00904EC8">
        <w:rPr>
          <w:rFonts w:ascii="Times New Roman" w:eastAsia="Arial Unicode MS" w:hAnsi="Times New Roman"/>
          <w:color w:val="000000"/>
          <w:sz w:val="20"/>
          <w:szCs w:val="20"/>
        </w:rPr>
        <w:t>deas in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04EC8">
        <w:rPr>
          <w:rFonts w:ascii="Times New Roman" w:eastAsia="Arial Unicode MS" w:hAnsi="Times New Roman"/>
          <w:color w:val="000000"/>
          <w:sz w:val="20"/>
          <w:szCs w:val="20"/>
        </w:rPr>
        <w:t xml:space="preserve"> Nation Books,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E2876" w:rsidRPr="005A683D" w:rsidRDefault="00C2095B" w:rsidP="003E287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E185.61 .K358 2016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904EC8" w:rsidRDefault="00904EC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Kern, Stephen.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Culture of time and space, 1880-1918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</w:t>
      </w:r>
      <w:r w:rsidR="007B713A">
        <w:rPr>
          <w:rFonts w:ascii="Times New Roman" w:eastAsia="Arial Unicode MS" w:hAnsi="Times New Roman"/>
          <w:color w:val="000000"/>
          <w:sz w:val="20"/>
          <w:szCs w:val="20"/>
        </w:rPr>
        <w:t>ith a new preface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3E2611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CB478 .K46 2003</w:t>
      </w:r>
    </w:p>
    <w:p w:rsidR="003E2611" w:rsidRDefault="003E2611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E2611" w:rsidRDefault="003E2611" w:rsidP="003E26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Kewes, Paulina.</w:t>
      </w:r>
    </w:p>
    <w:p w:rsidR="003E2611" w:rsidRPr="005A683D" w:rsidRDefault="003E2611" w:rsidP="003E26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Uses of history in early modern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ngland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2611" w:rsidRPr="005A683D" w:rsidRDefault="003E2611" w:rsidP="003E26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San Marino, California: Huntington Library, 2006. </w:t>
      </w:r>
    </w:p>
    <w:p w:rsidR="00C2095B" w:rsidRPr="005A683D" w:rsidRDefault="003E2611" w:rsidP="003E261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DA1 .U84 2006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713A" w:rsidRDefault="007B713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Khalidi, Rashid.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Palestinian identity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construction of modern nationa</w:t>
      </w:r>
      <w:r w:rsidR="00F2205F">
        <w:rPr>
          <w:rFonts w:ascii="Times New Roman" w:eastAsia="Arial Unicode MS" w:hAnsi="Times New Roman"/>
          <w:color w:val="000000"/>
          <w:sz w:val="20"/>
          <w:szCs w:val="20"/>
        </w:rPr>
        <w:t>l consciousness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DS113.7 .K53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05F" w:rsidRDefault="00F2205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2205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Kiely, Ray.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BRICs, US 'decline' a</w:t>
      </w:r>
      <w:r w:rsidR="00F2205F">
        <w:rPr>
          <w:rFonts w:ascii="Times New Roman" w:eastAsia="Arial Unicode MS" w:hAnsi="Times New Roman"/>
          <w:color w:val="000000"/>
          <w:sz w:val="20"/>
          <w:szCs w:val="20"/>
        </w:rPr>
        <w:t>nd global transformations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2205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HC59.7 .K4674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05F" w:rsidRDefault="00F2205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C7C0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Kilcullen, David.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Out of the mountains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coming age of the u</w:t>
      </w:r>
      <w:r w:rsidR="00EC7C03">
        <w:rPr>
          <w:rFonts w:ascii="Times New Roman" w:eastAsia="Arial Unicode MS" w:hAnsi="Times New Roman"/>
          <w:color w:val="000000"/>
          <w:sz w:val="20"/>
          <w:szCs w:val="20"/>
        </w:rPr>
        <w:t>rban guerrilla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C7C03">
        <w:rPr>
          <w:rFonts w:ascii="Times New Roman" w:eastAsia="Arial Unicode MS" w:hAnsi="Times New Roman"/>
          <w:color w:val="000000"/>
          <w:sz w:val="20"/>
          <w:szCs w:val="20"/>
        </w:rPr>
        <w:t>:Oxford University Press, 2013.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U240 .K493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7C03" w:rsidRDefault="00EC7C0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4786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King, Anthony.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Blunders of our governm</w:t>
      </w:r>
      <w:r w:rsidR="00347867">
        <w:rPr>
          <w:rFonts w:ascii="Times New Roman" w:eastAsia="Arial Unicode MS" w:hAnsi="Times New Roman"/>
          <w:color w:val="000000"/>
          <w:sz w:val="20"/>
          <w:szCs w:val="20"/>
        </w:rPr>
        <w:t>ents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Updated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Oneworld,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JN231 .K558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7867" w:rsidRDefault="0034786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D36E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King, Desmond 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9D3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Actively seeking work?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unemployment and welfare policy in the Uni</w:t>
      </w:r>
      <w:r w:rsidR="009D36E3">
        <w:rPr>
          <w:rFonts w:ascii="Times New Roman" w:eastAsia="Arial Unicode MS" w:hAnsi="Times New Roman"/>
          <w:color w:val="000000"/>
          <w:sz w:val="20"/>
          <w:szCs w:val="20"/>
        </w:rPr>
        <w:t>ted States and Great Britain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1995.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HD5765.A6 K557 1995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36E3" w:rsidRDefault="009D36E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D36E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King, Richard 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Aren</w:t>
      </w:r>
      <w:r w:rsidR="009D36E3">
        <w:rPr>
          <w:rFonts w:ascii="Times New Roman" w:eastAsia="Arial Unicode MS" w:hAnsi="Times New Roman"/>
          <w:color w:val="000000"/>
          <w:sz w:val="20"/>
          <w:szCs w:val="20"/>
        </w:rPr>
        <w:t>dt and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9D36E3"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47378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JC251.A74 K56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3784" w:rsidRPr="005A683D" w:rsidRDefault="00C2095B" w:rsidP="00473784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C2095B" w:rsidRPr="005A683D" w:rsidRDefault="0000195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Kinzer, Stephen</w:t>
      </w:r>
      <w:r w:rsidR="00073E97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Overthrow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America's century of regime change from</w:t>
      </w:r>
      <w:r w:rsidR="00073E97">
        <w:rPr>
          <w:rFonts w:ascii="Times New Roman" w:eastAsia="Arial Unicode MS" w:hAnsi="Times New Roman"/>
          <w:color w:val="000000"/>
          <w:sz w:val="20"/>
          <w:szCs w:val="20"/>
        </w:rPr>
        <w:t xml:space="preserve"> Hawaii to Iraq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Times Books/Henry Holt, 2006.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E744 .K49 2006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3E97" w:rsidRDefault="00073E9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73E9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Kirby, James.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Historians and the Church of England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religion and historical scho</w:t>
      </w:r>
      <w:r w:rsidR="00073E97">
        <w:rPr>
          <w:rFonts w:ascii="Times New Roman" w:eastAsia="Arial Unicode MS" w:hAnsi="Times New Roman"/>
          <w:color w:val="000000"/>
          <w:sz w:val="20"/>
          <w:szCs w:val="20"/>
        </w:rPr>
        <w:t>larship, 1870-1920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BX5093 .K57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2B36" w:rsidRDefault="00962B3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62B3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Kirshner, Jonathan.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American power after the fina</w:t>
      </w:r>
      <w:r w:rsidR="00962B36">
        <w:rPr>
          <w:rFonts w:ascii="Times New Roman" w:eastAsia="Arial Unicode MS" w:hAnsi="Times New Roman"/>
          <w:color w:val="000000"/>
          <w:sz w:val="20"/>
          <w:szCs w:val="20"/>
        </w:rPr>
        <w:t>ncial crisis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62B36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DE01D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HF1455 .K56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2B36" w:rsidRDefault="00962B3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62B3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Koh, Harold Hongju.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National security constitution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sharing power afte</w:t>
      </w:r>
      <w:r w:rsidR="00962B36">
        <w:rPr>
          <w:rFonts w:ascii="Times New Roman" w:eastAsia="Arial Unicode MS" w:hAnsi="Times New Roman"/>
          <w:color w:val="000000"/>
          <w:sz w:val="20"/>
          <w:szCs w:val="20"/>
        </w:rPr>
        <w:t>r the Iran-Contra Affair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90.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KF4651 .K64 1990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2B36" w:rsidRDefault="00962B3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Kö</w:t>
      </w:r>
      <w:r w:rsidR="00962B36">
        <w:rPr>
          <w:rFonts w:ascii="Times New Roman" w:eastAsia="Arial Unicode MS" w:hAnsi="Times New Roman"/>
          <w:color w:val="000000"/>
          <w:sz w:val="20"/>
          <w:szCs w:val="20"/>
        </w:rPr>
        <w:t>nig, Daniel.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Arabic-Islamic views of the Latin West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tracing the emergence o</w:t>
      </w:r>
      <w:r w:rsidR="009365B0">
        <w:rPr>
          <w:rFonts w:ascii="Times New Roman" w:eastAsia="Arial Unicode MS" w:hAnsi="Times New Roman"/>
          <w:color w:val="000000"/>
          <w:sz w:val="20"/>
          <w:szCs w:val="20"/>
        </w:rPr>
        <w:t>f medieval Europe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CB251 .K65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65B0" w:rsidRDefault="009365B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8271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Koven, Seth.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Match g</w:t>
      </w:r>
      <w:r w:rsidR="00182714">
        <w:rPr>
          <w:rFonts w:ascii="Times New Roman" w:eastAsia="Arial Unicode MS" w:hAnsi="Times New Roman"/>
          <w:color w:val="000000"/>
          <w:sz w:val="20"/>
          <w:szCs w:val="20"/>
        </w:rPr>
        <w:t>irl and the heiress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82714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HQ1595.A3 K69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2714" w:rsidRDefault="0018271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8271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Kroenig, Matthew.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Time to attack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looming Iranian </w:t>
      </w:r>
      <w:r w:rsidR="00182714">
        <w:rPr>
          <w:rFonts w:ascii="Times New Roman" w:eastAsia="Arial Unicode MS" w:hAnsi="Times New Roman"/>
          <w:color w:val="000000"/>
          <w:sz w:val="20"/>
          <w:szCs w:val="20"/>
        </w:rPr>
        <w:t>nuclear threat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F14A99" w:rsidRPr="005A683D" w:rsidRDefault="00C2095B" w:rsidP="00F14A9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JZ5665 .K77 2014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182714" w:rsidRDefault="0018271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Krö</w:t>
      </w:r>
      <w:r w:rsidR="00182714">
        <w:rPr>
          <w:rFonts w:ascii="Times New Roman" w:eastAsia="Arial Unicode MS" w:hAnsi="Times New Roman"/>
          <w:color w:val="000000"/>
          <w:sz w:val="20"/>
          <w:szCs w:val="20"/>
        </w:rPr>
        <w:t>ger, Sandra.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Europeanised or European?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representation by civil society organisation</w:t>
      </w:r>
      <w:r w:rsidR="00182714">
        <w:rPr>
          <w:rFonts w:ascii="Times New Roman" w:eastAsia="Arial Unicode MS" w:hAnsi="Times New Roman"/>
          <w:color w:val="000000"/>
          <w:sz w:val="20"/>
          <w:szCs w:val="20"/>
        </w:rPr>
        <w:t>s in EU policy making.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Colchester, United Kingdom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ECPR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JN40 .K76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2714" w:rsidRDefault="0018271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4725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Kroncke, Jedidiah Joseph.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Futility of law and development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China and the dangers of exporting Am</w:t>
      </w:r>
      <w:r w:rsidR="009877AB">
        <w:rPr>
          <w:rFonts w:ascii="Times New Roman" w:eastAsia="Arial Unicode MS" w:hAnsi="Times New Roman"/>
          <w:color w:val="000000"/>
          <w:sz w:val="20"/>
          <w:szCs w:val="20"/>
        </w:rPr>
        <w:t>erican law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6655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5F1A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KNQ469 .K76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66551" w:rsidRDefault="0026655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F1A15" w:rsidRDefault="005F1A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Haag, Sabine.</w:t>
      </w:r>
    </w:p>
    <w:p w:rsidR="00C2095B" w:rsidRPr="005A683D" w:rsidRDefault="005F1A15" w:rsidP="005F1A1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Kunsthistorisches Museum Wien. Kunstkammer,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Treasures of the Habsburgs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Kunstkammer at the Kunsthistorisches Museum, Vien</w:t>
      </w:r>
      <w:r w:rsidR="005F1A15">
        <w:rPr>
          <w:rFonts w:ascii="Times New Roman" w:eastAsia="Arial Unicode MS" w:hAnsi="Times New Roman"/>
          <w:color w:val="000000"/>
          <w:sz w:val="20"/>
          <w:szCs w:val="20"/>
        </w:rPr>
        <w:t>na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Thames &amp; Hudson,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N1677 .A855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1A15" w:rsidRDefault="005F1A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45E0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Kurniawan, Eka.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</w:t>
      </w:r>
      <w:r w:rsidR="00C93CDA">
        <w:rPr>
          <w:rFonts w:ascii="Times New Roman" w:eastAsia="Arial Unicode MS" w:hAnsi="Times New Roman"/>
          <w:color w:val="000000"/>
          <w:sz w:val="20"/>
          <w:szCs w:val="20"/>
        </w:rPr>
        <w:t>eauty is a wound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93CDA">
        <w:rPr>
          <w:rFonts w:ascii="Times New Roman" w:eastAsia="Arial Unicode MS" w:hAnsi="Times New Roman"/>
          <w:color w:val="000000"/>
          <w:sz w:val="20"/>
          <w:szCs w:val="20"/>
        </w:rPr>
        <w:t xml:space="preserve"> Pushkin Press, 2016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2518B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PL5089.K78 C3613 2016</w:t>
      </w:r>
    </w:p>
    <w:p w:rsidR="00B2518B" w:rsidRDefault="00B2518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518B" w:rsidRDefault="00B2518B" w:rsidP="00B251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Jay, Martin and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Ramaswamy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Sumathi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2518B" w:rsidRPr="005A683D" w:rsidRDefault="00B2518B" w:rsidP="00B251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Empires of vision: a reader. </w:t>
      </w:r>
    </w:p>
    <w:p w:rsidR="00B2518B" w:rsidRPr="005A683D" w:rsidRDefault="00B2518B" w:rsidP="00B251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Durham: Duke University Press, 2014. </w:t>
      </w:r>
    </w:p>
    <w:p w:rsidR="00421A07" w:rsidRDefault="00B2518B" w:rsidP="00B2518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JC359 .E4625 2014</w:t>
      </w:r>
    </w:p>
    <w:p w:rsidR="00421A07" w:rsidRDefault="00421A07" w:rsidP="00B2518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21A07" w:rsidRDefault="00421A07" w:rsidP="00421A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Larsen, Timothy.</w:t>
      </w:r>
    </w:p>
    <w:p w:rsidR="00421A07" w:rsidRPr="005A683D" w:rsidRDefault="00421A07" w:rsidP="00421A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 history of Protestant Dissenting traditions. Vol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ume III, The nineteenth century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21A07" w:rsidRPr="005A683D" w:rsidRDefault="00421A07" w:rsidP="00421A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421A07" w:rsidRPr="005A683D" w:rsidRDefault="00421A07" w:rsidP="00421A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Oxford: Oxford University Press, 2017. </w:t>
      </w:r>
    </w:p>
    <w:p w:rsidR="00C2095B" w:rsidRPr="005A683D" w:rsidRDefault="00421A07" w:rsidP="00421A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BR759 .O94 2017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095B" w:rsidRPr="005A683D" w:rsidRDefault="00357E0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Latouche, Serge.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Far</w:t>
      </w:r>
      <w:r w:rsidR="00357E07">
        <w:rPr>
          <w:rFonts w:ascii="Times New Roman" w:eastAsia="Arial Unicode MS" w:hAnsi="Times New Roman"/>
          <w:color w:val="000000"/>
          <w:sz w:val="20"/>
          <w:szCs w:val="20"/>
        </w:rPr>
        <w:t>ewell to growth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Polity,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41222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HB74.P65 L3713 2009</w:t>
      </w:r>
    </w:p>
    <w:p w:rsidR="00F41222" w:rsidRDefault="00F41222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1222" w:rsidRDefault="00F41222" w:rsidP="00F412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Laursen, Finn.</w:t>
      </w:r>
    </w:p>
    <w:p w:rsidR="00F41222" w:rsidRDefault="00F41222" w:rsidP="00F412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Designing the European Union: from Paris to Lisbo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n.</w:t>
      </w:r>
    </w:p>
    <w:p w:rsidR="00F41222" w:rsidRPr="005A683D" w:rsidRDefault="00F41222" w:rsidP="00F412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F41222" w:rsidP="00F412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HC241.2 .D395 2012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57E07" w:rsidRDefault="00357E0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57E0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Lazar, Sian.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Social life of politics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ethics, kinship, and union ac</w:t>
      </w:r>
      <w:r w:rsidR="00357E07">
        <w:rPr>
          <w:rFonts w:ascii="Times New Roman" w:eastAsia="Arial Unicode MS" w:hAnsi="Times New Roman"/>
          <w:color w:val="000000"/>
          <w:sz w:val="20"/>
          <w:szCs w:val="20"/>
        </w:rPr>
        <w:t>tivism in Argentina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357E07">
        <w:rPr>
          <w:rFonts w:ascii="Times New Roman" w:eastAsia="Arial Unicode MS" w:hAnsi="Times New Roman"/>
          <w:color w:val="000000"/>
          <w:sz w:val="20"/>
          <w:szCs w:val="20"/>
        </w:rPr>
        <w:t>Stanford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2017. </w:t>
      </w:r>
    </w:p>
    <w:p w:rsidR="00C2095B" w:rsidRPr="005A683D" w:rsidRDefault="00C2095B" w:rsidP="00A131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AR.517 (1+2)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57E07" w:rsidRDefault="00357E0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57E0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Lazar, Sian.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Social life of politics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ethics, kinship, and union ac</w:t>
      </w:r>
      <w:r w:rsidR="00357E07">
        <w:rPr>
          <w:rFonts w:ascii="Times New Roman" w:eastAsia="Arial Unicode MS" w:hAnsi="Times New Roman"/>
          <w:color w:val="000000"/>
          <w:sz w:val="20"/>
          <w:szCs w:val="20"/>
        </w:rPr>
        <w:t>tivism in Argentina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2017. </w:t>
      </w:r>
    </w:p>
    <w:p w:rsidR="008D5245" w:rsidRDefault="00C2095B" w:rsidP="003E73E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AR.517 (1+2)</w:t>
      </w:r>
    </w:p>
    <w:p w:rsidR="008D5245" w:rsidRDefault="008D5245" w:rsidP="003E73E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5245" w:rsidRDefault="008D5245" w:rsidP="008D5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Lebow, Richard Ned.</w:t>
      </w:r>
    </w:p>
    <w:p w:rsidR="008D5245" w:rsidRPr="005A683D" w:rsidRDefault="008D5245" w:rsidP="008D5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Richard Ned Lebow: a pioneer in international relations theory, history, political philo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sophy and psychology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D5245" w:rsidRPr="005A683D" w:rsidRDefault="008D5245" w:rsidP="008D52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Springer Berlin Heidelberg, 2017. </w:t>
      </w:r>
    </w:p>
    <w:p w:rsidR="003E73E5" w:rsidRPr="005A683D" w:rsidRDefault="008D5245" w:rsidP="008D52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JZ1305 .R53 2017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357E07" w:rsidRDefault="00357E0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7764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 Guin, Ursula K.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Lat</w:t>
      </w:r>
      <w:r w:rsidR="0017764C">
        <w:rPr>
          <w:rFonts w:ascii="Times New Roman" w:eastAsia="Arial Unicode MS" w:hAnsi="Times New Roman"/>
          <w:color w:val="000000"/>
          <w:sz w:val="20"/>
          <w:szCs w:val="20"/>
        </w:rPr>
        <w:t>he of heaven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Golanz, 2001.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PS3562.E42 L3 2001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764C" w:rsidRDefault="0017764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84F6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LeCain, Timothy J.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Matter of history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things cre</w:t>
      </w:r>
      <w:r w:rsidR="00584F6A">
        <w:rPr>
          <w:rFonts w:ascii="Times New Roman" w:eastAsia="Arial Unicode MS" w:hAnsi="Times New Roman"/>
          <w:color w:val="000000"/>
          <w:sz w:val="20"/>
          <w:szCs w:val="20"/>
        </w:rPr>
        <w:t>ate the past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GF13 .L43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4F6A" w:rsidRDefault="00584F6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Lee, Erika.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Angel Island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immigrant gateway t</w:t>
      </w:r>
      <w:r w:rsidR="004D01C4">
        <w:rPr>
          <w:rFonts w:ascii="Times New Roman" w:eastAsia="Arial Unicode MS" w:hAnsi="Times New Roman"/>
          <w:color w:val="000000"/>
          <w:sz w:val="20"/>
          <w:szCs w:val="20"/>
        </w:rPr>
        <w:t>o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JV6926.A65 L44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01C4" w:rsidRDefault="004D01C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D01C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Legrain, Philippe.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Aftershock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reshaping the world economy aft</w:t>
      </w:r>
      <w:r w:rsidR="004D01C4">
        <w:rPr>
          <w:rFonts w:ascii="Times New Roman" w:eastAsia="Arial Unicode MS" w:hAnsi="Times New Roman"/>
          <w:color w:val="000000"/>
          <w:sz w:val="20"/>
          <w:szCs w:val="20"/>
        </w:rPr>
        <w:t>er the crisis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Abacus, 2011.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HC59.3 .L44 2011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01C4" w:rsidRDefault="004D01C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C7AF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Levitin, Dmitri.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Ancient wisdom in the age of the new science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histories of philosophy in Englan</w:t>
      </w:r>
      <w:r w:rsidR="00DE4A9C">
        <w:rPr>
          <w:rFonts w:ascii="Times New Roman" w:eastAsia="Arial Unicode MS" w:hAnsi="Times New Roman"/>
          <w:color w:val="000000"/>
          <w:sz w:val="20"/>
          <w:szCs w:val="20"/>
        </w:rPr>
        <w:t>d, c. 1640-1700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B1131 .L48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C7AFA" w:rsidRDefault="008C7AF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C7AF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Levitt, Peggy.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Transn</w:t>
      </w:r>
      <w:r w:rsidR="00730E3C">
        <w:rPr>
          <w:rFonts w:ascii="Times New Roman" w:eastAsia="Arial Unicode MS" w:hAnsi="Times New Roman"/>
          <w:color w:val="000000"/>
          <w:sz w:val="20"/>
          <w:szCs w:val="20"/>
        </w:rPr>
        <w:t>ational villagers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F332FE" w:rsidRDefault="00C2095B" w:rsidP="00BF65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PS.1067</w:t>
      </w:r>
    </w:p>
    <w:p w:rsidR="000E7804" w:rsidRDefault="000E7804" w:rsidP="00BF65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97B29" w:rsidRDefault="00497B29" w:rsidP="000E7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E7804" w:rsidRDefault="000E7804" w:rsidP="000E7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Li, Jie.</w:t>
      </w:r>
    </w:p>
    <w:p w:rsidR="000E7804" w:rsidRPr="005A683D" w:rsidRDefault="000E7804" w:rsidP="000E7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Red legacies in China: cultural afterlive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of the communist revolution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E7804" w:rsidRPr="005A683D" w:rsidRDefault="000E7804" w:rsidP="000E7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by the Harvard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Asia Center, distributed by Harvard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E7804" w:rsidRDefault="000E7804" w:rsidP="000E78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DS777.6 .R43 2016</w:t>
      </w:r>
    </w:p>
    <w:p w:rsidR="00F332FE" w:rsidRDefault="00F332FE" w:rsidP="00BF65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095B" w:rsidRPr="005A683D" w:rsidRDefault="00996E9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Lia, Brynjar.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Architect of global jihad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life of al-Qaida strategist Abu Musʻ</w:t>
      </w:r>
      <w:r w:rsidR="00996E9D">
        <w:rPr>
          <w:rFonts w:ascii="Times New Roman" w:eastAsia="Arial Unicode MS" w:hAnsi="Times New Roman"/>
          <w:color w:val="000000"/>
          <w:sz w:val="20"/>
          <w:szCs w:val="20"/>
        </w:rPr>
        <w:t>ab al-Suri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HV6430.A23 L53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6E9D" w:rsidRDefault="00996E9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Liddy, Christia</w:t>
      </w:r>
      <w:r w:rsidR="00B818D8">
        <w:rPr>
          <w:rFonts w:ascii="Times New Roman" w:eastAsia="Arial Unicode MS" w:hAnsi="Times New Roman"/>
          <w:color w:val="000000"/>
          <w:sz w:val="20"/>
          <w:szCs w:val="20"/>
        </w:rPr>
        <w:t>n D.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Contesting the city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citizenship in English towns</w:t>
      </w:r>
      <w:r w:rsidR="00B818D8">
        <w:rPr>
          <w:rFonts w:ascii="Times New Roman" w:eastAsia="Arial Unicode MS" w:hAnsi="Times New Roman"/>
          <w:color w:val="000000"/>
          <w:sz w:val="20"/>
          <w:szCs w:val="20"/>
        </w:rPr>
        <w:t>, 1250-1530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JN906 .L53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818D8" w:rsidRDefault="00B818D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Littauer, Am</w:t>
      </w:r>
      <w:r w:rsidR="006B4BA9">
        <w:rPr>
          <w:rFonts w:ascii="Times New Roman" w:eastAsia="Arial Unicode MS" w:hAnsi="Times New Roman"/>
          <w:color w:val="000000"/>
          <w:sz w:val="20"/>
          <w:szCs w:val="20"/>
        </w:rPr>
        <w:t>anda H.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Bad girls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young women, sex, and rebellion before </w:t>
      </w:r>
      <w:r w:rsidR="006B4BA9">
        <w:rPr>
          <w:rFonts w:ascii="Times New Roman" w:eastAsia="Arial Unicode MS" w:hAnsi="Times New Roman"/>
          <w:color w:val="000000"/>
          <w:sz w:val="20"/>
          <w:szCs w:val="20"/>
        </w:rPr>
        <w:t>the sixties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Chapel Hill, NC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</w:t>
      </w:r>
      <w:r w:rsidR="006B4BA9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2015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63C8D" w:rsidRDefault="00C2095B" w:rsidP="006C2A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HQ18.U5 L528 2015</w:t>
      </w:r>
    </w:p>
    <w:p w:rsidR="00B74D15" w:rsidRDefault="00B74D15" w:rsidP="006C2A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74D15" w:rsidRDefault="00B74D15" w:rsidP="00B74D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Lockley, Philip.</w:t>
      </w:r>
    </w:p>
    <w:p w:rsidR="00B74D15" w:rsidRPr="005A683D" w:rsidRDefault="00B74D15" w:rsidP="00B74D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Protestant communalism in the trans-Atlantic world 16</w:t>
      </w:r>
      <w:r>
        <w:rPr>
          <w:rFonts w:ascii="Times New Roman" w:eastAsia="Arial Unicode MS" w:hAnsi="Times New Roman"/>
          <w:color w:val="000000"/>
          <w:sz w:val="20"/>
          <w:szCs w:val="20"/>
        </w:rPr>
        <w:t>50-1850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74D15" w:rsidRPr="005A683D" w:rsidRDefault="00B74D15" w:rsidP="00B74D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4D15" w:rsidRDefault="00B74D15" w:rsidP="00B74D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BX4804 .P76 2016</w:t>
      </w:r>
    </w:p>
    <w:p w:rsidR="00063C8D" w:rsidRDefault="00063C8D" w:rsidP="006C2A2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3C8D" w:rsidRDefault="00063C8D" w:rsidP="00063C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Lødemel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Ivar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Moreira, Amilcar.</w:t>
      </w:r>
    </w:p>
    <w:p w:rsidR="00063C8D" w:rsidRPr="005A683D" w:rsidRDefault="00063C8D" w:rsidP="00063C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Activation or workfare? governance and the neo-</w:t>
      </w:r>
      <w:r>
        <w:rPr>
          <w:rFonts w:ascii="Times New Roman" w:eastAsia="Arial Unicode MS" w:hAnsi="Times New Roman"/>
          <w:color w:val="000000"/>
          <w:sz w:val="20"/>
          <w:szCs w:val="20"/>
        </w:rPr>
        <w:t>liberal convergence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63C8D" w:rsidRPr="005A683D" w:rsidRDefault="00063C8D" w:rsidP="00063C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063C8D" w:rsidP="00063C8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HN373.5 .A28 2014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4BA9" w:rsidRDefault="006B4BA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C06D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Lynch, Cecelia.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Interpretin</w:t>
      </w:r>
      <w:r w:rsidR="004E2B58">
        <w:rPr>
          <w:rFonts w:ascii="Times New Roman" w:eastAsia="Arial Unicode MS" w:hAnsi="Times New Roman"/>
          <w:color w:val="000000"/>
          <w:sz w:val="20"/>
          <w:szCs w:val="20"/>
        </w:rPr>
        <w:t>g international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JZ1305 .L95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564A" w:rsidRDefault="00D4564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="00EC06DF">
        <w:rPr>
          <w:rFonts w:ascii="Times New Roman" w:eastAsia="Arial Unicode MS" w:hAnsi="Times New Roman"/>
          <w:color w:val="000000"/>
          <w:sz w:val="20"/>
          <w:szCs w:val="20"/>
        </w:rPr>
        <w:t>acKenzie, Megan H.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Female soldiers in Sierra Leone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sex, security, and post-conflict </w:t>
      </w:r>
      <w:r w:rsidR="00EC06DF">
        <w:rPr>
          <w:rFonts w:ascii="Times New Roman" w:eastAsia="Arial Unicode MS" w:hAnsi="Times New Roman"/>
          <w:color w:val="000000"/>
          <w:sz w:val="20"/>
          <w:szCs w:val="20"/>
        </w:rPr>
        <w:t>development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UB419.S5 M33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06DF" w:rsidRDefault="00EC06D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92CC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MacMaster, Neil.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Burning the veil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Algerian war and the 'emancipation' of Muslim</w:t>
      </w:r>
      <w:r w:rsidR="00F13203">
        <w:rPr>
          <w:rFonts w:ascii="Times New Roman" w:eastAsia="Arial Unicode MS" w:hAnsi="Times New Roman"/>
          <w:color w:val="000000"/>
          <w:sz w:val="20"/>
          <w:szCs w:val="20"/>
        </w:rPr>
        <w:t xml:space="preserve"> women, 1954-62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05189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60119B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DT295 .M23 2012</w:t>
      </w:r>
    </w:p>
    <w:p w:rsidR="0060119B" w:rsidRDefault="0060119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0119B" w:rsidRDefault="0060119B" w:rsidP="006011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Maisel, Sandy L.</w:t>
      </w:r>
    </w:p>
    <w:p w:rsidR="0060119B" w:rsidRPr="005A683D" w:rsidRDefault="0060119B" w:rsidP="006011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 handbook of American political parties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interest groups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0119B" w:rsidRPr="005A683D" w:rsidRDefault="0060119B" w:rsidP="006011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Oxford: University Press, 2010. </w:t>
      </w:r>
    </w:p>
    <w:p w:rsidR="00C2095B" w:rsidRPr="005A683D" w:rsidRDefault="0060119B" w:rsidP="0060119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JK2261 .O75 2010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5189" w:rsidRDefault="0010518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068B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Markoff, John.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Machines of loving grace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quest for common ground between </w:t>
      </w:r>
      <w:r w:rsidR="001068B2">
        <w:rPr>
          <w:rFonts w:ascii="Times New Roman" w:eastAsia="Arial Unicode MS" w:hAnsi="Times New Roman"/>
          <w:color w:val="000000"/>
          <w:sz w:val="20"/>
          <w:szCs w:val="20"/>
        </w:rPr>
        <w:t>humans and robots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9062B4" w:rsidRDefault="009062B4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062B4" w:rsidRDefault="009062B4" w:rsidP="009062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Martens, Bertin.</w:t>
      </w:r>
    </w:p>
    <w:p w:rsidR="009062B4" w:rsidRPr="005A683D" w:rsidRDefault="009062B4" w:rsidP="009062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Institutio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nal economics of foreign aid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062B4" w:rsidRPr="005A683D" w:rsidRDefault="009062B4" w:rsidP="009062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Cambridge University Press, 2002. </w:t>
      </w:r>
    </w:p>
    <w:p w:rsidR="009062B4" w:rsidRPr="005A683D" w:rsidRDefault="009062B4" w:rsidP="009062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HC60 .I492 2002</w:t>
      </w:r>
    </w:p>
    <w:p w:rsidR="001068B2" w:rsidRDefault="001068B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B58BB" w:rsidRDefault="006B58B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01F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Martínez, Miguel.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Front lines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soldiers' writing in the early modern H</w:t>
      </w:r>
      <w:r w:rsidR="00001F0C">
        <w:rPr>
          <w:rFonts w:ascii="Times New Roman" w:eastAsia="Arial Unicode MS" w:hAnsi="Times New Roman"/>
          <w:color w:val="000000"/>
          <w:sz w:val="20"/>
          <w:szCs w:val="20"/>
        </w:rPr>
        <w:t>ispanic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001F0C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F16D3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PQ6048.S64 M37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1F0C" w:rsidRDefault="00001F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F0857" w:rsidRDefault="007F0857" w:rsidP="007F08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Mason, Robert &amp; Morgan, Iwan.</w:t>
      </w:r>
    </w:p>
    <w:p w:rsidR="007F0857" w:rsidRPr="005A683D" w:rsidRDefault="007F0857" w:rsidP="007F08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Liberal consensus reconsidered: American politics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society in the postwar era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F0857" w:rsidRPr="005A683D" w:rsidRDefault="007F0857" w:rsidP="007F08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Gainesville: University Press of Florida, 2017. </w:t>
      </w:r>
    </w:p>
    <w:p w:rsidR="007F0857" w:rsidRDefault="007F0857" w:rsidP="007F085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E813 .L53 2017</w:t>
      </w:r>
    </w:p>
    <w:p w:rsidR="00200E05" w:rsidRDefault="00200E0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8791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McCann, Bryan.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Hard times in the marvelous city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from dictatorship to democracy in the favelas o</w:t>
      </w:r>
      <w:r w:rsidR="00A8791C">
        <w:rPr>
          <w:rFonts w:ascii="Times New Roman" w:eastAsia="Arial Unicode MS" w:hAnsi="Times New Roman"/>
          <w:color w:val="000000"/>
          <w:sz w:val="20"/>
          <w:szCs w:val="20"/>
        </w:rPr>
        <w:t>f Rio de Janeiro.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C2095B" w:rsidRPr="005A683D" w:rsidRDefault="00C2095B" w:rsidP="00242CA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BR.915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35186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C66F5E" w:rsidRDefault="00C66F5E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McDougall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James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2095B" w:rsidRPr="005A683D" w:rsidRDefault="00C66F5E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Hist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ory of Algeria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DT284 .M43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6F03" w:rsidRDefault="008B6F0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B6F0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McMahon, Robert J.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Dean Acheson and the creation of an American</w:t>
      </w:r>
      <w:r w:rsidR="003D2AA1">
        <w:rPr>
          <w:rFonts w:ascii="Times New Roman" w:eastAsia="Arial Unicode MS" w:hAnsi="Times New Roman"/>
          <w:color w:val="000000"/>
          <w:sz w:val="20"/>
          <w:szCs w:val="20"/>
        </w:rPr>
        <w:t xml:space="preserve"> world order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Potomac Books, 2009. </w:t>
      </w:r>
    </w:p>
    <w:p w:rsidR="00C2095B" w:rsidRPr="005A683D" w:rsidRDefault="00C2095B" w:rsidP="0096556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E748.A15 M35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2AA1" w:rsidRDefault="003D2AA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0098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McNeill, John Robert.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Great acceleration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an environmental history </w:t>
      </w:r>
      <w:r w:rsidR="00D00988">
        <w:rPr>
          <w:rFonts w:ascii="Times New Roman" w:eastAsia="Arial Unicode MS" w:hAnsi="Times New Roman"/>
          <w:color w:val="000000"/>
          <w:sz w:val="20"/>
          <w:szCs w:val="20"/>
        </w:rPr>
        <w:t>of the anthropocene since 1945.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Belkn</w:t>
      </w:r>
      <w:r w:rsidR="00D00988">
        <w:rPr>
          <w:rFonts w:ascii="Times New Roman" w:eastAsia="Arial Unicode MS" w:hAnsi="Times New Roman"/>
          <w:color w:val="000000"/>
          <w:sz w:val="20"/>
          <w:szCs w:val="20"/>
        </w:rPr>
        <w:t>ap Press of Harvard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GF75 .M39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7E21" w:rsidRDefault="00EF7E2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F7E2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Meens, Rob.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Penance in medie</w:t>
      </w:r>
      <w:r w:rsidR="00EF7E21">
        <w:rPr>
          <w:rFonts w:ascii="Times New Roman" w:eastAsia="Arial Unicode MS" w:hAnsi="Times New Roman"/>
          <w:color w:val="000000"/>
          <w:sz w:val="20"/>
          <w:szCs w:val="20"/>
        </w:rPr>
        <w:t>val Europe, 600-1200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8C71BA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BV840 .M44 2014</w:t>
      </w:r>
    </w:p>
    <w:p w:rsidR="008C71BA" w:rsidRDefault="008C71BA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71BA" w:rsidRDefault="008C71BA" w:rsidP="008C71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Mengel, David C. &amp; Wolverton.</w:t>
      </w:r>
    </w:p>
    <w:p w:rsidR="008C71BA" w:rsidRPr="005A683D" w:rsidRDefault="008C71BA" w:rsidP="008C71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Christianity and culture in the Middle Ages: essa</w:t>
      </w:r>
      <w:r>
        <w:rPr>
          <w:rFonts w:ascii="Times New Roman" w:eastAsia="Arial Unicode MS" w:hAnsi="Times New Roman"/>
          <w:color w:val="000000"/>
          <w:sz w:val="20"/>
          <w:szCs w:val="20"/>
        </w:rPr>
        <w:t>ys to honor, John Van Engen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C71BA" w:rsidRPr="005A683D" w:rsidRDefault="008C71BA" w:rsidP="008C71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Notre Dame, Indiana: U</w:t>
      </w:r>
      <w:r>
        <w:rPr>
          <w:rFonts w:ascii="Times New Roman" w:eastAsia="Arial Unicode MS" w:hAnsi="Times New Roman"/>
          <w:color w:val="000000"/>
          <w:sz w:val="20"/>
          <w:szCs w:val="20"/>
        </w:rPr>
        <w:t>niversity of Notre Dame Press,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8C71BA" w:rsidP="008C71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BR115.C8 C44434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46A9" w:rsidRDefault="00BD46A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Menon, Nivedita,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Seeing </w:t>
      </w:r>
      <w:r w:rsidR="00BD46A9">
        <w:rPr>
          <w:rFonts w:ascii="Times New Roman" w:eastAsia="Arial Unicode MS" w:hAnsi="Times New Roman"/>
          <w:color w:val="000000"/>
          <w:sz w:val="20"/>
          <w:szCs w:val="20"/>
        </w:rPr>
        <w:t>like a feminist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by Zubaan in col</w:t>
      </w:r>
      <w:r w:rsidR="00BD46A9">
        <w:rPr>
          <w:rFonts w:ascii="Times New Roman" w:eastAsia="Arial Unicode MS" w:hAnsi="Times New Roman"/>
          <w:color w:val="000000"/>
          <w:sz w:val="20"/>
          <w:szCs w:val="20"/>
        </w:rPr>
        <w:t xml:space="preserve">laboration with Penguin Books,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584F34" w:rsidRPr="005A683D" w:rsidRDefault="00C2095B" w:rsidP="00584F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HQ1742 .M46 2012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91510E" w:rsidRDefault="0091510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53C2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Merry, Sally Engle.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Seductions of quantification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measuring human rights, gender violence, and sex</w:t>
      </w:r>
      <w:r w:rsidR="00853C2E">
        <w:rPr>
          <w:rFonts w:ascii="Times New Roman" w:eastAsia="Arial Unicode MS" w:hAnsi="Times New Roman"/>
          <w:color w:val="000000"/>
          <w:sz w:val="20"/>
          <w:szCs w:val="20"/>
        </w:rPr>
        <w:t xml:space="preserve"> trafficking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HV6250.4.W65 M4777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3C2E" w:rsidRDefault="00853C2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4345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Merry, Sally Engle.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Seductions of quantification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measuring human rights, gender violence, and sex</w:t>
      </w:r>
      <w:r w:rsidR="00243458">
        <w:rPr>
          <w:rFonts w:ascii="Times New Roman" w:eastAsia="Arial Unicode MS" w:hAnsi="Times New Roman"/>
          <w:color w:val="000000"/>
          <w:sz w:val="20"/>
          <w:szCs w:val="20"/>
        </w:rPr>
        <w:t xml:space="preserve"> trafficking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2016. </w:t>
      </w:r>
    </w:p>
    <w:p w:rsidR="00C2095B" w:rsidRPr="005A683D" w:rsidRDefault="00C2095B" w:rsidP="000325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HV6250.4.W65 M4777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94040" w:rsidRDefault="0009404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7C35" w:rsidRDefault="005A7C3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Milner, Helen V. &amp; Tingley, Dustin.</w:t>
      </w:r>
    </w:p>
    <w:p w:rsidR="00C2095B" w:rsidRPr="005A683D" w:rsidRDefault="005A7C35" w:rsidP="005A7C3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Sailing the water's edge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domestic politi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cs of American foreign policy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A7C35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JZ1480 .M555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7C35" w:rsidRDefault="005A7C3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1725" w:rsidRDefault="006D172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D1725" w:rsidRDefault="006D172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E267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Minkin, Lewis.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Blair supremacy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study in the politics of Labour's</w:t>
      </w:r>
      <w:r w:rsidR="001E2679">
        <w:rPr>
          <w:rFonts w:ascii="Times New Roman" w:eastAsia="Arial Unicode MS" w:hAnsi="Times New Roman"/>
          <w:color w:val="000000"/>
          <w:sz w:val="20"/>
          <w:szCs w:val="20"/>
        </w:rPr>
        <w:t xml:space="preserve"> party management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2014.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JN1129.L32 M528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2679" w:rsidRDefault="001E267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Miranda, Francisco Antonio Gabriel de,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democracy in America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travels of Francisco de Miranda in the United States</w:t>
      </w:r>
      <w:r w:rsidR="00CA2D10">
        <w:rPr>
          <w:rFonts w:ascii="Times New Roman" w:eastAsia="Arial Unicode MS" w:hAnsi="Times New Roman"/>
          <w:color w:val="000000"/>
          <w:sz w:val="20"/>
          <w:szCs w:val="20"/>
        </w:rPr>
        <w:t>, 1783-84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Norman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Oklahoma Press, 1963.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E164 .M653 1963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CA2D10" w:rsidRDefault="00CA2D1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D50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Mitchell, James.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Devol</w:t>
      </w:r>
      <w:r w:rsidR="001D5030">
        <w:rPr>
          <w:rFonts w:ascii="Times New Roman" w:eastAsia="Arial Unicode MS" w:hAnsi="Times New Roman"/>
          <w:color w:val="000000"/>
          <w:sz w:val="20"/>
          <w:szCs w:val="20"/>
        </w:rPr>
        <w:t>ution in the UK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JN329.D43 M58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5030" w:rsidRDefault="001D50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A431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Moen, Matthew C.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Christian Righ</w:t>
      </w:r>
      <w:r w:rsidR="008A4311">
        <w:rPr>
          <w:rFonts w:ascii="Times New Roman" w:eastAsia="Arial Unicode MS" w:hAnsi="Times New Roman"/>
          <w:color w:val="000000"/>
          <w:sz w:val="20"/>
          <w:szCs w:val="20"/>
        </w:rPr>
        <w:t>t and Congress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Tuscaloosa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Alabama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7D632B" w:rsidRPr="005A683D" w:rsidRDefault="00C2095B" w:rsidP="007D632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BR1642.U5 M64 1989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8A4311" w:rsidRDefault="008A431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A431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Moore, Aaron William.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Writing war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soldiers record the Japan</w:t>
      </w:r>
      <w:r w:rsidR="008A4311">
        <w:rPr>
          <w:rFonts w:ascii="Times New Roman" w:eastAsia="Arial Unicode MS" w:hAnsi="Times New Roman"/>
          <w:color w:val="000000"/>
          <w:sz w:val="20"/>
          <w:szCs w:val="20"/>
        </w:rPr>
        <w:t>ese Empire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A431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7D632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D767 .M5755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4311" w:rsidRDefault="008A431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Mor</w:t>
      </w:r>
      <w:r w:rsidR="00171595">
        <w:rPr>
          <w:rFonts w:ascii="Times New Roman" w:eastAsia="Arial Unicode MS" w:hAnsi="Times New Roman"/>
          <w:color w:val="000000"/>
          <w:sz w:val="20"/>
          <w:szCs w:val="20"/>
        </w:rPr>
        <w:t>gan, Jennifer L.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Laboring women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reproduction and gender in New Wo</w:t>
      </w:r>
      <w:r w:rsidR="00171595">
        <w:rPr>
          <w:rFonts w:ascii="Times New Roman" w:eastAsia="Arial Unicode MS" w:hAnsi="Times New Roman"/>
          <w:color w:val="000000"/>
          <w:sz w:val="20"/>
          <w:szCs w:val="20"/>
        </w:rPr>
        <w:t>rld slavery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C2095B" w:rsidRPr="005A683D" w:rsidRDefault="00C2095B" w:rsidP="005A5A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HT1048 .M67 2004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1595" w:rsidRDefault="0017159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F1D7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Moskos, Peter.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Cop in the hood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my year policing Baltimore's</w:t>
      </w:r>
      <w:r w:rsidR="003F1D75">
        <w:rPr>
          <w:rFonts w:ascii="Times New Roman" w:eastAsia="Arial Unicode MS" w:hAnsi="Times New Roman"/>
          <w:color w:val="000000"/>
          <w:sz w:val="20"/>
          <w:szCs w:val="20"/>
        </w:rPr>
        <w:t xml:space="preserve"> eastern district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Rev.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2009. </w:t>
      </w:r>
    </w:p>
    <w:p w:rsidR="005E16C4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HV7911 .M644 2009</w:t>
      </w:r>
    </w:p>
    <w:p w:rsidR="005E16C4" w:rsidRDefault="005E16C4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16C4" w:rsidRDefault="005E16C4" w:rsidP="005E16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Mostert, P.S. &amp; Barnwell, P. S.</w:t>
      </w:r>
    </w:p>
    <w:p w:rsidR="005E16C4" w:rsidRPr="005A683D" w:rsidRDefault="005E16C4" w:rsidP="005E16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Medieval legal process. Physical, spoken and written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performance in the Middle Ages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E16C4" w:rsidRPr="005A683D" w:rsidRDefault="005E16C4" w:rsidP="005E16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Turnhout: Brepols, 2011. </w:t>
      </w:r>
    </w:p>
    <w:p w:rsidR="00C2095B" w:rsidRPr="005A683D" w:rsidRDefault="005E16C4" w:rsidP="005E16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KJC3769 .M43 2011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1D75" w:rsidRDefault="003F1D7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71EE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Moylan, Tom.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Scraps of the untainted sky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science fictio</w:t>
      </w:r>
      <w:r w:rsidR="00380C91">
        <w:rPr>
          <w:rFonts w:ascii="Times New Roman" w:eastAsia="Arial Unicode MS" w:hAnsi="Times New Roman"/>
          <w:color w:val="000000"/>
          <w:sz w:val="20"/>
          <w:szCs w:val="20"/>
        </w:rPr>
        <w:t>n, utopia, dystopia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Westview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PN3433.6 .M69 2000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0C91" w:rsidRDefault="00380C9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80C9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Mueller, John 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Atomic obsession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nuclear alarmism from Hiroshima to al-Qaeda / John Mueller.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HV6433.85 .M84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7777" w:rsidRDefault="0051777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Mü</w:t>
      </w:r>
      <w:r w:rsidR="00517777">
        <w:rPr>
          <w:rFonts w:ascii="Times New Roman" w:eastAsia="Arial Unicode MS" w:hAnsi="Times New Roman"/>
          <w:color w:val="000000"/>
          <w:sz w:val="20"/>
          <w:szCs w:val="20"/>
        </w:rPr>
        <w:t>ller-Doohm, Stefan.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Habermas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17777">
        <w:rPr>
          <w:rFonts w:ascii="Times New Roman" w:eastAsia="Arial Unicode MS" w:hAnsi="Times New Roman"/>
          <w:color w:val="000000"/>
          <w:sz w:val="20"/>
          <w:szCs w:val="20"/>
        </w:rPr>
        <w:t xml:space="preserve"> a biography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UK Malden, MA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17777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B3258.H324 M8413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7777" w:rsidRDefault="0051777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Namikas, Lise 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Battleground Africa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Cold War in the</w:t>
      </w:r>
      <w:r w:rsidR="0061085F">
        <w:rPr>
          <w:rFonts w:ascii="Times New Roman" w:eastAsia="Arial Unicode MS" w:hAnsi="Times New Roman"/>
          <w:color w:val="000000"/>
          <w:sz w:val="20"/>
          <w:szCs w:val="20"/>
        </w:rPr>
        <w:t xml:space="preserve"> Congo, 1960-1965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Woodrow Wilson Center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E64B6E" w:rsidRPr="005A683D" w:rsidRDefault="00C2095B" w:rsidP="00E64B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DT658.22 .N36 2013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61085F" w:rsidRDefault="0061085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Nanni, Giordano.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Colonisation of time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ritual, routine and resistance in the</w:t>
      </w:r>
      <w:r w:rsidR="007E66AF">
        <w:rPr>
          <w:rFonts w:ascii="Times New Roman" w:eastAsia="Arial Unicode MS" w:hAnsi="Times New Roman"/>
          <w:color w:val="000000"/>
          <w:sz w:val="20"/>
          <w:szCs w:val="20"/>
        </w:rPr>
        <w:t xml:space="preserve"> British Empire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12.</w:t>
      </w:r>
    </w:p>
    <w:p w:rsidR="00C2095B" w:rsidRPr="00673872" w:rsidRDefault="00C2095B" w:rsidP="006738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DA16 .N36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3872" w:rsidRDefault="0067387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Nash, David.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Blasphemy in the Christian world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603CB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BV4627.B6 N37 2007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03CB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Nau, Henry R.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At home abroad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identity and power in Americ</w:t>
      </w:r>
      <w:r w:rsidR="008603CB">
        <w:rPr>
          <w:rFonts w:ascii="Times New Roman" w:eastAsia="Arial Unicode MS" w:hAnsi="Times New Roman"/>
          <w:color w:val="000000"/>
          <w:sz w:val="20"/>
          <w:szCs w:val="20"/>
        </w:rPr>
        <w:t>an foreign policy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E840 .N38 2002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03CB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Navitski, Rielle.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8603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Public spectacles of violence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sensational cinema and journalism in early twentieth-cen</w:t>
      </w:r>
      <w:r w:rsidR="008603CB">
        <w:rPr>
          <w:rFonts w:ascii="Times New Roman" w:eastAsia="Arial Unicode MS" w:hAnsi="Times New Roman"/>
          <w:color w:val="000000"/>
          <w:sz w:val="20"/>
          <w:szCs w:val="20"/>
        </w:rPr>
        <w:t>tury Mexico and Brazil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LA. 298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03CB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Needham, Andrew.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Power lines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Phoenix and the making of t</w:t>
      </w:r>
      <w:r w:rsidR="008603CB">
        <w:rPr>
          <w:rFonts w:ascii="Times New Roman" w:eastAsia="Arial Unicode MS" w:hAnsi="Times New Roman"/>
          <w:color w:val="000000"/>
          <w:sz w:val="20"/>
          <w:szCs w:val="20"/>
        </w:rPr>
        <w:t>he modern southwest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603CB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2014.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B34A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HD9685.U6 P496 2014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03CB" w:rsidRDefault="008603C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C42D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Nelson, Diane M.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Who Counts?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Mathematics of Death and Life </w:t>
      </w:r>
      <w:r w:rsidR="006C42DA">
        <w:rPr>
          <w:rFonts w:ascii="Times New Roman" w:eastAsia="Arial Unicode MS" w:hAnsi="Times New Roman"/>
          <w:color w:val="000000"/>
          <w:sz w:val="20"/>
          <w:szCs w:val="20"/>
        </w:rPr>
        <w:t>after Genocide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2015. </w:t>
      </w:r>
    </w:p>
    <w:p w:rsidR="00241EB2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CA.334</w:t>
      </w:r>
    </w:p>
    <w:p w:rsidR="004C52BD" w:rsidRDefault="004C52BD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C52BD" w:rsidRDefault="004C52BD" w:rsidP="004C52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Ngwane, Trevor.</w:t>
      </w:r>
    </w:p>
    <w:p w:rsidR="004C52BD" w:rsidRPr="005A683D" w:rsidRDefault="004C52BD" w:rsidP="004C52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Urban revolt: state power and the rise of people's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movements in the Global South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C52BD" w:rsidRPr="005A683D" w:rsidRDefault="004C52BD" w:rsidP="004C52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Chicago, Illinois: Haymarket Books, 2017. </w:t>
      </w:r>
    </w:p>
    <w:p w:rsidR="004C52BD" w:rsidRDefault="004C52BD" w:rsidP="004C52B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HV4173 .U73 2017</w:t>
      </w:r>
    </w:p>
    <w:p w:rsidR="00241EB2" w:rsidRDefault="00241EB2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1EB2" w:rsidRDefault="00241EB2" w:rsidP="00241E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Nickerson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Michelle.</w:t>
      </w:r>
    </w:p>
    <w:p w:rsidR="00241EB2" w:rsidRPr="005A683D" w:rsidRDefault="00241EB2" w:rsidP="00241E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Sunbelt rising: the politics of place, sp</w:t>
      </w:r>
      <w:r>
        <w:rPr>
          <w:rFonts w:ascii="Times New Roman" w:eastAsia="Arial Unicode MS" w:hAnsi="Times New Roman"/>
          <w:color w:val="000000"/>
          <w:sz w:val="20"/>
          <w:szCs w:val="20"/>
        </w:rPr>
        <w:t>ace, and region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1EB2" w:rsidRPr="005A683D" w:rsidRDefault="00241EB2" w:rsidP="00241E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ed. </w:t>
      </w:r>
    </w:p>
    <w:p w:rsidR="00241EB2" w:rsidRPr="005A683D" w:rsidRDefault="00241EB2" w:rsidP="00241E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Philadelphia: University of Pennsylvania Press, 2011. </w:t>
      </w:r>
    </w:p>
    <w:p w:rsidR="00C2095B" w:rsidRPr="005A683D" w:rsidRDefault="00241EB2" w:rsidP="00241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F787 .S85 2011</w:t>
      </w:r>
      <w:r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2DA" w:rsidRDefault="006C42D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0362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Notermans, Ton.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Money, markets, and the state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social democratic economic pol</w:t>
      </w:r>
      <w:r w:rsidR="0060362B">
        <w:rPr>
          <w:rFonts w:ascii="Times New Roman" w:eastAsia="Arial Unicode MS" w:hAnsi="Times New Roman"/>
          <w:color w:val="000000"/>
          <w:sz w:val="20"/>
          <w:szCs w:val="20"/>
        </w:rPr>
        <w:t>icies since 1918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2000. </w:t>
      </w:r>
    </w:p>
    <w:p w:rsidR="005341E1" w:rsidRPr="005A683D" w:rsidRDefault="00C2095B" w:rsidP="005341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HC240 .N68 2000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60362B" w:rsidRDefault="0060362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6171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Nugent, Neill.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Government and politics of the European </w:t>
      </w:r>
      <w:r w:rsidR="00061718">
        <w:rPr>
          <w:rFonts w:ascii="Times New Roman" w:eastAsia="Arial Unicode MS" w:hAnsi="Times New Roman"/>
          <w:color w:val="000000"/>
          <w:sz w:val="20"/>
          <w:szCs w:val="20"/>
        </w:rPr>
        <w:t>Union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8th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Palgrave, Macmillan Education,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JN15 .N84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1718" w:rsidRDefault="0006171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Nugent, Neill.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European Commission.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Second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JN33.5 .N84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2E62" w:rsidRDefault="00D92E6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708B" w:rsidRDefault="00BA708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708B" w:rsidRDefault="00BA708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A708B" w:rsidRDefault="00BA708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B3BC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Nye, Joseph 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Is the American </w:t>
      </w:r>
      <w:r w:rsidR="007B3BCD">
        <w:rPr>
          <w:rFonts w:ascii="Times New Roman" w:eastAsia="Arial Unicode MS" w:hAnsi="Times New Roman"/>
          <w:color w:val="000000"/>
          <w:sz w:val="20"/>
          <w:szCs w:val="20"/>
        </w:rPr>
        <w:t>century over?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E743 .N94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3BCD" w:rsidRDefault="007B3BC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14F8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O'Connell, Mark.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414F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To be a machine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adventures among cyborgs, utopians, hackers, and the futurists solvi</w:t>
      </w:r>
      <w:r w:rsidR="00414F84">
        <w:rPr>
          <w:rFonts w:ascii="Times New Roman" w:eastAsia="Arial Unicode MS" w:hAnsi="Times New Roman"/>
          <w:color w:val="000000"/>
          <w:sz w:val="20"/>
          <w:szCs w:val="20"/>
        </w:rPr>
        <w:t>ng the modest problem of death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9A294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B821 .O365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4F84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Fiscal cris</w:t>
      </w:r>
      <w:r w:rsidR="00F42BA9">
        <w:rPr>
          <w:rFonts w:ascii="Times New Roman" w:eastAsia="Arial Unicode MS" w:hAnsi="Times New Roman"/>
          <w:color w:val="000000"/>
          <w:sz w:val="20"/>
          <w:szCs w:val="20"/>
        </w:rPr>
        <w:t>is of the state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Brunswick, N.J.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Transaction,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HJ257.2 .O26 2002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2BA9" w:rsidRDefault="00F42BA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70AB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Ogot, Grace.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470ABE">
        <w:rPr>
          <w:rFonts w:ascii="Times New Roman" w:eastAsia="Arial Unicode MS" w:hAnsi="Times New Roman"/>
          <w:color w:val="000000"/>
          <w:sz w:val="20"/>
          <w:szCs w:val="20"/>
        </w:rPr>
        <w:t>Promised land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Nairobi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Heinemann Kenya, 1990.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PR9381.9.O35 P76 1990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1E3A" w:rsidRDefault="003B1E3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Oldfield, Pau</w:t>
      </w:r>
      <w:r w:rsidR="00470ABE">
        <w:rPr>
          <w:rFonts w:ascii="Times New Roman" w:eastAsia="Arial Unicode MS" w:hAnsi="Times New Roman"/>
          <w:color w:val="000000"/>
          <w:sz w:val="20"/>
          <w:szCs w:val="20"/>
        </w:rPr>
        <w:t>l.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Sanctity and pilgrimage in medieval sou</w:t>
      </w:r>
      <w:r w:rsidR="00470ABE">
        <w:rPr>
          <w:rFonts w:ascii="Times New Roman" w:eastAsia="Arial Unicode MS" w:hAnsi="Times New Roman"/>
          <w:color w:val="000000"/>
          <w:sz w:val="20"/>
          <w:szCs w:val="20"/>
        </w:rPr>
        <w:t>thern Italy, 1000-1200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3A5AAA" w:rsidRPr="005A683D" w:rsidRDefault="00C2095B" w:rsidP="003A5AA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BR874 .O43 2014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470ABE" w:rsidRDefault="00470AB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70AB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Oslender, Ulrich.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Geographies of social movements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Afro-Colombian mobilization and the</w:t>
      </w:r>
      <w:r w:rsidR="00470ABE">
        <w:rPr>
          <w:rFonts w:ascii="Times New Roman" w:eastAsia="Arial Unicode MS" w:hAnsi="Times New Roman"/>
          <w:color w:val="000000"/>
          <w:sz w:val="20"/>
          <w:szCs w:val="20"/>
        </w:rPr>
        <w:t xml:space="preserve"> aquatic space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2016. </w:t>
      </w:r>
    </w:p>
    <w:p w:rsidR="00656F97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COL.286</w:t>
      </w:r>
    </w:p>
    <w:p w:rsidR="00656F97" w:rsidRDefault="00656F97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56F97" w:rsidRDefault="00656F97" w:rsidP="00656F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Overbeek, Henk.</w:t>
      </w:r>
    </w:p>
    <w:p w:rsidR="00656F97" w:rsidRPr="005A683D" w:rsidRDefault="00656F97" w:rsidP="00656F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Neoliberalis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m in crisis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56F97" w:rsidRPr="005A683D" w:rsidRDefault="00656F97" w:rsidP="00656F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Houndsmills,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2012. </w:t>
      </w:r>
    </w:p>
    <w:p w:rsidR="00317557" w:rsidRDefault="00656F97" w:rsidP="00656F9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JC574 .N457 2012</w:t>
      </w:r>
    </w:p>
    <w:p w:rsidR="00317557" w:rsidRDefault="00317557" w:rsidP="00656F9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17557" w:rsidRDefault="00317557" w:rsidP="003175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Owen, David.</w:t>
      </w:r>
    </w:p>
    <w:p w:rsidR="00317557" w:rsidRPr="005A683D" w:rsidRDefault="00317557" w:rsidP="003175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Russia rebounds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17557" w:rsidRPr="005A683D" w:rsidRDefault="00317557" w:rsidP="003175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Washington, D.C.: International Monetary Fund, 2003. </w:t>
      </w:r>
    </w:p>
    <w:p w:rsidR="00C2095B" w:rsidRPr="005A683D" w:rsidRDefault="00317557" w:rsidP="0031755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HC340.12 .R833 2003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0ABE" w:rsidRDefault="00470AB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8660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Owuor, Yvonne Adhiambo.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A86609">
        <w:rPr>
          <w:rFonts w:ascii="Times New Roman" w:eastAsia="Arial Unicode MS" w:hAnsi="Times New Roman"/>
          <w:color w:val="000000"/>
          <w:sz w:val="20"/>
          <w:szCs w:val="20"/>
        </w:rPr>
        <w:t>Dust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Granta,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PR9381.9.O98 D87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6609" w:rsidRDefault="00A8660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Panitch</w:t>
      </w:r>
      <w:r w:rsidR="004917EA">
        <w:rPr>
          <w:rFonts w:ascii="Times New Roman" w:eastAsia="Arial Unicode MS" w:hAnsi="Times New Roman"/>
          <w:color w:val="000000"/>
          <w:sz w:val="20"/>
          <w:szCs w:val="20"/>
        </w:rPr>
        <w:t>, Leo.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Making of global capitalism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political economy of American empire.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HB501 .P36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80515" w:rsidRDefault="0098051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12B0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Pantucci, Raffaello.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'We love death as you love life'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Britain's suburban</w:t>
      </w:r>
      <w:r w:rsidR="00C12B08">
        <w:rPr>
          <w:rFonts w:ascii="Times New Roman" w:eastAsia="Arial Unicode MS" w:hAnsi="Times New Roman"/>
          <w:color w:val="000000"/>
          <w:sz w:val="20"/>
          <w:szCs w:val="20"/>
        </w:rPr>
        <w:t xml:space="preserve"> terrorists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BP65.G7 P36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6388" w:rsidRDefault="00D0638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C74D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Parijs, Philippe van.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Basic income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radical proposal for a free societ</w:t>
      </w:r>
      <w:r w:rsidR="00F422CA">
        <w:rPr>
          <w:rFonts w:ascii="Times New Roman" w:eastAsia="Arial Unicode MS" w:hAnsi="Times New Roman"/>
          <w:color w:val="000000"/>
          <w:sz w:val="20"/>
          <w:szCs w:val="20"/>
        </w:rPr>
        <w:t>y and a sane economy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2017. </w:t>
      </w:r>
    </w:p>
    <w:p w:rsidR="00C2095B" w:rsidRPr="005A683D" w:rsidRDefault="00C2095B" w:rsidP="002743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HB846 .P37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422CA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B7369B" w:rsidRDefault="00B7369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7369B" w:rsidRDefault="00B7369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55E31" w:rsidRDefault="00A55E31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Park, Susan.</w:t>
      </w:r>
    </w:p>
    <w:p w:rsidR="00C2095B" w:rsidRPr="005A683D" w:rsidRDefault="00A55E31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World Bank Group interactions with environmentalists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changing international orga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nisation identities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A55E31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GE195 .P366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5E31" w:rsidRDefault="00A55E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F02A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Parrinder, Patrick.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Utopian literature and science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scientific revolution to Brave New W</w:t>
      </w:r>
      <w:r w:rsidR="002F02A8">
        <w:rPr>
          <w:rFonts w:ascii="Times New Roman" w:eastAsia="Arial Unicode MS" w:hAnsi="Times New Roman"/>
          <w:color w:val="000000"/>
          <w:sz w:val="20"/>
          <w:szCs w:val="20"/>
        </w:rPr>
        <w:t>orld and beyond.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9906D4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 [England]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F02A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707BC3" w:rsidRPr="005A683D" w:rsidRDefault="00C2095B" w:rsidP="00707BC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PN55 .P37 2015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9906D4" w:rsidRDefault="009906D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Parry</w:t>
      </w:r>
      <w:r w:rsidR="009906D4">
        <w:rPr>
          <w:rFonts w:ascii="Times New Roman" w:eastAsia="Arial Unicode MS" w:hAnsi="Times New Roman"/>
          <w:color w:val="000000"/>
          <w:sz w:val="20"/>
          <w:szCs w:val="20"/>
        </w:rPr>
        <w:t xml:space="preserve">, J. P.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Rise and fall of liberal government in Vi</w:t>
      </w:r>
      <w:r w:rsidR="009906D4">
        <w:rPr>
          <w:rFonts w:ascii="Times New Roman" w:eastAsia="Arial Unicode MS" w:hAnsi="Times New Roman"/>
          <w:color w:val="000000"/>
          <w:sz w:val="20"/>
          <w:szCs w:val="20"/>
        </w:rPr>
        <w:t>ctorian Britain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1993. </w:t>
      </w:r>
    </w:p>
    <w:p w:rsidR="00A05FD7" w:rsidRPr="005A683D" w:rsidRDefault="00C2095B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DA550 .P28 1993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9906D4" w:rsidRDefault="009906D4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Parry</w:t>
      </w:r>
      <w:r w:rsidR="00E97E37">
        <w:rPr>
          <w:rFonts w:ascii="Times New Roman" w:eastAsia="Arial Unicode MS" w:hAnsi="Times New Roman"/>
          <w:color w:val="000000"/>
          <w:sz w:val="20"/>
          <w:szCs w:val="20"/>
        </w:rPr>
        <w:t>, J. P.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Rise and fall of liberal government in Vi</w:t>
      </w:r>
      <w:r w:rsidR="00E97E37">
        <w:rPr>
          <w:rFonts w:ascii="Times New Roman" w:eastAsia="Arial Unicode MS" w:hAnsi="Times New Roman"/>
          <w:color w:val="000000"/>
          <w:sz w:val="20"/>
          <w:szCs w:val="20"/>
        </w:rPr>
        <w:t>ctorian Britain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1993. </w:t>
      </w:r>
    </w:p>
    <w:p w:rsidR="009030AF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DA550 .P28 1993</w:t>
      </w:r>
    </w:p>
    <w:p w:rsidR="009030AF" w:rsidRDefault="009030AF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030AF" w:rsidRDefault="009030AF" w:rsidP="009030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Pascoe, C.J. and Bridges, Tristan.</w:t>
      </w:r>
    </w:p>
    <w:p w:rsidR="009030AF" w:rsidRPr="005A683D" w:rsidRDefault="009030AF" w:rsidP="009030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Exploring masculinities: identity, inequality, continuity and ch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ange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030AF" w:rsidRPr="005A683D" w:rsidRDefault="009030AF" w:rsidP="009030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9030AF" w:rsidP="009030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HQ1090 .E924 2016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4804" w:rsidRDefault="00F4480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4480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Parsi, Trita.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Losing an enemy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Obama, Iran, and the tr</w:t>
      </w:r>
      <w:r w:rsidR="00F44804">
        <w:rPr>
          <w:rFonts w:ascii="Times New Roman" w:eastAsia="Arial Unicode MS" w:hAnsi="Times New Roman"/>
          <w:color w:val="000000"/>
          <w:sz w:val="20"/>
          <w:szCs w:val="20"/>
        </w:rPr>
        <w:t>iumph of diplomacy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44804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A1CA2" w:rsidRDefault="00C2095B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E183.8.I55 P379 2017</w:t>
      </w:r>
    </w:p>
    <w:p w:rsidR="006D2A4A" w:rsidRDefault="006D2A4A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D2A4A" w:rsidRDefault="006D2A4A" w:rsidP="006D2A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Patai, Daphne.</w:t>
      </w:r>
    </w:p>
    <w:p w:rsidR="006D2A4A" w:rsidRPr="005A683D" w:rsidRDefault="006D2A4A" w:rsidP="006D2A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Looking backward, 1988-1888: essays on Edward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Bellamy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D2A4A" w:rsidRPr="005A683D" w:rsidRDefault="006D2A4A" w:rsidP="006D2A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Amherst: University of Massachusetts Press, 1988. </w:t>
      </w:r>
    </w:p>
    <w:p w:rsidR="006D2A4A" w:rsidRDefault="006D2A4A" w:rsidP="006D2A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PS1087 .L66 1988</w:t>
      </w:r>
    </w:p>
    <w:p w:rsidR="00BA1CA2" w:rsidRDefault="00BA1CA2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1CA2" w:rsidRDefault="00BA1CA2" w:rsidP="00BA1C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Pearce, Susan &amp; Bounia, Alexandra.</w:t>
      </w:r>
    </w:p>
    <w:p w:rsidR="00BA1CA2" w:rsidRPr="005A683D" w:rsidRDefault="00BA1CA2" w:rsidP="00BA1C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Collector's voice: critical readings in the practice of collecting. Volume 1, Ancient voi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1CA2" w:rsidRPr="005A683D" w:rsidRDefault="00BA1CA2" w:rsidP="00BA1C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Aldershot, Hampshire: Ashgate Publishing Ltd, 2000. </w:t>
      </w:r>
    </w:p>
    <w:p w:rsidR="00A05FD7" w:rsidRPr="005A683D" w:rsidRDefault="00BA1CA2" w:rsidP="00BA1C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AM221 .C65 2002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F44804" w:rsidRDefault="00F44804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44804" w:rsidP="00A05F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Pedrosa, Mário.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Mário Pedrosa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44804">
        <w:rPr>
          <w:rFonts w:ascii="Times New Roman" w:eastAsia="Arial Unicode MS" w:hAnsi="Times New Roman"/>
          <w:color w:val="000000"/>
          <w:sz w:val="20"/>
          <w:szCs w:val="20"/>
        </w:rPr>
        <w:t xml:space="preserve"> primary documents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44804">
        <w:rPr>
          <w:rFonts w:ascii="Times New Roman" w:eastAsia="Arial Unicode MS" w:hAnsi="Times New Roman"/>
          <w:color w:val="000000"/>
          <w:sz w:val="20"/>
          <w:szCs w:val="20"/>
        </w:rPr>
        <w:t xml:space="preserve"> Museum of Modern Art,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143D8" w:rsidRPr="005A683D" w:rsidRDefault="00C2095B" w:rsidP="00C143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LA.299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F44804" w:rsidRDefault="00F44804" w:rsidP="00C143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C143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Perry, Elizabeth J.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Anyuan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mining China's revolutionar</w:t>
      </w:r>
      <w:r w:rsidR="00BC252D">
        <w:rPr>
          <w:rFonts w:ascii="Times New Roman" w:eastAsia="Arial Unicode MS" w:hAnsi="Times New Roman"/>
          <w:color w:val="000000"/>
          <w:sz w:val="20"/>
          <w:szCs w:val="20"/>
        </w:rPr>
        <w:t>y tradition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B547A1" w:rsidRDefault="00C2095B" w:rsidP="00C143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DS797.57.A698 P47 2012</w:t>
      </w:r>
    </w:p>
    <w:p w:rsidR="00A64026" w:rsidRDefault="00A64026" w:rsidP="00C143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64026" w:rsidRDefault="00A64026" w:rsidP="00A640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Petley, Christer &amp; Lenik, Stephan.</w:t>
      </w:r>
    </w:p>
    <w:p w:rsidR="00A64026" w:rsidRPr="005A683D" w:rsidRDefault="00A64026" w:rsidP="00A640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Material cultures of slavery and abolition in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British Caribbean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64026" w:rsidRPr="005A683D" w:rsidRDefault="00A64026" w:rsidP="00A640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N.Y.: Routledge, 2017. </w:t>
      </w:r>
    </w:p>
    <w:p w:rsidR="00A64026" w:rsidRDefault="00A64026" w:rsidP="00A6402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F2175 .R68 2017</w:t>
      </w:r>
    </w:p>
    <w:p w:rsidR="00B547A1" w:rsidRDefault="00B547A1" w:rsidP="00C143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547A1" w:rsidRDefault="00B547A1" w:rsidP="00B547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Pinto, Pedro Ramos and Taithe, Bertrand.</w:t>
      </w:r>
    </w:p>
    <w:p w:rsidR="00B547A1" w:rsidRPr="005A683D" w:rsidRDefault="00B547A1" w:rsidP="00B547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Impact of history?: histories at the beginning of the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wenty-first century.</w:t>
      </w:r>
    </w:p>
    <w:p w:rsidR="00B547A1" w:rsidRPr="005A683D" w:rsidRDefault="00B547A1" w:rsidP="00B547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Abingdon, Oxon: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36DD3" w:rsidRDefault="00B547A1" w:rsidP="00B547A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D13 .I585 2015</w:t>
      </w:r>
    </w:p>
    <w:p w:rsidR="00536DD3" w:rsidRDefault="00536DD3" w:rsidP="00B547A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7235" w:rsidRDefault="00237235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7235" w:rsidRDefault="00237235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6DD3" w:rsidRDefault="00536DD3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Poblete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Juan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36DD3" w:rsidRPr="005A683D" w:rsidRDefault="00536DD3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approaches to Latin American studies: culture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power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6DD3" w:rsidRPr="005A683D" w:rsidRDefault="00536DD3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NY: Routledge, 2018. </w:t>
      </w:r>
    </w:p>
    <w:p w:rsidR="00C2095B" w:rsidRPr="005A683D" w:rsidRDefault="00536DD3" w:rsidP="00536DD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PS.1070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C252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BC252D" w:rsidRDefault="00BC252D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Salber Phillips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Mark.</w:t>
      </w:r>
    </w:p>
    <w:p w:rsidR="00C2095B" w:rsidRPr="005A683D" w:rsidRDefault="00BC252D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On historical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distance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D16.8 .P42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4F8B" w:rsidRDefault="00674F8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45A4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Pollmann, Judith.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Memory in early modern Eur</w:t>
      </w:r>
      <w:r w:rsidR="00A45A44">
        <w:rPr>
          <w:rFonts w:ascii="Times New Roman" w:eastAsia="Arial Unicode MS" w:hAnsi="Times New Roman"/>
          <w:color w:val="000000"/>
          <w:sz w:val="20"/>
          <w:szCs w:val="20"/>
        </w:rPr>
        <w:t>ope, 1500-1800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2D15B4" w:rsidRPr="005A683D" w:rsidRDefault="00C2095B" w:rsidP="002D15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D210 .P65 2017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3026C3" w:rsidRDefault="003026C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026C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Pope, Robert.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Building Jerusalem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nonconformity, labour, and the social question in Wa</w:t>
      </w:r>
      <w:r w:rsidR="0080351C">
        <w:rPr>
          <w:rFonts w:ascii="Times New Roman" w:eastAsia="Arial Unicode MS" w:hAnsi="Times New Roman"/>
          <w:color w:val="000000"/>
          <w:sz w:val="20"/>
          <w:szCs w:val="20"/>
        </w:rPr>
        <w:t>les, 1906-1939.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Cardiff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Wales Press, 1998. </w:t>
      </w:r>
    </w:p>
    <w:p w:rsidR="00C2095B" w:rsidRPr="005A683D" w:rsidRDefault="00C2095B" w:rsidP="008D6FA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DA722 .P66 1998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0351C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9651FD" w:rsidRDefault="009651FD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Pugh, Martin.</w:t>
      </w:r>
    </w:p>
    <w:p w:rsidR="00C2095B" w:rsidRPr="005A683D" w:rsidRDefault="009651FD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State and society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and political history of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Britain since 1870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Fifth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DA566.7 .P84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51FD" w:rsidRDefault="009651F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B0E0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Pugh, Megan.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America dancing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cakew</w:t>
      </w:r>
      <w:r w:rsidR="002B0E0B">
        <w:rPr>
          <w:rFonts w:ascii="Times New Roman" w:eastAsia="Arial Unicode MS" w:hAnsi="Times New Roman"/>
          <w:color w:val="000000"/>
          <w:sz w:val="20"/>
          <w:szCs w:val="20"/>
        </w:rPr>
        <w:t>alk to the moonwalk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 [Connecticut]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624C6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2015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GV1623 .P84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1D30" w:rsidRDefault="00F71D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71D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Purdy, Jedediah.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After nature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politics for t</w:t>
      </w:r>
      <w:r w:rsidR="00F71D30">
        <w:rPr>
          <w:rFonts w:ascii="Times New Roman" w:eastAsia="Arial Unicode MS" w:hAnsi="Times New Roman"/>
          <w:color w:val="000000"/>
          <w:sz w:val="20"/>
          <w:szCs w:val="20"/>
        </w:rPr>
        <w:t>he anthropocene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 </w:t>
      </w:r>
    </w:p>
    <w:p w:rsidR="00486A0A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GF75 .P87 2015</w:t>
      </w:r>
    </w:p>
    <w:p w:rsidR="00486A0A" w:rsidRDefault="00486A0A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86A0A" w:rsidRDefault="00486A0A" w:rsidP="00486A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Rabe, Barry G.</w:t>
      </w:r>
    </w:p>
    <w:p w:rsidR="00486A0A" w:rsidRPr="005A683D" w:rsidRDefault="00486A0A" w:rsidP="00486A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Global perspectives on the Bretton Woods Conference and the post-war world order. </w:t>
      </w:r>
    </w:p>
    <w:p w:rsidR="00486A0A" w:rsidRPr="005A683D" w:rsidRDefault="00486A0A" w:rsidP="00486A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NY: Springer Berlin Heidelberg, 2017. </w:t>
      </w:r>
    </w:p>
    <w:p w:rsidR="00876EAF" w:rsidRDefault="00486A0A" w:rsidP="00486A0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HG3881 .G56 2017</w:t>
      </w:r>
    </w:p>
    <w:p w:rsidR="00876EAF" w:rsidRDefault="00876EAF" w:rsidP="00486A0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76EAF" w:rsidRDefault="00876EAF" w:rsidP="00876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A27B9">
        <w:rPr>
          <w:rFonts w:ascii="Times New Roman" w:eastAsia="Arial Unicode MS" w:hAnsi="Times New Roman"/>
          <w:color w:val="000000"/>
          <w:sz w:val="20"/>
          <w:szCs w:val="20"/>
        </w:rPr>
        <w:t>Rabe, Barry George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876EAF" w:rsidRPr="005A683D" w:rsidRDefault="00876EAF" w:rsidP="00876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Greenhouse governance: addressing climate change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76EAF" w:rsidRPr="005A683D" w:rsidRDefault="00876EAF" w:rsidP="00876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Washington, D.C.: Brookings Institution Press, 2010. </w:t>
      </w:r>
    </w:p>
    <w:p w:rsidR="00C2095B" w:rsidRPr="005A683D" w:rsidRDefault="00876EAF" w:rsidP="00876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GE180 .G7537 2010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1D30" w:rsidRDefault="00F71D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71D3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Rampolokeng, Lesego.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Head on fire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rants-notes-poem</w:t>
      </w:r>
      <w:r w:rsidR="00F71D30">
        <w:rPr>
          <w:rFonts w:ascii="Times New Roman" w:eastAsia="Arial Unicode MS" w:hAnsi="Times New Roman"/>
          <w:color w:val="000000"/>
          <w:sz w:val="20"/>
          <w:szCs w:val="20"/>
        </w:rPr>
        <w:t>s 2001-2011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Grahamstown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South Africa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71D30">
        <w:rPr>
          <w:rFonts w:ascii="Times New Roman" w:eastAsia="Arial Unicode MS" w:hAnsi="Times New Roman"/>
          <w:color w:val="000000"/>
          <w:sz w:val="20"/>
          <w:szCs w:val="20"/>
        </w:rPr>
        <w:t xml:space="preserve"> Deep South,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954A0" w:rsidRDefault="00C2095B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PR9369.3.R29 H43 2012</w:t>
      </w:r>
    </w:p>
    <w:p w:rsidR="004954A0" w:rsidRDefault="004954A0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954A0" w:rsidRDefault="004954A0" w:rsidP="004954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Randall, Margaret.</w:t>
      </w:r>
    </w:p>
    <w:p w:rsidR="004954A0" w:rsidRPr="005A683D" w:rsidRDefault="004954A0" w:rsidP="004954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Only the road = Solo el camino: eight dec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ades of Cuban poetry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954A0" w:rsidRPr="005A683D" w:rsidRDefault="004954A0" w:rsidP="004954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Durham: Duke University Press, 2016. </w:t>
      </w:r>
    </w:p>
    <w:p w:rsidR="007D491A" w:rsidRPr="005A683D" w:rsidRDefault="004954A0" w:rsidP="004954A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CU.244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014D04" w:rsidRDefault="00C2095B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AD0717" w:rsidRDefault="00AD0717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Raworth, Kate.</w:t>
      </w:r>
    </w:p>
    <w:p w:rsidR="00C2095B" w:rsidRPr="005A683D" w:rsidRDefault="00AD0717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Doughnut economics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seven ways to think like a 21st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century economist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White River Junction, Vermont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D0717">
        <w:rPr>
          <w:rFonts w:ascii="Times New Roman" w:eastAsia="Arial Unicode MS" w:hAnsi="Times New Roman"/>
          <w:color w:val="000000"/>
          <w:sz w:val="20"/>
          <w:szCs w:val="20"/>
        </w:rPr>
        <w:t xml:space="preserve"> Chelsea Green Publishing,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D491A" w:rsidRPr="005A683D" w:rsidRDefault="00C2095B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HB75 .R38 2017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AD0717" w:rsidRDefault="00AD0717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308F8" w:rsidRDefault="003308F8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67F7A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Rich, Dave.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Left's Jewish problem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Jeremy Corbyn, Isra</w:t>
      </w:r>
      <w:r w:rsidR="00867F7A">
        <w:rPr>
          <w:rFonts w:ascii="Times New Roman" w:eastAsia="Arial Unicode MS" w:hAnsi="Times New Roman"/>
          <w:color w:val="000000"/>
          <w:sz w:val="20"/>
          <w:szCs w:val="20"/>
        </w:rPr>
        <w:t>el and anti-Semitism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Biteback Publishing, 2016. </w:t>
      </w:r>
    </w:p>
    <w:p w:rsidR="007D491A" w:rsidRPr="005A683D" w:rsidRDefault="00C2095B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DS146.G7 R53 2016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867F7A" w:rsidRDefault="00867F7A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B4C28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Richardson, Neil David.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According to their lights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stories of Irishmen in the British Arm</w:t>
      </w:r>
      <w:r w:rsidR="00DB4C28">
        <w:rPr>
          <w:rFonts w:ascii="Times New Roman" w:eastAsia="Arial Unicode MS" w:hAnsi="Times New Roman"/>
          <w:color w:val="000000"/>
          <w:sz w:val="20"/>
          <w:szCs w:val="20"/>
        </w:rPr>
        <w:t>y, Easter 1916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Collins Press, 2015. </w:t>
      </w:r>
    </w:p>
    <w:p w:rsidR="007D491A" w:rsidRPr="005A683D" w:rsidRDefault="00C2095B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DA962 .R49 2015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DB4C28" w:rsidRDefault="00C2095B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345A91" w:rsidRDefault="00345A91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Rieder, John.</w:t>
      </w:r>
    </w:p>
    <w:p w:rsidR="00C2095B" w:rsidRPr="005A683D" w:rsidRDefault="00345A91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Colonialism and the emergence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of science fiction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Middletown, Conn.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Wesleyan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7D491A" w:rsidRPr="005A683D" w:rsidRDefault="00C2095B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PS374.S35 R45 2008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945392" w:rsidRDefault="00945392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33758" w:rsidP="007D491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Riley-Smith, Jonathan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Knights Hospitaller in the Levant, c.107</w:t>
      </w:r>
      <w:r w:rsidR="00DE6D0C">
        <w:rPr>
          <w:rFonts w:ascii="Times New Roman" w:eastAsia="Arial Unicode MS" w:hAnsi="Times New Roman"/>
          <w:color w:val="000000"/>
          <w:sz w:val="20"/>
          <w:szCs w:val="20"/>
        </w:rPr>
        <w:t>0-1309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E6D0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CR4731.M43 R55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2ED5" w:rsidRDefault="00832ED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32ED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Robinson, Jennifer.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Ordinary cities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between modernity and</w:t>
      </w:r>
      <w:r w:rsidR="00832ED5">
        <w:rPr>
          <w:rFonts w:ascii="Times New Roman" w:eastAsia="Arial Unicode MS" w:hAnsi="Times New Roman"/>
          <w:color w:val="000000"/>
          <w:sz w:val="20"/>
          <w:szCs w:val="20"/>
        </w:rPr>
        <w:t xml:space="preserve"> development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2006. </w:t>
      </w:r>
    </w:p>
    <w:p w:rsidR="007C6519" w:rsidRDefault="00C2095B" w:rsidP="005D437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HT111 .R56 2006</w:t>
      </w:r>
    </w:p>
    <w:p w:rsidR="007C6519" w:rsidRDefault="007C6519" w:rsidP="005D437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6519" w:rsidRDefault="007C6519" w:rsidP="007C65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Rodden, John.</w:t>
      </w:r>
    </w:p>
    <w:p w:rsidR="007C6519" w:rsidRPr="005A683D" w:rsidRDefault="007C6519" w:rsidP="007C65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 companion to Georg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Orwell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6519" w:rsidRPr="005A683D" w:rsidRDefault="007C6519" w:rsidP="007C65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: Cambridge University Press, 2007. </w:t>
      </w:r>
    </w:p>
    <w:p w:rsidR="00C2095B" w:rsidRPr="005A683D" w:rsidRDefault="007C6519" w:rsidP="007C651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PR6029.R8 Z6145 2007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7208" w:rsidRDefault="0006720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Rogaly, Ben.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Moving histories of class and community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identity, place and belonging in conte</w:t>
      </w:r>
      <w:r w:rsidR="008E4C8E">
        <w:rPr>
          <w:rFonts w:ascii="Times New Roman" w:eastAsia="Arial Unicode MS" w:hAnsi="Times New Roman"/>
          <w:color w:val="000000"/>
          <w:sz w:val="20"/>
          <w:szCs w:val="20"/>
        </w:rPr>
        <w:t>mporary England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033E31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HN398.N6156 R65 2009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4C8E" w:rsidRDefault="008E4C8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E4C8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Rosenboim, Or.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Emergence of globalism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visions of world order in Britain and the United </w:t>
      </w:r>
      <w:r w:rsidR="008E4C8E">
        <w:rPr>
          <w:rFonts w:ascii="Times New Roman" w:eastAsia="Arial Unicode MS" w:hAnsi="Times New Roman"/>
          <w:color w:val="000000"/>
          <w:sz w:val="20"/>
          <w:szCs w:val="20"/>
        </w:rPr>
        <w:t>States, 1939-1950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Princenton University Press, 2017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JZ1318 .R672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4C8E" w:rsidRDefault="008E4C8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Rugumam</w:t>
      </w:r>
      <w:r w:rsidR="00033E31">
        <w:rPr>
          <w:rFonts w:ascii="Times New Roman" w:eastAsia="Arial Unicode MS" w:hAnsi="Times New Roman"/>
          <w:color w:val="000000"/>
          <w:sz w:val="20"/>
          <w:szCs w:val="20"/>
        </w:rPr>
        <w:t>u, Severine Mushambampale.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Lethal aid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illusion of socialism and self-reliance in</w:t>
      </w:r>
      <w:r w:rsidR="00033E31">
        <w:rPr>
          <w:rFonts w:ascii="Times New Roman" w:eastAsia="Arial Unicode MS" w:hAnsi="Times New Roman"/>
          <w:color w:val="000000"/>
          <w:sz w:val="20"/>
          <w:szCs w:val="20"/>
        </w:rPr>
        <w:t xml:space="preserve"> Tanzania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Trenton, NJ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33E31">
        <w:rPr>
          <w:rFonts w:ascii="Times New Roman" w:eastAsia="Arial Unicode MS" w:hAnsi="Times New Roman"/>
          <w:color w:val="000000"/>
          <w:sz w:val="20"/>
          <w:szCs w:val="20"/>
        </w:rPr>
        <w:t xml:space="preserve"> Africa World Press,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1997. </w:t>
      </w:r>
    </w:p>
    <w:p w:rsidR="00536DD3" w:rsidRDefault="00C2095B" w:rsidP="001533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HC885 .R84 1997</w:t>
      </w:r>
    </w:p>
    <w:p w:rsidR="00536DD3" w:rsidRDefault="00536DD3" w:rsidP="001533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36DD3" w:rsidRDefault="00536DD3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Salber Phillips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Mark.</w:t>
      </w:r>
    </w:p>
    <w:p w:rsidR="00536DD3" w:rsidRPr="005A683D" w:rsidRDefault="00536DD3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On historical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distance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36DD3" w:rsidRPr="005A683D" w:rsidRDefault="00536DD3" w:rsidP="00536D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Haven: Yale University Press, 2013. </w:t>
      </w:r>
    </w:p>
    <w:p w:rsidR="001533B4" w:rsidRPr="005A683D" w:rsidRDefault="00536DD3" w:rsidP="00536DD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D16.8 .P42 2013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8675B3" w:rsidRDefault="008675B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60EE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Sandercock, Leonie.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Cosmopolis II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mongrel cities in the </w:t>
      </w:r>
      <w:r w:rsidR="00960EE0">
        <w:rPr>
          <w:rFonts w:ascii="Times New Roman" w:eastAsia="Arial Unicode MS" w:hAnsi="Times New Roman"/>
          <w:color w:val="000000"/>
          <w:sz w:val="20"/>
          <w:szCs w:val="20"/>
        </w:rPr>
        <w:t>21st century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2003.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HT166 .S2188 2003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0EE0" w:rsidRDefault="00960EE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60EE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Sántiz Gómez, Maruch.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Creencias de nuest</w:t>
      </w:r>
      <w:r w:rsidR="00D47CD8">
        <w:rPr>
          <w:rFonts w:ascii="Times New Roman" w:eastAsia="Arial Unicode MS" w:hAnsi="Times New Roman"/>
          <w:color w:val="000000"/>
          <w:sz w:val="20"/>
          <w:szCs w:val="20"/>
        </w:rPr>
        <w:t>ros antepasados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1a.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Casa de los Imágenes, 1998. </w:t>
      </w:r>
    </w:p>
    <w:p w:rsidR="00C2095B" w:rsidRPr="005A683D" w:rsidRDefault="00C2095B" w:rsidP="001C4E3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LA.300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63AF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5C5F23" w:rsidRDefault="005C5F23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417A1" w:rsidRDefault="001417A1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Sarnowsky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Jü</w:t>
      </w:r>
      <w:r>
        <w:rPr>
          <w:rFonts w:ascii="Times New Roman" w:eastAsia="Arial Unicode MS" w:hAnsi="Times New Roman"/>
          <w:color w:val="000000"/>
          <w:sz w:val="20"/>
          <w:szCs w:val="20"/>
        </w:rPr>
        <w:t>rgen.</w:t>
      </w:r>
    </w:p>
    <w:p w:rsidR="00C2095B" w:rsidRPr="005A683D" w:rsidRDefault="001417A1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On the military orders in medieval Europe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structures and perceptions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417A1">
        <w:rPr>
          <w:rFonts w:ascii="Times New Roman" w:eastAsia="Arial Unicode MS" w:hAnsi="Times New Roman"/>
          <w:color w:val="000000"/>
          <w:sz w:val="20"/>
          <w:szCs w:val="20"/>
        </w:rPr>
        <w:t xml:space="preserve"> Ashgate Variorum, 2011.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1C4E3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CR4731.E85 S37 2011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417A1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AB21A5" w:rsidRDefault="00AB21A5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Saunier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Pierre-Yves.</w:t>
      </w:r>
    </w:p>
    <w:p w:rsidR="00C2095B" w:rsidRPr="005A683D" w:rsidRDefault="00AB21A5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Transnation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 history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D16.8 .S2427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21A5" w:rsidRDefault="00AB21A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0576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Schiebinger, Londa 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Secret cures of slaves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people, plants, and medicine in the eighteenth-century At</w:t>
      </w:r>
      <w:r w:rsidR="00C05768">
        <w:rPr>
          <w:rFonts w:ascii="Times New Roman" w:eastAsia="Arial Unicode MS" w:hAnsi="Times New Roman"/>
          <w:color w:val="000000"/>
          <w:sz w:val="20"/>
          <w:szCs w:val="20"/>
        </w:rPr>
        <w:t>lantic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2017. </w:t>
      </w:r>
    </w:p>
    <w:p w:rsidR="00C2095B" w:rsidRPr="005A683D" w:rsidRDefault="00C2095B" w:rsidP="000141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CAR.178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5768" w:rsidRDefault="00C0576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143D0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Schoppa, R. Keith.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 a sea of bitterness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refugees during the Sino</w:t>
      </w:r>
      <w:r w:rsidR="00143D00">
        <w:rPr>
          <w:rFonts w:ascii="Times New Roman" w:eastAsia="Arial Unicode MS" w:hAnsi="Times New Roman"/>
          <w:color w:val="000000"/>
          <w:sz w:val="20"/>
          <w:szCs w:val="20"/>
        </w:rPr>
        <w:t>-Japanese War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DS777.533.R45 S36 2011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48D6" w:rsidRDefault="006848D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Schulz, Joy.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Hawaiian by birth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missionary children, bicultural identity, and u.s. colonia</w:t>
      </w:r>
      <w:r w:rsidR="006848D6">
        <w:rPr>
          <w:rFonts w:ascii="Times New Roman" w:eastAsia="Arial Unicode MS" w:hAnsi="Times New Roman"/>
          <w:color w:val="000000"/>
          <w:sz w:val="20"/>
          <w:szCs w:val="20"/>
        </w:rPr>
        <w:t>lism in the pacific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Lincoln, NE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2017. </w:t>
      </w:r>
    </w:p>
    <w:p w:rsidR="002972A5" w:rsidRPr="005A683D" w:rsidRDefault="00C2095B" w:rsidP="002972A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DU624.7.W45 S34 2017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6848D6" w:rsidRDefault="006848D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Sebastiani, Silvia.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Scottish Enlightenment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race, gender, and the limits</w:t>
      </w:r>
      <w:r w:rsidR="00B4286C">
        <w:rPr>
          <w:rFonts w:ascii="Times New Roman" w:eastAsia="Arial Unicode MS" w:hAnsi="Times New Roman"/>
          <w:color w:val="000000"/>
          <w:sz w:val="20"/>
          <w:szCs w:val="20"/>
        </w:rPr>
        <w:t xml:space="preserve"> of progress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B1402.E55 S4313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53B9" w:rsidRDefault="001553B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482AC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Shapiro, Michael J.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Studies in trans-disciplinary method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after the aesthetic</w:t>
      </w:r>
      <w:r w:rsidR="00D34269">
        <w:rPr>
          <w:rFonts w:ascii="Times New Roman" w:eastAsia="Arial Unicode MS" w:hAnsi="Times New Roman"/>
          <w:color w:val="000000"/>
          <w:sz w:val="20"/>
          <w:szCs w:val="20"/>
        </w:rPr>
        <w:t xml:space="preserve"> turn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5B16D5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JA86 .S52 2013</w:t>
      </w:r>
    </w:p>
    <w:p w:rsidR="005B16D5" w:rsidRDefault="005B16D5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16D5" w:rsidRDefault="005B16D5" w:rsidP="005B16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Sharma, Serena K.</w:t>
      </w:r>
    </w:p>
    <w:p w:rsidR="005B16D5" w:rsidRPr="005A683D" w:rsidRDefault="005B16D5" w:rsidP="005B16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Responsibility to prevent: overcoming the challenges of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atrocity prevention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B16D5" w:rsidRPr="005A683D" w:rsidRDefault="005B16D5" w:rsidP="005B16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Oxford, United Kingdom: Oxford University Press, 2015. </w:t>
      </w:r>
    </w:p>
    <w:p w:rsidR="00C2095B" w:rsidRPr="005A683D" w:rsidRDefault="005B16D5" w:rsidP="005B16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KZ4082 .R466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2878" w:rsidRDefault="0031287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011B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Shaxson, Nicholas.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Treasure islands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tax havens and the men who st</w:t>
      </w:r>
      <w:r w:rsidR="00E011B9">
        <w:rPr>
          <w:rFonts w:ascii="Times New Roman" w:eastAsia="Arial Unicode MS" w:hAnsi="Times New Roman"/>
          <w:color w:val="000000"/>
          <w:sz w:val="20"/>
          <w:szCs w:val="20"/>
        </w:rPr>
        <w:t>ole the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4C1496">
        <w:rPr>
          <w:rFonts w:ascii="Times New Roman" w:eastAsia="Arial Unicode MS" w:hAnsi="Times New Roman"/>
          <w:color w:val="000000"/>
          <w:sz w:val="20"/>
          <w:szCs w:val="20"/>
        </w:rPr>
        <w:t xml:space="preserve">Post-Brexit edition with a new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Panama Papers chapter.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Vintage,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HV6344.U6 S53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0710" w:rsidRDefault="00A2071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2071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Shenker, Jack.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Egyptians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20710">
        <w:rPr>
          <w:rFonts w:ascii="Times New Roman" w:eastAsia="Arial Unicode MS" w:hAnsi="Times New Roman"/>
          <w:color w:val="000000"/>
          <w:sz w:val="20"/>
          <w:szCs w:val="20"/>
        </w:rPr>
        <w:t xml:space="preserve"> a radical 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DT107.88 .S44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0710" w:rsidRDefault="00A2071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Shiller, Robert J.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Subprime solution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today's global financial crisis happened and what to</w:t>
      </w:r>
      <w:r w:rsidR="00BC3231">
        <w:rPr>
          <w:rFonts w:ascii="Times New Roman" w:eastAsia="Arial Unicode MS" w:hAnsi="Times New Roman"/>
          <w:color w:val="000000"/>
          <w:sz w:val="20"/>
          <w:szCs w:val="20"/>
        </w:rPr>
        <w:t xml:space="preserve"> do about it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HG2040.15 .S45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3231" w:rsidRDefault="00BC32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A6F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Shivji, Issa G.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Pan-Africanism or pragmatism?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lessons of the Tanganyika-Zanzib</w:t>
      </w:r>
      <w:r w:rsidR="00032BFE">
        <w:rPr>
          <w:rFonts w:ascii="Times New Roman" w:eastAsia="Arial Unicode MS" w:hAnsi="Times New Roman"/>
          <w:color w:val="000000"/>
          <w:sz w:val="20"/>
          <w:szCs w:val="20"/>
        </w:rPr>
        <w:t>ar union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Dar es Salaam, Tanzania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Mkuki na Nyota Publishers, 2008.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DT448.2 .S55 2008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4683" w:rsidRDefault="0061468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1177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Sigel, Lisa Z.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Making modern love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sexual narratives and identities in </w:t>
      </w:r>
      <w:r w:rsidR="00B11772">
        <w:rPr>
          <w:rFonts w:ascii="Times New Roman" w:eastAsia="Arial Unicode MS" w:hAnsi="Times New Roman"/>
          <w:color w:val="000000"/>
          <w:sz w:val="20"/>
          <w:szCs w:val="20"/>
        </w:rPr>
        <w:t>interwar Britain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Temple University Press, 2012. </w:t>
      </w:r>
    </w:p>
    <w:p w:rsidR="00830D89" w:rsidRPr="005A683D" w:rsidRDefault="00C2095B" w:rsidP="00830D8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HQ75.6.G7 S54 2012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0A797C" w:rsidRDefault="000A797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A797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Silverstein, Gordon.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Imbalance of powers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constitutional interpretation and the making of American for</w:t>
      </w:r>
      <w:r w:rsidR="000A797C">
        <w:rPr>
          <w:rFonts w:ascii="Times New Roman" w:eastAsia="Arial Unicode MS" w:hAnsi="Times New Roman"/>
          <w:color w:val="000000"/>
          <w:sz w:val="20"/>
          <w:szCs w:val="20"/>
        </w:rPr>
        <w:t>eign policy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KF4651 .S72 1997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6382" w:rsidRDefault="0030638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141D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Sinnott-Armstrong, Walter.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Understanding arguments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an in</w:t>
      </w:r>
      <w:r w:rsidR="0064036C">
        <w:rPr>
          <w:rFonts w:ascii="Times New Roman" w:eastAsia="Arial Unicode MS" w:hAnsi="Times New Roman"/>
          <w:color w:val="000000"/>
          <w:sz w:val="20"/>
          <w:szCs w:val="20"/>
        </w:rPr>
        <w:t>troduction to informal logic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Ninth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Stamford, CT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34338">
        <w:rPr>
          <w:rFonts w:ascii="Times New Roman" w:eastAsia="Arial Unicode MS" w:hAnsi="Times New Roman"/>
          <w:color w:val="000000"/>
          <w:sz w:val="20"/>
          <w:szCs w:val="20"/>
        </w:rPr>
        <w:t xml:space="preserve"> Cengage Learning,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BC50 .S54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C4258" w:rsidRDefault="008C425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C425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Smith, Helen.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Masculinity, class and same-sex desire in industria</w:t>
      </w:r>
      <w:r w:rsidR="008C4258">
        <w:rPr>
          <w:rFonts w:ascii="Times New Roman" w:eastAsia="Arial Unicode MS" w:hAnsi="Times New Roman"/>
          <w:color w:val="000000"/>
          <w:sz w:val="20"/>
          <w:szCs w:val="20"/>
        </w:rPr>
        <w:t>l England, 1895-1957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C4258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HQ1090.7.G7 S65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E0E53" w:rsidRDefault="000E0E5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Smith, Paul Julian.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Representing the other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"race", text, and gender in Spanish and Spanish Americ</w:t>
      </w:r>
      <w:r w:rsidR="009E075C">
        <w:rPr>
          <w:rFonts w:ascii="Times New Roman" w:eastAsia="Arial Unicode MS" w:hAnsi="Times New Roman"/>
          <w:color w:val="000000"/>
          <w:sz w:val="20"/>
          <w:szCs w:val="20"/>
        </w:rPr>
        <w:t>an narrative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Clarendon, 1992.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LIT.315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5188" w:rsidRDefault="0053518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53518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Srnicek, Nick.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Inventing the future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postcapi</w:t>
      </w:r>
      <w:r w:rsidR="00395986">
        <w:rPr>
          <w:rFonts w:ascii="Times New Roman" w:eastAsia="Arial Unicode MS" w:hAnsi="Times New Roman"/>
          <w:color w:val="000000"/>
          <w:sz w:val="20"/>
          <w:szCs w:val="20"/>
        </w:rPr>
        <w:t>talism and a world without work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Revised and updated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Verso Books,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HM891 .S76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5986" w:rsidRDefault="0039598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EC4E1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Stein, Judith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Pivotal decade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how the United States traded factories for finance</w:t>
      </w:r>
      <w:r w:rsidR="00AA6F0C">
        <w:rPr>
          <w:rFonts w:ascii="Times New Roman" w:eastAsia="Arial Unicode MS" w:hAnsi="Times New Roman"/>
          <w:color w:val="000000"/>
          <w:sz w:val="20"/>
          <w:szCs w:val="20"/>
        </w:rPr>
        <w:t xml:space="preserve"> in the seventies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 [Conn.]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HC106.7 .S74 2010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7468" w:rsidRDefault="006D746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205F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Stewart-Winter, Timothy.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Queer clout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Chicago an</w:t>
      </w:r>
      <w:r w:rsidR="009205FC">
        <w:rPr>
          <w:rFonts w:ascii="Times New Roman" w:eastAsia="Arial Unicode MS" w:hAnsi="Times New Roman"/>
          <w:color w:val="000000"/>
          <w:sz w:val="20"/>
          <w:szCs w:val="20"/>
        </w:rPr>
        <w:t>d the rise of gay politics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Penn, Uni</w:t>
      </w:r>
      <w:r w:rsidR="00364584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03102" w:rsidRPr="005A683D" w:rsidRDefault="00C2095B" w:rsidP="0060310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F548.9.G29 S74 2016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364584" w:rsidRDefault="0036458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A40E8" w:rsidRDefault="00CA40E8" w:rsidP="00CA40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Stimpson, Catharine R. &amp; Herdt, Gilbert.</w:t>
      </w:r>
    </w:p>
    <w:p w:rsidR="00CA40E8" w:rsidRDefault="00CA40E8" w:rsidP="00CA40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Critical terms for the study of gender.</w:t>
      </w:r>
    </w:p>
    <w:p w:rsidR="00CA40E8" w:rsidRPr="005A683D" w:rsidRDefault="00CA40E8" w:rsidP="00CA40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Chicago: The University of Chicago Press, 2014. </w:t>
      </w:r>
    </w:p>
    <w:p w:rsidR="00BD69B0" w:rsidRDefault="00006FB2" w:rsidP="00006FB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A40E8" w:rsidRPr="005A683D">
        <w:rPr>
          <w:rFonts w:ascii="Times New Roman" w:hAnsi="Times New Roman"/>
          <w:sz w:val="20"/>
          <w:szCs w:val="20"/>
        </w:rPr>
        <w:tab/>
      </w:r>
      <w:r w:rsidR="00CA40E8"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="00CA40E8" w:rsidRPr="005A683D">
        <w:rPr>
          <w:rFonts w:ascii="Times New Roman" w:hAnsi="Times New Roman"/>
          <w:sz w:val="20"/>
          <w:szCs w:val="20"/>
        </w:rPr>
        <w:tab/>
      </w:r>
      <w:r w:rsidR="00CA40E8" w:rsidRPr="005A683D">
        <w:rPr>
          <w:rFonts w:ascii="Times New Roman" w:hAnsi="Times New Roman"/>
          <w:color w:val="000000"/>
          <w:sz w:val="20"/>
          <w:szCs w:val="20"/>
        </w:rPr>
        <w:t>HQ23 .C68 2014</w:t>
      </w:r>
    </w:p>
    <w:p w:rsidR="00E8318C" w:rsidRDefault="00E8318C" w:rsidP="00006FB2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8318C" w:rsidRDefault="00E8318C" w:rsidP="00E831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Stievermann, Jan.</w:t>
      </w:r>
    </w:p>
    <w:p w:rsidR="00E8318C" w:rsidRPr="005A683D" w:rsidRDefault="00E8318C" w:rsidP="00E831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Peculiar mixture: German-language cultures and identities in eighteenth-century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North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8318C" w:rsidRPr="005A683D" w:rsidRDefault="00E8318C" w:rsidP="00E831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Park, Pa.: Pennsylvania State University Press, 2013. </w:t>
      </w:r>
    </w:p>
    <w:p w:rsidR="00E8318C" w:rsidRDefault="00E8318C" w:rsidP="00E8318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09460C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E49.2.G3 P43 2013</w:t>
      </w:r>
    </w:p>
    <w:p w:rsidR="00BD69B0" w:rsidRDefault="00BD69B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C457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Stoll, Heather.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Changing societies, changi</w:t>
      </w:r>
      <w:r w:rsidR="006C4572">
        <w:rPr>
          <w:rFonts w:ascii="Times New Roman" w:eastAsia="Arial Unicode MS" w:hAnsi="Times New Roman"/>
          <w:color w:val="000000"/>
          <w:sz w:val="20"/>
          <w:szCs w:val="20"/>
        </w:rPr>
        <w:t>ng party systems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JF2051 .S765 2013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5249" w:rsidRDefault="0087524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C08C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Su, Anna.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Exporting freedom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libe</w:t>
      </w:r>
      <w:r w:rsidR="008C08C0">
        <w:rPr>
          <w:rFonts w:ascii="Times New Roman" w:eastAsia="Arial Unicode MS" w:hAnsi="Times New Roman"/>
          <w:color w:val="000000"/>
          <w:sz w:val="20"/>
          <w:szCs w:val="20"/>
        </w:rPr>
        <w:t>rty and American power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75249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="008C08C0">
        <w:rPr>
          <w:rFonts w:ascii="Times New Roman" w:eastAsia="Arial Unicode MS" w:hAnsi="Times New Roman"/>
          <w:color w:val="000000"/>
          <w:sz w:val="20"/>
          <w:szCs w:val="20"/>
        </w:rPr>
        <w:t>2016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687C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KF4783 .S8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C08C0" w:rsidRDefault="008C08C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Sunstein, </w:t>
      </w:r>
      <w:r w:rsidR="008C08C0">
        <w:rPr>
          <w:rFonts w:ascii="Times New Roman" w:eastAsia="Arial Unicode MS" w:hAnsi="Times New Roman"/>
          <w:color w:val="000000"/>
          <w:sz w:val="20"/>
          <w:szCs w:val="20"/>
        </w:rPr>
        <w:t>Cass R.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Republic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divided democracy in the age of</w:t>
      </w:r>
      <w:r w:rsidR="00D253F3">
        <w:rPr>
          <w:rFonts w:ascii="Times New Roman" w:eastAsia="Arial Unicode MS" w:hAnsi="Times New Roman"/>
          <w:color w:val="000000"/>
          <w:sz w:val="20"/>
          <w:szCs w:val="20"/>
        </w:rPr>
        <w:t xml:space="preserve"> social media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HM851 .S869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53F3" w:rsidRDefault="00D253F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Sword, Helen.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Stylis</w:t>
      </w:r>
      <w:r w:rsidR="00D253F3">
        <w:rPr>
          <w:rFonts w:ascii="Times New Roman" w:eastAsia="Arial Unicode MS" w:hAnsi="Times New Roman"/>
          <w:color w:val="000000"/>
          <w:sz w:val="20"/>
          <w:szCs w:val="20"/>
        </w:rPr>
        <w:t>h academic writing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LB2369 .S96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53F3" w:rsidRDefault="00D253F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D253F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Tan, Twan Eng.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Garden of evening mists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253F3">
        <w:rPr>
          <w:rFonts w:ascii="Times New Roman" w:eastAsia="Arial Unicode MS" w:hAnsi="Times New Roman"/>
          <w:color w:val="000000"/>
          <w:sz w:val="20"/>
          <w:szCs w:val="20"/>
        </w:rPr>
        <w:t xml:space="preserve"> a novel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Canongate, 2013. </w:t>
      </w:r>
    </w:p>
    <w:p w:rsidR="00634DCE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PR9530.9.E54 G37 2013</w:t>
      </w:r>
    </w:p>
    <w:p w:rsidR="00634DCE" w:rsidRDefault="00634DCE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DCE" w:rsidRDefault="00634DCE" w:rsidP="00634D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Tanner, Duncan.</w:t>
      </w:r>
    </w:p>
    <w:p w:rsidR="00634DCE" w:rsidRPr="005A683D" w:rsidRDefault="00634DCE" w:rsidP="00634D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Art of the possible: Politics and governance in modern British history, 1885-1997: essays in memory of Duncan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Tanner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34DCE" w:rsidRPr="005A683D" w:rsidRDefault="00634DCE" w:rsidP="00634D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Manchester, UK: Manchester University Press, 2015. </w:t>
      </w:r>
    </w:p>
    <w:p w:rsidR="00C2095B" w:rsidRPr="005A683D" w:rsidRDefault="00634DCE" w:rsidP="00634DC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DA566.7 .A76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53F3" w:rsidRDefault="00D253F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80B5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Tate, Winifred.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Counting the dead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culture and politics of human rights acti</w:t>
      </w:r>
      <w:r w:rsidR="00980B52">
        <w:rPr>
          <w:rFonts w:ascii="Times New Roman" w:eastAsia="Arial Unicode MS" w:hAnsi="Times New Roman"/>
          <w:color w:val="000000"/>
          <w:sz w:val="20"/>
          <w:szCs w:val="20"/>
        </w:rPr>
        <w:t>vism in Colombia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980B52">
        <w:rPr>
          <w:rFonts w:ascii="Times New Roman" w:eastAsia="Arial Unicode MS" w:hAnsi="Times New Roman"/>
          <w:color w:val="000000"/>
          <w:sz w:val="20"/>
          <w:szCs w:val="20"/>
        </w:rPr>
        <w:t xml:space="preserve">niversity of California Press,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COL. 285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A0C0E" w:rsidRDefault="000A0C0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A0C0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Tate, Winifred.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Drugs, thugs, and diplomats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U.S. policyma</w:t>
      </w:r>
      <w:r w:rsidR="000A0C0E">
        <w:rPr>
          <w:rFonts w:ascii="Times New Roman" w:eastAsia="Arial Unicode MS" w:hAnsi="Times New Roman"/>
          <w:color w:val="000000"/>
          <w:sz w:val="20"/>
          <w:szCs w:val="20"/>
        </w:rPr>
        <w:t>king in Colombia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2015. </w:t>
      </w:r>
    </w:p>
    <w:p w:rsidR="00C63ACF" w:rsidRPr="005A683D" w:rsidRDefault="00C2095B" w:rsidP="00C63AC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COL.288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0A0C0E" w:rsidRDefault="000A0C0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A0C0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Taubman, William.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Gorbachev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his </w:t>
      </w:r>
      <w:r w:rsidR="000A0C0E">
        <w:rPr>
          <w:rFonts w:ascii="Times New Roman" w:eastAsia="Arial Unicode MS" w:hAnsi="Times New Roman"/>
          <w:color w:val="000000"/>
          <w:sz w:val="20"/>
          <w:szCs w:val="20"/>
        </w:rPr>
        <w:t>life and times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N.Y.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Company, Inc.,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DK290.3.G67 T39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A0C0E" w:rsidRDefault="000A0C0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A0C0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Paul.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Heroes or traitors?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Experiences of Southern Irish soldiers returning from the </w:t>
      </w:r>
      <w:r w:rsidR="004E3F7B">
        <w:rPr>
          <w:rFonts w:ascii="Times New Roman" w:eastAsia="Arial Unicode MS" w:hAnsi="Times New Roman"/>
          <w:color w:val="000000"/>
          <w:sz w:val="20"/>
          <w:szCs w:val="20"/>
        </w:rPr>
        <w:t>Great War, 1919-39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Liverpool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Liverpool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DA962 .T39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3F7B" w:rsidRDefault="004E3F7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571A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Thomlinson, Natalie.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Race, ethnicity and the women's movement in England</w:t>
      </w:r>
      <w:r w:rsidR="00F571A6">
        <w:rPr>
          <w:rFonts w:ascii="Times New Roman" w:eastAsia="Arial Unicode MS" w:hAnsi="Times New Roman"/>
          <w:color w:val="000000"/>
          <w:sz w:val="20"/>
          <w:szCs w:val="20"/>
        </w:rPr>
        <w:t>, 1968-1993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Houndmills, Basingstoke, Hampshire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HQ1599.E5 T56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1CB7" w:rsidRDefault="00861CB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D69F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Thompson, Helen.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177D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Might, right, prosperity and consent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representative democracy and the internatio</w:t>
      </w:r>
      <w:r w:rsidR="00177D3D">
        <w:rPr>
          <w:rFonts w:ascii="Times New Roman" w:eastAsia="Arial Unicode MS" w:hAnsi="Times New Roman"/>
          <w:color w:val="000000"/>
          <w:sz w:val="20"/>
          <w:szCs w:val="20"/>
        </w:rPr>
        <w:t>nal economy, 1919-1921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JF1051 .T47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3563A" w:rsidRDefault="0003563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3563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Thompson, Helen.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Oil and the Western </w:t>
      </w:r>
      <w:r w:rsidR="0003563A">
        <w:rPr>
          <w:rFonts w:ascii="Times New Roman" w:eastAsia="Arial Unicode MS" w:hAnsi="Times New Roman"/>
          <w:color w:val="000000"/>
          <w:sz w:val="20"/>
          <w:szCs w:val="20"/>
        </w:rPr>
        <w:t>economic crisis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Springer Berlin Heidelberg,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HD9560.5 .T47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3563A" w:rsidRDefault="0003563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F128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Tocci, Nathalie.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Framing the EU Global Strategy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stronger Europe in </w:t>
      </w:r>
      <w:r w:rsidR="00E40F21">
        <w:rPr>
          <w:rFonts w:ascii="Times New Roman" w:eastAsia="Arial Unicode MS" w:hAnsi="Times New Roman"/>
          <w:color w:val="000000"/>
          <w:sz w:val="20"/>
          <w:szCs w:val="20"/>
        </w:rPr>
        <w:t>a fragile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2017. </w:t>
      </w:r>
    </w:p>
    <w:p w:rsidR="004F1565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JZ1570 .T63 2017</w:t>
      </w:r>
    </w:p>
    <w:p w:rsidR="004F1565" w:rsidRDefault="004F1565" w:rsidP="004F15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Tonge, Jo &amp; Geddes, Andrew.</w:t>
      </w:r>
    </w:p>
    <w:p w:rsidR="004F1565" w:rsidRPr="005A683D" w:rsidRDefault="004F1565" w:rsidP="004F15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Britain votes 2015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1565" w:rsidRPr="005A683D" w:rsidRDefault="004F1565" w:rsidP="004F15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Oxford: Oxford University Press in association with Hansard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Society Series in Politics and Government, 2015. </w:t>
      </w:r>
    </w:p>
    <w:p w:rsidR="00C2095B" w:rsidRPr="005A683D" w:rsidRDefault="004F1565" w:rsidP="004F15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JN956 .B745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28D8" w:rsidRDefault="00E528D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B14BC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Toynbee, Polly.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Verdict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14BC0">
        <w:rPr>
          <w:rFonts w:ascii="Times New Roman" w:eastAsia="Arial Unicode MS" w:hAnsi="Times New Roman"/>
          <w:color w:val="000000"/>
          <w:sz w:val="20"/>
          <w:szCs w:val="20"/>
        </w:rPr>
        <w:t xml:space="preserve"> did Labour change Britain?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Granta, 2011. </w:t>
      </w:r>
    </w:p>
    <w:p w:rsidR="009F15F1" w:rsidRPr="005A683D" w:rsidRDefault="00C2095B" w:rsidP="009F15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JN1129.L32 T697 2011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B14BC0" w:rsidRDefault="00B14BC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C03D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Traister, Rebecca.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All the single ladies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unmarried women and the rise of an indep</w:t>
      </w:r>
      <w:r w:rsidR="000C03D5">
        <w:rPr>
          <w:rFonts w:ascii="Times New Roman" w:eastAsia="Arial Unicode MS" w:hAnsi="Times New Roman"/>
          <w:color w:val="000000"/>
          <w:sz w:val="20"/>
          <w:szCs w:val="20"/>
        </w:rPr>
        <w:t>endent nation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Simon &amp; Schuster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hardcover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Simon &amp; Schuster,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HQ880.4.U6 T73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6DAF" w:rsidRDefault="004E6DAF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63380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Trent, Judith S.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Political campaign communication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principles and pra</w:t>
      </w:r>
      <w:r w:rsidR="00863380">
        <w:rPr>
          <w:rFonts w:ascii="Times New Roman" w:eastAsia="Arial Unicode MS" w:hAnsi="Times New Roman"/>
          <w:color w:val="000000"/>
          <w:sz w:val="20"/>
          <w:szCs w:val="20"/>
        </w:rPr>
        <w:t>ctices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Lanham, Maryland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63380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Littlefield, 2016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AB7D6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JF1001 .T73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10ED" w:rsidRDefault="00AB10E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A296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Tsing, Anna Lowenhaupt.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Friction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an ethnography of global co</w:t>
      </w:r>
      <w:r w:rsidR="00076B12">
        <w:rPr>
          <w:rFonts w:ascii="Times New Roman" w:eastAsia="Arial Unicode MS" w:hAnsi="Times New Roman"/>
          <w:color w:val="000000"/>
          <w:sz w:val="20"/>
          <w:szCs w:val="20"/>
        </w:rPr>
        <w:t>nnection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2005.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GN345.6 .T75 2005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6B12" w:rsidRDefault="00076B1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Tsing, Anna Lowenhaupt.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Friction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an ethnography of global co</w:t>
      </w:r>
      <w:r w:rsidR="00F20933">
        <w:rPr>
          <w:rFonts w:ascii="Times New Roman" w:eastAsia="Arial Unicode MS" w:hAnsi="Times New Roman"/>
          <w:color w:val="000000"/>
          <w:sz w:val="20"/>
          <w:szCs w:val="20"/>
        </w:rPr>
        <w:t>nnection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GN345.6 .T75 2005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2EF5" w:rsidRDefault="00962EF5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66540D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Turner, Adair.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Between debt and the devil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money, credit, and fixi</w:t>
      </w:r>
      <w:r w:rsidR="0066540D">
        <w:rPr>
          <w:rFonts w:ascii="Times New Roman" w:eastAsia="Arial Unicode MS" w:hAnsi="Times New Roman"/>
          <w:color w:val="000000"/>
          <w:sz w:val="20"/>
          <w:szCs w:val="20"/>
        </w:rPr>
        <w:t>ng global finance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267E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HG3881 .T88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67EE" w:rsidRDefault="00F267E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912F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Ureta, Sebastián.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Assembling policy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Transantiago, human devices, and the dream of a world-</w:t>
      </w:r>
      <w:r w:rsidR="003912F3">
        <w:rPr>
          <w:rFonts w:ascii="Times New Roman" w:eastAsia="Arial Unicode MS" w:hAnsi="Times New Roman"/>
          <w:color w:val="000000"/>
          <w:sz w:val="20"/>
          <w:szCs w:val="20"/>
        </w:rPr>
        <w:t>class society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London, England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912F3">
        <w:rPr>
          <w:rFonts w:ascii="Times New Roman" w:eastAsia="Arial Unicode MS" w:hAnsi="Times New Roman"/>
          <w:color w:val="000000"/>
          <w:sz w:val="20"/>
          <w:szCs w:val="20"/>
        </w:rPr>
        <w:t xml:space="preserve"> The MIT Press, 2015.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C6FDA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PS.1069</w:t>
      </w:r>
    </w:p>
    <w:p w:rsidR="000C6FDA" w:rsidRDefault="000C6FDA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6FDA" w:rsidRDefault="000C6FDA" w:rsidP="000C6F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Van Liere, Katherine.</w:t>
      </w:r>
    </w:p>
    <w:p w:rsidR="000C6FDA" w:rsidRPr="005A683D" w:rsidRDefault="000C6FDA" w:rsidP="000C6F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Sacred history: uses of the Christian past in the Renais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sance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C6FDA" w:rsidRPr="005A683D" w:rsidRDefault="000C6FDA" w:rsidP="000C6F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Oxford, United Kingdom: Oxford University Press, 2012. </w:t>
      </w:r>
    </w:p>
    <w:p w:rsidR="00C2095B" w:rsidRPr="005A683D" w:rsidRDefault="000C6FDA" w:rsidP="000C6FD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BR138 .S237 2012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3912F3" w:rsidRDefault="003912F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F74C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Vargas Llosa, Mario.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Ciudad y</w:t>
      </w:r>
      <w:r w:rsidR="002F74C1">
        <w:rPr>
          <w:rFonts w:ascii="Times New Roman" w:eastAsia="Arial Unicode MS" w:hAnsi="Times New Roman"/>
          <w:color w:val="000000"/>
          <w:sz w:val="20"/>
          <w:szCs w:val="20"/>
        </w:rPr>
        <w:t xml:space="preserve"> los perros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Ed. definitiva.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Alfaguara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Santillana, 1997. </w:t>
      </w:r>
    </w:p>
    <w:p w:rsidR="00B92265" w:rsidRDefault="00C2095B" w:rsidP="009C431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LIT.778</w:t>
      </w:r>
    </w:p>
    <w:p w:rsidR="00B92265" w:rsidRDefault="00B92265" w:rsidP="009C431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2265" w:rsidRDefault="00B92265" w:rsidP="00B922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Varsori, Antonio and Migani, Guia.</w:t>
      </w:r>
    </w:p>
    <w:p w:rsidR="00B92265" w:rsidRPr="005A683D" w:rsidRDefault="00B92265" w:rsidP="00B922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Europe in the international arena during the 1970s: entering a different world = L'Europe sur la scène internationale dans les années 1970: à la découv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erte d'un nouveau monde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92265" w:rsidRPr="005A683D" w:rsidRDefault="00B92265" w:rsidP="00B922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Bruxelles; New York: P.I.E. Peter Lang, 2011. </w:t>
      </w:r>
    </w:p>
    <w:p w:rsidR="009C4316" w:rsidRPr="005A683D" w:rsidRDefault="00B92265" w:rsidP="00B922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D1060 .E7957 2011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08402A" w:rsidRDefault="0008402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364BC" w:rsidRDefault="004364B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364BC" w:rsidRDefault="004364B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72325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Varoufakis, Yanis.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And the weak suffer what they must?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Europe, austerity and the threat to global stabi</w:t>
      </w:r>
      <w:r w:rsidR="0008402A">
        <w:rPr>
          <w:rFonts w:ascii="Times New Roman" w:eastAsia="Arial Unicode MS" w:hAnsi="Times New Roman"/>
          <w:color w:val="000000"/>
          <w:sz w:val="20"/>
          <w:szCs w:val="20"/>
        </w:rPr>
        <w:t>lity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HC240 .V37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28D2" w:rsidRDefault="009428D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Vauchez, André.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Francis of Assisi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life and afterlife of a</w:t>
      </w:r>
      <w:r w:rsidR="009428D2">
        <w:rPr>
          <w:rFonts w:ascii="Times New Roman" w:eastAsia="Arial Unicode MS" w:hAnsi="Times New Roman"/>
          <w:color w:val="000000"/>
          <w:sz w:val="20"/>
          <w:szCs w:val="20"/>
        </w:rPr>
        <w:t xml:space="preserve"> medieval saint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English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Haven, Conn.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2012.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BX4700.F6 V34313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2E9" w:rsidRDefault="00DA42E9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Vill</w:t>
      </w:r>
      <w:r w:rsidR="00400EB1">
        <w:rPr>
          <w:rFonts w:ascii="Times New Roman" w:eastAsia="Arial Unicode MS" w:hAnsi="Times New Roman"/>
          <w:color w:val="000000"/>
          <w:sz w:val="20"/>
          <w:szCs w:val="20"/>
        </w:rPr>
        <w:t>arreal, Gabriela Zamorano.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Indigenous media and political imaginaries in contemporary Bolivi</w:t>
      </w:r>
      <w:r w:rsidR="006475DD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Lincoln, NB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362F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BOL.124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2D5162" w:rsidRDefault="002D516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D516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Vitalis, Robert.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White world order, black power politics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birth of American internat</w:t>
      </w:r>
      <w:r w:rsidR="002D5162">
        <w:rPr>
          <w:rFonts w:ascii="Times New Roman" w:eastAsia="Arial Unicode MS" w:hAnsi="Times New Roman"/>
          <w:color w:val="000000"/>
          <w:sz w:val="20"/>
          <w:szCs w:val="20"/>
        </w:rPr>
        <w:t>ional relations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JZ1305 .V49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23D8" w:rsidRDefault="004623D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83168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Wade, Peter.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Degrees of mixture, degrees of freedom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genomics, multiculturalism, a</w:t>
      </w:r>
      <w:r w:rsidR="00CB082F">
        <w:rPr>
          <w:rFonts w:ascii="Times New Roman" w:eastAsia="Arial Unicode MS" w:hAnsi="Times New Roman"/>
          <w:color w:val="000000"/>
          <w:sz w:val="20"/>
          <w:szCs w:val="20"/>
        </w:rPr>
        <w:t>nd race in Latin America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PS.1068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8D1907" w:rsidRDefault="008D190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A7EF2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Wang, Zheng.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Finding women in the state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 socialist feminist revolution in the People's Republic </w:t>
      </w:r>
      <w:r w:rsidR="000A7EF2">
        <w:rPr>
          <w:rFonts w:ascii="Times New Roman" w:eastAsia="Arial Unicode MS" w:hAnsi="Times New Roman"/>
          <w:color w:val="000000"/>
          <w:sz w:val="20"/>
          <w:szCs w:val="20"/>
        </w:rPr>
        <w:t>of China, 1949-1964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EF4CB7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2017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942B8" w:rsidRDefault="00C2095B" w:rsidP="00BD14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HQ1767 .W3895 2017</w:t>
      </w:r>
    </w:p>
    <w:p w:rsidR="003942B8" w:rsidRDefault="003942B8" w:rsidP="00BD14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42B8" w:rsidRDefault="003942B8" w:rsidP="003942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Wang, Q. Edward &amp; Iggers, Georg G.</w:t>
      </w:r>
    </w:p>
    <w:p w:rsidR="003942B8" w:rsidRPr="005A683D" w:rsidRDefault="003942B8" w:rsidP="003942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Marxist historiographies: a glo</w:t>
      </w:r>
      <w:r>
        <w:rPr>
          <w:rFonts w:ascii="Times New Roman" w:eastAsia="Arial Unicode MS" w:hAnsi="Times New Roman"/>
          <w:color w:val="000000"/>
          <w:sz w:val="20"/>
          <w:szCs w:val="20"/>
        </w:rPr>
        <w:t>bal perspective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942B8" w:rsidRPr="005A683D" w:rsidRDefault="003942B8" w:rsidP="003942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Routledge, 2015. </w:t>
      </w:r>
    </w:p>
    <w:p w:rsidR="00C2095B" w:rsidRPr="005A683D" w:rsidRDefault="003942B8" w:rsidP="003942B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D16.9 .M2834 2015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56AF6" w:rsidRDefault="00F56AF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F56AF6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Weatherley, Robert.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History and nationalist legitimacy in contemporary China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F4CB7">
        <w:rPr>
          <w:rFonts w:ascii="Times New Roman" w:eastAsia="Arial Unicode MS" w:hAnsi="Times New Roman"/>
          <w:color w:val="000000"/>
          <w:sz w:val="20"/>
          <w:szCs w:val="20"/>
        </w:rPr>
        <w:t xml:space="preserve"> a double-edged sword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London, United Kingdom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F4CB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2017.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D14D0" w:rsidRPr="005A683D" w:rsidRDefault="00C2095B" w:rsidP="00BD14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DS777.75 .W42 2017</w:t>
      </w:r>
      <w:r w:rsidRPr="005A683D">
        <w:rPr>
          <w:rFonts w:ascii="Times New Roman" w:hAnsi="Times New Roman"/>
          <w:sz w:val="20"/>
          <w:szCs w:val="20"/>
        </w:rPr>
        <w:tab/>
      </w:r>
    </w:p>
    <w:p w:rsidR="00EF4CB7" w:rsidRDefault="00EF4CB7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868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Weeks, Gregory Bart.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U.S. and Latin Ameri</w:t>
      </w:r>
      <w:r w:rsidR="00086881">
        <w:rPr>
          <w:rFonts w:ascii="Times New Roman" w:eastAsia="Arial Unicode MS" w:hAnsi="Times New Roman"/>
          <w:color w:val="000000"/>
          <w:sz w:val="20"/>
          <w:szCs w:val="20"/>
        </w:rPr>
        <w:t>can relations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Second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Chichester, West Sussex, UK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Hoboken, NJ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Wiley/Blackwell,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F1418 .W28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6881" w:rsidRDefault="000868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868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Westad, Odd Arne.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Cold War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</w:t>
      </w:r>
      <w:r w:rsidR="00086881">
        <w:rPr>
          <w:rFonts w:ascii="Times New Roman" w:eastAsia="Arial Unicode MS" w:hAnsi="Times New Roman"/>
          <w:color w:val="000000"/>
          <w:sz w:val="20"/>
          <w:szCs w:val="20"/>
        </w:rPr>
        <w:t xml:space="preserve"> world history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2017.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D843 .W445 2017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6881" w:rsidRDefault="0008688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971B4E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White, Richard.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971B4E">
        <w:rPr>
          <w:rFonts w:ascii="Times New Roman" w:eastAsia="Arial Unicode MS" w:hAnsi="Times New Roman"/>
          <w:color w:val="000000"/>
          <w:sz w:val="20"/>
          <w:szCs w:val="20"/>
        </w:rPr>
        <w:t>Organic machine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1st Hill and Wang pbk. ed.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Hill and Wang, 1996. </w:t>
      </w:r>
    </w:p>
    <w:p w:rsidR="003A1972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F853 .W675 1996</w:t>
      </w:r>
    </w:p>
    <w:p w:rsidR="003A1972" w:rsidRDefault="003A1972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A1972" w:rsidRDefault="003A1972" w:rsidP="003A19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White, Stephen, Sakwa, Richard and Hale, Henry E.</w:t>
      </w:r>
    </w:p>
    <w:p w:rsidR="003A1972" w:rsidRPr="005A683D" w:rsidRDefault="003A1972" w:rsidP="003A19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Developments in Russian polit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ics 8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A1972" w:rsidRPr="005A683D" w:rsidRDefault="003A1972" w:rsidP="003A19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Basingstoke, Hampshire: Palgrave Macmillan, 2014. </w:t>
      </w:r>
    </w:p>
    <w:p w:rsidR="00C2095B" w:rsidRPr="005A683D" w:rsidRDefault="003A1972" w:rsidP="003A197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DK510.763 .D48 2014</w:t>
      </w:r>
      <w:r w:rsidR="00C2095B" w:rsidRPr="005A683D"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095B" w:rsidRPr="005A683D" w:rsidRDefault="00E334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Widmaier, Wesley.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334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Economic ideas in political time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economic orders from the progressive era to the global financial </w:t>
      </w:r>
      <w:r w:rsidR="00E33431">
        <w:rPr>
          <w:rFonts w:ascii="Times New Roman" w:eastAsia="Arial Unicode MS" w:hAnsi="Times New Roman"/>
          <w:color w:val="000000"/>
          <w:sz w:val="20"/>
          <w:szCs w:val="20"/>
        </w:rPr>
        <w:t>crisis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HC21 .W53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33431" w:rsidRDefault="00E33431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Williams, Allan M.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Migratio</w:t>
      </w:r>
      <w:r w:rsidR="007F743A">
        <w:rPr>
          <w:rFonts w:ascii="Times New Roman" w:eastAsia="Arial Unicode MS" w:hAnsi="Times New Roman"/>
          <w:color w:val="000000"/>
          <w:sz w:val="20"/>
          <w:szCs w:val="20"/>
        </w:rPr>
        <w:t>n, risk and uncertainty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2015.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JV6217 .W57 2015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743A" w:rsidRDefault="007F743A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933E4" w:rsidRDefault="00A933E4" w:rsidP="00A93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Williams, Paul D.</w:t>
      </w:r>
    </w:p>
    <w:p w:rsidR="00A933E4" w:rsidRPr="005A683D" w:rsidRDefault="00A933E4" w:rsidP="00A93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Security studies: an introduct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933E4" w:rsidRPr="005A683D" w:rsidRDefault="00A933E4" w:rsidP="00A93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2nd edition. </w:t>
      </w:r>
    </w:p>
    <w:p w:rsidR="00A933E4" w:rsidRPr="005A683D" w:rsidRDefault="00A933E4" w:rsidP="00A933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2013. </w:t>
      </w:r>
    </w:p>
    <w:p w:rsidR="00A933E4" w:rsidRDefault="00A933E4" w:rsidP="00A933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JZ5588 .S4297 2013</w:t>
      </w:r>
    </w:p>
    <w:p w:rsidR="00A933E4" w:rsidRDefault="00A933E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A933E4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7F743A">
        <w:rPr>
          <w:rFonts w:ascii="Times New Roman" w:eastAsia="Arial Unicode MS" w:hAnsi="Times New Roman"/>
          <w:color w:val="000000"/>
          <w:sz w:val="20"/>
          <w:szCs w:val="20"/>
        </w:rPr>
        <w:t>Wiltenburg, Joy.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Crime and culture in early</w:t>
      </w:r>
      <w:r w:rsidR="002B240C">
        <w:rPr>
          <w:rFonts w:ascii="Times New Roman" w:eastAsia="Arial Unicode MS" w:hAnsi="Times New Roman"/>
          <w:color w:val="000000"/>
          <w:sz w:val="20"/>
          <w:szCs w:val="20"/>
        </w:rPr>
        <w:t xml:space="preserve"> modern Germany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Charlottesville, N.C.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Virginia Press, 2012. </w:t>
      </w:r>
    </w:p>
    <w:p w:rsidR="00C2095B" w:rsidRPr="005A683D" w:rsidRDefault="00C2095B" w:rsidP="00C175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HV6022.G3 W55 2012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240C" w:rsidRDefault="002B24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Wolfe, Cary,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Wh</w:t>
      </w:r>
      <w:r w:rsidR="002B240C">
        <w:rPr>
          <w:rFonts w:ascii="Times New Roman" w:eastAsia="Arial Unicode MS" w:hAnsi="Times New Roman"/>
          <w:color w:val="000000"/>
          <w:sz w:val="20"/>
          <w:szCs w:val="20"/>
        </w:rPr>
        <w:t xml:space="preserve">at is posthumanism?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Minneapolis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Minnesota Press, 2010. </w:t>
      </w:r>
    </w:p>
    <w:p w:rsidR="00666B46" w:rsidRDefault="00C2095B" w:rsidP="00C175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B821 .W65 2010</w:t>
      </w:r>
    </w:p>
    <w:p w:rsidR="00666B46" w:rsidRDefault="00666B46" w:rsidP="00C175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6B46" w:rsidRDefault="00666B46" w:rsidP="00666B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Woolf, Daniel.</w:t>
      </w:r>
    </w:p>
    <w:p w:rsidR="00666B46" w:rsidRPr="005A683D" w:rsidRDefault="00666B46" w:rsidP="00666B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 history of historical writin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66B46" w:rsidRPr="005A683D" w:rsidRDefault="00666B46" w:rsidP="00666B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Oxford: Oxford University Press, 2011-2012. </w:t>
      </w:r>
    </w:p>
    <w:p w:rsidR="00C1757E" w:rsidRPr="005A683D" w:rsidRDefault="00666B46" w:rsidP="00666B4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D13 .O94 2011</w:t>
      </w:r>
      <w:r w:rsidR="00C2095B" w:rsidRPr="005A683D">
        <w:rPr>
          <w:rFonts w:ascii="Times New Roman" w:hAnsi="Times New Roman"/>
          <w:sz w:val="20"/>
          <w:szCs w:val="20"/>
        </w:rPr>
        <w:tab/>
      </w:r>
    </w:p>
    <w:p w:rsidR="002B240C" w:rsidRDefault="002B24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B24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Woolf, D. R.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Social circulation of the past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English historical c</w:t>
      </w:r>
      <w:r w:rsidR="002B240C">
        <w:rPr>
          <w:rFonts w:ascii="Times New Roman" w:eastAsia="Arial Unicode MS" w:hAnsi="Times New Roman"/>
          <w:color w:val="000000"/>
          <w:sz w:val="20"/>
          <w:szCs w:val="20"/>
        </w:rPr>
        <w:t>ulture, 1500-1730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2003.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D13.5.G7 W66 2003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240C" w:rsidRDefault="002B24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2B24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Wright, Elizabeth R.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Epic of Juan Latino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dilemmas of race and religion in R</w:t>
      </w:r>
      <w:r w:rsidR="002B240C">
        <w:rPr>
          <w:rFonts w:ascii="Times New Roman" w:eastAsia="Arial Unicode MS" w:hAnsi="Times New Roman"/>
          <w:color w:val="000000"/>
          <w:sz w:val="20"/>
          <w:szCs w:val="20"/>
        </w:rPr>
        <w:t>enaissance Spain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B240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2016.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PA8540 L615 Z86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240C" w:rsidRDefault="002B24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C209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Wrigle</w:t>
      </w:r>
      <w:r w:rsidR="00CA1D0C">
        <w:rPr>
          <w:rFonts w:ascii="Times New Roman" w:eastAsia="Arial Unicode MS" w:hAnsi="Times New Roman"/>
          <w:color w:val="000000"/>
          <w:sz w:val="20"/>
          <w:szCs w:val="20"/>
        </w:rPr>
        <w:t>y, E. A.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A1D0C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>Path to sustained growth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England's transition from an organic economy to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industrial revolution.</w:t>
      </w:r>
      <w:r w:rsidR="00C2095B"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Cambridge.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HD9502.G72 W76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A1D0C" w:rsidRDefault="00CA1D0C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B753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Xu, Jiajun.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Beyond US hegemony in international development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the contest for influence at th</w:t>
      </w:r>
      <w:r w:rsidR="003B7533">
        <w:rPr>
          <w:rFonts w:ascii="Times New Roman" w:eastAsia="Arial Unicode MS" w:hAnsi="Times New Roman"/>
          <w:color w:val="000000"/>
          <w:sz w:val="20"/>
          <w:szCs w:val="20"/>
        </w:rPr>
        <w:t>e World Bank.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University, Beijing.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="003B753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HG3881.5.W57 X795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7533" w:rsidRDefault="003B753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3B7533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Zahra, Tara.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Great departure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mass migration from Eastern Europe and the makin</w:t>
      </w:r>
      <w:r w:rsidR="003B7533">
        <w:rPr>
          <w:rFonts w:ascii="Times New Roman" w:eastAsia="Arial Unicode MS" w:hAnsi="Times New Roman"/>
          <w:color w:val="000000"/>
          <w:sz w:val="20"/>
          <w:szCs w:val="20"/>
        </w:rPr>
        <w:t>g of the free world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B7533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Company, 2016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JV7597 .Z34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0778" w:rsidRDefault="0005077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8535B" w:rsidRDefault="00A853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8535B" w:rsidRDefault="00A8535B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2095B" w:rsidRPr="005A683D" w:rsidRDefault="00050778" w:rsidP="00E675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Zimmerman, Andrew.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Alabama in Africa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Booker T. Washington, the German empire, and the globaliza</w:t>
      </w:r>
      <w:r w:rsidR="00050778">
        <w:rPr>
          <w:rFonts w:ascii="Times New Roman" w:eastAsia="Arial Unicode MS" w:hAnsi="Times New Roman"/>
          <w:color w:val="000000"/>
          <w:sz w:val="20"/>
          <w:szCs w:val="20"/>
        </w:rPr>
        <w:t>tion of the new South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095B" w:rsidRPr="005A683D" w:rsidRDefault="00C2095B" w:rsidP="00E675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Princeton, NJ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C9662F" w:rsidRPr="005A683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A8535B" w:rsidRDefault="00C2095B" w:rsidP="00A645A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HD9087.T62 Z56 2010</w:t>
      </w:r>
    </w:p>
    <w:p w:rsidR="00A8535B" w:rsidRDefault="00A8535B" w:rsidP="00A645A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8535B" w:rsidRDefault="00A8535B" w:rsidP="00A85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Zimmermann, Hubert and 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Dür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Andreas.</w:t>
      </w:r>
    </w:p>
    <w:p w:rsidR="00A8535B" w:rsidRPr="005A683D" w:rsidRDefault="00A8535B" w:rsidP="00A85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>Key controversies in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uropean integration</w:t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8535B" w:rsidRPr="005A683D" w:rsidRDefault="00A8535B" w:rsidP="00A85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Second edition. </w:t>
      </w:r>
    </w:p>
    <w:p w:rsidR="00A8535B" w:rsidRPr="005A683D" w:rsidRDefault="00A8535B" w:rsidP="00A85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eastAsia="Arial Unicode MS" w:hAnsi="Times New Roman"/>
          <w:color w:val="000000"/>
          <w:sz w:val="20"/>
          <w:szCs w:val="20"/>
        </w:rPr>
        <w:t xml:space="preserve">London: Palgrave Macmillan, 2016. </w:t>
      </w:r>
    </w:p>
    <w:p w:rsidR="00A8535B" w:rsidRPr="005A683D" w:rsidRDefault="00A8535B" w:rsidP="00A8535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>JN30 .K47 2016</w:t>
      </w:r>
      <w:r w:rsidRPr="005A683D">
        <w:rPr>
          <w:rFonts w:ascii="Times New Roman" w:hAnsi="Times New Roman"/>
          <w:sz w:val="20"/>
          <w:szCs w:val="20"/>
        </w:rPr>
        <w:tab/>
      </w:r>
      <w:r w:rsidRPr="005A683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535B" w:rsidRDefault="00A8535B" w:rsidP="00A853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p w:rsidR="00C2095B" w:rsidRPr="005A683D" w:rsidRDefault="00C2095B" w:rsidP="00A645A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A683D">
        <w:rPr>
          <w:rFonts w:ascii="Times New Roman" w:hAnsi="Times New Roman"/>
          <w:sz w:val="20"/>
          <w:szCs w:val="20"/>
        </w:rPr>
        <w:tab/>
      </w:r>
    </w:p>
    <w:sectPr w:rsidR="00C2095B" w:rsidRPr="005A683D" w:rsidSect="00707647">
      <w:footerReference w:type="default" r:id="rId6"/>
      <w:pgSz w:w="11904" w:h="16834" w:code="9"/>
      <w:pgMar w:top="907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ED" w:rsidRDefault="003C05ED" w:rsidP="00841CD4">
      <w:pPr>
        <w:spacing w:after="0" w:line="240" w:lineRule="auto"/>
      </w:pPr>
      <w:r>
        <w:separator/>
      </w:r>
    </w:p>
  </w:endnote>
  <w:endnote w:type="continuationSeparator" w:id="0">
    <w:p w:rsidR="003C05ED" w:rsidRDefault="003C05ED" w:rsidP="0084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D4" w:rsidRDefault="00841C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4E7">
      <w:rPr>
        <w:noProof/>
      </w:rPr>
      <w:t>3</w:t>
    </w:r>
    <w:r>
      <w:fldChar w:fldCharType="end"/>
    </w:r>
  </w:p>
  <w:p w:rsidR="00841CD4" w:rsidRDefault="00841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ED" w:rsidRDefault="003C05ED" w:rsidP="00841CD4">
      <w:pPr>
        <w:spacing w:after="0" w:line="240" w:lineRule="auto"/>
      </w:pPr>
      <w:r>
        <w:separator/>
      </w:r>
    </w:p>
  </w:footnote>
  <w:footnote w:type="continuationSeparator" w:id="0">
    <w:p w:rsidR="003C05ED" w:rsidRDefault="003C05ED" w:rsidP="0084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7"/>
    <w:rsid w:val="00001959"/>
    <w:rsid w:val="00001F0C"/>
    <w:rsid w:val="00005C4B"/>
    <w:rsid w:val="00006FB2"/>
    <w:rsid w:val="00012AF0"/>
    <w:rsid w:val="000141E3"/>
    <w:rsid w:val="00014D04"/>
    <w:rsid w:val="000174C1"/>
    <w:rsid w:val="00027CAC"/>
    <w:rsid w:val="0003137E"/>
    <w:rsid w:val="00031B8E"/>
    <w:rsid w:val="000325D0"/>
    <w:rsid w:val="00032BFE"/>
    <w:rsid w:val="00033E31"/>
    <w:rsid w:val="00035267"/>
    <w:rsid w:val="0003563A"/>
    <w:rsid w:val="00040A52"/>
    <w:rsid w:val="00040D9F"/>
    <w:rsid w:val="00041BAA"/>
    <w:rsid w:val="00042595"/>
    <w:rsid w:val="000431E0"/>
    <w:rsid w:val="000463AF"/>
    <w:rsid w:val="0004799F"/>
    <w:rsid w:val="00050778"/>
    <w:rsid w:val="00051592"/>
    <w:rsid w:val="00055D51"/>
    <w:rsid w:val="00056BBC"/>
    <w:rsid w:val="00061718"/>
    <w:rsid w:val="00063C8D"/>
    <w:rsid w:val="00067208"/>
    <w:rsid w:val="00067EA0"/>
    <w:rsid w:val="000719A4"/>
    <w:rsid w:val="00071EE2"/>
    <w:rsid w:val="00073E97"/>
    <w:rsid w:val="00076B12"/>
    <w:rsid w:val="00077057"/>
    <w:rsid w:val="00077C3B"/>
    <w:rsid w:val="000801A3"/>
    <w:rsid w:val="00081E62"/>
    <w:rsid w:val="000822F7"/>
    <w:rsid w:val="00083D80"/>
    <w:rsid w:val="0008402A"/>
    <w:rsid w:val="00086881"/>
    <w:rsid w:val="00090C43"/>
    <w:rsid w:val="000935A8"/>
    <w:rsid w:val="00094040"/>
    <w:rsid w:val="0009460C"/>
    <w:rsid w:val="000A0C0E"/>
    <w:rsid w:val="000A19E4"/>
    <w:rsid w:val="000A54A6"/>
    <w:rsid w:val="000A5C66"/>
    <w:rsid w:val="000A797C"/>
    <w:rsid w:val="000A7EF2"/>
    <w:rsid w:val="000C03D5"/>
    <w:rsid w:val="000C6FDA"/>
    <w:rsid w:val="000D7E14"/>
    <w:rsid w:val="000E0E53"/>
    <w:rsid w:val="000E21B7"/>
    <w:rsid w:val="000E3A9F"/>
    <w:rsid w:val="000E49BE"/>
    <w:rsid w:val="000E6EA6"/>
    <w:rsid w:val="000E70CC"/>
    <w:rsid w:val="000E7804"/>
    <w:rsid w:val="000F0015"/>
    <w:rsid w:val="000F0B0C"/>
    <w:rsid w:val="000F268B"/>
    <w:rsid w:val="000F2781"/>
    <w:rsid w:val="000F6F52"/>
    <w:rsid w:val="000F7A2D"/>
    <w:rsid w:val="00105189"/>
    <w:rsid w:val="001068B2"/>
    <w:rsid w:val="001114A4"/>
    <w:rsid w:val="00113105"/>
    <w:rsid w:val="00115A56"/>
    <w:rsid w:val="00116C59"/>
    <w:rsid w:val="001174FA"/>
    <w:rsid w:val="0012245E"/>
    <w:rsid w:val="001417A1"/>
    <w:rsid w:val="00143263"/>
    <w:rsid w:val="001432AD"/>
    <w:rsid w:val="00143D00"/>
    <w:rsid w:val="00144D65"/>
    <w:rsid w:val="00145E05"/>
    <w:rsid w:val="00145FEC"/>
    <w:rsid w:val="001533B4"/>
    <w:rsid w:val="0015434C"/>
    <w:rsid w:val="00154D4F"/>
    <w:rsid w:val="001553B9"/>
    <w:rsid w:val="00156702"/>
    <w:rsid w:val="00156998"/>
    <w:rsid w:val="00164ECE"/>
    <w:rsid w:val="0016616F"/>
    <w:rsid w:val="00166879"/>
    <w:rsid w:val="00171595"/>
    <w:rsid w:val="001750A8"/>
    <w:rsid w:val="00176210"/>
    <w:rsid w:val="0017764C"/>
    <w:rsid w:val="00177D3D"/>
    <w:rsid w:val="00181F8F"/>
    <w:rsid w:val="00182156"/>
    <w:rsid w:val="00182714"/>
    <w:rsid w:val="00183F40"/>
    <w:rsid w:val="00185159"/>
    <w:rsid w:val="00186CF7"/>
    <w:rsid w:val="00191408"/>
    <w:rsid w:val="001918A4"/>
    <w:rsid w:val="001A012C"/>
    <w:rsid w:val="001A14A2"/>
    <w:rsid w:val="001B1483"/>
    <w:rsid w:val="001C4E38"/>
    <w:rsid w:val="001C5B49"/>
    <w:rsid w:val="001C5C6D"/>
    <w:rsid w:val="001C7A26"/>
    <w:rsid w:val="001D46FF"/>
    <w:rsid w:val="001D4AC0"/>
    <w:rsid w:val="001D5030"/>
    <w:rsid w:val="001D5789"/>
    <w:rsid w:val="001D68B8"/>
    <w:rsid w:val="001E05C5"/>
    <w:rsid w:val="001E0D7A"/>
    <w:rsid w:val="001E2679"/>
    <w:rsid w:val="001E524A"/>
    <w:rsid w:val="001F0B80"/>
    <w:rsid w:val="001F28E6"/>
    <w:rsid w:val="001F59BB"/>
    <w:rsid w:val="00200E05"/>
    <w:rsid w:val="00202F20"/>
    <w:rsid w:val="0021094F"/>
    <w:rsid w:val="002162DD"/>
    <w:rsid w:val="00216B1B"/>
    <w:rsid w:val="00233348"/>
    <w:rsid w:val="002343C0"/>
    <w:rsid w:val="002362FE"/>
    <w:rsid w:val="00237235"/>
    <w:rsid w:val="00241EB2"/>
    <w:rsid w:val="00242CAD"/>
    <w:rsid w:val="00243458"/>
    <w:rsid w:val="00253DB2"/>
    <w:rsid w:val="00266551"/>
    <w:rsid w:val="00271705"/>
    <w:rsid w:val="002743AF"/>
    <w:rsid w:val="00284818"/>
    <w:rsid w:val="00287C20"/>
    <w:rsid w:val="0029306E"/>
    <w:rsid w:val="00293C8C"/>
    <w:rsid w:val="002972A5"/>
    <w:rsid w:val="002977DD"/>
    <w:rsid w:val="002A133E"/>
    <w:rsid w:val="002A7489"/>
    <w:rsid w:val="002B0E0B"/>
    <w:rsid w:val="002B22CE"/>
    <w:rsid w:val="002B240C"/>
    <w:rsid w:val="002B6261"/>
    <w:rsid w:val="002C31CC"/>
    <w:rsid w:val="002D15B4"/>
    <w:rsid w:val="002D23A9"/>
    <w:rsid w:val="002D5162"/>
    <w:rsid w:val="002D69F0"/>
    <w:rsid w:val="002E5C69"/>
    <w:rsid w:val="002E6062"/>
    <w:rsid w:val="002F02A8"/>
    <w:rsid w:val="002F0554"/>
    <w:rsid w:val="002F0C06"/>
    <w:rsid w:val="002F1282"/>
    <w:rsid w:val="002F7327"/>
    <w:rsid w:val="002F74C1"/>
    <w:rsid w:val="003011AB"/>
    <w:rsid w:val="003026C3"/>
    <w:rsid w:val="00305BBC"/>
    <w:rsid w:val="00306382"/>
    <w:rsid w:val="003108B2"/>
    <w:rsid w:val="003110D1"/>
    <w:rsid w:val="00312878"/>
    <w:rsid w:val="00314715"/>
    <w:rsid w:val="00317557"/>
    <w:rsid w:val="003206A6"/>
    <w:rsid w:val="003271AD"/>
    <w:rsid w:val="003308F8"/>
    <w:rsid w:val="00332DB5"/>
    <w:rsid w:val="003410EB"/>
    <w:rsid w:val="00345A91"/>
    <w:rsid w:val="0034775F"/>
    <w:rsid w:val="00347867"/>
    <w:rsid w:val="00351816"/>
    <w:rsid w:val="0035199A"/>
    <w:rsid w:val="00351D9E"/>
    <w:rsid w:val="003543F4"/>
    <w:rsid w:val="00354C49"/>
    <w:rsid w:val="00355C9B"/>
    <w:rsid w:val="003566E5"/>
    <w:rsid w:val="00357E07"/>
    <w:rsid w:val="00362FB2"/>
    <w:rsid w:val="00364584"/>
    <w:rsid w:val="00365F4D"/>
    <w:rsid w:val="00366E8E"/>
    <w:rsid w:val="003708E1"/>
    <w:rsid w:val="00370E0E"/>
    <w:rsid w:val="00372B0F"/>
    <w:rsid w:val="003800A4"/>
    <w:rsid w:val="00380C91"/>
    <w:rsid w:val="003813F9"/>
    <w:rsid w:val="00381FFC"/>
    <w:rsid w:val="0038231E"/>
    <w:rsid w:val="00385DC9"/>
    <w:rsid w:val="00390423"/>
    <w:rsid w:val="003912F3"/>
    <w:rsid w:val="00391701"/>
    <w:rsid w:val="00392CCC"/>
    <w:rsid w:val="003935B8"/>
    <w:rsid w:val="003942B8"/>
    <w:rsid w:val="00395986"/>
    <w:rsid w:val="003A1972"/>
    <w:rsid w:val="003A5AAA"/>
    <w:rsid w:val="003A6E45"/>
    <w:rsid w:val="003B1E3A"/>
    <w:rsid w:val="003B3ED2"/>
    <w:rsid w:val="003B4CC3"/>
    <w:rsid w:val="003B7533"/>
    <w:rsid w:val="003C05ED"/>
    <w:rsid w:val="003C1FC5"/>
    <w:rsid w:val="003C5406"/>
    <w:rsid w:val="003D26FE"/>
    <w:rsid w:val="003D2AA1"/>
    <w:rsid w:val="003D6804"/>
    <w:rsid w:val="003E18FA"/>
    <w:rsid w:val="003E1C2D"/>
    <w:rsid w:val="003E2611"/>
    <w:rsid w:val="003E2876"/>
    <w:rsid w:val="003E2DDC"/>
    <w:rsid w:val="003E45AE"/>
    <w:rsid w:val="003E6B53"/>
    <w:rsid w:val="003E73E5"/>
    <w:rsid w:val="003F1D75"/>
    <w:rsid w:val="003F2950"/>
    <w:rsid w:val="003F4F5F"/>
    <w:rsid w:val="00400EB1"/>
    <w:rsid w:val="004011C2"/>
    <w:rsid w:val="004016A4"/>
    <w:rsid w:val="0040215E"/>
    <w:rsid w:val="00407CAE"/>
    <w:rsid w:val="004122C3"/>
    <w:rsid w:val="00414F84"/>
    <w:rsid w:val="00415C3E"/>
    <w:rsid w:val="00417890"/>
    <w:rsid w:val="00417AB1"/>
    <w:rsid w:val="00420181"/>
    <w:rsid w:val="00421A07"/>
    <w:rsid w:val="004253CC"/>
    <w:rsid w:val="0042742E"/>
    <w:rsid w:val="00434B40"/>
    <w:rsid w:val="004364BC"/>
    <w:rsid w:val="00441169"/>
    <w:rsid w:val="00444229"/>
    <w:rsid w:val="00446A58"/>
    <w:rsid w:val="00447286"/>
    <w:rsid w:val="00453C18"/>
    <w:rsid w:val="00457C14"/>
    <w:rsid w:val="0046090F"/>
    <w:rsid w:val="0046116A"/>
    <w:rsid w:val="004623D8"/>
    <w:rsid w:val="0046274A"/>
    <w:rsid w:val="00462CA3"/>
    <w:rsid w:val="0046328B"/>
    <w:rsid w:val="00466636"/>
    <w:rsid w:val="00470885"/>
    <w:rsid w:val="00470ABE"/>
    <w:rsid w:val="00473784"/>
    <w:rsid w:val="00477564"/>
    <w:rsid w:val="00482AC9"/>
    <w:rsid w:val="00483FD1"/>
    <w:rsid w:val="00486A0A"/>
    <w:rsid w:val="004917EA"/>
    <w:rsid w:val="0049311B"/>
    <w:rsid w:val="004954A0"/>
    <w:rsid w:val="00495FBD"/>
    <w:rsid w:val="00497B29"/>
    <w:rsid w:val="004A27B9"/>
    <w:rsid w:val="004A366E"/>
    <w:rsid w:val="004A42B4"/>
    <w:rsid w:val="004A4A57"/>
    <w:rsid w:val="004B1F6D"/>
    <w:rsid w:val="004B7D73"/>
    <w:rsid w:val="004C1496"/>
    <w:rsid w:val="004C52BD"/>
    <w:rsid w:val="004D01C4"/>
    <w:rsid w:val="004D2150"/>
    <w:rsid w:val="004D25E7"/>
    <w:rsid w:val="004D467D"/>
    <w:rsid w:val="004D499C"/>
    <w:rsid w:val="004E1CF0"/>
    <w:rsid w:val="004E2B58"/>
    <w:rsid w:val="004E3F7B"/>
    <w:rsid w:val="004E57EA"/>
    <w:rsid w:val="004E60FE"/>
    <w:rsid w:val="004E6DAF"/>
    <w:rsid w:val="004E7553"/>
    <w:rsid w:val="004F093F"/>
    <w:rsid w:val="004F1565"/>
    <w:rsid w:val="004F4177"/>
    <w:rsid w:val="004F4929"/>
    <w:rsid w:val="00507267"/>
    <w:rsid w:val="00507B0C"/>
    <w:rsid w:val="00507F48"/>
    <w:rsid w:val="005141D6"/>
    <w:rsid w:val="00517777"/>
    <w:rsid w:val="00517B8B"/>
    <w:rsid w:val="00520C15"/>
    <w:rsid w:val="00521A5F"/>
    <w:rsid w:val="0052247C"/>
    <w:rsid w:val="00523471"/>
    <w:rsid w:val="00524D89"/>
    <w:rsid w:val="00530DE0"/>
    <w:rsid w:val="00533092"/>
    <w:rsid w:val="005340E3"/>
    <w:rsid w:val="005341E1"/>
    <w:rsid w:val="005343AE"/>
    <w:rsid w:val="00535188"/>
    <w:rsid w:val="00536DD3"/>
    <w:rsid w:val="0054022A"/>
    <w:rsid w:val="00540F30"/>
    <w:rsid w:val="00542EEE"/>
    <w:rsid w:val="00547250"/>
    <w:rsid w:val="00547D73"/>
    <w:rsid w:val="00562ECA"/>
    <w:rsid w:val="005640EB"/>
    <w:rsid w:val="00567AEE"/>
    <w:rsid w:val="005728A4"/>
    <w:rsid w:val="00574952"/>
    <w:rsid w:val="00584F34"/>
    <w:rsid w:val="00584F6A"/>
    <w:rsid w:val="00585640"/>
    <w:rsid w:val="00594F31"/>
    <w:rsid w:val="005A0548"/>
    <w:rsid w:val="005A5A86"/>
    <w:rsid w:val="005A683D"/>
    <w:rsid w:val="005A7C35"/>
    <w:rsid w:val="005A7ED9"/>
    <w:rsid w:val="005B0AE2"/>
    <w:rsid w:val="005B16D5"/>
    <w:rsid w:val="005C5F23"/>
    <w:rsid w:val="005D102D"/>
    <w:rsid w:val="005D4372"/>
    <w:rsid w:val="005D51B9"/>
    <w:rsid w:val="005E0ABD"/>
    <w:rsid w:val="005E16C4"/>
    <w:rsid w:val="005E37E6"/>
    <w:rsid w:val="005E5CBB"/>
    <w:rsid w:val="005E7A0A"/>
    <w:rsid w:val="005F1A15"/>
    <w:rsid w:val="005F3160"/>
    <w:rsid w:val="005F4BBD"/>
    <w:rsid w:val="005F6EE3"/>
    <w:rsid w:val="00601135"/>
    <w:rsid w:val="0060119B"/>
    <w:rsid w:val="00603102"/>
    <w:rsid w:val="0060362B"/>
    <w:rsid w:val="00605330"/>
    <w:rsid w:val="00607701"/>
    <w:rsid w:val="0061085F"/>
    <w:rsid w:val="00613929"/>
    <w:rsid w:val="00614683"/>
    <w:rsid w:val="00614809"/>
    <w:rsid w:val="00620EA7"/>
    <w:rsid w:val="006255E9"/>
    <w:rsid w:val="00626C16"/>
    <w:rsid w:val="00633F95"/>
    <w:rsid w:val="00634954"/>
    <w:rsid w:val="00634DCE"/>
    <w:rsid w:val="0063740A"/>
    <w:rsid w:val="0064036C"/>
    <w:rsid w:val="006454FC"/>
    <w:rsid w:val="006475DD"/>
    <w:rsid w:val="00656F97"/>
    <w:rsid w:val="0066540D"/>
    <w:rsid w:val="00665F2A"/>
    <w:rsid w:val="00666B46"/>
    <w:rsid w:val="00672D06"/>
    <w:rsid w:val="00673872"/>
    <w:rsid w:val="00674F8B"/>
    <w:rsid w:val="0068074D"/>
    <w:rsid w:val="006829CF"/>
    <w:rsid w:val="00683BA3"/>
    <w:rsid w:val="00683E59"/>
    <w:rsid w:val="006848D6"/>
    <w:rsid w:val="0068793C"/>
    <w:rsid w:val="00687CF1"/>
    <w:rsid w:val="006902A9"/>
    <w:rsid w:val="006903DB"/>
    <w:rsid w:val="00692CF8"/>
    <w:rsid w:val="00694619"/>
    <w:rsid w:val="006A41C9"/>
    <w:rsid w:val="006A4D10"/>
    <w:rsid w:val="006A5E59"/>
    <w:rsid w:val="006A5FFF"/>
    <w:rsid w:val="006B0AAB"/>
    <w:rsid w:val="006B1442"/>
    <w:rsid w:val="006B1A47"/>
    <w:rsid w:val="006B4BA9"/>
    <w:rsid w:val="006B58BB"/>
    <w:rsid w:val="006C2A2F"/>
    <w:rsid w:val="006C42DA"/>
    <w:rsid w:val="006C4572"/>
    <w:rsid w:val="006C64E7"/>
    <w:rsid w:val="006D0B78"/>
    <w:rsid w:val="006D1725"/>
    <w:rsid w:val="006D2A4A"/>
    <w:rsid w:val="006D3356"/>
    <w:rsid w:val="006D7468"/>
    <w:rsid w:val="006E0D79"/>
    <w:rsid w:val="006E3073"/>
    <w:rsid w:val="006E7E15"/>
    <w:rsid w:val="006F0371"/>
    <w:rsid w:val="006F683D"/>
    <w:rsid w:val="0070270D"/>
    <w:rsid w:val="00704246"/>
    <w:rsid w:val="00704D86"/>
    <w:rsid w:val="00705479"/>
    <w:rsid w:val="00707647"/>
    <w:rsid w:val="00707BC3"/>
    <w:rsid w:val="007106EE"/>
    <w:rsid w:val="0071185D"/>
    <w:rsid w:val="00712974"/>
    <w:rsid w:val="0072325C"/>
    <w:rsid w:val="00723418"/>
    <w:rsid w:val="00725A7D"/>
    <w:rsid w:val="00727819"/>
    <w:rsid w:val="00730E3C"/>
    <w:rsid w:val="00732036"/>
    <w:rsid w:val="00733093"/>
    <w:rsid w:val="0073373E"/>
    <w:rsid w:val="00736DC2"/>
    <w:rsid w:val="00744032"/>
    <w:rsid w:val="0074637E"/>
    <w:rsid w:val="00753725"/>
    <w:rsid w:val="00755C8C"/>
    <w:rsid w:val="00760C29"/>
    <w:rsid w:val="007613D2"/>
    <w:rsid w:val="00764325"/>
    <w:rsid w:val="00765EC3"/>
    <w:rsid w:val="007711F8"/>
    <w:rsid w:val="00771E16"/>
    <w:rsid w:val="0077216C"/>
    <w:rsid w:val="00781BFC"/>
    <w:rsid w:val="00782C13"/>
    <w:rsid w:val="00783481"/>
    <w:rsid w:val="0079110A"/>
    <w:rsid w:val="00791362"/>
    <w:rsid w:val="00792FB5"/>
    <w:rsid w:val="00797BC5"/>
    <w:rsid w:val="007A370D"/>
    <w:rsid w:val="007A7D98"/>
    <w:rsid w:val="007B00CC"/>
    <w:rsid w:val="007B15DB"/>
    <w:rsid w:val="007B22FB"/>
    <w:rsid w:val="007B35C5"/>
    <w:rsid w:val="007B3BCD"/>
    <w:rsid w:val="007B713A"/>
    <w:rsid w:val="007C1C98"/>
    <w:rsid w:val="007C1CE4"/>
    <w:rsid w:val="007C3E24"/>
    <w:rsid w:val="007C6519"/>
    <w:rsid w:val="007D0B58"/>
    <w:rsid w:val="007D491A"/>
    <w:rsid w:val="007D56BF"/>
    <w:rsid w:val="007D58A6"/>
    <w:rsid w:val="007D632B"/>
    <w:rsid w:val="007E133D"/>
    <w:rsid w:val="007E19DD"/>
    <w:rsid w:val="007E2DFA"/>
    <w:rsid w:val="007E66AF"/>
    <w:rsid w:val="007E6737"/>
    <w:rsid w:val="007F0857"/>
    <w:rsid w:val="007F5673"/>
    <w:rsid w:val="007F743A"/>
    <w:rsid w:val="007F7FB0"/>
    <w:rsid w:val="0080351C"/>
    <w:rsid w:val="00803E3A"/>
    <w:rsid w:val="00810877"/>
    <w:rsid w:val="008132EB"/>
    <w:rsid w:val="00822454"/>
    <w:rsid w:val="00830819"/>
    <w:rsid w:val="00830D89"/>
    <w:rsid w:val="00831687"/>
    <w:rsid w:val="00832ED5"/>
    <w:rsid w:val="0083705E"/>
    <w:rsid w:val="008379EC"/>
    <w:rsid w:val="00841CD4"/>
    <w:rsid w:val="0084296F"/>
    <w:rsid w:val="00845DFA"/>
    <w:rsid w:val="0084644F"/>
    <w:rsid w:val="00846520"/>
    <w:rsid w:val="008469BD"/>
    <w:rsid w:val="00853C2E"/>
    <w:rsid w:val="008603CB"/>
    <w:rsid w:val="00861CB7"/>
    <w:rsid w:val="00862D6A"/>
    <w:rsid w:val="00863380"/>
    <w:rsid w:val="00863D49"/>
    <w:rsid w:val="008675B3"/>
    <w:rsid w:val="00867F7A"/>
    <w:rsid w:val="0087083F"/>
    <w:rsid w:val="008749B1"/>
    <w:rsid w:val="00875249"/>
    <w:rsid w:val="00876EAF"/>
    <w:rsid w:val="00883355"/>
    <w:rsid w:val="00883B4F"/>
    <w:rsid w:val="00885A08"/>
    <w:rsid w:val="008909F4"/>
    <w:rsid w:val="00891ADB"/>
    <w:rsid w:val="008923D4"/>
    <w:rsid w:val="00893EF3"/>
    <w:rsid w:val="008A0658"/>
    <w:rsid w:val="008A3562"/>
    <w:rsid w:val="008A4311"/>
    <w:rsid w:val="008A6082"/>
    <w:rsid w:val="008A6D76"/>
    <w:rsid w:val="008A7223"/>
    <w:rsid w:val="008B2757"/>
    <w:rsid w:val="008B6F03"/>
    <w:rsid w:val="008C08C0"/>
    <w:rsid w:val="008C1DBB"/>
    <w:rsid w:val="008C4258"/>
    <w:rsid w:val="008C71BA"/>
    <w:rsid w:val="008C7AFA"/>
    <w:rsid w:val="008D1907"/>
    <w:rsid w:val="008D5245"/>
    <w:rsid w:val="008D6FA1"/>
    <w:rsid w:val="008E4C8E"/>
    <w:rsid w:val="008E5500"/>
    <w:rsid w:val="008E5800"/>
    <w:rsid w:val="008E6DB6"/>
    <w:rsid w:val="008F0B04"/>
    <w:rsid w:val="008F5144"/>
    <w:rsid w:val="0090214B"/>
    <w:rsid w:val="009030AF"/>
    <w:rsid w:val="00904D43"/>
    <w:rsid w:val="00904EC8"/>
    <w:rsid w:val="009062B4"/>
    <w:rsid w:val="00912D6F"/>
    <w:rsid w:val="00913B77"/>
    <w:rsid w:val="0091510E"/>
    <w:rsid w:val="00916B02"/>
    <w:rsid w:val="00917831"/>
    <w:rsid w:val="009205FC"/>
    <w:rsid w:val="00920CF6"/>
    <w:rsid w:val="009223DB"/>
    <w:rsid w:val="00924C26"/>
    <w:rsid w:val="009257EF"/>
    <w:rsid w:val="00926812"/>
    <w:rsid w:val="009279F7"/>
    <w:rsid w:val="00932BFA"/>
    <w:rsid w:val="009335B8"/>
    <w:rsid w:val="00933DA5"/>
    <w:rsid w:val="009341EB"/>
    <w:rsid w:val="0093421F"/>
    <w:rsid w:val="009365B0"/>
    <w:rsid w:val="009428D2"/>
    <w:rsid w:val="00942CE1"/>
    <w:rsid w:val="00945392"/>
    <w:rsid w:val="00947F9C"/>
    <w:rsid w:val="009535D1"/>
    <w:rsid w:val="00957519"/>
    <w:rsid w:val="00960C11"/>
    <w:rsid w:val="00960EE0"/>
    <w:rsid w:val="0096161F"/>
    <w:rsid w:val="00962141"/>
    <w:rsid w:val="00962B36"/>
    <w:rsid w:val="00962EF5"/>
    <w:rsid w:val="00964E43"/>
    <w:rsid w:val="009651FD"/>
    <w:rsid w:val="0096556B"/>
    <w:rsid w:val="00970B83"/>
    <w:rsid w:val="00971B4E"/>
    <w:rsid w:val="009750A7"/>
    <w:rsid w:val="00980515"/>
    <w:rsid w:val="00980B52"/>
    <w:rsid w:val="00982394"/>
    <w:rsid w:val="00982705"/>
    <w:rsid w:val="00985A6E"/>
    <w:rsid w:val="0098742B"/>
    <w:rsid w:val="009877AB"/>
    <w:rsid w:val="009906D4"/>
    <w:rsid w:val="00991B3B"/>
    <w:rsid w:val="00993BF0"/>
    <w:rsid w:val="00993F49"/>
    <w:rsid w:val="00996E9D"/>
    <w:rsid w:val="009A2946"/>
    <w:rsid w:val="009B0C55"/>
    <w:rsid w:val="009B3990"/>
    <w:rsid w:val="009C4316"/>
    <w:rsid w:val="009C74D2"/>
    <w:rsid w:val="009C79F8"/>
    <w:rsid w:val="009D36E3"/>
    <w:rsid w:val="009D5A5A"/>
    <w:rsid w:val="009E075C"/>
    <w:rsid w:val="009E0E47"/>
    <w:rsid w:val="009E16D1"/>
    <w:rsid w:val="009E6337"/>
    <w:rsid w:val="009F15F1"/>
    <w:rsid w:val="009F5E70"/>
    <w:rsid w:val="009F782B"/>
    <w:rsid w:val="009F7AE7"/>
    <w:rsid w:val="00A02738"/>
    <w:rsid w:val="00A05713"/>
    <w:rsid w:val="00A05FD7"/>
    <w:rsid w:val="00A0747E"/>
    <w:rsid w:val="00A1315C"/>
    <w:rsid w:val="00A20710"/>
    <w:rsid w:val="00A22735"/>
    <w:rsid w:val="00A23062"/>
    <w:rsid w:val="00A359E7"/>
    <w:rsid w:val="00A404C4"/>
    <w:rsid w:val="00A40FD3"/>
    <w:rsid w:val="00A41955"/>
    <w:rsid w:val="00A45A44"/>
    <w:rsid w:val="00A46F79"/>
    <w:rsid w:val="00A506C6"/>
    <w:rsid w:val="00A54954"/>
    <w:rsid w:val="00A55E31"/>
    <w:rsid w:val="00A60CA7"/>
    <w:rsid w:val="00A64026"/>
    <w:rsid w:val="00A645A4"/>
    <w:rsid w:val="00A65BAF"/>
    <w:rsid w:val="00A65C45"/>
    <w:rsid w:val="00A66200"/>
    <w:rsid w:val="00A66A22"/>
    <w:rsid w:val="00A71A7F"/>
    <w:rsid w:val="00A83846"/>
    <w:rsid w:val="00A8535B"/>
    <w:rsid w:val="00A86609"/>
    <w:rsid w:val="00A8791C"/>
    <w:rsid w:val="00A903E3"/>
    <w:rsid w:val="00A90B59"/>
    <w:rsid w:val="00A92051"/>
    <w:rsid w:val="00A933E4"/>
    <w:rsid w:val="00A94783"/>
    <w:rsid w:val="00A955A1"/>
    <w:rsid w:val="00A95953"/>
    <w:rsid w:val="00AA2EDF"/>
    <w:rsid w:val="00AA3E62"/>
    <w:rsid w:val="00AA6F0C"/>
    <w:rsid w:val="00AB10ED"/>
    <w:rsid w:val="00AB21A5"/>
    <w:rsid w:val="00AB5000"/>
    <w:rsid w:val="00AB5432"/>
    <w:rsid w:val="00AB7D67"/>
    <w:rsid w:val="00AC09D3"/>
    <w:rsid w:val="00AC1955"/>
    <w:rsid w:val="00AC32EE"/>
    <w:rsid w:val="00AC39C8"/>
    <w:rsid w:val="00AD0717"/>
    <w:rsid w:val="00AD08C2"/>
    <w:rsid w:val="00AD2FD9"/>
    <w:rsid w:val="00AD390D"/>
    <w:rsid w:val="00AD3BE8"/>
    <w:rsid w:val="00AF0BB9"/>
    <w:rsid w:val="00AF2ED6"/>
    <w:rsid w:val="00AF33E8"/>
    <w:rsid w:val="00AF418F"/>
    <w:rsid w:val="00AF52D9"/>
    <w:rsid w:val="00AF683D"/>
    <w:rsid w:val="00AF70FF"/>
    <w:rsid w:val="00B02668"/>
    <w:rsid w:val="00B0327B"/>
    <w:rsid w:val="00B05FBE"/>
    <w:rsid w:val="00B11228"/>
    <w:rsid w:val="00B11772"/>
    <w:rsid w:val="00B13697"/>
    <w:rsid w:val="00B14BC0"/>
    <w:rsid w:val="00B15676"/>
    <w:rsid w:val="00B215E0"/>
    <w:rsid w:val="00B23D41"/>
    <w:rsid w:val="00B25080"/>
    <w:rsid w:val="00B2518B"/>
    <w:rsid w:val="00B33573"/>
    <w:rsid w:val="00B33C99"/>
    <w:rsid w:val="00B34A9A"/>
    <w:rsid w:val="00B35186"/>
    <w:rsid w:val="00B3738C"/>
    <w:rsid w:val="00B4286C"/>
    <w:rsid w:val="00B45753"/>
    <w:rsid w:val="00B547A1"/>
    <w:rsid w:val="00B54E7A"/>
    <w:rsid w:val="00B634C2"/>
    <w:rsid w:val="00B7369B"/>
    <w:rsid w:val="00B73FF0"/>
    <w:rsid w:val="00B74D15"/>
    <w:rsid w:val="00B818D8"/>
    <w:rsid w:val="00B82F13"/>
    <w:rsid w:val="00B84568"/>
    <w:rsid w:val="00B92265"/>
    <w:rsid w:val="00B940C2"/>
    <w:rsid w:val="00BA0BF2"/>
    <w:rsid w:val="00BA1CA2"/>
    <w:rsid w:val="00BA2556"/>
    <w:rsid w:val="00BA5B0B"/>
    <w:rsid w:val="00BA6A1F"/>
    <w:rsid w:val="00BA708B"/>
    <w:rsid w:val="00BA780A"/>
    <w:rsid w:val="00BB70E2"/>
    <w:rsid w:val="00BC0AED"/>
    <w:rsid w:val="00BC252D"/>
    <w:rsid w:val="00BC25B8"/>
    <w:rsid w:val="00BC2BDD"/>
    <w:rsid w:val="00BC3231"/>
    <w:rsid w:val="00BD14D0"/>
    <w:rsid w:val="00BD46A9"/>
    <w:rsid w:val="00BD69B0"/>
    <w:rsid w:val="00BE007D"/>
    <w:rsid w:val="00BE0500"/>
    <w:rsid w:val="00BF23AD"/>
    <w:rsid w:val="00BF655A"/>
    <w:rsid w:val="00BF662A"/>
    <w:rsid w:val="00C0231A"/>
    <w:rsid w:val="00C05768"/>
    <w:rsid w:val="00C12784"/>
    <w:rsid w:val="00C1286F"/>
    <w:rsid w:val="00C12B08"/>
    <w:rsid w:val="00C12B5C"/>
    <w:rsid w:val="00C13FEA"/>
    <w:rsid w:val="00C143D8"/>
    <w:rsid w:val="00C1757E"/>
    <w:rsid w:val="00C20240"/>
    <w:rsid w:val="00C2095B"/>
    <w:rsid w:val="00C23D12"/>
    <w:rsid w:val="00C27E56"/>
    <w:rsid w:val="00C34338"/>
    <w:rsid w:val="00C35CEC"/>
    <w:rsid w:val="00C365AA"/>
    <w:rsid w:val="00C410BE"/>
    <w:rsid w:val="00C42AA8"/>
    <w:rsid w:val="00C43D4A"/>
    <w:rsid w:val="00C446A7"/>
    <w:rsid w:val="00C456BB"/>
    <w:rsid w:val="00C4776A"/>
    <w:rsid w:val="00C51D1E"/>
    <w:rsid w:val="00C51DE9"/>
    <w:rsid w:val="00C53157"/>
    <w:rsid w:val="00C54CBF"/>
    <w:rsid w:val="00C609D1"/>
    <w:rsid w:val="00C624C6"/>
    <w:rsid w:val="00C63ACF"/>
    <w:rsid w:val="00C66459"/>
    <w:rsid w:val="00C66F5E"/>
    <w:rsid w:val="00C7052A"/>
    <w:rsid w:val="00C73F1E"/>
    <w:rsid w:val="00C77CF3"/>
    <w:rsid w:val="00C82CF9"/>
    <w:rsid w:val="00C8650D"/>
    <w:rsid w:val="00C8654C"/>
    <w:rsid w:val="00C9020C"/>
    <w:rsid w:val="00C919DA"/>
    <w:rsid w:val="00C93CDA"/>
    <w:rsid w:val="00C9662F"/>
    <w:rsid w:val="00C96707"/>
    <w:rsid w:val="00CA1D0C"/>
    <w:rsid w:val="00CA1E7C"/>
    <w:rsid w:val="00CA2D10"/>
    <w:rsid w:val="00CA40E8"/>
    <w:rsid w:val="00CB082F"/>
    <w:rsid w:val="00CB329E"/>
    <w:rsid w:val="00CB4B0D"/>
    <w:rsid w:val="00CC368A"/>
    <w:rsid w:val="00CC58AC"/>
    <w:rsid w:val="00CC5FC3"/>
    <w:rsid w:val="00CC7801"/>
    <w:rsid w:val="00CE22E2"/>
    <w:rsid w:val="00CE70D7"/>
    <w:rsid w:val="00D00988"/>
    <w:rsid w:val="00D06388"/>
    <w:rsid w:val="00D104A9"/>
    <w:rsid w:val="00D1720D"/>
    <w:rsid w:val="00D228E0"/>
    <w:rsid w:val="00D253F3"/>
    <w:rsid w:val="00D259D1"/>
    <w:rsid w:val="00D27228"/>
    <w:rsid w:val="00D27B79"/>
    <w:rsid w:val="00D32582"/>
    <w:rsid w:val="00D34269"/>
    <w:rsid w:val="00D36819"/>
    <w:rsid w:val="00D43162"/>
    <w:rsid w:val="00D43CF6"/>
    <w:rsid w:val="00D4564A"/>
    <w:rsid w:val="00D47CD8"/>
    <w:rsid w:val="00D50882"/>
    <w:rsid w:val="00D516A1"/>
    <w:rsid w:val="00D54668"/>
    <w:rsid w:val="00D63160"/>
    <w:rsid w:val="00D7183A"/>
    <w:rsid w:val="00D73481"/>
    <w:rsid w:val="00D76152"/>
    <w:rsid w:val="00D81CC7"/>
    <w:rsid w:val="00D87F83"/>
    <w:rsid w:val="00D92E62"/>
    <w:rsid w:val="00DA1FEE"/>
    <w:rsid w:val="00DA42E9"/>
    <w:rsid w:val="00DA65B8"/>
    <w:rsid w:val="00DB4651"/>
    <w:rsid w:val="00DB4C28"/>
    <w:rsid w:val="00DB58B9"/>
    <w:rsid w:val="00DC1ACF"/>
    <w:rsid w:val="00DC3EE6"/>
    <w:rsid w:val="00DC6554"/>
    <w:rsid w:val="00DC69B2"/>
    <w:rsid w:val="00DD5C39"/>
    <w:rsid w:val="00DD6137"/>
    <w:rsid w:val="00DD7084"/>
    <w:rsid w:val="00DE01D6"/>
    <w:rsid w:val="00DE4A9C"/>
    <w:rsid w:val="00DE5D8D"/>
    <w:rsid w:val="00DE6D0C"/>
    <w:rsid w:val="00E011B9"/>
    <w:rsid w:val="00E01FB5"/>
    <w:rsid w:val="00E13B0F"/>
    <w:rsid w:val="00E171F1"/>
    <w:rsid w:val="00E177D2"/>
    <w:rsid w:val="00E26B36"/>
    <w:rsid w:val="00E27208"/>
    <w:rsid w:val="00E33431"/>
    <w:rsid w:val="00E34963"/>
    <w:rsid w:val="00E3786C"/>
    <w:rsid w:val="00E40F21"/>
    <w:rsid w:val="00E44CAA"/>
    <w:rsid w:val="00E4621B"/>
    <w:rsid w:val="00E528D8"/>
    <w:rsid w:val="00E55884"/>
    <w:rsid w:val="00E63949"/>
    <w:rsid w:val="00E64B6E"/>
    <w:rsid w:val="00E66452"/>
    <w:rsid w:val="00E67534"/>
    <w:rsid w:val="00E7025F"/>
    <w:rsid w:val="00E76C20"/>
    <w:rsid w:val="00E7759E"/>
    <w:rsid w:val="00E80507"/>
    <w:rsid w:val="00E8318C"/>
    <w:rsid w:val="00E85261"/>
    <w:rsid w:val="00E935AD"/>
    <w:rsid w:val="00E937CF"/>
    <w:rsid w:val="00E97E37"/>
    <w:rsid w:val="00EA2A5D"/>
    <w:rsid w:val="00EA7178"/>
    <w:rsid w:val="00EB1CB0"/>
    <w:rsid w:val="00EB20D6"/>
    <w:rsid w:val="00EB4CD0"/>
    <w:rsid w:val="00EC06DF"/>
    <w:rsid w:val="00EC4E1D"/>
    <w:rsid w:val="00EC7C03"/>
    <w:rsid w:val="00ED42EB"/>
    <w:rsid w:val="00ED575C"/>
    <w:rsid w:val="00ED6E16"/>
    <w:rsid w:val="00EF06C7"/>
    <w:rsid w:val="00EF3E23"/>
    <w:rsid w:val="00EF40B7"/>
    <w:rsid w:val="00EF4CB7"/>
    <w:rsid w:val="00EF7E21"/>
    <w:rsid w:val="00F00112"/>
    <w:rsid w:val="00F021FC"/>
    <w:rsid w:val="00F05386"/>
    <w:rsid w:val="00F06863"/>
    <w:rsid w:val="00F13203"/>
    <w:rsid w:val="00F13C1F"/>
    <w:rsid w:val="00F14A99"/>
    <w:rsid w:val="00F16D3C"/>
    <w:rsid w:val="00F17B19"/>
    <w:rsid w:val="00F20933"/>
    <w:rsid w:val="00F2205F"/>
    <w:rsid w:val="00F22FD7"/>
    <w:rsid w:val="00F2332B"/>
    <w:rsid w:val="00F267EE"/>
    <w:rsid w:val="00F31ECD"/>
    <w:rsid w:val="00F330CC"/>
    <w:rsid w:val="00F332FE"/>
    <w:rsid w:val="00F33596"/>
    <w:rsid w:val="00F335F4"/>
    <w:rsid w:val="00F33758"/>
    <w:rsid w:val="00F337B0"/>
    <w:rsid w:val="00F35917"/>
    <w:rsid w:val="00F35B5B"/>
    <w:rsid w:val="00F41222"/>
    <w:rsid w:val="00F41A80"/>
    <w:rsid w:val="00F41DF8"/>
    <w:rsid w:val="00F422CA"/>
    <w:rsid w:val="00F42B98"/>
    <w:rsid w:val="00F42BA9"/>
    <w:rsid w:val="00F44804"/>
    <w:rsid w:val="00F4542C"/>
    <w:rsid w:val="00F544EB"/>
    <w:rsid w:val="00F56AF6"/>
    <w:rsid w:val="00F56FB6"/>
    <w:rsid w:val="00F571A6"/>
    <w:rsid w:val="00F656D2"/>
    <w:rsid w:val="00F666A6"/>
    <w:rsid w:val="00F71D30"/>
    <w:rsid w:val="00F727B3"/>
    <w:rsid w:val="00F73E83"/>
    <w:rsid w:val="00F7778E"/>
    <w:rsid w:val="00F823EA"/>
    <w:rsid w:val="00F83A23"/>
    <w:rsid w:val="00F86C63"/>
    <w:rsid w:val="00F91D0A"/>
    <w:rsid w:val="00F960D1"/>
    <w:rsid w:val="00F97A60"/>
    <w:rsid w:val="00FA06B3"/>
    <w:rsid w:val="00FA15BB"/>
    <w:rsid w:val="00FA1CDB"/>
    <w:rsid w:val="00FA2961"/>
    <w:rsid w:val="00FA7121"/>
    <w:rsid w:val="00FB1ED0"/>
    <w:rsid w:val="00FB252D"/>
    <w:rsid w:val="00FB49D5"/>
    <w:rsid w:val="00FC0498"/>
    <w:rsid w:val="00FC65FF"/>
    <w:rsid w:val="00FC70BC"/>
    <w:rsid w:val="00FD4846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2A47F"/>
  <w14:defaultImageDpi w14:val="0"/>
  <w15:docId w15:val="{FB4074D6-5F46-4307-AB98-1913A8D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9662F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C9662F"/>
    <w:rPr>
      <w:rFonts w:ascii="Times New Roman" w:hAnsi="Times New Roman" w:cs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1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C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41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C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9481</Words>
  <Characters>54046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Ule</dc:creator>
  <cp:keywords/>
  <dc:description/>
  <cp:lastModifiedBy>Silva Ule</cp:lastModifiedBy>
  <cp:revision>3</cp:revision>
  <dcterms:created xsi:type="dcterms:W3CDTF">2017-10-31T12:48:00Z</dcterms:created>
  <dcterms:modified xsi:type="dcterms:W3CDTF">2017-10-31T12:48:00Z</dcterms:modified>
</cp:coreProperties>
</file>