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6AD" w:rsidRDefault="00CE46AD" w:rsidP="00CE46AD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Accessions List</w:t>
      </w:r>
    </w:p>
    <w:p w:rsidR="00CE46AD" w:rsidRDefault="00CE46AD" w:rsidP="00CE46AD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Seeley Historical Library</w:t>
      </w:r>
    </w:p>
    <w:p w:rsidR="00CE46AD" w:rsidRDefault="00CE46AD" w:rsidP="00CE46AD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November 2017</w:t>
      </w:r>
    </w:p>
    <w:p w:rsidR="00533EB0" w:rsidRPr="004913C6" w:rsidRDefault="00533EB0" w:rsidP="00CE46AD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</w:p>
    <w:p w:rsidR="00533EB0" w:rsidRPr="004913C6" w:rsidRDefault="009D6833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Acker, Antoine.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Volkswagen in the Amazon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the tragedy of global development </w:t>
      </w:r>
      <w:r w:rsidR="00A767C4">
        <w:rPr>
          <w:rFonts w:ascii="Times New Roman" w:eastAsia="Arial Unicode MS" w:hAnsi="Times New Roman"/>
          <w:color w:val="000000"/>
          <w:sz w:val="20"/>
          <w:szCs w:val="20"/>
        </w:rPr>
        <w:t>in modern Brazil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Cambridge, United Kingdom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2017.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AM.126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767C4" w:rsidRDefault="00A767C4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533EB0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Adorno,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Rolena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Guaman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Poma</w:t>
      </w:r>
      <w:proofErr w:type="spellEnd"/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literatura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proofErr w:type="gram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resistencia</w:t>
      </w:r>
      <w:proofErr w:type="spellEnd"/>
      <w:proofErr w:type="gram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en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el Pe</w:t>
      </w:r>
      <w:r w:rsidR="00A767C4">
        <w:rPr>
          <w:rFonts w:ascii="Times New Roman" w:eastAsia="Arial Unicode MS" w:hAnsi="Times New Roman"/>
          <w:color w:val="000000"/>
          <w:sz w:val="20"/>
          <w:szCs w:val="20"/>
        </w:rPr>
        <w:t>rú colonial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1.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éd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en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espagnol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Mexico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Siglo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Veintiuno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, 1991.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LIT.938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767C4" w:rsidRDefault="00A767C4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533EB0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Allen, Judith A</w:t>
      </w:r>
      <w:r w:rsidR="00381294"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Feminism of Charlotte Perkins Gilman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sexualities, histories,</w:t>
      </w:r>
      <w:r w:rsidR="00381294">
        <w:rPr>
          <w:rFonts w:ascii="Times New Roman" w:eastAsia="Arial Unicode MS" w:hAnsi="Times New Roman"/>
          <w:color w:val="000000"/>
          <w:sz w:val="20"/>
          <w:szCs w:val="20"/>
        </w:rPr>
        <w:t xml:space="preserve"> progressivism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Chicago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Chicago Press, 2009. </w:t>
      </w:r>
    </w:p>
    <w:p w:rsidR="00241542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PS1744.G57 Z56 2009</w:t>
      </w:r>
    </w:p>
    <w:p w:rsidR="00241542" w:rsidRDefault="00241542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41542" w:rsidRDefault="00241542" w:rsidP="0024154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Amelina</w:t>
      </w:r>
      <w:proofErr w:type="spellEnd"/>
      <w:r>
        <w:rPr>
          <w:rFonts w:ascii="Times New Roman" w:hAnsi="Times New Roman"/>
          <w:sz w:val="20"/>
          <w:szCs w:val="20"/>
        </w:rPr>
        <w:t>, Anna.</w:t>
      </w:r>
    </w:p>
    <w:p w:rsidR="00241542" w:rsidRPr="009A62DA" w:rsidRDefault="00241542" w:rsidP="0024154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Beyond methodological nationalism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research methodologies for cross-</w:t>
      </w:r>
      <w:r>
        <w:rPr>
          <w:rFonts w:ascii="Times New Roman" w:eastAsia="Arial Unicode MS" w:hAnsi="Times New Roman"/>
          <w:color w:val="000000"/>
          <w:sz w:val="20"/>
          <w:szCs w:val="20"/>
        </w:rPr>
        <w:t>border studies.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41542" w:rsidRPr="004913C6" w:rsidRDefault="00241542" w:rsidP="0024154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2012. </w:t>
      </w:r>
    </w:p>
    <w:p w:rsidR="00533EB0" w:rsidRPr="004913C6" w:rsidRDefault="00241542" w:rsidP="0024154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JV6035.B49 2012</w:t>
      </w:r>
      <w:r w:rsidR="00533EB0" w:rsidRPr="004913C6">
        <w:rPr>
          <w:rFonts w:ascii="Times New Roman" w:hAnsi="Times New Roman"/>
          <w:sz w:val="20"/>
          <w:szCs w:val="20"/>
        </w:rPr>
        <w:tab/>
      </w:r>
      <w:r w:rsidR="00533EB0"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81294" w:rsidRDefault="00381294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533EB0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Anderlini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Sanam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Naraghi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Women building peace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what they do, why it m</w:t>
      </w:r>
      <w:r w:rsidR="00381294">
        <w:rPr>
          <w:rFonts w:ascii="Times New Roman" w:eastAsia="Arial Unicode MS" w:hAnsi="Times New Roman"/>
          <w:color w:val="000000"/>
          <w:sz w:val="20"/>
          <w:szCs w:val="20"/>
        </w:rPr>
        <w:t>atters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Boulder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Lynne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Rienner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Pub., 2007. </w:t>
      </w:r>
    </w:p>
    <w:p w:rsidR="009D1C4C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JZ5578 .A63 2007</w:t>
      </w:r>
    </w:p>
    <w:p w:rsidR="00F10712" w:rsidRDefault="00F10712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10712" w:rsidRDefault="00F10712" w:rsidP="00F1071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Andrews, Frances, Methuen, Charlot</w:t>
      </w:r>
      <w:r w:rsidR="009919C3">
        <w:rPr>
          <w:rFonts w:ascii="Times New Roman" w:hAnsi="Times New Roman"/>
          <w:sz w:val="20"/>
          <w:szCs w:val="20"/>
        </w:rPr>
        <w:t xml:space="preserve">te &amp; </w:t>
      </w:r>
      <w:r>
        <w:rPr>
          <w:rFonts w:ascii="Times New Roman" w:hAnsi="Times New Roman"/>
          <w:sz w:val="20"/>
          <w:szCs w:val="20"/>
        </w:rPr>
        <w:t>Spicer, Andrew.</w:t>
      </w:r>
    </w:p>
    <w:p w:rsidR="00F10712" w:rsidRPr="004913C6" w:rsidRDefault="00F10712" w:rsidP="00F1071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Doubting Christianity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Arial Unicode MS" w:hAnsi="Times New Roman"/>
          <w:color w:val="000000"/>
          <w:sz w:val="20"/>
          <w:szCs w:val="20"/>
        </w:rPr>
        <w:t>the church and doubt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10712" w:rsidRPr="004913C6" w:rsidRDefault="00F10712" w:rsidP="00F1071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Cambridge [England]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Published for the Ecclesiastical History Society by Cambridge University Press, 2016. </w:t>
      </w:r>
    </w:p>
    <w:p w:rsidR="00F10712" w:rsidRDefault="00F10712" w:rsidP="00F1071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BR141 .S84 v.52</w:t>
      </w:r>
    </w:p>
    <w:p w:rsidR="009D1C4C" w:rsidRDefault="009D1C4C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D19B0" w:rsidRDefault="006D19B0" w:rsidP="009D1C4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O’Brian, Pat.</w:t>
      </w:r>
    </w:p>
    <w:p w:rsidR="009D1C4C" w:rsidRPr="004913C6" w:rsidRDefault="006D19B0" w:rsidP="009D1C4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="009D1C4C">
        <w:rPr>
          <w:rFonts w:ascii="Times New Roman" w:eastAsia="Arial Unicode MS" w:hAnsi="Times New Roman"/>
          <w:color w:val="000000"/>
          <w:sz w:val="20"/>
          <w:szCs w:val="20"/>
        </w:rPr>
        <w:t>Angels with dirty faces</w:t>
      </w:r>
      <w:r w:rsidR="009D1C4C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9D1C4C" w:rsidRPr="004913C6" w:rsidRDefault="009D1C4C" w:rsidP="009D1C4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[United States]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Turner Entertainment Co.</w:t>
      </w:r>
      <w:r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Burbank, Calif.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9919C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9919C3">
        <w:rPr>
          <w:rFonts w:ascii="Times New Roman" w:eastAsia="Arial Unicode MS" w:hAnsi="Times New Roman"/>
          <w:color w:val="000000"/>
          <w:sz w:val="20"/>
          <w:szCs w:val="20"/>
        </w:rPr>
        <w:t>Ditributed</w:t>
      </w:r>
      <w:proofErr w:type="spellEnd"/>
      <w:r w:rsidR="009919C3">
        <w:rPr>
          <w:rFonts w:ascii="Times New Roman" w:eastAsia="Arial Unicode MS" w:hAnsi="Times New Roman"/>
          <w:color w:val="000000"/>
          <w:sz w:val="20"/>
          <w:szCs w:val="20"/>
        </w:rPr>
        <w:t xml:space="preserve"> by 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Warner Home Video, 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2005. </w:t>
      </w:r>
    </w:p>
    <w:p w:rsidR="00727EEF" w:rsidRDefault="009D1C4C" w:rsidP="009D1C4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DVD 319</w:t>
      </w:r>
    </w:p>
    <w:p w:rsidR="00727EEF" w:rsidRDefault="00727EEF" w:rsidP="009D1C4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919C3" w:rsidRDefault="009919C3" w:rsidP="00727EE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Mamoulian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Rouben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727EEF" w:rsidRPr="004913C6" w:rsidRDefault="009919C3" w:rsidP="00727EE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  <w:t>Applause</w:t>
      </w:r>
      <w:r w:rsidR="00727EEF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27EEF" w:rsidRPr="004913C6" w:rsidRDefault="00727EEF" w:rsidP="00727EE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="009919C3">
        <w:rPr>
          <w:rFonts w:ascii="Times New Roman" w:eastAsia="Arial Unicode MS" w:hAnsi="Times New Roman"/>
          <w:color w:val="000000"/>
          <w:sz w:val="20"/>
          <w:szCs w:val="20"/>
        </w:rPr>
        <w:t>Universal City, CA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Universal</w:t>
      </w:r>
      <w:r w:rsidR="009919C3">
        <w:rPr>
          <w:rFonts w:ascii="Times New Roman" w:eastAsia="Arial Unicode MS" w:hAnsi="Times New Roman"/>
          <w:color w:val="000000"/>
          <w:sz w:val="20"/>
          <w:szCs w:val="20"/>
        </w:rPr>
        <w:t>, 2003</w:t>
      </w:r>
    </w:p>
    <w:p w:rsidR="00533EB0" w:rsidRPr="009919C3" w:rsidRDefault="00727EEF" w:rsidP="009919C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DVD 309</w:t>
      </w:r>
      <w:r w:rsidR="00533EB0" w:rsidRPr="004913C6">
        <w:rPr>
          <w:rFonts w:ascii="Times New Roman" w:hAnsi="Times New Roman"/>
          <w:sz w:val="20"/>
          <w:szCs w:val="20"/>
        </w:rPr>
        <w:tab/>
      </w:r>
      <w:r w:rsidR="00533EB0"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81294" w:rsidRDefault="00381294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6654CD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Arjona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Ana.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Rebelocracy</w:t>
      </w:r>
      <w:proofErr w:type="spellEnd"/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social order in the </w:t>
      </w:r>
      <w:r w:rsidR="006654CD">
        <w:rPr>
          <w:rFonts w:ascii="Times New Roman" w:eastAsia="Arial Unicode MS" w:hAnsi="Times New Roman"/>
          <w:color w:val="000000"/>
          <w:sz w:val="20"/>
          <w:szCs w:val="20"/>
        </w:rPr>
        <w:t>Colombian civil war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="006654CD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</w:t>
      </w:r>
      <w:r w:rsidR="006654CD">
        <w:rPr>
          <w:rFonts w:ascii="Times New Roman" w:eastAsia="Arial Unicode MS" w:hAnsi="Times New Roman"/>
          <w:color w:val="000000"/>
          <w:sz w:val="20"/>
          <w:szCs w:val="20"/>
        </w:rPr>
        <w:t xml:space="preserve">ity 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Press, 2016.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COL.290</w:t>
      </w:r>
      <w:r w:rsidRPr="004913C6">
        <w:rPr>
          <w:rFonts w:ascii="Times New Roman" w:hAnsi="Times New Roman"/>
          <w:sz w:val="20"/>
          <w:szCs w:val="20"/>
        </w:rPr>
        <w:tab/>
      </w:r>
    </w:p>
    <w:p w:rsidR="006654CD" w:rsidRDefault="006654CD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EF7116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Armstrong, Karen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Fields of blood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religion and the histo</w:t>
      </w:r>
      <w:r w:rsidR="00EF7116">
        <w:rPr>
          <w:rFonts w:ascii="Times New Roman" w:eastAsia="Arial Unicode MS" w:hAnsi="Times New Roman"/>
          <w:color w:val="000000"/>
          <w:sz w:val="20"/>
          <w:szCs w:val="20"/>
        </w:rPr>
        <w:t>ry of violence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London: Vintage, 2014. </w:t>
      </w:r>
    </w:p>
    <w:p w:rsidR="00977507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BL65.V55 A76 2014</w:t>
      </w:r>
    </w:p>
    <w:p w:rsidR="00977507" w:rsidRDefault="00977507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77507" w:rsidRDefault="00977507" w:rsidP="0097750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Arnold, John H.</w:t>
      </w:r>
    </w:p>
    <w:p w:rsidR="00977507" w:rsidRPr="004913C6" w:rsidRDefault="00977507" w:rsidP="0097750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Oxford handbook of Medieval Christi</w:t>
      </w:r>
      <w:r>
        <w:rPr>
          <w:rFonts w:ascii="Times New Roman" w:eastAsia="Arial Unicode MS" w:hAnsi="Times New Roman"/>
          <w:color w:val="000000"/>
          <w:sz w:val="20"/>
          <w:szCs w:val="20"/>
        </w:rPr>
        <w:t>anity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977507" w:rsidRPr="004913C6" w:rsidRDefault="00977507" w:rsidP="0097750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2017. </w:t>
      </w:r>
    </w:p>
    <w:p w:rsidR="00533EB0" w:rsidRPr="004913C6" w:rsidRDefault="00977507" w:rsidP="0097750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BR162.3 .O94 2017</w:t>
      </w:r>
      <w:r w:rsidR="00533EB0" w:rsidRPr="004913C6">
        <w:rPr>
          <w:rFonts w:ascii="Times New Roman" w:hAnsi="Times New Roman"/>
          <w:sz w:val="20"/>
          <w:szCs w:val="20"/>
        </w:rPr>
        <w:tab/>
      </w:r>
      <w:r w:rsidR="00533EB0"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F7116" w:rsidRDefault="00EF7116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824C8" w:rsidRDefault="00E824C8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604C20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Aslanian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Sebouh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David.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D84D0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From the Indian Ocean to the Mediterranean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the global trade networks of Armenian merchants from </w:t>
      </w:r>
      <w:r w:rsidR="00D84D0C">
        <w:rPr>
          <w:rFonts w:ascii="Times New Roman" w:eastAsia="Arial Unicode MS" w:hAnsi="Times New Roman"/>
          <w:color w:val="000000"/>
          <w:sz w:val="20"/>
          <w:szCs w:val="20"/>
        </w:rPr>
        <w:t xml:space="preserve">New </w:t>
      </w:r>
      <w:proofErr w:type="spellStart"/>
      <w:r w:rsidR="00D84D0C">
        <w:rPr>
          <w:rFonts w:ascii="Times New Roman" w:eastAsia="Arial Unicode MS" w:hAnsi="Times New Roman"/>
          <w:color w:val="000000"/>
          <w:sz w:val="20"/>
          <w:szCs w:val="20"/>
        </w:rPr>
        <w:t>Julfa</w:t>
      </w:r>
      <w:proofErr w:type="spellEnd"/>
      <w:r w:rsidR="00D84D0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Berkeley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California Press, 2011.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HF3770.2.Z9 J853 2011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84D0C" w:rsidRDefault="00D84D0C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0D7DD2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Badiou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Alain.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Rhapsod</w:t>
      </w:r>
      <w:r w:rsidR="000D7DD2">
        <w:rPr>
          <w:rFonts w:ascii="Times New Roman" w:eastAsia="Arial Unicode MS" w:hAnsi="Times New Roman"/>
          <w:color w:val="000000"/>
          <w:sz w:val="20"/>
          <w:szCs w:val="20"/>
        </w:rPr>
        <w:t>y for the theatre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English-language edition.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Verso, 2013.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PN2039 .B243 2013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62F50" w:rsidRDefault="00262F50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533EB0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Baldwin, John W.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="001C28C1">
        <w:rPr>
          <w:rFonts w:ascii="Times New Roman" w:eastAsia="Arial Unicode MS" w:hAnsi="Times New Roman"/>
          <w:color w:val="000000"/>
          <w:sz w:val="20"/>
          <w:szCs w:val="20"/>
        </w:rPr>
        <w:t>Paris, 1200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American </w:t>
      </w:r>
      <w:proofErr w:type="gram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Stanford, Calif.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Stanford University Press, 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10.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DC725 .B35 2010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C28C1" w:rsidRDefault="001C28C1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0B2A72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Barrios, José Luis.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Lengua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herida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y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crítica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gram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d</w:t>
      </w:r>
      <w:r w:rsidR="00A53017">
        <w:rPr>
          <w:rFonts w:ascii="Times New Roman" w:eastAsia="Arial Unicode MS" w:hAnsi="Times New Roman"/>
          <w:color w:val="000000"/>
          <w:sz w:val="20"/>
          <w:szCs w:val="20"/>
        </w:rPr>
        <w:t>el</w:t>
      </w:r>
      <w:proofErr w:type="gramEnd"/>
      <w:r w:rsidR="00A5301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A53017">
        <w:rPr>
          <w:rFonts w:ascii="Times New Roman" w:eastAsia="Arial Unicode MS" w:hAnsi="Times New Roman"/>
          <w:color w:val="000000"/>
          <w:sz w:val="20"/>
          <w:szCs w:val="20"/>
        </w:rPr>
        <w:t>presente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Primera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edición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A5301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Ciudad de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México</w:t>
      </w:r>
      <w:proofErr w:type="spellEnd"/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Universidad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Iberoamericana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Ciudad de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México</w:t>
      </w:r>
      <w:proofErr w:type="spellEnd"/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A5301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Orbilibro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Ediciones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S.A. de C.V.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Revista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Fractal, 2016.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LA.778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E44EC" w:rsidRDefault="00AE44EC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533EB0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Bauma</w:t>
      </w:r>
      <w:r w:rsidR="00AE44EC">
        <w:rPr>
          <w:rFonts w:ascii="Times New Roman" w:eastAsia="Arial Unicode MS" w:hAnsi="Times New Roman"/>
          <w:color w:val="000000"/>
          <w:sz w:val="20"/>
          <w:szCs w:val="20"/>
        </w:rPr>
        <w:t xml:space="preserve">n, </w:t>
      </w:r>
      <w:proofErr w:type="spellStart"/>
      <w:r w:rsidR="00AE44EC">
        <w:rPr>
          <w:rFonts w:ascii="Times New Roman" w:eastAsia="Arial Unicode MS" w:hAnsi="Times New Roman"/>
          <w:color w:val="000000"/>
          <w:sz w:val="20"/>
          <w:szCs w:val="20"/>
        </w:rPr>
        <w:t>Zygmunt</w:t>
      </w:r>
      <w:proofErr w:type="spellEnd"/>
      <w:r w:rsidR="00AE44E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Globalization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the hum</w:t>
      </w:r>
      <w:r w:rsidR="00776353">
        <w:rPr>
          <w:rFonts w:ascii="Times New Roman" w:eastAsia="Arial Unicode MS" w:hAnsi="Times New Roman"/>
          <w:color w:val="000000"/>
          <w:sz w:val="20"/>
          <w:szCs w:val="20"/>
        </w:rPr>
        <w:t>an consequences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Polity Press, 2017.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HM73 .B28 2017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76353" w:rsidRDefault="00776353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776353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Beard, Mary.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SPQR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a hist</w:t>
      </w:r>
      <w:r w:rsidR="00776353">
        <w:rPr>
          <w:rFonts w:ascii="Times New Roman" w:eastAsia="Arial Unicode MS" w:hAnsi="Times New Roman"/>
          <w:color w:val="000000"/>
          <w:sz w:val="20"/>
          <w:szCs w:val="20"/>
        </w:rPr>
        <w:t>ory of ancient Rome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Profile Books, 2016.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DG231 .B43 2015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76353" w:rsidRDefault="00776353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5B5500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Bellamy, Alex J.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Just wars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from </w:t>
      </w:r>
      <w:r w:rsidR="005B5500">
        <w:rPr>
          <w:rFonts w:ascii="Times New Roman" w:eastAsia="Arial Unicode MS" w:hAnsi="Times New Roman"/>
          <w:color w:val="000000"/>
          <w:sz w:val="20"/>
          <w:szCs w:val="20"/>
        </w:rPr>
        <w:t>Cicero to Iraq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Malden, MA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Polity Press, 2006. </w:t>
      </w:r>
    </w:p>
    <w:p w:rsidR="00A0026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B105.W3 .B45 2006</w:t>
      </w:r>
    </w:p>
    <w:p w:rsidR="00A00266" w:rsidRDefault="00A00266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00266" w:rsidRDefault="00A00266" w:rsidP="00A002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Bennett, Judith M. and </w:t>
      </w:r>
      <w:proofErr w:type="spellStart"/>
      <w:r>
        <w:rPr>
          <w:rFonts w:ascii="Times New Roman" w:hAnsi="Times New Roman"/>
          <w:sz w:val="20"/>
          <w:szCs w:val="20"/>
        </w:rPr>
        <w:t>Karras</w:t>
      </w:r>
      <w:proofErr w:type="spellEnd"/>
      <w:r>
        <w:rPr>
          <w:rFonts w:ascii="Times New Roman" w:hAnsi="Times New Roman"/>
          <w:sz w:val="20"/>
          <w:szCs w:val="20"/>
        </w:rPr>
        <w:t xml:space="preserve">, Ruth </w:t>
      </w:r>
      <w:proofErr w:type="spellStart"/>
      <w:r>
        <w:rPr>
          <w:rFonts w:ascii="Times New Roman" w:hAnsi="Times New Roman"/>
          <w:sz w:val="20"/>
          <w:szCs w:val="20"/>
        </w:rPr>
        <w:t>Mazo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A00266" w:rsidRPr="004913C6" w:rsidRDefault="00A00266" w:rsidP="00A002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Oxford handbook of women and gender in me</w:t>
      </w:r>
      <w:r>
        <w:rPr>
          <w:rFonts w:ascii="Times New Roman" w:eastAsia="Arial Unicode MS" w:hAnsi="Times New Roman"/>
          <w:color w:val="000000"/>
          <w:sz w:val="20"/>
          <w:szCs w:val="20"/>
        </w:rPr>
        <w:t>dieval Europe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00266" w:rsidRPr="004913C6" w:rsidRDefault="00A00266" w:rsidP="00A002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2016. </w:t>
      </w:r>
    </w:p>
    <w:p w:rsidR="00533EB0" w:rsidRPr="004913C6" w:rsidRDefault="00A00266" w:rsidP="00A0026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HQ1143 .O94 2016</w:t>
      </w:r>
      <w:r w:rsidR="00533EB0" w:rsidRPr="004913C6">
        <w:rPr>
          <w:rFonts w:ascii="Times New Roman" w:hAnsi="Times New Roman"/>
          <w:sz w:val="20"/>
          <w:szCs w:val="20"/>
        </w:rPr>
        <w:tab/>
      </w:r>
      <w:r w:rsidR="00533EB0"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B5500" w:rsidRDefault="005B5500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71E5E" w:rsidRDefault="00271E5E" w:rsidP="00271E5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Berger, Peter L.</w:t>
      </w:r>
    </w:p>
    <w:p w:rsidR="00271E5E" w:rsidRPr="004913C6" w:rsidRDefault="00271E5E" w:rsidP="00271E5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Desecularization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of the world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resurgent religion and world poli</w:t>
      </w:r>
      <w:r>
        <w:rPr>
          <w:rFonts w:ascii="Times New Roman" w:eastAsia="Arial Unicode MS" w:hAnsi="Times New Roman"/>
          <w:color w:val="000000"/>
          <w:sz w:val="20"/>
          <w:szCs w:val="20"/>
        </w:rPr>
        <w:t>tics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71E5E" w:rsidRPr="004913C6" w:rsidRDefault="00271E5E" w:rsidP="00271E5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Washington, D.C.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Ethics and Public Policy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Center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, 1999. </w:t>
      </w:r>
    </w:p>
    <w:p w:rsidR="00271E5E" w:rsidRDefault="00271E5E" w:rsidP="00271E5E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BL65.P7 D47 1999</w:t>
      </w:r>
    </w:p>
    <w:p w:rsidR="00A5192B" w:rsidRDefault="00A5192B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533EB0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Bernal,</w:t>
      </w:r>
      <w:r w:rsidR="000A7D97">
        <w:rPr>
          <w:rFonts w:ascii="Times New Roman" w:eastAsia="Arial Unicode MS" w:hAnsi="Times New Roman"/>
          <w:color w:val="000000"/>
          <w:sz w:val="20"/>
          <w:szCs w:val="20"/>
        </w:rPr>
        <w:t xml:space="preserve"> J. D.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World, the flesh and the devil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an inquiry into the future of the three enemies of</w:t>
      </w:r>
      <w:r w:rsidR="000A7D97">
        <w:rPr>
          <w:rFonts w:ascii="Times New Roman" w:eastAsia="Arial Unicode MS" w:hAnsi="Times New Roman"/>
          <w:color w:val="000000"/>
          <w:sz w:val="20"/>
          <w:szCs w:val="20"/>
        </w:rPr>
        <w:t xml:space="preserve"> the rational soul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Scottsdale, Arizona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Prism Key Press, 2010.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PAM.6562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F6B6E" w:rsidRDefault="00EF6B6E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283A67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Berwouts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Kris.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Congo's violent peace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conflict and struggle since the G</w:t>
      </w:r>
      <w:r w:rsidR="00283A67">
        <w:rPr>
          <w:rFonts w:ascii="Times New Roman" w:eastAsia="Arial Unicode MS" w:hAnsi="Times New Roman"/>
          <w:color w:val="000000"/>
          <w:sz w:val="20"/>
          <w:szCs w:val="20"/>
        </w:rPr>
        <w:t>reat African War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London, UK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Zed Books Ltd, 2017.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DT658.26 .B47 2017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83A67" w:rsidRDefault="00283A67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8128E" w:rsidRDefault="0028128E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8128E" w:rsidRDefault="0028128E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8128E" w:rsidRDefault="0028128E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283A67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Biondi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Karina.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Sharing this walk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an ethnography of prison life and t</w:t>
      </w:r>
      <w:r w:rsidR="00D46F2E">
        <w:rPr>
          <w:rFonts w:ascii="Times New Roman" w:eastAsia="Arial Unicode MS" w:hAnsi="Times New Roman"/>
          <w:color w:val="000000"/>
          <w:sz w:val="20"/>
          <w:szCs w:val="20"/>
        </w:rPr>
        <w:t>he PCC in Brazil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Chapel Hill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North Carolina Press, 2016. </w:t>
      </w:r>
    </w:p>
    <w:p w:rsidR="003D0D52" w:rsidRDefault="00533EB0" w:rsidP="00665488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BR.914 (1-3)</w:t>
      </w:r>
    </w:p>
    <w:p w:rsidR="003D0D52" w:rsidRDefault="003D0D52" w:rsidP="00665488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D0D52" w:rsidRDefault="003D0D52" w:rsidP="003D0D5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Bird,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Jessalynn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Peters, Edward, Powell, James M.</w:t>
      </w:r>
    </w:p>
    <w:p w:rsidR="003D0D52" w:rsidRPr="004913C6" w:rsidRDefault="003D0D52" w:rsidP="003D0D5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Crusade and Christendom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annotated documents in translation from Innocent III to the f</w:t>
      </w:r>
      <w:r>
        <w:rPr>
          <w:rFonts w:ascii="Times New Roman" w:eastAsia="Arial Unicode MS" w:hAnsi="Times New Roman"/>
          <w:color w:val="000000"/>
          <w:sz w:val="20"/>
          <w:szCs w:val="20"/>
        </w:rPr>
        <w:t>all of Acre, 1187-1291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3D0D52" w:rsidRPr="004913C6" w:rsidRDefault="003D0D52" w:rsidP="003D0D5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Philadelphia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Pennsylvania Press, 2013. </w:t>
      </w:r>
    </w:p>
    <w:p w:rsidR="00533EB0" w:rsidRPr="004913C6" w:rsidRDefault="003D0D52" w:rsidP="003D0D5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D151 .C765 2013</w:t>
      </w:r>
      <w:r w:rsidR="00533EB0" w:rsidRPr="004913C6">
        <w:rPr>
          <w:rFonts w:ascii="Times New Roman" w:hAnsi="Times New Roman"/>
          <w:sz w:val="20"/>
          <w:szCs w:val="20"/>
        </w:rPr>
        <w:tab/>
      </w:r>
    </w:p>
    <w:p w:rsidR="00533EB0" w:rsidRDefault="00533EB0" w:rsidP="00665488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</w:p>
    <w:p w:rsidR="006B0C6D" w:rsidRDefault="006B0C6D" w:rsidP="006B0C6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Boehm, Drake Barbara &amp; Holcomb, Melanie.</w:t>
      </w:r>
    </w:p>
    <w:p w:rsidR="006B0C6D" w:rsidRPr="004913C6" w:rsidRDefault="006B0C6D" w:rsidP="006B0C6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Jerusalem, 1000-1400</w:t>
      </w:r>
      <w:r>
        <w:rPr>
          <w:rFonts w:ascii="Times New Roman" w:eastAsia="Arial Unicode MS" w:hAnsi="Times New Roman"/>
          <w:color w:val="000000"/>
          <w:sz w:val="20"/>
          <w:szCs w:val="20"/>
        </w:rPr>
        <w:t>: every people under heaven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B0C6D" w:rsidRPr="004913C6" w:rsidRDefault="006B0C6D" w:rsidP="006B0C6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T</w:t>
      </w:r>
      <w:r>
        <w:rPr>
          <w:rFonts w:ascii="Times New Roman" w:eastAsia="Arial Unicode MS" w:hAnsi="Times New Roman"/>
          <w:color w:val="000000"/>
          <w:sz w:val="20"/>
          <w:szCs w:val="20"/>
        </w:rPr>
        <w:t>he Metropolitan Museum of Art, 2016.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B0C6D" w:rsidRDefault="006B0C6D" w:rsidP="006B0C6D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DS109.15 .J467 2016</w:t>
      </w:r>
    </w:p>
    <w:p w:rsidR="006B0C6D" w:rsidRPr="004913C6" w:rsidRDefault="006B0C6D" w:rsidP="00665488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</w:p>
    <w:p w:rsidR="00533EB0" w:rsidRPr="004913C6" w:rsidRDefault="00500C65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Boissieu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Pierre de.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National leaders and the making of Europe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key episodes in the life of the European Cou</w:t>
      </w:r>
      <w:r w:rsidR="00500C65">
        <w:rPr>
          <w:rFonts w:ascii="Times New Roman" w:eastAsia="Arial Unicode MS" w:hAnsi="Times New Roman"/>
          <w:color w:val="000000"/>
          <w:sz w:val="20"/>
          <w:szCs w:val="20"/>
        </w:rPr>
        <w:t>ncil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500C65">
        <w:rPr>
          <w:rFonts w:ascii="Times New Roman" w:eastAsia="Arial Unicode MS" w:hAnsi="Times New Roman"/>
          <w:color w:val="000000"/>
          <w:sz w:val="20"/>
          <w:szCs w:val="20"/>
        </w:rPr>
        <w:t xml:space="preserve"> John Harper Publishing, 2015.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B0C6D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JN32 .B65 2015</w:t>
      </w:r>
    </w:p>
    <w:p w:rsidR="00EB3DED" w:rsidRDefault="00EB3DED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B3DED" w:rsidRDefault="00EB3DED" w:rsidP="00EB3DE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Brackett, Charles.</w:t>
      </w:r>
    </w:p>
    <w:p w:rsidR="00EB3DED" w:rsidRPr="004913C6" w:rsidRDefault="00EB3DED" w:rsidP="00EB3DE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>Lost weekend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B3DED" w:rsidRPr="004913C6" w:rsidRDefault="00EB3DED" w:rsidP="00EB3DE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Universal City, CA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Universal DVD Video, 2000. </w:t>
      </w:r>
    </w:p>
    <w:p w:rsidR="00EB3DED" w:rsidRDefault="00EB3DED" w:rsidP="00EB3DE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DVD 318</w:t>
      </w:r>
    </w:p>
    <w:p w:rsidR="006B0C6D" w:rsidRDefault="006B0C6D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33EB0" w:rsidRPr="004913C6" w:rsidRDefault="00533EB0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Bradford, Mary Frances. </w:t>
      </w:r>
    </w:p>
    <w:p w:rsidR="00533EB0" w:rsidRPr="004913C6" w:rsidRDefault="00533EB0" w:rsidP="004E24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A New Cyberpunk</w:t>
      </w:r>
      <w:proofErr w:type="gram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?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proofErr w:type="gram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Humanism, the body, and the deconstruction of Guevara's "New man" in two works of special period scienc</w:t>
      </w:r>
      <w:r w:rsidR="004E245B">
        <w:rPr>
          <w:rFonts w:ascii="Times New Roman" w:eastAsia="Arial Unicode MS" w:hAnsi="Times New Roman"/>
          <w:color w:val="000000"/>
          <w:sz w:val="20"/>
          <w:szCs w:val="20"/>
        </w:rPr>
        <w:t>e fiction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2017. </w:t>
      </w:r>
    </w:p>
    <w:p w:rsidR="0003577B" w:rsidRDefault="00533EB0" w:rsidP="00665488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DIS.332</w:t>
      </w:r>
    </w:p>
    <w:p w:rsidR="0003577B" w:rsidRDefault="0003577B" w:rsidP="00665488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3577B" w:rsidRDefault="0003577B" w:rsidP="0003577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Brady, Henry E. and Collier, David.</w:t>
      </w:r>
    </w:p>
    <w:p w:rsidR="0003577B" w:rsidRPr="004913C6" w:rsidRDefault="0003577B" w:rsidP="0003577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Rethinking social inquiry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diverse tool</w:t>
      </w:r>
      <w:r>
        <w:rPr>
          <w:rFonts w:ascii="Times New Roman" w:eastAsia="Arial Unicode MS" w:hAnsi="Times New Roman"/>
          <w:color w:val="000000"/>
          <w:sz w:val="20"/>
          <w:szCs w:val="20"/>
        </w:rPr>
        <w:t>s, shared standards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3577B" w:rsidRPr="004913C6" w:rsidRDefault="0003577B" w:rsidP="0003577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2nd </w:t>
      </w:r>
      <w:proofErr w:type="gram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3577B" w:rsidRPr="004913C6" w:rsidRDefault="0003577B" w:rsidP="0003577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Lanham, Md.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Rowman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&amp; Littlefield Publishers,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10. </w:t>
      </w:r>
    </w:p>
    <w:p w:rsidR="00533EB0" w:rsidRPr="004913C6" w:rsidRDefault="0003577B" w:rsidP="0003577B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H62 .R4646 2010</w:t>
      </w:r>
      <w:r w:rsidR="00533EB0" w:rsidRPr="004913C6">
        <w:rPr>
          <w:rFonts w:ascii="Times New Roman" w:hAnsi="Times New Roman"/>
          <w:sz w:val="20"/>
          <w:szCs w:val="20"/>
        </w:rPr>
        <w:tab/>
      </w:r>
    </w:p>
    <w:p w:rsidR="004E245B" w:rsidRDefault="004E245B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750E08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Brenner, David A.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German-Jewish popular culture before the Holocaust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K</w:t>
      </w:r>
      <w:r w:rsidR="00750E08">
        <w:rPr>
          <w:rFonts w:ascii="Times New Roman" w:eastAsia="Arial Unicode MS" w:hAnsi="Times New Roman"/>
          <w:color w:val="000000"/>
          <w:sz w:val="20"/>
          <w:szCs w:val="20"/>
        </w:rPr>
        <w:t>afka's kitsch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2008.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DS134.255 .B74 2008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50E08" w:rsidRDefault="00750E08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533EB0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B</w:t>
      </w:r>
      <w:r w:rsidR="00AB3D25">
        <w:rPr>
          <w:rFonts w:ascii="Times New Roman" w:eastAsia="Arial Unicode MS" w:hAnsi="Times New Roman"/>
          <w:color w:val="000000"/>
          <w:sz w:val="20"/>
          <w:szCs w:val="20"/>
        </w:rPr>
        <w:t>rown, L. Carl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International politics and the Middle East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AB3D25">
        <w:rPr>
          <w:rFonts w:ascii="Times New Roman" w:eastAsia="Arial Unicode MS" w:hAnsi="Times New Roman"/>
          <w:color w:val="000000"/>
          <w:sz w:val="20"/>
          <w:szCs w:val="20"/>
        </w:rPr>
        <w:t xml:space="preserve"> old rules, dangerous game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London: Tauris, 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84.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DS62.8 .B76 1984</w:t>
      </w:r>
      <w:r w:rsidRPr="004913C6">
        <w:rPr>
          <w:rFonts w:ascii="Times New Roman" w:hAnsi="Times New Roman"/>
          <w:sz w:val="20"/>
          <w:szCs w:val="20"/>
        </w:rPr>
        <w:tab/>
      </w:r>
    </w:p>
    <w:p w:rsidR="00B50FA6" w:rsidRDefault="00B50FA6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533EB0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Bull, Hedley.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Anarchical society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a study of order in world po</w:t>
      </w:r>
      <w:r w:rsidR="00F3444B">
        <w:rPr>
          <w:rFonts w:ascii="Times New Roman" w:eastAsia="Arial Unicode MS" w:hAnsi="Times New Roman"/>
          <w:color w:val="000000"/>
          <w:sz w:val="20"/>
          <w:szCs w:val="20"/>
        </w:rPr>
        <w:t>litics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3rd </w:t>
      </w:r>
      <w:proofErr w:type="gram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Basingstoke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Palgrave, 2002.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JX1954 .B79 2002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3444B" w:rsidRDefault="00F3444B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533EB0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Burgin, Angus.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Great persuasion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reinventing free markets sin</w:t>
      </w:r>
      <w:r w:rsidR="000F6508">
        <w:rPr>
          <w:rFonts w:ascii="Times New Roman" w:eastAsia="Arial Unicode MS" w:hAnsi="Times New Roman"/>
          <w:color w:val="000000"/>
          <w:sz w:val="20"/>
          <w:szCs w:val="20"/>
        </w:rPr>
        <w:t>ce the Depression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Cambridge, Mass.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Press, 2012. </w:t>
      </w:r>
    </w:p>
    <w:p w:rsidR="00AC4EBD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HB95 .B867 2012</w:t>
      </w:r>
    </w:p>
    <w:p w:rsidR="00A76C0C" w:rsidRDefault="00A76C0C" w:rsidP="00AC4EB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4EBD" w:rsidRDefault="00AC4EBD" w:rsidP="00AC4EB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Burton, John.</w:t>
      </w:r>
    </w:p>
    <w:p w:rsidR="00AC4EBD" w:rsidRPr="004913C6" w:rsidRDefault="00AC4EBD" w:rsidP="00AC4EB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Conflict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human need</w:t>
      </w:r>
      <w:r>
        <w:rPr>
          <w:rFonts w:ascii="Times New Roman" w:eastAsia="Arial Unicode MS" w:hAnsi="Times New Roman"/>
          <w:color w:val="000000"/>
          <w:sz w:val="20"/>
          <w:szCs w:val="20"/>
        </w:rPr>
        <w:t>s theory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C4EBD" w:rsidRPr="004913C6" w:rsidRDefault="00AC4EBD" w:rsidP="00AC4EB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St. Martin's Press, 1990. </w:t>
      </w:r>
    </w:p>
    <w:p w:rsidR="00533EB0" w:rsidRPr="004913C6" w:rsidRDefault="00AC4EBD" w:rsidP="00AC4EB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HM136 .B785 1990</w:t>
      </w:r>
      <w:r w:rsidR="00533EB0" w:rsidRPr="004913C6">
        <w:rPr>
          <w:rFonts w:ascii="Times New Roman" w:hAnsi="Times New Roman"/>
          <w:sz w:val="20"/>
          <w:szCs w:val="20"/>
        </w:rPr>
        <w:tab/>
      </w:r>
      <w:r w:rsidR="00533EB0"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F6508" w:rsidRDefault="000F6508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533EB0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Butler, Octavia E.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Parable </w:t>
      </w:r>
      <w:r w:rsidR="00647C11">
        <w:rPr>
          <w:rFonts w:ascii="Times New Roman" w:eastAsia="Arial Unicode MS" w:hAnsi="Times New Roman"/>
          <w:color w:val="000000"/>
          <w:sz w:val="20"/>
          <w:szCs w:val="20"/>
        </w:rPr>
        <w:t>of the sower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Warner Books </w:t>
      </w:r>
      <w:proofErr w:type="gram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Warner Books, [2000], 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93.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PS3552.U827 P37 2000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21BE8" w:rsidRDefault="00221BE8" w:rsidP="00221BE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21BE8" w:rsidRDefault="00221BE8" w:rsidP="00221BE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Butler, Rohan &amp; Pelly, M.E.</w:t>
      </w:r>
    </w:p>
    <w:p w:rsidR="00221BE8" w:rsidRPr="004913C6" w:rsidRDefault="00221BE8" w:rsidP="00221BE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Documen</w:t>
      </w:r>
      <w:r w:rsidR="005E64BC">
        <w:rPr>
          <w:rFonts w:ascii="Times New Roman" w:eastAsia="Arial Unicode MS" w:hAnsi="Times New Roman"/>
          <w:color w:val="000000"/>
          <w:sz w:val="20"/>
          <w:szCs w:val="20"/>
        </w:rPr>
        <w:t>ts on British policy overseas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21BE8" w:rsidRPr="004913C6" w:rsidRDefault="00221BE8" w:rsidP="00221BE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 H.M.S.O., 1984.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E3327" w:rsidRDefault="00221BE8" w:rsidP="00017827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="00017827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DA588 .D63 1984</w:t>
      </w:r>
    </w:p>
    <w:p w:rsidR="00017827" w:rsidRDefault="00017827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533EB0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Buzanska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Katarzyna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¿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Imataq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Imapaqtaq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Kay Simi</w:t>
      </w:r>
      <w:proofErr w:type="gram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?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proofErr w:type="gram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Quechua Language Ideologies in a Bolivia</w:t>
      </w:r>
      <w:r w:rsidR="005E3327">
        <w:rPr>
          <w:rFonts w:ascii="Times New Roman" w:eastAsia="Arial Unicode MS" w:hAnsi="Times New Roman"/>
          <w:color w:val="000000"/>
          <w:sz w:val="20"/>
          <w:szCs w:val="20"/>
        </w:rPr>
        <w:t>n University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Cambridge: Centre of Latin American Studies, MPhil Dissertation, 2017.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DIS.333</w:t>
      </w:r>
      <w:r w:rsidRPr="004913C6">
        <w:rPr>
          <w:rFonts w:ascii="Times New Roman" w:hAnsi="Times New Roman"/>
          <w:sz w:val="20"/>
          <w:szCs w:val="20"/>
        </w:rPr>
        <w:tab/>
      </w:r>
    </w:p>
    <w:p w:rsidR="005E3327" w:rsidRDefault="005E3327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5F15A9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Byers, Michael</w:t>
      </w:r>
      <w:r w:rsidR="00BE7B4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War law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understanding international law and</w:t>
      </w:r>
      <w:r w:rsidR="00D063FD">
        <w:rPr>
          <w:rFonts w:ascii="Times New Roman" w:eastAsia="Arial Unicode MS" w:hAnsi="Times New Roman"/>
          <w:color w:val="000000"/>
          <w:sz w:val="20"/>
          <w:szCs w:val="20"/>
        </w:rPr>
        <w:t xml:space="preserve"> armed conflicts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Grove Press, 2006.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KZ6385 .B94 2006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063FD" w:rsidRDefault="00D063FD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A9449A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Bysted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Ane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Crusade indulgence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spiritual rewards and the theology of the Crusades</w:t>
      </w:r>
      <w:r w:rsidR="00A9449A">
        <w:rPr>
          <w:rFonts w:ascii="Times New Roman" w:eastAsia="Arial Unicode MS" w:hAnsi="Times New Roman"/>
          <w:color w:val="000000"/>
          <w:sz w:val="20"/>
          <w:szCs w:val="20"/>
        </w:rPr>
        <w:t>, c. 1095-1216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Leiden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Brill, 2014.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D160 .B97 2014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D6864" w:rsidRDefault="00FD6864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10080D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Campbell, John Wood.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Modern science fiction, its meaning and its futur</w:t>
      </w:r>
      <w:r w:rsidR="00C71C70">
        <w:rPr>
          <w:rFonts w:ascii="Times New Roman" w:eastAsia="Arial Unicode MS" w:hAnsi="Times New Roman"/>
          <w:color w:val="000000"/>
          <w:sz w:val="20"/>
          <w:szCs w:val="20"/>
        </w:rPr>
        <w:t>e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Coward-McCann, Inc., 1953.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PN3448.S45 B65 1953</w:t>
      </w:r>
      <w:r w:rsidRPr="004913C6">
        <w:rPr>
          <w:rFonts w:ascii="Times New Roman" w:hAnsi="Times New Roman"/>
          <w:sz w:val="20"/>
          <w:szCs w:val="20"/>
        </w:rPr>
        <w:tab/>
      </w:r>
    </w:p>
    <w:p w:rsidR="00C71C70" w:rsidRDefault="00C71C70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1A619E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Cannon, John.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Schooling in En</w:t>
      </w:r>
      <w:r w:rsidR="001A619E">
        <w:rPr>
          <w:rFonts w:ascii="Times New Roman" w:eastAsia="Arial Unicode MS" w:hAnsi="Times New Roman"/>
          <w:color w:val="000000"/>
          <w:sz w:val="20"/>
          <w:szCs w:val="20"/>
        </w:rPr>
        <w:t>gland 1660 to 1850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Kew, Surrey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1A619E">
        <w:rPr>
          <w:rFonts w:ascii="Times New Roman" w:eastAsia="Arial Unicode MS" w:hAnsi="Times New Roman"/>
          <w:color w:val="000000"/>
          <w:sz w:val="20"/>
          <w:szCs w:val="20"/>
        </w:rPr>
        <w:t xml:space="preserve"> List and Index Society, 2016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14.24.55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A619E" w:rsidRDefault="001A619E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CF08F9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Carr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Edward Hallett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Twenty years' crisis, 1919-1939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an introduction to the study of in</w:t>
      </w:r>
      <w:r w:rsidR="00C86EF1">
        <w:rPr>
          <w:rFonts w:ascii="Times New Roman" w:eastAsia="Arial Unicode MS" w:hAnsi="Times New Roman"/>
          <w:color w:val="000000"/>
          <w:sz w:val="20"/>
          <w:szCs w:val="20"/>
        </w:rPr>
        <w:t>ternational relations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Houndmills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, Basingstoke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Palgrave, 2001. </w:t>
      </w:r>
    </w:p>
    <w:p w:rsidR="00577C47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JZ1305 .C37 2001</w:t>
      </w:r>
    </w:p>
    <w:p w:rsidR="00577C47" w:rsidRDefault="00577C47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77C47" w:rsidRDefault="00577C47" w:rsidP="00577C4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Cavallo</w:t>
      </w:r>
      <w:proofErr w:type="spellEnd"/>
      <w:r>
        <w:rPr>
          <w:rFonts w:ascii="Times New Roman" w:hAnsi="Times New Roman"/>
          <w:sz w:val="20"/>
          <w:szCs w:val="20"/>
        </w:rPr>
        <w:t>, Sandra &amp; Storey, Tessa.</w:t>
      </w:r>
    </w:p>
    <w:p w:rsidR="00577C47" w:rsidRPr="004913C6" w:rsidRDefault="00577C47" w:rsidP="00577C4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Conserving health in early modern culture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bodies and environments in Italy and Eng</w:t>
      </w:r>
      <w:r>
        <w:rPr>
          <w:rFonts w:ascii="Times New Roman" w:eastAsia="Arial Unicode MS" w:hAnsi="Times New Roman"/>
          <w:color w:val="000000"/>
          <w:sz w:val="20"/>
          <w:szCs w:val="20"/>
        </w:rPr>
        <w:t>land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77C47" w:rsidRPr="004913C6" w:rsidRDefault="00577C47" w:rsidP="00577C4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Manchester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Manchester University Press 2017. </w:t>
      </w:r>
    </w:p>
    <w:p w:rsidR="005E71E6" w:rsidRDefault="00577C47" w:rsidP="00577C4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D250 .C66 2017</w:t>
      </w:r>
    </w:p>
    <w:p w:rsidR="005E71E6" w:rsidRDefault="005E71E6" w:rsidP="00577C4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E71E6" w:rsidRDefault="005E71E6" w:rsidP="005E71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Center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for Medieval and Renaissance Studies</w:t>
      </w:r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5E71E6" w:rsidRPr="004913C6" w:rsidRDefault="005E71E6" w:rsidP="005E71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Dawn of mod</w:t>
      </w:r>
      <w:r>
        <w:rPr>
          <w:rFonts w:ascii="Times New Roman" w:eastAsia="Arial Unicode MS" w:hAnsi="Times New Roman"/>
          <w:color w:val="000000"/>
          <w:sz w:val="20"/>
          <w:szCs w:val="20"/>
        </w:rPr>
        <w:t>ern banking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E71E6" w:rsidRPr="004913C6" w:rsidRDefault="005E71E6" w:rsidP="005E71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New Haven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Yale University Press, 1979. </w:t>
      </w:r>
    </w:p>
    <w:p w:rsidR="00677895" w:rsidRDefault="005E71E6" w:rsidP="005E71E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HG1561 .D38 1979</w:t>
      </w:r>
    </w:p>
    <w:p w:rsidR="00677895" w:rsidRDefault="00677895" w:rsidP="005E71E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77895" w:rsidRDefault="00677895" w:rsidP="0067789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Chandler, David and Sisk, Timothy D.</w:t>
      </w:r>
    </w:p>
    <w:p w:rsidR="00677895" w:rsidRPr="004913C6" w:rsidRDefault="00677895" w:rsidP="0067789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Routledge handbook of internatio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nal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statebuilding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77895" w:rsidRPr="004913C6" w:rsidRDefault="00677895" w:rsidP="0067789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Taylor &amp; Francis Group, 2015. </w:t>
      </w:r>
    </w:p>
    <w:p w:rsidR="00533EB0" w:rsidRPr="004913C6" w:rsidRDefault="00677895" w:rsidP="0067789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JZ6300 .R68 2015</w:t>
      </w:r>
      <w:r w:rsidR="00533EB0" w:rsidRPr="004913C6">
        <w:rPr>
          <w:rFonts w:ascii="Times New Roman" w:hAnsi="Times New Roman"/>
          <w:sz w:val="20"/>
          <w:szCs w:val="20"/>
        </w:rPr>
        <w:tab/>
      </w:r>
      <w:r w:rsidR="00533EB0"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924A2" w:rsidRDefault="005924A2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160732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Chang, Ha-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Joon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Bad </w:t>
      </w:r>
      <w:proofErr w:type="spellStart"/>
      <w:proofErr w:type="gram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samaritans</w:t>
      </w:r>
      <w:proofErr w:type="spellEnd"/>
      <w:proofErr w:type="gramEnd"/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the guilty secrets of rich nations and the threat to global prosperit</w:t>
      </w:r>
      <w:r w:rsidR="00160732">
        <w:rPr>
          <w:rFonts w:ascii="Times New Roman" w:eastAsia="Arial Unicode MS" w:hAnsi="Times New Roman"/>
          <w:color w:val="000000"/>
          <w:sz w:val="20"/>
          <w:szCs w:val="20"/>
        </w:rPr>
        <w:t>y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Random House Business Books, 2008.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HF1713 .C5185 2008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60732" w:rsidRDefault="00160732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025BB" w:rsidRDefault="00B025BB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9C2E53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Chomsky, Noam.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Rogue states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the rule of force</w:t>
      </w:r>
      <w:r w:rsidR="009C2E53">
        <w:rPr>
          <w:rFonts w:ascii="Times New Roman" w:eastAsia="Arial Unicode MS" w:hAnsi="Times New Roman"/>
          <w:color w:val="000000"/>
          <w:sz w:val="20"/>
          <w:szCs w:val="20"/>
        </w:rPr>
        <w:t xml:space="preserve"> in world affairs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New edition.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Pluto Press, 2016.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KZ6374 .C48 2016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37B65" w:rsidRDefault="00737B65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567B4" w:rsidRDefault="00533EB0" w:rsidP="00A567B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Ciudadanos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Inesperados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Las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Relaciones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entre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E</w:t>
      </w:r>
      <w:r w:rsidR="00DF6FCA">
        <w:rPr>
          <w:rFonts w:ascii="Times New Roman" w:eastAsia="Arial Unicode MS" w:hAnsi="Times New Roman"/>
          <w:color w:val="000000"/>
          <w:sz w:val="20"/>
          <w:szCs w:val="20"/>
        </w:rPr>
        <w:t>ducación</w:t>
      </w:r>
      <w:proofErr w:type="spellEnd"/>
      <w:r w:rsidR="00DF6FCA">
        <w:rPr>
          <w:rFonts w:ascii="Times New Roman" w:eastAsia="Arial Unicode MS" w:hAnsi="Times New Roman"/>
          <w:color w:val="000000"/>
          <w:sz w:val="20"/>
          <w:szCs w:val="20"/>
        </w:rPr>
        <w:t xml:space="preserve"> y </w:t>
      </w:r>
      <w:proofErr w:type="spellStart"/>
      <w:r w:rsidR="00DF6FCA">
        <w:rPr>
          <w:rFonts w:ascii="Times New Roman" w:eastAsia="Arial Unicode MS" w:hAnsi="Times New Roman"/>
          <w:color w:val="000000"/>
          <w:sz w:val="20"/>
          <w:szCs w:val="20"/>
        </w:rPr>
        <w:t>Ciudadanía</w:t>
      </w:r>
      <w:proofErr w:type="spellEnd"/>
      <w:r w:rsidR="00DF6FCA">
        <w:rPr>
          <w:rFonts w:ascii="Times New Roman" w:eastAsia="Arial Unicode MS" w:hAnsi="Times New Roman"/>
          <w:color w:val="000000"/>
          <w:sz w:val="20"/>
          <w:szCs w:val="20"/>
        </w:rPr>
        <w:t xml:space="preserve"> Ayer y 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Hoy (Conference) (2010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7166C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Mexico City, Mexico) </w:t>
      </w:r>
    </w:p>
    <w:p w:rsidR="00533EB0" w:rsidRPr="004913C6" w:rsidRDefault="00A567B4" w:rsidP="00A567B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spellStart"/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>Ciudadanos</w:t>
      </w:r>
      <w:proofErr w:type="spellEnd"/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>inesperados</w:t>
      </w:r>
      <w:proofErr w:type="spellEnd"/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>espacios</w:t>
      </w:r>
      <w:proofErr w:type="spellEnd"/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>formación</w:t>
      </w:r>
      <w:proofErr w:type="spellEnd"/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de l</w:t>
      </w:r>
      <w:r w:rsidR="00DF6FCA">
        <w:rPr>
          <w:rFonts w:ascii="Times New Roman" w:eastAsia="Arial Unicode MS" w:hAnsi="Times New Roman"/>
          <w:color w:val="000000"/>
          <w:sz w:val="20"/>
          <w:szCs w:val="20"/>
        </w:rPr>
        <w:t xml:space="preserve">a </w:t>
      </w:r>
      <w:proofErr w:type="spellStart"/>
      <w:r w:rsidR="00DF6FCA">
        <w:rPr>
          <w:rFonts w:ascii="Times New Roman" w:eastAsia="Arial Unicode MS" w:hAnsi="Times New Roman"/>
          <w:color w:val="000000"/>
          <w:sz w:val="20"/>
          <w:szCs w:val="20"/>
        </w:rPr>
        <w:t>ciudadanía</w:t>
      </w:r>
      <w:proofErr w:type="spellEnd"/>
      <w:r w:rsidR="00DF6FC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DF6FCA">
        <w:rPr>
          <w:rFonts w:ascii="Times New Roman" w:eastAsia="Arial Unicode MS" w:hAnsi="Times New Roman"/>
          <w:color w:val="000000"/>
          <w:sz w:val="20"/>
          <w:szCs w:val="20"/>
        </w:rPr>
        <w:t>ayer</w:t>
      </w:r>
      <w:proofErr w:type="spellEnd"/>
      <w:r w:rsidR="00DF6FCA">
        <w:rPr>
          <w:rFonts w:ascii="Times New Roman" w:eastAsia="Arial Unicode MS" w:hAnsi="Times New Roman"/>
          <w:color w:val="000000"/>
          <w:sz w:val="20"/>
          <w:szCs w:val="20"/>
        </w:rPr>
        <w:t xml:space="preserve"> y hoy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Primera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edición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México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, D.F.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El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Colegio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México</w:t>
      </w:r>
      <w:proofErr w:type="spellEnd"/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Centro de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Investigación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y de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Estudios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Avanzados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, 2012.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PS.1075</w:t>
      </w:r>
      <w:r w:rsidRPr="004913C6">
        <w:rPr>
          <w:rFonts w:ascii="Times New Roman" w:hAnsi="Times New Roman"/>
          <w:sz w:val="20"/>
          <w:szCs w:val="20"/>
        </w:rPr>
        <w:tab/>
      </w:r>
    </w:p>
    <w:p w:rsidR="00DF6FCA" w:rsidRDefault="00DF6FCA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DF6FCA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Clift, Ben.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French socialism in a global era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the political economy of the new social democracy in Fr</w:t>
      </w:r>
      <w:r w:rsidR="00D417FA">
        <w:rPr>
          <w:rFonts w:ascii="Times New Roman" w:eastAsia="Arial Unicode MS" w:hAnsi="Times New Roman"/>
          <w:color w:val="000000"/>
          <w:sz w:val="20"/>
          <w:szCs w:val="20"/>
        </w:rPr>
        <w:t>ance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Continuum, 2005.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JN3007.S6 C54 2005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C5238" w:rsidRDefault="003C5238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3C5238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Cole, Alison.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Italian Renaissance courts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art, </w:t>
      </w:r>
      <w:r w:rsidR="003D10D3">
        <w:rPr>
          <w:rFonts w:ascii="Times New Roman" w:eastAsia="Arial Unicode MS" w:hAnsi="Times New Roman"/>
          <w:color w:val="000000"/>
          <w:sz w:val="20"/>
          <w:szCs w:val="20"/>
        </w:rPr>
        <w:t>pleasure and power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Laurence King Publishing, 2016.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NX552.A1 C65 2016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D10D3" w:rsidRDefault="003D10D3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533EB0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Cooper, Frederick</w:t>
      </w:r>
      <w:r w:rsidR="00025FA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Citizenship between empire and nation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remaking France and French Afric</w:t>
      </w:r>
      <w:r w:rsidR="00B006B0">
        <w:rPr>
          <w:rFonts w:ascii="Times New Roman" w:eastAsia="Arial Unicode MS" w:hAnsi="Times New Roman"/>
          <w:color w:val="000000"/>
          <w:sz w:val="20"/>
          <w:szCs w:val="20"/>
        </w:rPr>
        <w:t>a, 1945-1960.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Princeton [New Jersey]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Princeton University Press, [2014]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DT33.7 .C66 2014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006B0" w:rsidRDefault="00B006B0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D2745A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Crawford, Katherine.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Perilous performances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gender and regency in early mo</w:t>
      </w:r>
      <w:r w:rsidR="00D2745A">
        <w:rPr>
          <w:rFonts w:ascii="Times New Roman" w:eastAsia="Arial Unicode MS" w:hAnsi="Times New Roman"/>
          <w:color w:val="000000"/>
          <w:sz w:val="20"/>
          <w:szCs w:val="20"/>
        </w:rPr>
        <w:t>dern France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Cambridge, Mass.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Press, 2004. </w:t>
      </w:r>
    </w:p>
    <w:p w:rsidR="0043037B" w:rsidRPr="004913C6" w:rsidRDefault="00533EB0" w:rsidP="0043037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DC36.1 .C73 2004</w:t>
      </w:r>
      <w:r w:rsidRPr="004913C6">
        <w:rPr>
          <w:rFonts w:ascii="Times New Roman" w:hAnsi="Times New Roman"/>
          <w:sz w:val="20"/>
          <w:szCs w:val="20"/>
        </w:rPr>
        <w:tab/>
      </w:r>
    </w:p>
    <w:p w:rsidR="002066E1" w:rsidRDefault="002066E1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2066E1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Cunha,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Euclides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da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="00E936EC">
        <w:rPr>
          <w:rFonts w:ascii="Times New Roman" w:eastAsia="Arial Unicode MS" w:hAnsi="Times New Roman"/>
          <w:color w:val="000000"/>
          <w:sz w:val="20"/>
          <w:szCs w:val="20"/>
        </w:rPr>
        <w:t>Os</w:t>
      </w:r>
      <w:proofErr w:type="spellEnd"/>
      <w:r w:rsidR="00E936E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E936EC">
        <w:rPr>
          <w:rFonts w:ascii="Times New Roman" w:eastAsia="Arial Unicode MS" w:hAnsi="Times New Roman"/>
          <w:color w:val="000000"/>
          <w:sz w:val="20"/>
          <w:szCs w:val="20"/>
        </w:rPr>
        <w:t>sertões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Great Britain: Mogul Classics, 2014.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LIT. 770 (1+2)</w:t>
      </w:r>
      <w:r w:rsidRPr="004913C6">
        <w:rPr>
          <w:rFonts w:ascii="Times New Roman" w:hAnsi="Times New Roman"/>
          <w:sz w:val="20"/>
          <w:szCs w:val="20"/>
        </w:rPr>
        <w:tab/>
      </w:r>
    </w:p>
    <w:p w:rsidR="00E936EC" w:rsidRDefault="00E936EC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EB4D2F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Dabby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Benjamin.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Women as public moralists in Britain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from the bluestockings to Virginia Wool</w:t>
      </w:r>
      <w:r w:rsidR="007956DF">
        <w:rPr>
          <w:rFonts w:ascii="Times New Roman" w:eastAsia="Arial Unicode MS" w:hAnsi="Times New Roman"/>
          <w:color w:val="000000"/>
          <w:sz w:val="20"/>
          <w:szCs w:val="20"/>
        </w:rPr>
        <w:t>f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Suffolk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Royal Historical Society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Boydell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Press, 2017.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PN98.W64 D33 2017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D54A9" w:rsidRDefault="00DD54A9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363B8E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Daley, Patricia.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C01F1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Gender &amp; genocide in Burundi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the search for spaces of peace in the G</w:t>
      </w:r>
      <w:r w:rsidR="00E87164">
        <w:rPr>
          <w:rFonts w:ascii="Times New Roman" w:eastAsia="Arial Unicode MS" w:hAnsi="Times New Roman"/>
          <w:color w:val="000000"/>
          <w:sz w:val="20"/>
          <w:szCs w:val="20"/>
        </w:rPr>
        <w:t>reat Lakes Region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gram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1st</w:t>
      </w:r>
      <w:proofErr w:type="gram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pbk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  <w:proofErr w:type="gram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Bloomington, Ind.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Indiana University Press, 2008.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DT450.85 .D35 2008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0419F" w:rsidRDefault="0080419F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2603FE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Davenport, Anne Ashley.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Suspicious moderate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the life and writings of Francis à Sancta Clara (15</w:t>
      </w:r>
      <w:r w:rsidR="002603FE">
        <w:rPr>
          <w:rFonts w:ascii="Times New Roman" w:eastAsia="Arial Unicode MS" w:hAnsi="Times New Roman"/>
          <w:color w:val="000000"/>
          <w:sz w:val="20"/>
          <w:szCs w:val="20"/>
        </w:rPr>
        <w:t>98-1680)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Notre Dame, Indiana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U</w:t>
      </w:r>
      <w:r w:rsidR="002603FE">
        <w:rPr>
          <w:rFonts w:ascii="Times New Roman" w:eastAsia="Arial Unicode MS" w:hAnsi="Times New Roman"/>
          <w:color w:val="000000"/>
          <w:sz w:val="20"/>
          <w:szCs w:val="20"/>
        </w:rPr>
        <w:t>niversity of Notre Dame Press, 2017.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F4607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BX4705.F7318 D38 2017</w:t>
      </w:r>
    </w:p>
    <w:p w:rsidR="00F65312" w:rsidRDefault="00F65312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65312" w:rsidRDefault="00F65312" w:rsidP="00F6531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Deschamps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Hubert.</w:t>
      </w:r>
    </w:p>
    <w:p w:rsidR="00F65312" w:rsidRPr="004913C6" w:rsidRDefault="00F65312" w:rsidP="00F6531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Perspectives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nouvelles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sur le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passe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́ de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l'Afrique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noire </w:t>
      </w:r>
      <w:proofErr w:type="gram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et</w:t>
      </w:r>
      <w:proofErr w:type="gram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de Madagascar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mélanges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offerts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à Hubert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Deschamps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65312" w:rsidRPr="004913C6" w:rsidRDefault="00F65312" w:rsidP="00F6531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Paris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Calmann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-Levy, 1967. </w:t>
      </w:r>
    </w:p>
    <w:p w:rsidR="00F65312" w:rsidRDefault="00F65312" w:rsidP="00F6531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DT3 .P45 1967</w:t>
      </w:r>
    </w:p>
    <w:p w:rsidR="0082694C" w:rsidRDefault="0082694C" w:rsidP="00F6531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166CD" w:rsidRDefault="007166CD" w:rsidP="0082694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166CD" w:rsidRDefault="007166CD" w:rsidP="0082694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2694C" w:rsidRDefault="0082694C" w:rsidP="0082694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Diamond, Larry, Platter, Marc F. &amp; </w:t>
      </w:r>
      <w:proofErr w:type="spellStart"/>
      <w:r>
        <w:rPr>
          <w:rFonts w:ascii="Times New Roman" w:hAnsi="Times New Roman"/>
          <w:sz w:val="20"/>
          <w:szCs w:val="20"/>
        </w:rPr>
        <w:t>Costopoulos</w:t>
      </w:r>
      <w:proofErr w:type="spellEnd"/>
      <w:r>
        <w:rPr>
          <w:rFonts w:ascii="Times New Roman" w:hAnsi="Times New Roman"/>
          <w:sz w:val="20"/>
          <w:szCs w:val="20"/>
        </w:rPr>
        <w:t>, Philip J.</w:t>
      </w:r>
    </w:p>
    <w:p w:rsidR="0082694C" w:rsidRPr="004913C6" w:rsidRDefault="0082694C" w:rsidP="0082694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World religi</w:t>
      </w:r>
      <w:r>
        <w:rPr>
          <w:rFonts w:ascii="Times New Roman" w:eastAsia="Arial Unicode MS" w:hAnsi="Times New Roman"/>
          <w:color w:val="000000"/>
          <w:sz w:val="20"/>
          <w:szCs w:val="20"/>
        </w:rPr>
        <w:t>ons and democracy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2694C" w:rsidRPr="004913C6" w:rsidRDefault="0082694C" w:rsidP="0082694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Baltimore, Md.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Johns Hopkins University Press,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05. </w:t>
      </w:r>
    </w:p>
    <w:p w:rsidR="0082694C" w:rsidRDefault="0082694C" w:rsidP="0082694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BL65.P7 W67 2005</w:t>
      </w:r>
    </w:p>
    <w:p w:rsidR="004F4607" w:rsidRDefault="004F4607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F4607" w:rsidRDefault="004F4607" w:rsidP="004F460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Diener</w:t>
      </w:r>
      <w:proofErr w:type="spellEnd"/>
      <w:r>
        <w:rPr>
          <w:rFonts w:ascii="Times New Roman" w:hAnsi="Times New Roman"/>
          <w:sz w:val="20"/>
          <w:szCs w:val="20"/>
        </w:rPr>
        <w:t>, Alexander C. &amp; Hagen, Joshua.</w:t>
      </w:r>
    </w:p>
    <w:p w:rsidR="004F4607" w:rsidRPr="004913C6" w:rsidRDefault="004F4607" w:rsidP="004F460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Borderlines and borderlands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political oddities at th</w:t>
      </w:r>
      <w:r>
        <w:rPr>
          <w:rFonts w:ascii="Times New Roman" w:eastAsia="Arial Unicode MS" w:hAnsi="Times New Roman"/>
          <w:color w:val="000000"/>
          <w:sz w:val="20"/>
          <w:szCs w:val="20"/>
        </w:rPr>
        <w:t>e edge of the nation-state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F4607" w:rsidRPr="004913C6" w:rsidRDefault="004F4607" w:rsidP="004F460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Lanham, Md.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Rowman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&amp; Littlefield Publishers,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10. </w:t>
      </w:r>
    </w:p>
    <w:p w:rsidR="002D6F73" w:rsidRDefault="004F4607" w:rsidP="004F460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JC323 .B6665 2010</w:t>
      </w:r>
    </w:p>
    <w:p w:rsidR="002D6F73" w:rsidRDefault="002D6F73" w:rsidP="004F460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D6F73" w:rsidRDefault="002D6F73" w:rsidP="002D6F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Dillon, Lorna</w:t>
      </w:r>
    </w:p>
    <w:p w:rsidR="002D6F73" w:rsidRPr="004913C6" w:rsidRDefault="002D6F73" w:rsidP="002D6F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Violeta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Parra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life a</w:t>
      </w:r>
      <w:r>
        <w:rPr>
          <w:rFonts w:ascii="Times New Roman" w:eastAsia="Arial Unicode MS" w:hAnsi="Times New Roman"/>
          <w:color w:val="000000"/>
          <w:sz w:val="20"/>
          <w:szCs w:val="20"/>
        </w:rPr>
        <w:t>nd work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D6F73" w:rsidRPr="004913C6" w:rsidRDefault="002D6F73" w:rsidP="002D6F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Woodbridge, Suffolk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Tamesis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, 2017. </w:t>
      </w:r>
    </w:p>
    <w:p w:rsidR="00533EB0" w:rsidRPr="004913C6" w:rsidRDefault="002D6F73" w:rsidP="002D6F7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LA.302</w:t>
      </w:r>
      <w:r w:rsidR="00533EB0" w:rsidRPr="004913C6">
        <w:rPr>
          <w:rFonts w:ascii="Times New Roman" w:hAnsi="Times New Roman"/>
          <w:sz w:val="20"/>
          <w:szCs w:val="20"/>
        </w:rPr>
        <w:tab/>
      </w:r>
      <w:r w:rsidR="00533EB0"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B073C" w:rsidRDefault="009B073C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9B073C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Dorsey,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Kurkpatrick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Whales &amp; nations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environmental dipl</w:t>
      </w:r>
      <w:r w:rsidR="009B073C">
        <w:rPr>
          <w:rFonts w:ascii="Times New Roman" w:eastAsia="Arial Unicode MS" w:hAnsi="Times New Roman"/>
          <w:color w:val="000000"/>
          <w:sz w:val="20"/>
          <w:szCs w:val="20"/>
        </w:rPr>
        <w:t>omacy on the high seas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Seattle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U</w:t>
      </w:r>
      <w:r w:rsidR="009B073C">
        <w:rPr>
          <w:rFonts w:ascii="Times New Roman" w:eastAsia="Arial Unicode MS" w:hAnsi="Times New Roman"/>
          <w:color w:val="000000"/>
          <w:sz w:val="20"/>
          <w:szCs w:val="20"/>
        </w:rPr>
        <w:t>niversity of Washington Press, 2013.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SH383 .D67 2013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B073C" w:rsidRDefault="009B073C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533EB0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Dower, John W.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Ways of forgetting, ways of remembering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Japan in </w:t>
      </w:r>
      <w:r w:rsidR="00F0537A">
        <w:rPr>
          <w:rFonts w:ascii="Times New Roman" w:eastAsia="Arial Unicode MS" w:hAnsi="Times New Roman"/>
          <w:color w:val="000000"/>
          <w:sz w:val="20"/>
          <w:szCs w:val="20"/>
        </w:rPr>
        <w:t>the modern world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New Press, 2012. </w:t>
      </w:r>
    </w:p>
    <w:p w:rsidR="006A121B" w:rsidRDefault="00533EB0" w:rsidP="0043037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DS889.15 .D69 2012</w:t>
      </w:r>
    </w:p>
    <w:p w:rsidR="006A121B" w:rsidRDefault="006A121B" w:rsidP="0043037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A121B" w:rsidRDefault="006A121B" w:rsidP="006A12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Dratler</w:t>
      </w:r>
      <w:proofErr w:type="spellEnd"/>
      <w:r>
        <w:rPr>
          <w:rFonts w:ascii="Times New Roman" w:hAnsi="Times New Roman"/>
          <w:sz w:val="20"/>
          <w:szCs w:val="20"/>
        </w:rPr>
        <w:t>, Jay.</w:t>
      </w:r>
    </w:p>
    <w:p w:rsidR="006A121B" w:rsidRPr="004913C6" w:rsidRDefault="006A121B" w:rsidP="006A12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>Laura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A121B" w:rsidRPr="004913C6" w:rsidRDefault="006A121B" w:rsidP="006A12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[United States]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20th C</w:t>
      </w:r>
      <w:r>
        <w:rPr>
          <w:rFonts w:ascii="Times New Roman" w:eastAsia="Arial Unicode MS" w:hAnsi="Times New Roman"/>
          <w:color w:val="000000"/>
          <w:sz w:val="20"/>
          <w:szCs w:val="20"/>
        </w:rPr>
        <w:t>entury Fox Home Entertainment, 2013.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3037B" w:rsidRPr="004913C6" w:rsidRDefault="006A121B" w:rsidP="006A12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DVD 301</w:t>
      </w:r>
      <w:r w:rsidR="00533EB0" w:rsidRPr="004913C6">
        <w:rPr>
          <w:rFonts w:ascii="Times New Roman" w:hAnsi="Times New Roman"/>
          <w:sz w:val="20"/>
          <w:szCs w:val="20"/>
        </w:rPr>
        <w:tab/>
      </w:r>
    </w:p>
    <w:p w:rsidR="00F0537A" w:rsidRDefault="00F0537A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5077C3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El-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Azhari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Taef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Kamal.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Zengi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and the Muslim response to the Crusades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the politics of jih</w:t>
      </w:r>
      <w:r w:rsidR="005E7D0E">
        <w:rPr>
          <w:rFonts w:ascii="Times New Roman" w:eastAsia="Arial Unicode MS" w:hAnsi="Times New Roman"/>
          <w:color w:val="000000"/>
          <w:sz w:val="20"/>
          <w:szCs w:val="20"/>
        </w:rPr>
        <w:t>ad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 Taylor and Francis Group, 2016.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DS97.3 .E43 2016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E7D0E" w:rsidRDefault="005E7D0E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0C7483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Engelhardt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Tom.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Shadow government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surveillance, secret wars, and a global security state in a</w:t>
      </w:r>
      <w:r w:rsidR="00C06038">
        <w:rPr>
          <w:rFonts w:ascii="Times New Roman" w:eastAsia="Arial Unicode MS" w:hAnsi="Times New Roman"/>
          <w:color w:val="000000"/>
          <w:sz w:val="20"/>
          <w:szCs w:val="20"/>
        </w:rPr>
        <w:t xml:space="preserve"> single-superpower world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Chicago, Illinois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Haymarket Books, 2014. </w:t>
      </w:r>
    </w:p>
    <w:p w:rsidR="00D04083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JK468.I6 E64 2014</w:t>
      </w:r>
    </w:p>
    <w:p w:rsidR="00D04083" w:rsidRDefault="00D04083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04083" w:rsidRPr="004913C6" w:rsidRDefault="00D04083" w:rsidP="00D040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Falola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Toyin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04083" w:rsidRPr="004913C6" w:rsidRDefault="00D04083" w:rsidP="00D0408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Tradition and change in Africa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the essays of J.F. Ade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Ajayi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04083" w:rsidRPr="004913C6" w:rsidRDefault="00D04083" w:rsidP="00D0408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Trenton, NJ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Africa World Press,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00. </w:t>
      </w:r>
    </w:p>
    <w:p w:rsidR="00533EB0" w:rsidRPr="004913C6" w:rsidRDefault="00D04083" w:rsidP="00D0408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DT20 .A69 2000</w:t>
      </w:r>
      <w:r w:rsidR="00533EB0" w:rsidRPr="004913C6">
        <w:rPr>
          <w:rFonts w:ascii="Times New Roman" w:hAnsi="Times New Roman"/>
          <w:sz w:val="20"/>
          <w:szCs w:val="20"/>
        </w:rPr>
        <w:tab/>
      </w:r>
      <w:r w:rsidR="00533EB0"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06038" w:rsidRDefault="00C06038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533EB0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Finnemore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, Martha.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National interests in internat</w:t>
      </w:r>
      <w:r w:rsidR="004A4512">
        <w:rPr>
          <w:rFonts w:ascii="Times New Roman" w:eastAsia="Arial Unicode MS" w:hAnsi="Times New Roman"/>
          <w:color w:val="000000"/>
          <w:sz w:val="20"/>
          <w:szCs w:val="20"/>
        </w:rPr>
        <w:t>ional society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Ithaca, N.Y.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London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Cornell University Press, 1996. </w:t>
      </w:r>
    </w:p>
    <w:p w:rsidR="007C25CE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JX1395 .F3</w:t>
      </w:r>
    </w:p>
    <w:p w:rsidR="007C25CE" w:rsidRDefault="007C25CE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C25CE" w:rsidRDefault="007C25CE" w:rsidP="007C25C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Fleming, Victor.</w:t>
      </w:r>
    </w:p>
    <w:p w:rsidR="007C25CE" w:rsidRPr="004913C6" w:rsidRDefault="007C25CE" w:rsidP="007C25C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>Red dust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C25CE" w:rsidRPr="004913C6" w:rsidRDefault="007C25CE" w:rsidP="007C25C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Burbank, CA</w:t>
      </w:r>
      <w:r>
        <w:rPr>
          <w:rFonts w:ascii="Times New Roman" w:eastAsia="Arial Unicode MS" w:hAnsi="Times New Roman"/>
          <w:color w:val="000000"/>
          <w:sz w:val="20"/>
          <w:szCs w:val="20"/>
        </w:rPr>
        <w:t>: Warner Home Video, 2012.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7C25CE" w:rsidP="007C25C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DVD 306</w:t>
      </w:r>
      <w:r w:rsidR="00533EB0" w:rsidRPr="004913C6">
        <w:rPr>
          <w:rFonts w:ascii="Times New Roman" w:hAnsi="Times New Roman"/>
          <w:sz w:val="20"/>
          <w:szCs w:val="20"/>
        </w:rPr>
        <w:tab/>
      </w:r>
      <w:r w:rsidR="00533EB0"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A4512" w:rsidRDefault="004A4512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533EB0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Fonseca, Carlos</w:t>
      </w:r>
      <w:r w:rsidR="0038627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Museo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animal Carlos Fonseca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="00465886">
        <w:rPr>
          <w:rFonts w:ascii="Times New Roman" w:eastAsia="Arial Unicode MS" w:hAnsi="Times New Roman"/>
          <w:color w:val="000000"/>
          <w:sz w:val="20"/>
          <w:szCs w:val="20"/>
        </w:rPr>
        <w:t xml:space="preserve">Barcelona </w:t>
      </w:r>
      <w:proofErr w:type="spellStart"/>
      <w:r w:rsidR="00465886">
        <w:rPr>
          <w:rFonts w:ascii="Times New Roman" w:eastAsia="Arial Unicode MS" w:hAnsi="Times New Roman"/>
          <w:color w:val="000000"/>
          <w:sz w:val="20"/>
          <w:szCs w:val="20"/>
        </w:rPr>
        <w:t>Editoriales</w:t>
      </w:r>
      <w:proofErr w:type="spellEnd"/>
      <w:r w:rsidR="0046588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465886">
        <w:rPr>
          <w:rFonts w:ascii="Times New Roman" w:eastAsia="Arial Unicode MS" w:hAnsi="Times New Roman"/>
          <w:color w:val="000000"/>
          <w:sz w:val="20"/>
          <w:szCs w:val="20"/>
        </w:rPr>
        <w:t>Anagrama</w:t>
      </w:r>
      <w:proofErr w:type="spellEnd"/>
      <w:r w:rsidR="00465886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2017</w:t>
      </w:r>
      <w:r w:rsidR="00E1181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LIT.779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72607" w:rsidRDefault="00172607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06A63" w:rsidRDefault="00506A63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06A63" w:rsidRDefault="00506A63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5886" w:rsidRDefault="00465886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E1181C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Forgacs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David &amp;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Gundle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Stephen.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Mass culture and Italian society</w:t>
      </w:r>
      <w:r w:rsidR="00E1181C">
        <w:rPr>
          <w:rFonts w:ascii="Times New Roman" w:eastAsia="Arial Unicode MS" w:hAnsi="Times New Roman"/>
          <w:color w:val="000000"/>
          <w:sz w:val="20"/>
          <w:szCs w:val="20"/>
        </w:rPr>
        <w:t xml:space="preserve"> from fascism to the Cold War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Bloomington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Indiana University Press, 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07.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P92.I8 F67 2007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F0345" w:rsidRDefault="00EF0345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F506B6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Forsyth, Hazel.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Butcher, baker, candlestick maker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surviving the Grea</w:t>
      </w:r>
      <w:r w:rsidR="00F506B6">
        <w:rPr>
          <w:rFonts w:ascii="Times New Roman" w:eastAsia="Arial Unicode MS" w:hAnsi="Times New Roman"/>
          <w:color w:val="000000"/>
          <w:sz w:val="20"/>
          <w:szCs w:val="20"/>
        </w:rPr>
        <w:t>t Fire of London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F506B6">
        <w:rPr>
          <w:rFonts w:ascii="Times New Roman" w:eastAsia="Arial Unicode MS" w:hAnsi="Times New Roman"/>
          <w:color w:val="000000"/>
          <w:sz w:val="20"/>
          <w:szCs w:val="20"/>
        </w:rPr>
        <w:t xml:space="preserve"> I.B. Tauris, 2016.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13CF9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DA681 .F67 2016</w:t>
      </w:r>
    </w:p>
    <w:p w:rsidR="00713CF9" w:rsidRDefault="00713CF9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70F38" w:rsidRPr="004913C6" w:rsidRDefault="00470F38" w:rsidP="00470F3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Fourteenth century England. </w:t>
      </w:r>
    </w:p>
    <w:p w:rsidR="00470F38" w:rsidRPr="004913C6" w:rsidRDefault="00470F38" w:rsidP="00470F3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Woodbridge: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Boydell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Press, 2000.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70F38" w:rsidRDefault="00470F38" w:rsidP="00470F3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DA225.F688</w:t>
      </w:r>
    </w:p>
    <w:p w:rsidR="00470F38" w:rsidRDefault="00470F38" w:rsidP="00713CF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13CF9" w:rsidRDefault="00713CF9" w:rsidP="00713CF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Fox, Robin J. Lane.</w:t>
      </w:r>
    </w:p>
    <w:p w:rsidR="00713CF9" w:rsidRPr="004F2737" w:rsidRDefault="00713CF9" w:rsidP="00713CF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/>
          <w:sz w:val="20"/>
          <w:szCs w:val="20"/>
        </w:rPr>
      </w:pP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Brill's companion to ancient Macedon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studies in the archaeology and history of Mac</w:t>
      </w:r>
      <w:r>
        <w:rPr>
          <w:rFonts w:ascii="Times New Roman" w:eastAsia="Arial Unicode MS" w:hAnsi="Times New Roman"/>
          <w:color w:val="000000"/>
          <w:sz w:val="20"/>
          <w:szCs w:val="20"/>
        </w:rPr>
        <w:t>edon, 650 BC-300 AD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13CF9" w:rsidRPr="004913C6" w:rsidRDefault="00713CF9" w:rsidP="00713CF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Leiden</w:t>
      </w:r>
      <w:r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Boston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Brill, 2011. </w:t>
      </w:r>
    </w:p>
    <w:p w:rsidR="00533EB0" w:rsidRPr="004913C6" w:rsidRDefault="00713CF9" w:rsidP="00713CF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DF233 .B75 2011</w:t>
      </w:r>
      <w:r w:rsidR="00533EB0" w:rsidRPr="004913C6">
        <w:rPr>
          <w:rFonts w:ascii="Times New Roman" w:hAnsi="Times New Roman"/>
          <w:sz w:val="20"/>
          <w:szCs w:val="20"/>
        </w:rPr>
        <w:tab/>
      </w:r>
      <w:r w:rsidR="00533EB0"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16787" w:rsidRDefault="00C16787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533EB0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Frieden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, Jeffry A.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Global capitalism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its fall and rise in the twent</w:t>
      </w:r>
      <w:r w:rsidR="00147141">
        <w:rPr>
          <w:rFonts w:ascii="Times New Roman" w:eastAsia="Arial Unicode MS" w:hAnsi="Times New Roman"/>
          <w:color w:val="000000"/>
          <w:sz w:val="20"/>
          <w:szCs w:val="20"/>
        </w:rPr>
        <w:t>ieth century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W.W. Norton, 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06.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HF1359 .F735 2006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47141" w:rsidRDefault="00147141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1D1B19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Frost, Robert I.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Oxford history of Poland-Lithuania. Volume I, the making of the Polish-Lithuania</w:t>
      </w:r>
      <w:r w:rsidR="001D1B19">
        <w:rPr>
          <w:rFonts w:ascii="Times New Roman" w:eastAsia="Arial Unicode MS" w:hAnsi="Times New Roman"/>
          <w:color w:val="000000"/>
          <w:sz w:val="20"/>
          <w:szCs w:val="20"/>
        </w:rPr>
        <w:t>n union, 1385-1569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First edition.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="00421CC2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2015.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DK4250 .F76 2015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85D96" w:rsidRDefault="00685D96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685D96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Fudge, Thomas A.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Jerome of Prague and the foundations of the Hu</w:t>
      </w:r>
      <w:r w:rsidR="00685D96">
        <w:rPr>
          <w:rFonts w:ascii="Times New Roman" w:eastAsia="Arial Unicode MS" w:hAnsi="Times New Roman"/>
          <w:color w:val="000000"/>
          <w:sz w:val="20"/>
          <w:szCs w:val="20"/>
        </w:rPr>
        <w:t>ssite movement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A02E2F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2016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BX4918.J47 F83 2016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A6250" w:rsidRDefault="004A6250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444F28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Fuller, R. Buckminster.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Operating manual for spa</w:t>
      </w:r>
      <w:r w:rsidR="00444F28">
        <w:rPr>
          <w:rFonts w:ascii="Times New Roman" w:eastAsia="Arial Unicode MS" w:hAnsi="Times New Roman"/>
          <w:color w:val="000000"/>
          <w:sz w:val="20"/>
          <w:szCs w:val="20"/>
        </w:rPr>
        <w:t>ceship earth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New edition.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Oosterbeek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, Lars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Müller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Publishers, 2017.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T14 .F84 2017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00E57" w:rsidRDefault="00800E57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533EB0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Furby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, Hannah Alice Isabella.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The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Bandido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and the City: Representations of the urban bandit in twenty-first century</w:t>
      </w:r>
      <w:r w:rsidR="00876AFE">
        <w:rPr>
          <w:rFonts w:ascii="Times New Roman" w:eastAsia="Arial Unicode MS" w:hAnsi="Times New Roman"/>
          <w:color w:val="000000"/>
          <w:sz w:val="20"/>
          <w:szCs w:val="20"/>
        </w:rPr>
        <w:t xml:space="preserve"> Brazilian film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Cambridge University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Centre of Latin American Studies, MPhil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Dissertation, 2017.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DIS.334</w:t>
      </w:r>
      <w:r w:rsidRPr="004913C6">
        <w:rPr>
          <w:rFonts w:ascii="Times New Roman" w:hAnsi="Times New Roman"/>
          <w:sz w:val="20"/>
          <w:szCs w:val="20"/>
        </w:rPr>
        <w:tab/>
      </w:r>
    </w:p>
    <w:p w:rsidR="00876AFE" w:rsidRDefault="00876AFE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533EB0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Gago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Verónica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Neoliberalism from below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popular pragmatics and ba</w:t>
      </w:r>
      <w:r w:rsidR="009E50E2">
        <w:rPr>
          <w:rFonts w:ascii="Times New Roman" w:eastAsia="Arial Unicode MS" w:hAnsi="Times New Roman"/>
          <w:color w:val="000000"/>
          <w:sz w:val="20"/>
          <w:szCs w:val="20"/>
        </w:rPr>
        <w:t>roque economies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Durham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Duke University Press, 2017. </w:t>
      </w:r>
    </w:p>
    <w:p w:rsidR="002260F3" w:rsidRDefault="00533EB0" w:rsidP="00665488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PS.1074</w:t>
      </w:r>
    </w:p>
    <w:p w:rsidR="002260F3" w:rsidRDefault="002260F3" w:rsidP="00665488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260F3" w:rsidRDefault="002260F3" w:rsidP="002260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Gelder</w:t>
      </w:r>
      <w:proofErr w:type="spellEnd"/>
      <w:r>
        <w:rPr>
          <w:rFonts w:ascii="Times New Roman" w:hAnsi="Times New Roman"/>
          <w:sz w:val="20"/>
          <w:szCs w:val="20"/>
        </w:rPr>
        <w:t>, Ken.</w:t>
      </w:r>
    </w:p>
    <w:p w:rsidR="002260F3" w:rsidRPr="004913C6" w:rsidRDefault="002260F3" w:rsidP="002260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Subcultur</w:t>
      </w:r>
      <w:r>
        <w:rPr>
          <w:rFonts w:ascii="Times New Roman" w:eastAsia="Arial Unicode MS" w:hAnsi="Times New Roman"/>
          <w:color w:val="000000"/>
          <w:sz w:val="20"/>
          <w:szCs w:val="20"/>
        </w:rPr>
        <w:t>es reader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260F3" w:rsidRPr="004913C6" w:rsidRDefault="002260F3" w:rsidP="002260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Second edition </w:t>
      </w:r>
    </w:p>
    <w:p w:rsidR="002260F3" w:rsidRPr="004913C6" w:rsidRDefault="002260F3" w:rsidP="002260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2005. </w:t>
      </w:r>
    </w:p>
    <w:p w:rsidR="00533EB0" w:rsidRPr="004913C6" w:rsidRDefault="002260F3" w:rsidP="002260F3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HM646 .S83 2005</w:t>
      </w:r>
      <w:r w:rsidR="00533EB0" w:rsidRPr="004913C6">
        <w:rPr>
          <w:rFonts w:ascii="Times New Roman" w:hAnsi="Times New Roman"/>
          <w:sz w:val="20"/>
          <w:szCs w:val="20"/>
        </w:rPr>
        <w:tab/>
      </w:r>
    </w:p>
    <w:p w:rsidR="009E50E2" w:rsidRDefault="009E50E2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41859" w:rsidRDefault="00F41859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41859" w:rsidRDefault="00F41859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41859" w:rsidRDefault="00F41859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A277B" w:rsidRDefault="00DA277B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9E50E2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Gibbons, Herbert Adams.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Foundation of the Ottoman Empire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a history of the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Osmanlis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up to the death of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Baye</w:t>
      </w:r>
      <w:r w:rsidR="009E50E2">
        <w:rPr>
          <w:rFonts w:ascii="Times New Roman" w:eastAsia="Arial Unicode MS" w:hAnsi="Times New Roman"/>
          <w:color w:val="000000"/>
          <w:sz w:val="20"/>
          <w:szCs w:val="20"/>
        </w:rPr>
        <w:t>zid</w:t>
      </w:r>
      <w:proofErr w:type="spellEnd"/>
      <w:r w:rsidR="009E50E2">
        <w:rPr>
          <w:rFonts w:ascii="Times New Roman" w:eastAsia="Arial Unicode MS" w:hAnsi="Times New Roman"/>
          <w:color w:val="000000"/>
          <w:sz w:val="20"/>
          <w:szCs w:val="20"/>
        </w:rPr>
        <w:t xml:space="preserve"> I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Clarendon Press, 1916.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DR481 .G5 1916</w:t>
      </w:r>
      <w:r w:rsidRPr="004913C6">
        <w:rPr>
          <w:rFonts w:ascii="Times New Roman" w:hAnsi="Times New Roman"/>
          <w:sz w:val="20"/>
          <w:szCs w:val="20"/>
        </w:rPr>
        <w:tab/>
      </w:r>
    </w:p>
    <w:p w:rsidR="00F41859" w:rsidRDefault="00F41859" w:rsidP="004C7E3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C7E37" w:rsidRDefault="004C7E37" w:rsidP="004C7E3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Gofas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Andreas and Hay, Colin.</w:t>
      </w:r>
    </w:p>
    <w:p w:rsidR="004C7E37" w:rsidRPr="004913C6" w:rsidRDefault="004C7E37" w:rsidP="004C7E3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Role of ideas in political analysis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a portrait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of contemporary debates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C7E37" w:rsidRPr="004913C6" w:rsidRDefault="004C7E37" w:rsidP="004C7E3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2010. </w:t>
      </w:r>
    </w:p>
    <w:p w:rsidR="009E50E2" w:rsidRDefault="004C7E37" w:rsidP="004C7E37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JA71 .R6245 2010</w:t>
      </w:r>
    </w:p>
    <w:p w:rsidR="004C7E37" w:rsidRDefault="004C7E37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603F13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Goldgeier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James M.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Not whether but when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the U.S. dec</w:t>
      </w:r>
      <w:r w:rsidR="00603F13">
        <w:rPr>
          <w:rFonts w:ascii="Times New Roman" w:eastAsia="Arial Unicode MS" w:hAnsi="Times New Roman"/>
          <w:color w:val="000000"/>
          <w:sz w:val="20"/>
          <w:szCs w:val="20"/>
        </w:rPr>
        <w:t>ision to enlarge NATO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Washington, D.C.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Brookings Institution Press, 1999.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JZ5930 .G65 1999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03F13" w:rsidRDefault="00603F13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533EB0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Goldsmith, Jack L.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Li</w:t>
      </w:r>
      <w:r w:rsidR="007D3076">
        <w:rPr>
          <w:rFonts w:ascii="Times New Roman" w:eastAsia="Arial Unicode MS" w:hAnsi="Times New Roman"/>
          <w:color w:val="000000"/>
          <w:sz w:val="20"/>
          <w:szCs w:val="20"/>
        </w:rPr>
        <w:t>mits of international law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7D3076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2007.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KZ3160 .P67A38 2005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D3076" w:rsidRDefault="007D3076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5F67EB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Gordon, Andrew.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Modern history of Japan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from Tokugawa time</w:t>
      </w:r>
      <w:r w:rsidR="005F67EB">
        <w:rPr>
          <w:rFonts w:ascii="Times New Roman" w:eastAsia="Arial Unicode MS" w:hAnsi="Times New Roman"/>
          <w:color w:val="000000"/>
          <w:sz w:val="20"/>
          <w:szCs w:val="20"/>
        </w:rPr>
        <w:t>s to the present</w:t>
      </w:r>
      <w:r w:rsidR="000E080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2014.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DS881.9 .G66 2014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E080E" w:rsidRDefault="000E080E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346E0D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Gray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John.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Al Qaeda and what it means t</w:t>
      </w:r>
      <w:r w:rsidR="00346E0D">
        <w:rPr>
          <w:rFonts w:ascii="Times New Roman" w:eastAsia="Arial Unicode MS" w:hAnsi="Times New Roman"/>
          <w:color w:val="000000"/>
          <w:sz w:val="20"/>
          <w:szCs w:val="20"/>
        </w:rPr>
        <w:t>o be modern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Faber and Faber, 2007.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JC489 .G73 2003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46E0D" w:rsidRDefault="00346E0D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7000C7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Green, David.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Hundred Years War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7000C7">
        <w:rPr>
          <w:rFonts w:ascii="Times New Roman" w:eastAsia="Arial Unicode MS" w:hAnsi="Times New Roman"/>
          <w:color w:val="000000"/>
          <w:sz w:val="20"/>
          <w:szCs w:val="20"/>
        </w:rPr>
        <w:t>a people's history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New Haven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86284D">
        <w:rPr>
          <w:rFonts w:ascii="Times New Roman" w:eastAsia="Arial Unicode MS" w:hAnsi="Times New Roman"/>
          <w:color w:val="000000"/>
          <w:sz w:val="20"/>
          <w:szCs w:val="20"/>
        </w:rPr>
        <w:t xml:space="preserve"> Yale University Press, 2014.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E5928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DC96 .G74 2014</w:t>
      </w:r>
    </w:p>
    <w:p w:rsidR="007E5928" w:rsidRDefault="007E5928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E5928" w:rsidRPr="004913C6" w:rsidRDefault="007E5928" w:rsidP="007E592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Griffith, 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Brok</w:t>
      </w:r>
      <w:r>
        <w:rPr>
          <w:rFonts w:ascii="Times New Roman" w:eastAsia="Arial Unicode MS" w:hAnsi="Times New Roman"/>
          <w:color w:val="000000"/>
          <w:sz w:val="20"/>
          <w:szCs w:val="20"/>
        </w:rPr>
        <w:t>en blossoms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E5928" w:rsidRPr="004913C6" w:rsidRDefault="007E5928" w:rsidP="007E592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Digitally remastered version. </w:t>
      </w:r>
    </w:p>
    <w:p w:rsidR="007E5928" w:rsidRPr="004913C6" w:rsidRDefault="007E5928" w:rsidP="007E592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NYC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: Kino on Video, 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2001. </w:t>
      </w:r>
    </w:p>
    <w:p w:rsidR="00533EB0" w:rsidRPr="004913C6" w:rsidRDefault="007E5928" w:rsidP="007E592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DVD 321</w:t>
      </w:r>
      <w:r w:rsidR="00533EB0" w:rsidRPr="004913C6">
        <w:rPr>
          <w:rFonts w:ascii="Times New Roman" w:hAnsi="Times New Roman"/>
          <w:sz w:val="20"/>
          <w:szCs w:val="20"/>
        </w:rPr>
        <w:tab/>
      </w:r>
      <w:r w:rsidR="00533EB0"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B4024" w:rsidRDefault="000B4024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8915E2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Guevara,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Che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Guerrilla</w:t>
      </w:r>
      <w:r w:rsidR="005C1E67">
        <w:rPr>
          <w:rFonts w:ascii="Times New Roman" w:eastAsia="Arial Unicode MS" w:hAnsi="Times New Roman"/>
          <w:color w:val="000000"/>
          <w:sz w:val="20"/>
          <w:szCs w:val="20"/>
        </w:rPr>
        <w:t xml:space="preserve"> warfare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Stellar Editions, 2016.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U240 .G833 2016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C1E67" w:rsidRDefault="005C1E67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C576E1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Halloran, Fiona Deans.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Thomas Nast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the father of modern political cartoons.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Chapel Hill, NC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The Unive</w:t>
      </w:r>
      <w:r w:rsidR="00C576E1">
        <w:rPr>
          <w:rFonts w:ascii="Times New Roman" w:eastAsia="Arial Unicode MS" w:hAnsi="Times New Roman"/>
          <w:color w:val="000000"/>
          <w:sz w:val="20"/>
          <w:szCs w:val="20"/>
        </w:rPr>
        <w:t xml:space="preserve">rsity of North Carolina Press, 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2</w:t>
      </w:r>
      <w:r w:rsidR="00C576E1">
        <w:rPr>
          <w:rFonts w:ascii="Times New Roman" w:eastAsia="Arial Unicode MS" w:hAnsi="Times New Roman"/>
          <w:color w:val="000000"/>
          <w:sz w:val="20"/>
          <w:szCs w:val="20"/>
        </w:rPr>
        <w:t>012.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70319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NC1429.N3 H35 2012</w:t>
      </w:r>
    </w:p>
    <w:p w:rsidR="00C70319" w:rsidRDefault="00C70319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70319" w:rsidRDefault="00C70319" w:rsidP="00C7031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Hammett, Dashiell.</w:t>
      </w:r>
    </w:p>
    <w:p w:rsidR="00C70319" w:rsidRPr="004913C6" w:rsidRDefault="00C70319" w:rsidP="00C7031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Watch on the Rhi</w:t>
      </w:r>
      <w:r w:rsidR="007F4E11">
        <w:rPr>
          <w:rFonts w:ascii="Times New Roman" w:eastAsia="Arial Unicode MS" w:hAnsi="Times New Roman"/>
          <w:color w:val="000000"/>
          <w:sz w:val="20"/>
          <w:szCs w:val="20"/>
        </w:rPr>
        <w:t>ne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70319" w:rsidRPr="004913C6" w:rsidRDefault="00C70319" w:rsidP="00C7031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Burbank, CA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Dis</w:t>
      </w:r>
      <w:r>
        <w:rPr>
          <w:rFonts w:ascii="Times New Roman" w:eastAsia="Arial Unicode MS" w:hAnsi="Times New Roman"/>
          <w:color w:val="000000"/>
          <w:sz w:val="20"/>
          <w:szCs w:val="20"/>
        </w:rPr>
        <w:t>tributed by Warner Home Video, 2008.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C70319" w:rsidP="00C7031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DVD 315</w:t>
      </w:r>
      <w:r w:rsidR="00533EB0" w:rsidRPr="004913C6">
        <w:rPr>
          <w:rFonts w:ascii="Times New Roman" w:hAnsi="Times New Roman"/>
          <w:sz w:val="20"/>
          <w:szCs w:val="20"/>
        </w:rPr>
        <w:tab/>
      </w:r>
      <w:r w:rsidR="00533EB0"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576E1" w:rsidRDefault="00C576E1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547113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Handlin, Samuel.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State crisis in fragile democracies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polarization and political regimes i</w:t>
      </w:r>
      <w:r w:rsidR="00547113">
        <w:rPr>
          <w:rFonts w:ascii="Times New Roman" w:eastAsia="Arial Unicode MS" w:hAnsi="Times New Roman"/>
          <w:color w:val="000000"/>
          <w:sz w:val="20"/>
          <w:szCs w:val="20"/>
        </w:rPr>
        <w:t>n South America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="00547113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547113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Press, 2017.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PS.1073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47113" w:rsidRDefault="00547113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C2FAF" w:rsidRDefault="00CC2FAF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C2FAF" w:rsidRDefault="00CC2FAF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C2FAF" w:rsidRDefault="00CC2FAF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7A6F11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Hanley, James G.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Healthy boundaries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property, law, and public health in England and Wa</w:t>
      </w:r>
      <w:r w:rsidR="007A6F11">
        <w:rPr>
          <w:rFonts w:ascii="Times New Roman" w:eastAsia="Arial Unicode MS" w:hAnsi="Times New Roman"/>
          <w:color w:val="000000"/>
          <w:sz w:val="20"/>
          <w:szCs w:val="20"/>
        </w:rPr>
        <w:t>les, 1815-1872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Rochester, NY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Rochester Press, 2016.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RA418.3.G7 H35 2016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A6F11" w:rsidRDefault="007A6F11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014A" w:rsidRPr="004913C6" w:rsidRDefault="0046014A" w:rsidP="0046014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Harold Lloyd comedy collection [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videorecording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]. </w:t>
      </w:r>
    </w:p>
    <w:p w:rsidR="0046014A" w:rsidRPr="004913C6" w:rsidRDefault="0046014A" w:rsidP="0046014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Burbank, CA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New Line Home Entertainment, 2005. </w:t>
      </w:r>
    </w:p>
    <w:p w:rsidR="0046014A" w:rsidRDefault="0046014A" w:rsidP="0046014A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DVD 304</w:t>
      </w:r>
    </w:p>
    <w:p w:rsidR="00AE45C4" w:rsidRDefault="00AE45C4" w:rsidP="00A740B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40B8" w:rsidRDefault="00A740B8" w:rsidP="00A740B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Hassler, Donald M. &amp; Wilcox, Clyde.</w:t>
      </w:r>
    </w:p>
    <w:p w:rsidR="00A740B8" w:rsidRPr="004913C6" w:rsidRDefault="00A740B8" w:rsidP="00A740B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Political Sci</w:t>
      </w:r>
      <w:r>
        <w:rPr>
          <w:rFonts w:ascii="Times New Roman" w:eastAsia="Arial Unicode MS" w:hAnsi="Times New Roman"/>
          <w:color w:val="000000"/>
          <w:sz w:val="20"/>
          <w:szCs w:val="20"/>
        </w:rPr>
        <w:t>ence Fiction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740B8" w:rsidRPr="004913C6" w:rsidRDefault="00A740B8" w:rsidP="00A740B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South Carolina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South Carolina Press, 2009. </w:t>
      </w:r>
    </w:p>
    <w:p w:rsidR="00A740B8" w:rsidRPr="004913C6" w:rsidRDefault="00A740B8" w:rsidP="00A740B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PN3433.8 .P65 2011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740B8" w:rsidRDefault="00A740B8" w:rsidP="00A740B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</w:p>
    <w:p w:rsidR="00533EB0" w:rsidRPr="004913C6" w:rsidRDefault="00DD5312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Hay, Colin.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gram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Political economy of new Labour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labouring un</w:t>
      </w:r>
      <w:r w:rsidR="00DD5312">
        <w:rPr>
          <w:rFonts w:ascii="Times New Roman" w:eastAsia="Arial Unicode MS" w:hAnsi="Times New Roman"/>
          <w:color w:val="000000"/>
          <w:sz w:val="20"/>
          <w:szCs w:val="20"/>
        </w:rPr>
        <w:t>der false pretences?</w:t>
      </w:r>
      <w:proofErr w:type="gram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Manchester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Manchester University Press, 1999.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JN1129.L32 H38 1999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D5312" w:rsidRDefault="00DD5312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533EB0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Hearn, Jonathan.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Theo</w:t>
      </w:r>
      <w:r w:rsidR="00DD5312">
        <w:rPr>
          <w:rFonts w:ascii="Times New Roman" w:eastAsia="Arial Unicode MS" w:hAnsi="Times New Roman"/>
          <w:color w:val="000000"/>
          <w:sz w:val="20"/>
          <w:szCs w:val="20"/>
        </w:rPr>
        <w:t>rizing power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Basingstoke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2012.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HN49.P6 H43 2012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D5312" w:rsidRDefault="00DD5312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D3773" w:rsidRDefault="009D3773" w:rsidP="009D37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Heffernan, Richard, Hey Colin, Russell, Meg, </w:t>
      </w:r>
      <w:proofErr w:type="spellStart"/>
      <w:r>
        <w:rPr>
          <w:rFonts w:ascii="Times New Roman" w:hAnsi="Times New Roman"/>
          <w:sz w:val="20"/>
          <w:szCs w:val="20"/>
        </w:rPr>
        <w:t>Cowley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9D3773" w:rsidRPr="004913C6" w:rsidRDefault="009D3773" w:rsidP="009D37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Developm</w:t>
      </w:r>
      <w:r>
        <w:rPr>
          <w:rFonts w:ascii="Times New Roman" w:eastAsia="Arial Unicode MS" w:hAnsi="Times New Roman"/>
          <w:color w:val="000000"/>
          <w:sz w:val="20"/>
          <w:szCs w:val="20"/>
        </w:rPr>
        <w:t>ents in British politics 10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9D3773" w:rsidRPr="004913C6" w:rsidRDefault="009D3773" w:rsidP="009D37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Tenth edition. </w:t>
      </w:r>
    </w:p>
    <w:p w:rsidR="009D3773" w:rsidRPr="004913C6" w:rsidRDefault="009D3773" w:rsidP="009D37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2016. </w:t>
      </w:r>
    </w:p>
    <w:p w:rsidR="009D3773" w:rsidRDefault="009D3773" w:rsidP="009D377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JN231 .D497 2016</w:t>
      </w:r>
    </w:p>
    <w:p w:rsidR="00842640" w:rsidRDefault="00842640" w:rsidP="009D377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42640" w:rsidRDefault="00842640" w:rsidP="0084264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Hefner, Robert W.</w:t>
      </w:r>
    </w:p>
    <w:p w:rsidR="00842640" w:rsidRPr="004913C6" w:rsidRDefault="00842640" w:rsidP="0084264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Politics of multiculturalism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pluralism and citizenship in Malaysia, Singapore, and I</w:t>
      </w:r>
      <w:r>
        <w:rPr>
          <w:rFonts w:ascii="Times New Roman" w:eastAsia="Arial Unicode MS" w:hAnsi="Times New Roman"/>
          <w:color w:val="000000"/>
          <w:sz w:val="20"/>
          <w:szCs w:val="20"/>
        </w:rPr>
        <w:t>ndonesia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42640" w:rsidRPr="004913C6" w:rsidRDefault="00842640" w:rsidP="0084264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Honolulu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Hawai'i Press,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01. </w:t>
      </w:r>
    </w:p>
    <w:p w:rsidR="00842640" w:rsidRDefault="00842640" w:rsidP="008426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JQ1062.A91 P655 2001</w:t>
      </w:r>
    </w:p>
    <w:p w:rsidR="009D3773" w:rsidRDefault="009D3773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533EB0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Henderson, James Youngblood.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Indigenous diplomacy and the rights of peoples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5C4CFE">
        <w:rPr>
          <w:rFonts w:ascii="Times New Roman" w:eastAsia="Arial Unicode MS" w:hAnsi="Times New Roman"/>
          <w:color w:val="000000"/>
          <w:sz w:val="20"/>
          <w:szCs w:val="20"/>
        </w:rPr>
        <w:t xml:space="preserve"> achieving UN recognition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Saskatoon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Purich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Pub., 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08.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K3247 .H46 2008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C4CFE" w:rsidRDefault="005C4CFE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B154E4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Henning, C. Randall.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Currencies and politics in the United States, Germany</w:t>
      </w:r>
      <w:r w:rsidR="00B154E4">
        <w:rPr>
          <w:rFonts w:ascii="Times New Roman" w:eastAsia="Arial Unicode MS" w:hAnsi="Times New Roman"/>
          <w:color w:val="000000"/>
          <w:sz w:val="20"/>
          <w:szCs w:val="20"/>
        </w:rPr>
        <w:t>, and Japan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Washington, DC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Institute for International Economics, 1994.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HG3881 .H4269 1994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576EF" w:rsidRDefault="004576EF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533EB0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Hernández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, Anabel.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Narcoland</w:t>
      </w:r>
      <w:proofErr w:type="spellEnd"/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the Mexican drug lords and thei</w:t>
      </w:r>
      <w:r w:rsidR="00847F91">
        <w:rPr>
          <w:rFonts w:ascii="Times New Roman" w:eastAsia="Arial Unicode MS" w:hAnsi="Times New Roman"/>
          <w:color w:val="000000"/>
          <w:sz w:val="20"/>
          <w:szCs w:val="20"/>
        </w:rPr>
        <w:t>r godfathers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English language edition.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Verso, 2013. </w:t>
      </w:r>
    </w:p>
    <w:p w:rsidR="00E628A5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MEX.976 (1-3)</w:t>
      </w:r>
    </w:p>
    <w:p w:rsidR="00E628A5" w:rsidRDefault="00E628A5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628A5" w:rsidRDefault="00E628A5" w:rsidP="00E628A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Hill, Christopher, Smith Michael,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Vanhoonacker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Sophie.</w:t>
      </w:r>
    </w:p>
    <w:p w:rsidR="00E628A5" w:rsidRPr="004913C6" w:rsidRDefault="00E628A5" w:rsidP="00E628A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International r</w:t>
      </w:r>
      <w:r>
        <w:rPr>
          <w:rFonts w:ascii="Times New Roman" w:eastAsia="Arial Unicode MS" w:hAnsi="Times New Roman"/>
          <w:color w:val="000000"/>
          <w:sz w:val="20"/>
          <w:szCs w:val="20"/>
        </w:rPr>
        <w:t>elations and the European Union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628A5" w:rsidRPr="004913C6" w:rsidRDefault="00E628A5" w:rsidP="00E628A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Third edition. </w:t>
      </w:r>
    </w:p>
    <w:p w:rsidR="00E628A5" w:rsidRPr="004913C6" w:rsidRDefault="00E628A5" w:rsidP="00E628A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2017. </w:t>
      </w:r>
    </w:p>
    <w:p w:rsidR="00533EB0" w:rsidRPr="004913C6" w:rsidRDefault="00E628A5" w:rsidP="00E628A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JZ1570 .I57 2017</w:t>
      </w:r>
      <w:r w:rsidR="00533EB0" w:rsidRPr="004913C6">
        <w:rPr>
          <w:rFonts w:ascii="Times New Roman" w:hAnsi="Times New Roman"/>
          <w:sz w:val="20"/>
          <w:szCs w:val="20"/>
        </w:rPr>
        <w:tab/>
      </w:r>
      <w:r w:rsidR="00533EB0"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124B3" w:rsidRDefault="003124B3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A62FB8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Hitchcock, David J.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Vagrancy in English culture and soci</w:t>
      </w:r>
      <w:r w:rsidR="00A62FB8">
        <w:rPr>
          <w:rFonts w:ascii="Times New Roman" w:eastAsia="Arial Unicode MS" w:hAnsi="Times New Roman"/>
          <w:color w:val="000000"/>
          <w:sz w:val="20"/>
          <w:szCs w:val="20"/>
        </w:rPr>
        <w:t>ety, 1650-1750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Bloomsbury Academic, an imprint of Bloomsbury Publishing Plc 2016.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HV4545.A3 H57 2016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6030C" w:rsidRDefault="0026030C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3E5F09" w:rsidRDefault="003E5F09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26030C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Hobbes, Thomas.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="009A54AE">
        <w:rPr>
          <w:rFonts w:ascii="Times New Roman" w:eastAsia="Arial Unicode MS" w:hAnsi="Times New Roman"/>
          <w:color w:val="000000"/>
          <w:sz w:val="20"/>
          <w:szCs w:val="20"/>
        </w:rPr>
        <w:t>Leviathan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="00B533E1">
        <w:rPr>
          <w:rFonts w:ascii="Times New Roman" w:eastAsia="Arial Unicode MS" w:hAnsi="Times New Roman"/>
          <w:color w:val="000000"/>
          <w:sz w:val="20"/>
          <w:szCs w:val="20"/>
        </w:rPr>
        <w:t>New edition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Penguin Classics, 2017.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JC153 .H65 2017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533E1" w:rsidRDefault="00B533E1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533EB0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Howcroft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, Rita Elena.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Los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Pelucones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: the Guayaquil Elite Unmasked,</w:t>
      </w:r>
      <w:r w:rsidR="00F726B5">
        <w:rPr>
          <w:rFonts w:ascii="Times New Roman" w:eastAsia="Arial Unicode MS" w:hAnsi="Times New Roman"/>
          <w:color w:val="000000"/>
          <w:sz w:val="20"/>
          <w:szCs w:val="20"/>
        </w:rPr>
        <w:t xml:space="preserve"> 2007-2017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="00126D32">
        <w:rPr>
          <w:rFonts w:ascii="Times New Roman" w:eastAsia="Arial Unicode MS" w:hAnsi="Times New Roman"/>
          <w:color w:val="000000"/>
          <w:sz w:val="20"/>
          <w:szCs w:val="20"/>
        </w:rPr>
        <w:t>Cambridge: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2017.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DIS.331</w:t>
      </w:r>
      <w:r w:rsidRPr="004913C6">
        <w:rPr>
          <w:rFonts w:ascii="Times New Roman" w:hAnsi="Times New Roman"/>
          <w:sz w:val="20"/>
          <w:szCs w:val="20"/>
        </w:rPr>
        <w:tab/>
      </w:r>
    </w:p>
    <w:p w:rsidR="00703804" w:rsidRDefault="00703804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533EB0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Howe, S</w:t>
      </w:r>
      <w:r w:rsidR="00126D32">
        <w:rPr>
          <w:rFonts w:ascii="Times New Roman" w:eastAsia="Arial Unicode MS" w:hAnsi="Times New Roman"/>
          <w:color w:val="000000"/>
          <w:sz w:val="20"/>
          <w:szCs w:val="20"/>
        </w:rPr>
        <w:t>. G.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Historical sketch of the Gree</w:t>
      </w:r>
      <w:r w:rsidR="00126D32">
        <w:rPr>
          <w:rFonts w:ascii="Times New Roman" w:eastAsia="Arial Unicode MS" w:hAnsi="Times New Roman"/>
          <w:color w:val="000000"/>
          <w:sz w:val="20"/>
          <w:szCs w:val="20"/>
        </w:rPr>
        <w:t>k revolution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White, Gallaher &amp; White, 1828. </w:t>
      </w:r>
    </w:p>
    <w:p w:rsidR="00462C73" w:rsidRDefault="00533EB0" w:rsidP="00665488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DF805 .H85 1828</w:t>
      </w:r>
    </w:p>
    <w:p w:rsidR="00462C73" w:rsidRDefault="00462C73" w:rsidP="00665488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62C73" w:rsidRDefault="00462C73" w:rsidP="00462C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Hubbard, Thomas K.</w:t>
      </w:r>
    </w:p>
    <w:p w:rsidR="00462C73" w:rsidRPr="004913C6" w:rsidRDefault="00462C73" w:rsidP="00462C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Companion to Greek and Roman Sexualiti</w:t>
      </w:r>
      <w:r>
        <w:rPr>
          <w:rFonts w:ascii="Times New Roman" w:eastAsia="Arial Unicode MS" w:hAnsi="Times New Roman"/>
          <w:color w:val="000000"/>
          <w:sz w:val="20"/>
          <w:szCs w:val="20"/>
        </w:rPr>
        <w:t>es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62C73" w:rsidRPr="004913C6" w:rsidRDefault="00462C73" w:rsidP="00462C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="00022F94">
        <w:rPr>
          <w:rFonts w:ascii="Times New Roman" w:eastAsia="Arial Unicode MS" w:hAnsi="Times New Roman"/>
          <w:color w:val="000000"/>
          <w:sz w:val="20"/>
          <w:szCs w:val="20"/>
        </w:rPr>
        <w:t>Chichester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Wiley Blackwell, 2014. </w:t>
      </w:r>
    </w:p>
    <w:p w:rsidR="00462C73" w:rsidRPr="004913C6" w:rsidRDefault="00462C73" w:rsidP="00462C7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HQ13 .C66 2014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62C73" w:rsidRDefault="00462C73" w:rsidP="00462C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</w:p>
    <w:p w:rsidR="00533EB0" w:rsidRPr="004913C6" w:rsidRDefault="00126D32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Hybel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Alex Roberto.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Power over rationality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the Bush administration and the </w:t>
      </w:r>
      <w:r w:rsidR="00D0211D">
        <w:rPr>
          <w:rFonts w:ascii="Times New Roman" w:eastAsia="Arial Unicode MS" w:hAnsi="Times New Roman"/>
          <w:color w:val="000000"/>
          <w:sz w:val="20"/>
          <w:szCs w:val="20"/>
        </w:rPr>
        <w:t>Gulf crisis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="00D0211D">
        <w:rPr>
          <w:rFonts w:ascii="Times New Roman" w:eastAsia="Arial Unicode MS" w:hAnsi="Times New Roman"/>
          <w:color w:val="000000"/>
          <w:sz w:val="20"/>
          <w:szCs w:val="20"/>
        </w:rPr>
        <w:t>Albany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State University of New York Press, 1993.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DS79.724.U6 H9 1993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0211D" w:rsidRDefault="00D0211D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533EB0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Ib</w:t>
      </w:r>
      <w:r w:rsidR="006E52FD">
        <w:rPr>
          <w:rFonts w:ascii="Times New Roman" w:eastAsia="Arial Unicode MS" w:hAnsi="Times New Roman"/>
          <w:color w:val="000000"/>
          <w:sz w:val="20"/>
          <w:szCs w:val="20"/>
        </w:rPr>
        <w:t xml:space="preserve">n </w:t>
      </w:r>
      <w:proofErr w:type="spellStart"/>
      <w:r w:rsidR="006E52FD">
        <w:rPr>
          <w:rFonts w:ascii="Times New Roman" w:eastAsia="Arial Unicode MS" w:hAnsi="Times New Roman"/>
          <w:color w:val="000000"/>
          <w:sz w:val="20"/>
          <w:szCs w:val="20"/>
        </w:rPr>
        <w:t>Khaldūn</w:t>
      </w:r>
      <w:proofErr w:type="spellEnd"/>
      <w:r w:rsidR="006E52FD"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Muqaddimah</w:t>
      </w:r>
      <w:proofErr w:type="spellEnd"/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an introd</w:t>
      </w:r>
      <w:r w:rsidR="006E52FD">
        <w:rPr>
          <w:rFonts w:ascii="Times New Roman" w:eastAsia="Arial Unicode MS" w:hAnsi="Times New Roman"/>
          <w:color w:val="000000"/>
          <w:sz w:val="20"/>
          <w:szCs w:val="20"/>
        </w:rPr>
        <w:t>uction to history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Abridged edition.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Princeton, N.J.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Princeton University Press, 2005.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DS36.85 .I26 2005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E52FD" w:rsidRDefault="006E52FD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6833E6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Jackson, Peter.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Mongols and the Islamic world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from conque</w:t>
      </w:r>
      <w:r w:rsidR="006833E6">
        <w:rPr>
          <w:rFonts w:ascii="Times New Roman" w:eastAsia="Arial Unicode MS" w:hAnsi="Times New Roman"/>
          <w:color w:val="000000"/>
          <w:sz w:val="20"/>
          <w:szCs w:val="20"/>
        </w:rPr>
        <w:t>st to conversion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New Haven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6833E6">
        <w:rPr>
          <w:rFonts w:ascii="Times New Roman" w:eastAsia="Arial Unicode MS" w:hAnsi="Times New Roman"/>
          <w:color w:val="000000"/>
          <w:sz w:val="20"/>
          <w:szCs w:val="20"/>
        </w:rPr>
        <w:t xml:space="preserve"> Yale University Press, 2017.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DS22 .J33 2017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833E6" w:rsidRDefault="006833E6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533EB0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Jory</w:t>
      </w:r>
      <w:r w:rsidR="006833E6">
        <w:rPr>
          <w:rFonts w:ascii="Times New Roman" w:eastAsia="Arial Unicode MS" w:hAnsi="Times New Roman"/>
          <w:color w:val="000000"/>
          <w:sz w:val="20"/>
          <w:szCs w:val="20"/>
        </w:rPr>
        <w:t>, Patrick.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Thailand's theory of monarchy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the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Vessantara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Jataka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and the idea o</w:t>
      </w:r>
      <w:r w:rsidR="006833E6">
        <w:rPr>
          <w:rFonts w:ascii="Times New Roman" w:eastAsia="Arial Unicode MS" w:hAnsi="Times New Roman"/>
          <w:color w:val="000000"/>
          <w:sz w:val="20"/>
          <w:szCs w:val="20"/>
        </w:rPr>
        <w:t>f the perfect man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Albany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State</w:t>
      </w:r>
      <w:r w:rsidR="006833E6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New York Press, 2016.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JQ1746 .J67 2016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833E6" w:rsidRDefault="006833E6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533EB0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Juergensmeyer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, Mark.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New Cold War</w:t>
      </w:r>
      <w:proofErr w:type="gram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?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proofErr w:type="gram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religious nationalism confronts the se</w:t>
      </w:r>
      <w:r w:rsidR="00821920">
        <w:rPr>
          <w:rFonts w:ascii="Times New Roman" w:eastAsia="Arial Unicode MS" w:hAnsi="Times New Roman"/>
          <w:color w:val="000000"/>
          <w:sz w:val="20"/>
          <w:szCs w:val="20"/>
        </w:rPr>
        <w:t>cular state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Berkeley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California Press, 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93.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BL65.R48 J84 1993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21920" w:rsidRDefault="00821920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7D42C9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Jupille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Joseph Henri,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Mattli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Walter, Snidal, Duncan. 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Institutional choice and gl</w:t>
      </w:r>
      <w:r w:rsidR="007D42C9">
        <w:rPr>
          <w:rFonts w:ascii="Times New Roman" w:eastAsia="Arial Unicode MS" w:hAnsi="Times New Roman"/>
          <w:color w:val="000000"/>
          <w:sz w:val="20"/>
          <w:szCs w:val="20"/>
        </w:rPr>
        <w:t>obal commerce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2013.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JZ4839 .J86 2013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D42C9" w:rsidRDefault="007D42C9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533EB0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Kagan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, Robert.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="00681371">
        <w:rPr>
          <w:rFonts w:ascii="Times New Roman" w:eastAsia="Arial Unicode MS" w:hAnsi="Times New Roman"/>
          <w:color w:val="000000"/>
          <w:sz w:val="20"/>
          <w:szCs w:val="20"/>
        </w:rPr>
        <w:t>Dangerous nation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1st </w:t>
      </w:r>
      <w:proofErr w:type="gram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Knopf, 2006.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E183.7 .K34 2006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81371" w:rsidRDefault="00681371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8C3022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Kamen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Henry.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Empire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how Spain became a world power, 1492-1</w:t>
      </w:r>
      <w:r w:rsidR="008C3022">
        <w:rPr>
          <w:rFonts w:ascii="Times New Roman" w:eastAsia="Arial Unicode MS" w:hAnsi="Times New Roman"/>
          <w:color w:val="000000"/>
          <w:sz w:val="20"/>
          <w:szCs w:val="20"/>
        </w:rPr>
        <w:t>763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1st American </w:t>
      </w:r>
      <w:proofErr w:type="gram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8C3022">
        <w:rPr>
          <w:rFonts w:ascii="Times New Roman" w:eastAsia="Arial Unicode MS" w:hAnsi="Times New Roman"/>
          <w:color w:val="000000"/>
          <w:sz w:val="20"/>
          <w:szCs w:val="20"/>
        </w:rPr>
        <w:t xml:space="preserve"> HarperCollins, 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2003.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DP164 .K36 2003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 xml:space="preserve">Karl, Rebecca E.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Mao Zedong and China in the twentieth-century world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a c</w:t>
      </w:r>
      <w:r w:rsidR="00FB7006">
        <w:rPr>
          <w:rFonts w:ascii="Times New Roman" w:eastAsia="Arial Unicode MS" w:hAnsi="Times New Roman"/>
          <w:color w:val="000000"/>
          <w:sz w:val="20"/>
          <w:szCs w:val="20"/>
        </w:rPr>
        <w:t>oncise history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Durham [NC]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Duke University Press, 2010.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DS778.M3 K359 2010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B7006" w:rsidRDefault="00FB7006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BF1F23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Kay, Philip.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Rome's </w:t>
      </w:r>
      <w:r w:rsidR="00BF1F23">
        <w:rPr>
          <w:rFonts w:ascii="Times New Roman" w:eastAsia="Arial Unicode MS" w:hAnsi="Times New Roman"/>
          <w:color w:val="000000"/>
          <w:sz w:val="20"/>
          <w:szCs w:val="20"/>
        </w:rPr>
        <w:t>economic revolution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First edition.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2014.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HC39 .K39 2014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23E7F" w:rsidRDefault="00723E7F" w:rsidP="00697C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97C5C" w:rsidRDefault="00697C5C" w:rsidP="00697C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Kazan, Elia.</w:t>
      </w:r>
    </w:p>
    <w:p w:rsidR="00697C5C" w:rsidRPr="004913C6" w:rsidRDefault="00697C5C" w:rsidP="00697C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  <w:t>Tree grows in Brooklyn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97C5C" w:rsidRPr="004913C6" w:rsidRDefault="00697C5C" w:rsidP="00697C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South Korea</w:t>
      </w:r>
      <w:r>
        <w:rPr>
          <w:rFonts w:ascii="Times New Roman" w:eastAsia="Arial Unicode MS" w:hAnsi="Times New Roman"/>
          <w:color w:val="000000"/>
          <w:sz w:val="20"/>
          <w:szCs w:val="20"/>
        </w:rPr>
        <w:t>: PD Entertainment., 2008.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97C5C" w:rsidRDefault="00697C5C" w:rsidP="00697C5C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DVD 307</w:t>
      </w:r>
    </w:p>
    <w:p w:rsidR="00697C5C" w:rsidRDefault="00697C5C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082ABE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Ḳedar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B. Z.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Crusaders and Franks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studies in the history of the Crusades and the Fra</w:t>
      </w:r>
      <w:r w:rsidR="00082ABE">
        <w:rPr>
          <w:rFonts w:ascii="Times New Roman" w:eastAsia="Arial Unicode MS" w:hAnsi="Times New Roman"/>
          <w:color w:val="000000"/>
          <w:sz w:val="20"/>
          <w:szCs w:val="20"/>
        </w:rPr>
        <w:t>nkish Levant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Taylor &amp; Francis Group, 2016.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D157 .K46 2016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82ABE" w:rsidRDefault="00082ABE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250963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Kerslake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Patricia.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="00250963">
        <w:rPr>
          <w:rFonts w:ascii="Times New Roman" w:eastAsia="Arial Unicode MS" w:hAnsi="Times New Roman"/>
          <w:color w:val="000000"/>
          <w:sz w:val="20"/>
          <w:szCs w:val="20"/>
        </w:rPr>
        <w:t>Science fiction and empire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Liverpool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Liverpool University Press, 2010.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PR830.S35 K47 2010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50963" w:rsidRDefault="00250963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250963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Khosla,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Madhav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Ind</w:t>
      </w:r>
      <w:r w:rsidR="00250963">
        <w:rPr>
          <w:rFonts w:ascii="Times New Roman" w:eastAsia="Arial Unicode MS" w:hAnsi="Times New Roman"/>
          <w:color w:val="000000"/>
          <w:sz w:val="20"/>
          <w:szCs w:val="20"/>
        </w:rPr>
        <w:t>ian Constitution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2012.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KNS1750 .K48 2012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50963" w:rsidRDefault="00250963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C3598" w:rsidRDefault="002C3598" w:rsidP="002C359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Kim,</w:t>
      </w:r>
      <w:proofErr w:type="gramEnd"/>
      <w:r>
        <w:rPr>
          <w:rFonts w:ascii="Times New Roman" w:hAnsi="Times New Roman"/>
          <w:sz w:val="20"/>
          <w:szCs w:val="20"/>
        </w:rPr>
        <w:t xml:space="preserve"> Sung </w:t>
      </w:r>
      <w:proofErr w:type="spellStart"/>
      <w:r>
        <w:rPr>
          <w:rFonts w:ascii="Times New Roman" w:hAnsi="Times New Roman"/>
          <w:sz w:val="20"/>
          <w:szCs w:val="20"/>
        </w:rPr>
        <w:t>Chull</w:t>
      </w:r>
      <w:proofErr w:type="spellEnd"/>
      <w:r>
        <w:rPr>
          <w:rFonts w:ascii="Times New Roman" w:hAnsi="Times New Roman"/>
          <w:sz w:val="20"/>
          <w:szCs w:val="20"/>
        </w:rPr>
        <w:t xml:space="preserve"> and Cohen, Michael D.</w:t>
      </w:r>
    </w:p>
    <w:p w:rsidR="002C3598" w:rsidRPr="004913C6" w:rsidRDefault="002C3598" w:rsidP="002C359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North Korea and nuclear weapons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entering t</w:t>
      </w:r>
      <w:r>
        <w:rPr>
          <w:rFonts w:ascii="Times New Roman" w:eastAsia="Arial Unicode MS" w:hAnsi="Times New Roman"/>
          <w:color w:val="000000"/>
          <w:sz w:val="20"/>
          <w:szCs w:val="20"/>
        </w:rPr>
        <w:t>he new era of deterrence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C3598" w:rsidRPr="004913C6" w:rsidRDefault="002C3598" w:rsidP="002C359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Washington, DC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Georgetown University Press, 2017. </w:t>
      </w:r>
    </w:p>
    <w:p w:rsidR="002C3598" w:rsidRDefault="002C3598" w:rsidP="002C3598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U264.5.K7 N825 2017</w:t>
      </w:r>
    </w:p>
    <w:p w:rsidR="002C3598" w:rsidRDefault="002C3598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533EB0" w:rsidP="002C3598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Kimmel, Michael S.,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Manhood in America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a </w:t>
      </w:r>
      <w:r w:rsidR="00167EF3">
        <w:rPr>
          <w:rFonts w:ascii="Times New Roman" w:eastAsia="Arial Unicode MS" w:hAnsi="Times New Roman"/>
          <w:color w:val="000000"/>
          <w:sz w:val="20"/>
          <w:szCs w:val="20"/>
        </w:rPr>
        <w:t>cultural history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Fourth edition.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675DAD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2017.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HQ1090.3 .K553 2012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75DAD" w:rsidRDefault="00675DAD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533EB0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Kolchin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, Peter.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American slave</w:t>
      </w:r>
      <w:r w:rsidR="004A09AB">
        <w:rPr>
          <w:rFonts w:ascii="Times New Roman" w:eastAsia="Arial Unicode MS" w:hAnsi="Times New Roman"/>
          <w:color w:val="000000"/>
          <w:sz w:val="20"/>
          <w:szCs w:val="20"/>
        </w:rPr>
        <w:t>ry, 1619-1877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1st rev. ed., 10th anniversary </w:t>
      </w:r>
      <w:proofErr w:type="gram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Hill and Wang, 2003.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E441 .K64 2003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A09AB" w:rsidRDefault="004A09AB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533EB0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Krugman, Paul R.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Return of depression economics and t</w:t>
      </w:r>
      <w:r w:rsidR="001E4F36">
        <w:rPr>
          <w:rFonts w:ascii="Times New Roman" w:eastAsia="Arial Unicode MS" w:hAnsi="Times New Roman"/>
          <w:color w:val="000000"/>
          <w:sz w:val="20"/>
          <w:szCs w:val="20"/>
        </w:rPr>
        <w:t>he crisis of 2008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W.W. Norton, 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09.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HB3716 .K77 2009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E4F36" w:rsidRDefault="001E4F36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315C29" w:rsidRDefault="00315C29" w:rsidP="00315C2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Jaramillo,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María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Mercedes.</w:t>
      </w:r>
    </w:p>
    <w:p w:rsidR="00315C29" w:rsidRPr="004913C6" w:rsidRDefault="00315C29" w:rsidP="00315C2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Literatura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y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diferencia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escritoras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colombianas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gram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del</w:t>
      </w:r>
      <w:proofErr w:type="gram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siglo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XX /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M</w:t>
      </w:r>
      <w:r>
        <w:rPr>
          <w:rFonts w:ascii="Times New Roman" w:eastAsia="Arial Unicode MS" w:hAnsi="Times New Roman"/>
          <w:color w:val="000000"/>
          <w:sz w:val="20"/>
          <w:szCs w:val="20"/>
        </w:rPr>
        <w:t>aría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Mercedes Jaramillo ... 1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315C29" w:rsidRPr="004913C6" w:rsidRDefault="00315C29" w:rsidP="00315C2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Santafe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́ de Bogotá [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u.a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.]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Ed.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Uniandes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[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u.a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.], 1995. </w:t>
      </w:r>
    </w:p>
    <w:p w:rsidR="00315C29" w:rsidRDefault="00315C29" w:rsidP="00315C29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LIT.781</w:t>
      </w:r>
    </w:p>
    <w:p w:rsidR="00315C29" w:rsidRDefault="00315C29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C47AD" w:rsidRDefault="000C47AD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C47AD" w:rsidRDefault="000C47AD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C47AD" w:rsidRDefault="000C47AD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C47AD" w:rsidRDefault="000C47AD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73674" w:rsidRDefault="00F73674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BA207E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Laderman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Charlie &amp; Simms, Brendan.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Donald Trump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the makin</w:t>
      </w:r>
      <w:r w:rsidR="00BA207E">
        <w:rPr>
          <w:rFonts w:ascii="Times New Roman" w:eastAsia="Arial Unicode MS" w:hAnsi="Times New Roman"/>
          <w:color w:val="000000"/>
          <w:sz w:val="20"/>
          <w:szCs w:val="20"/>
        </w:rPr>
        <w:t xml:space="preserve">g of a </w:t>
      </w:r>
      <w:proofErr w:type="gramStart"/>
      <w:r w:rsidR="00BA207E">
        <w:rPr>
          <w:rFonts w:ascii="Times New Roman" w:eastAsia="Arial Unicode MS" w:hAnsi="Times New Roman"/>
          <w:color w:val="000000"/>
          <w:sz w:val="20"/>
          <w:szCs w:val="20"/>
        </w:rPr>
        <w:t>world view</w:t>
      </w:r>
      <w:proofErr w:type="gram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Revised edition.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I.B. Tauris, 2017.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E913.3 .L33 2017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A207E" w:rsidRDefault="00BA207E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A65850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Ladislaw, Sarah O., Maren, 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Ladislaw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&amp; </w:t>
      </w:r>
      <w:r w:rsidR="00EE0D74">
        <w:rPr>
          <w:rFonts w:ascii="Times New Roman" w:eastAsia="Arial Unicode MS" w:hAnsi="Times New Roman"/>
          <w:color w:val="000000"/>
          <w:sz w:val="20"/>
          <w:szCs w:val="20"/>
        </w:rPr>
        <w:t>Walton, Molly A.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New energy, new geopolitics. Backgrou</w:t>
      </w:r>
      <w:r w:rsidR="00EE0D74">
        <w:rPr>
          <w:rFonts w:ascii="Times New Roman" w:eastAsia="Arial Unicode MS" w:hAnsi="Times New Roman"/>
          <w:color w:val="000000"/>
          <w:sz w:val="20"/>
          <w:szCs w:val="20"/>
        </w:rPr>
        <w:t>nd report 1, Energy impacts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Washington, DC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Center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for Strategic &amp; International Studies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Lanham,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MD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Rowman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&amp; </w:t>
      </w:r>
      <w:proofErr w:type="gram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Littlefield,</w:t>
      </w:r>
      <w:proofErr w:type="gram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May 2014.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HD9502.U52 L15 2014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96804" w:rsidRDefault="00396804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66E61" w:rsidRDefault="00B66E61" w:rsidP="00B66E6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Lang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Fritz.</w:t>
      </w:r>
    </w:p>
    <w:p w:rsidR="00B66E61" w:rsidRPr="004913C6" w:rsidRDefault="00B66E61" w:rsidP="00B66E6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Fur</w:t>
      </w:r>
      <w:r>
        <w:rPr>
          <w:rFonts w:ascii="Times New Roman" w:eastAsia="Arial Unicode MS" w:hAnsi="Times New Roman"/>
          <w:color w:val="000000"/>
          <w:sz w:val="20"/>
          <w:szCs w:val="20"/>
        </w:rPr>
        <w:t>y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66E61" w:rsidRPr="004913C6" w:rsidRDefault="00B66E61" w:rsidP="00B66E6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Burbank, CA</w:t>
      </w:r>
      <w:r>
        <w:rPr>
          <w:rFonts w:ascii="Times New Roman" w:eastAsia="Arial Unicode MS" w:hAnsi="Times New Roman"/>
          <w:color w:val="000000"/>
          <w:sz w:val="20"/>
          <w:szCs w:val="20"/>
        </w:rPr>
        <w:t>: Warner Home Video, 2016.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66E61" w:rsidRDefault="00B66E61" w:rsidP="00B66E61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DVD 302</w:t>
      </w:r>
    </w:p>
    <w:p w:rsidR="00C87EAC" w:rsidRDefault="00C87EAC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533EB0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Laschinger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, Adrian.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Literature and Politics in post-dictatorship Chile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Representations of Mari</w:t>
      </w:r>
      <w:r w:rsidR="00A3432D">
        <w:rPr>
          <w:rFonts w:ascii="Times New Roman" w:eastAsia="Arial Unicode MS" w:hAnsi="Times New Roman"/>
          <w:color w:val="000000"/>
          <w:sz w:val="20"/>
          <w:szCs w:val="20"/>
        </w:rPr>
        <w:t xml:space="preserve">ana </w:t>
      </w:r>
      <w:proofErr w:type="spellStart"/>
      <w:r w:rsidR="00A3432D">
        <w:rPr>
          <w:rFonts w:ascii="Times New Roman" w:eastAsia="Arial Unicode MS" w:hAnsi="Times New Roman"/>
          <w:color w:val="000000"/>
          <w:sz w:val="20"/>
          <w:szCs w:val="20"/>
        </w:rPr>
        <w:t>Callejas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Cambridge, 2017. </w:t>
      </w:r>
    </w:p>
    <w:p w:rsidR="002C117D" w:rsidRDefault="00533EB0" w:rsidP="00665488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DIS.335</w:t>
      </w:r>
    </w:p>
    <w:p w:rsidR="002C117D" w:rsidRDefault="002C117D" w:rsidP="00665488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C117D" w:rsidRDefault="002C117D" w:rsidP="002C11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Lasky</w:t>
      </w:r>
      <w:proofErr w:type="spellEnd"/>
      <w:r>
        <w:rPr>
          <w:rFonts w:ascii="Times New Roman" w:hAnsi="Times New Roman"/>
          <w:sz w:val="20"/>
          <w:szCs w:val="20"/>
        </w:rPr>
        <w:t>, Jesse L.</w:t>
      </w:r>
    </w:p>
    <w:p w:rsidR="002C117D" w:rsidRPr="004913C6" w:rsidRDefault="002C117D" w:rsidP="002C11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>Sheik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C117D" w:rsidRPr="004913C6" w:rsidRDefault="002C117D" w:rsidP="002C11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Narberth, PA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: Alpha Home Entertainment, 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2013. </w:t>
      </w:r>
    </w:p>
    <w:p w:rsidR="00533EB0" w:rsidRPr="004913C6" w:rsidRDefault="002C117D" w:rsidP="002C117D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DVD 313</w:t>
      </w:r>
      <w:r w:rsidR="00533EB0" w:rsidRPr="004913C6">
        <w:rPr>
          <w:rFonts w:ascii="Times New Roman" w:hAnsi="Times New Roman"/>
          <w:sz w:val="20"/>
          <w:szCs w:val="20"/>
        </w:rPr>
        <w:tab/>
      </w:r>
    </w:p>
    <w:p w:rsidR="00A3432D" w:rsidRDefault="00A3432D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533EB0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Latham, Michael E. </w:t>
      </w:r>
    </w:p>
    <w:p w:rsidR="00533EB0" w:rsidRPr="004913C6" w:rsidRDefault="00533EB0" w:rsidP="00D005E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Right kind of revolution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modernization, development, and U.S. foreign policy from</w:t>
      </w:r>
      <w:r w:rsidR="00D005EE">
        <w:rPr>
          <w:rFonts w:ascii="Times New Roman" w:eastAsia="Arial Unicode MS" w:hAnsi="Times New Roman"/>
          <w:color w:val="000000"/>
          <w:sz w:val="20"/>
          <w:szCs w:val="20"/>
        </w:rPr>
        <w:t xml:space="preserve"> the Cold War to the present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Ithaca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Cornell University Press, 2011.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E840 .L38 2011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949BD" w:rsidRDefault="005949BD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533EB0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Lederach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, John Paul.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Building peace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sustainable reconciliation in </w:t>
      </w:r>
      <w:r w:rsidR="005949BD">
        <w:rPr>
          <w:rFonts w:ascii="Times New Roman" w:eastAsia="Arial Unicode MS" w:hAnsi="Times New Roman"/>
          <w:color w:val="000000"/>
          <w:sz w:val="20"/>
          <w:szCs w:val="20"/>
        </w:rPr>
        <w:t>divided societies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Washington, D.C.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United States Institute of Peace Press, 1997.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KZ5538 .L43 1997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949BD" w:rsidRDefault="005949BD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533EB0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Levitt, </w:t>
      </w:r>
      <w:r w:rsidR="00F315FE">
        <w:rPr>
          <w:rFonts w:ascii="Times New Roman" w:eastAsia="Arial Unicode MS" w:hAnsi="Times New Roman"/>
          <w:color w:val="000000"/>
          <w:sz w:val="20"/>
          <w:szCs w:val="20"/>
        </w:rPr>
        <w:t>Peggy.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Transn</w:t>
      </w:r>
      <w:r w:rsidR="00F315FE">
        <w:rPr>
          <w:rFonts w:ascii="Times New Roman" w:eastAsia="Arial Unicode MS" w:hAnsi="Times New Roman"/>
          <w:color w:val="000000"/>
          <w:sz w:val="20"/>
          <w:szCs w:val="20"/>
        </w:rPr>
        <w:t>ational villagers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Berkeley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California Press, 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01. </w:t>
      </w:r>
    </w:p>
    <w:p w:rsidR="0048084D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PS.1067 (1-3)</w:t>
      </w:r>
    </w:p>
    <w:p w:rsidR="0048084D" w:rsidRDefault="0048084D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8084D" w:rsidRPr="004913C6" w:rsidRDefault="0048084D" w:rsidP="0048084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Libeled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gram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lady</w:t>
      </w:r>
      <w:proofErr w:type="gram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[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videorecording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]. </w:t>
      </w:r>
    </w:p>
    <w:p w:rsidR="0048084D" w:rsidRPr="004913C6" w:rsidRDefault="0048084D" w:rsidP="0048084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Standard version. </w:t>
      </w:r>
    </w:p>
    <w:p w:rsidR="0048084D" w:rsidRPr="004913C6" w:rsidRDefault="0048084D" w:rsidP="0048084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[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S.l.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]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Turner Entertainment Co.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Burbank, Calif.</w:t>
      </w: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,</w:t>
      </w:r>
      <w:proofErr w:type="gram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05. </w:t>
      </w:r>
    </w:p>
    <w:p w:rsidR="0048084D" w:rsidRPr="004913C6" w:rsidRDefault="0048084D" w:rsidP="0048084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DVD 305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8084D" w:rsidRDefault="0048084D" w:rsidP="0048084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</w:p>
    <w:p w:rsidR="00533EB0" w:rsidRPr="004913C6" w:rsidRDefault="00533EB0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Liebreich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, Karen.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Black page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Interviews with Na</w:t>
      </w:r>
      <w:r w:rsidR="0034327F">
        <w:rPr>
          <w:rFonts w:ascii="Times New Roman" w:eastAsia="Arial Unicode MS" w:hAnsi="Times New Roman"/>
          <w:color w:val="000000"/>
          <w:sz w:val="20"/>
          <w:szCs w:val="20"/>
        </w:rPr>
        <w:t xml:space="preserve">zi </w:t>
      </w:r>
      <w:proofErr w:type="gramStart"/>
      <w:r w:rsidR="0034327F">
        <w:rPr>
          <w:rFonts w:ascii="Times New Roman" w:eastAsia="Arial Unicode MS" w:hAnsi="Times New Roman"/>
          <w:color w:val="000000"/>
          <w:sz w:val="20"/>
          <w:szCs w:val="20"/>
        </w:rPr>
        <w:t>film-makers</w:t>
      </w:r>
      <w:proofErr w:type="gram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McHugh Publications, 2017 </w:t>
      </w:r>
    </w:p>
    <w:p w:rsidR="00FB5B51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PN1993.5.G3 .L4 2017</w:t>
      </w:r>
    </w:p>
    <w:p w:rsidR="00FB5B51" w:rsidRDefault="00FB5B51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B5B51" w:rsidRDefault="00FB5B51" w:rsidP="00FB5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Lindley, Anna.</w:t>
      </w:r>
    </w:p>
    <w:p w:rsidR="00FB5B51" w:rsidRPr="004913C6" w:rsidRDefault="00FB5B51" w:rsidP="00FB5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Crisis and migration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critical persp</w:t>
      </w:r>
      <w:r>
        <w:rPr>
          <w:rFonts w:ascii="Times New Roman" w:eastAsia="Arial Unicode MS" w:hAnsi="Times New Roman"/>
          <w:color w:val="000000"/>
          <w:sz w:val="20"/>
          <w:szCs w:val="20"/>
        </w:rPr>
        <w:t>ectives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B5B51" w:rsidRPr="004913C6" w:rsidRDefault="00FB5B51" w:rsidP="00FB5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2014. </w:t>
      </w:r>
    </w:p>
    <w:p w:rsidR="00533EB0" w:rsidRPr="004913C6" w:rsidRDefault="00FB5B51" w:rsidP="00FB5B5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JV6035 .C75 2014</w:t>
      </w:r>
      <w:r w:rsidR="00533EB0" w:rsidRPr="004913C6">
        <w:rPr>
          <w:rFonts w:ascii="Times New Roman" w:hAnsi="Times New Roman"/>
          <w:sz w:val="20"/>
          <w:szCs w:val="20"/>
        </w:rPr>
        <w:tab/>
      </w:r>
      <w:r w:rsidR="00533EB0"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F4BC9" w:rsidRDefault="00AF4BC9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942A65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Livesey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Finbarr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From global to local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the making of things and the end of</w:t>
      </w:r>
      <w:r w:rsidR="00942A65">
        <w:rPr>
          <w:rFonts w:ascii="Times New Roman" w:eastAsia="Arial Unicode MS" w:hAnsi="Times New Roman"/>
          <w:color w:val="000000"/>
          <w:sz w:val="20"/>
          <w:szCs w:val="20"/>
        </w:rPr>
        <w:t xml:space="preserve"> globalisation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Profile Books, 2017. </w:t>
      </w:r>
    </w:p>
    <w:p w:rsidR="00E329CC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F1379 .L585 2017</w:t>
      </w:r>
    </w:p>
    <w:p w:rsidR="00E329CC" w:rsidRDefault="00E329CC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329CC" w:rsidRDefault="00E329CC" w:rsidP="00E329C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Loos, Anita &amp; </w:t>
      </w:r>
      <w:proofErr w:type="spellStart"/>
      <w:r>
        <w:rPr>
          <w:rFonts w:ascii="Times New Roman" w:hAnsi="Times New Roman"/>
          <w:sz w:val="20"/>
          <w:szCs w:val="20"/>
        </w:rPr>
        <w:t>Murfin</w:t>
      </w:r>
      <w:proofErr w:type="spellEnd"/>
      <w:r>
        <w:rPr>
          <w:rFonts w:ascii="Times New Roman" w:hAnsi="Times New Roman"/>
          <w:sz w:val="20"/>
          <w:szCs w:val="20"/>
        </w:rPr>
        <w:t>, Jane.</w:t>
      </w:r>
    </w:p>
    <w:p w:rsidR="00E329CC" w:rsidRPr="004913C6" w:rsidRDefault="00E329CC" w:rsidP="00E329C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Wome</w:t>
      </w:r>
      <w:r>
        <w:rPr>
          <w:rFonts w:ascii="Times New Roman" w:eastAsia="Arial Unicode MS" w:hAnsi="Times New Roman"/>
          <w:color w:val="000000"/>
          <w:sz w:val="20"/>
          <w:szCs w:val="20"/>
        </w:rPr>
        <w:t>n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329CC" w:rsidRPr="004913C6" w:rsidRDefault="00E329CC" w:rsidP="00E329C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Burbank, CA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Turner Entertainment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Di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stributed by Warner Home Video, 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2005. </w:t>
      </w:r>
    </w:p>
    <w:p w:rsidR="00533EB0" w:rsidRPr="004913C6" w:rsidRDefault="00E329CC" w:rsidP="00E329C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DVD 311</w:t>
      </w:r>
      <w:r w:rsidR="00533EB0" w:rsidRPr="004913C6">
        <w:rPr>
          <w:rFonts w:ascii="Times New Roman" w:hAnsi="Times New Roman"/>
          <w:sz w:val="20"/>
          <w:szCs w:val="20"/>
        </w:rPr>
        <w:tab/>
      </w:r>
      <w:r w:rsidR="00533EB0"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42A65" w:rsidRDefault="00942A65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3B6F9E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Luiselli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Valeria.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Tell me how it ends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an essay in fo</w:t>
      </w:r>
      <w:r w:rsidR="003B6F9E">
        <w:rPr>
          <w:rFonts w:ascii="Times New Roman" w:eastAsia="Arial Unicode MS" w:hAnsi="Times New Roman"/>
          <w:color w:val="000000"/>
          <w:sz w:val="20"/>
          <w:szCs w:val="20"/>
        </w:rPr>
        <w:t>rty questions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Minneapolis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Coffee House Press, 2017. </w:t>
      </w:r>
    </w:p>
    <w:p w:rsidR="00533EB0" w:rsidRPr="004913C6" w:rsidRDefault="00533EB0" w:rsidP="00D7148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LIT.780 (1+2)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71482" w:rsidRDefault="00D71482" w:rsidP="00D7148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1482" w:rsidRDefault="00D71482" w:rsidP="00D7148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Lynn, Kimberly &amp; Rowe, Erin Kathleen.</w:t>
      </w:r>
    </w:p>
    <w:p w:rsidR="00D71482" w:rsidRPr="004913C6" w:rsidRDefault="00D71482" w:rsidP="00D7148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Early modern Hispanic world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transnational and interdisciplin</w:t>
      </w:r>
      <w:r>
        <w:rPr>
          <w:rFonts w:ascii="Times New Roman" w:eastAsia="Arial Unicode MS" w:hAnsi="Times New Roman"/>
          <w:color w:val="000000"/>
          <w:sz w:val="20"/>
          <w:szCs w:val="20"/>
        </w:rPr>
        <w:t>ary approaches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71482" w:rsidRPr="004913C6" w:rsidRDefault="00D71482" w:rsidP="00D7148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Cambridge, United Kingdom</w:t>
      </w:r>
      <w:r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New York, NY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</w:t>
      </w:r>
    </w:p>
    <w:p w:rsidR="00D71482" w:rsidRPr="004913C6" w:rsidRDefault="00D71482" w:rsidP="00D7148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Press, 2017. </w:t>
      </w:r>
    </w:p>
    <w:p w:rsidR="003B6F9E" w:rsidRDefault="00D71482" w:rsidP="00D7148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DP171 .E36 2017</w:t>
      </w:r>
    </w:p>
    <w:p w:rsidR="00841228" w:rsidRDefault="00841228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9C63CB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Lynch, Daniel Christopher.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9C63C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Rising China and </w:t>
      </w:r>
      <w:proofErr w:type="spellStart"/>
      <w:proofErr w:type="gram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asian</w:t>
      </w:r>
      <w:proofErr w:type="spellEnd"/>
      <w:proofErr w:type="gram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democratization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socialization to "global culture" in the political transformations of Thailand, Chi</w:t>
      </w:r>
      <w:r w:rsidR="009C63CB">
        <w:rPr>
          <w:rFonts w:ascii="Times New Roman" w:eastAsia="Arial Unicode MS" w:hAnsi="Times New Roman"/>
          <w:color w:val="000000"/>
          <w:sz w:val="20"/>
          <w:szCs w:val="20"/>
        </w:rPr>
        <w:t>na, and Taiwan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Stanford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Stanford University Press, 2006.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JQ1516 .L96 2006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B5001" w:rsidRDefault="00DB5001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533EB0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Maguire, Geoffrey. </w:t>
      </w:r>
    </w:p>
    <w:p w:rsidR="00533EB0" w:rsidRPr="004913C6" w:rsidRDefault="00533EB0" w:rsidP="009B299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Politics of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postmemory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[electronic resource]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violence and victimhood in c</w:t>
      </w:r>
      <w:r w:rsidR="009B2992">
        <w:rPr>
          <w:rFonts w:ascii="Times New Roman" w:eastAsia="Arial Unicode MS" w:hAnsi="Times New Roman"/>
          <w:color w:val="000000"/>
          <w:sz w:val="20"/>
          <w:szCs w:val="20"/>
        </w:rPr>
        <w:t xml:space="preserve">ontemporary Argentine culture Geoffrey 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Maguire.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Cham, Switzerland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9B2992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2017.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6748F" w:rsidRDefault="00B6748F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</w:p>
    <w:p w:rsidR="00533EB0" w:rsidRPr="004913C6" w:rsidRDefault="00533EB0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Maier, Charles S.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Leviathan 2.0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inventing mod</w:t>
      </w:r>
      <w:r w:rsidR="00583A01">
        <w:rPr>
          <w:rFonts w:ascii="Times New Roman" w:eastAsia="Arial Unicode MS" w:hAnsi="Times New Roman"/>
          <w:color w:val="000000"/>
          <w:sz w:val="20"/>
          <w:szCs w:val="20"/>
        </w:rPr>
        <w:t>ern statehood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Cambridge, Massachusetts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The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Belkn</w:t>
      </w:r>
      <w:r w:rsidR="00583A01">
        <w:rPr>
          <w:rFonts w:ascii="Times New Roman" w:eastAsia="Arial Unicode MS" w:hAnsi="Times New Roman"/>
          <w:color w:val="000000"/>
          <w:sz w:val="20"/>
          <w:szCs w:val="20"/>
        </w:rPr>
        <w:t>ap</w:t>
      </w:r>
      <w:proofErr w:type="spellEnd"/>
      <w:r w:rsidR="00583A01">
        <w:rPr>
          <w:rFonts w:ascii="Times New Roman" w:eastAsia="Arial Unicode MS" w:hAnsi="Times New Roman"/>
          <w:color w:val="000000"/>
          <w:sz w:val="20"/>
          <w:szCs w:val="20"/>
        </w:rPr>
        <w:t xml:space="preserve"> Press of Harvard University 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Press, 2012.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J</w:t>
      </w:r>
      <w:r w:rsidR="009A62DA">
        <w:rPr>
          <w:rFonts w:ascii="Times New Roman" w:hAnsi="Times New Roman"/>
          <w:color w:val="000000"/>
          <w:sz w:val="20"/>
          <w:szCs w:val="20"/>
        </w:rPr>
        <w:t>20</w:t>
      </w:r>
      <w:r w:rsidRPr="004913C6">
        <w:rPr>
          <w:rFonts w:ascii="Times New Roman" w:hAnsi="Times New Roman"/>
          <w:color w:val="000000"/>
          <w:sz w:val="20"/>
          <w:szCs w:val="20"/>
        </w:rPr>
        <w:t>1 .M34 2012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C5A07" w:rsidRDefault="00FC5A07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FC5A07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Mamdani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Mahmood.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Good Muslim, bad Muslim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America, the Cold War, and the r</w:t>
      </w:r>
      <w:r w:rsidR="00FC5A07">
        <w:rPr>
          <w:rFonts w:ascii="Times New Roman" w:eastAsia="Arial Unicode MS" w:hAnsi="Times New Roman"/>
          <w:color w:val="000000"/>
          <w:sz w:val="20"/>
          <w:szCs w:val="20"/>
        </w:rPr>
        <w:t>oots of terror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1st </w:t>
      </w:r>
      <w:proofErr w:type="gram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Pantheon Books, 2004.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E840 .M346 2004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C5A07" w:rsidRDefault="00FC5A07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763BA9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Mandelbaum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Michael.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Case for Goliath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how America acts as the world's government in the twenty-fi</w:t>
      </w:r>
      <w:r w:rsidR="00763BA9">
        <w:rPr>
          <w:rFonts w:ascii="Times New Roman" w:eastAsia="Arial Unicode MS" w:hAnsi="Times New Roman"/>
          <w:color w:val="000000"/>
          <w:sz w:val="20"/>
          <w:szCs w:val="20"/>
        </w:rPr>
        <w:t>rst century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1st </w:t>
      </w:r>
      <w:proofErr w:type="gram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Public Affairs, ©2005.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JZ1480 .M3258 2005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63BA9" w:rsidRDefault="00763BA9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2C7367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Manent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Pierre.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Democracy without nations</w:t>
      </w:r>
      <w:proofErr w:type="gram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?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proofErr w:type="gram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the fate of self-gove</w:t>
      </w:r>
      <w:r w:rsidR="002C7367">
        <w:rPr>
          <w:rFonts w:ascii="Times New Roman" w:eastAsia="Arial Unicode MS" w:hAnsi="Times New Roman"/>
          <w:color w:val="000000"/>
          <w:sz w:val="20"/>
          <w:szCs w:val="20"/>
        </w:rPr>
        <w:t>rnment in Europe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Paperback edition.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Wilmington, Delaware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ISI Books, 2013.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JC311 .M3325 2007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C7367" w:rsidRDefault="002C7367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000FBF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Marcus, Aliza.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Blood and belief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the PKK and the Kurdish fight</w:t>
      </w:r>
      <w:r w:rsidR="00CD1C04">
        <w:rPr>
          <w:rFonts w:ascii="Times New Roman" w:eastAsia="Arial Unicode MS" w:hAnsi="Times New Roman"/>
          <w:color w:val="000000"/>
          <w:sz w:val="20"/>
          <w:szCs w:val="20"/>
        </w:rPr>
        <w:t xml:space="preserve"> for independence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New York University Press, 2009. </w:t>
      </w:r>
    </w:p>
    <w:p w:rsidR="00533EB0" w:rsidRPr="004913C6" w:rsidRDefault="00533EB0" w:rsidP="007A21E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DR435.K87 M37 2007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D1C04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</w:p>
    <w:p w:rsidR="002A5D4D" w:rsidRDefault="002A5D4D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Marcus, Jacob Rader &amp; Saperstein, Marc.</w:t>
      </w:r>
    </w:p>
    <w:p w:rsidR="00533EB0" w:rsidRPr="004913C6" w:rsidRDefault="002A5D4D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>Jews in Christian Europe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a source book, 315-1791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Pittsburgh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Hebrew Union College Press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Pittsburgh </w:t>
      </w:r>
      <w:r w:rsidR="002A5D4D">
        <w:rPr>
          <w:rFonts w:ascii="Times New Roman" w:eastAsia="Arial Unicode MS" w:hAnsi="Times New Roman"/>
          <w:color w:val="000000"/>
          <w:sz w:val="20"/>
          <w:szCs w:val="20"/>
        </w:rPr>
        <w:t>Press, 2015.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DS135.E81 M34 2015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A5D4D" w:rsidRDefault="002A5D4D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E6CB8" w:rsidRDefault="00DE6CB8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E6CB8" w:rsidRDefault="00DE6CB8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916B9" w:rsidRDefault="00C916B9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6806AF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Marfleet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Philip.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Egypt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contes</w:t>
      </w:r>
      <w:r w:rsidR="006806AF">
        <w:rPr>
          <w:rFonts w:ascii="Times New Roman" w:eastAsia="Arial Unicode MS" w:hAnsi="Times New Roman"/>
          <w:color w:val="000000"/>
          <w:sz w:val="20"/>
          <w:szCs w:val="20"/>
        </w:rPr>
        <w:t>ted revolution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Pluto Press, 2016.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DT107.88 .M373 2016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806AF" w:rsidRDefault="006806AF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987049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Martínez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H. Salvador.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Alfonso X, the Learned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a biog</w:t>
      </w:r>
      <w:r w:rsidR="00987049">
        <w:rPr>
          <w:rFonts w:ascii="Times New Roman" w:eastAsia="Arial Unicode MS" w:hAnsi="Times New Roman"/>
          <w:color w:val="000000"/>
          <w:sz w:val="20"/>
          <w:szCs w:val="20"/>
        </w:rPr>
        <w:t>raphy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Leiden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Boston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Brill, 2010. </w:t>
      </w:r>
    </w:p>
    <w:p w:rsidR="005B1530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DP140.3 .M36713 2010</w:t>
      </w:r>
    </w:p>
    <w:p w:rsidR="005B1530" w:rsidRDefault="005B153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B1530" w:rsidRDefault="005B1530" w:rsidP="005B153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Masters, Dexter and Way, Katharine.</w:t>
      </w:r>
    </w:p>
    <w:p w:rsidR="005B1530" w:rsidRPr="004913C6" w:rsidRDefault="005B1530" w:rsidP="005B153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One world or none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a report to the public on the </w:t>
      </w:r>
      <w:r>
        <w:rPr>
          <w:rFonts w:ascii="Times New Roman" w:eastAsia="Arial Unicode MS" w:hAnsi="Times New Roman"/>
          <w:color w:val="000000"/>
          <w:sz w:val="20"/>
          <w:szCs w:val="20"/>
        </w:rPr>
        <w:t>full meaning of the atomic bomb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B1530" w:rsidRPr="004913C6" w:rsidRDefault="005B1530" w:rsidP="005B153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New Press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Distributed by W. W. Norton &amp; Co., 2007. </w:t>
      </w:r>
    </w:p>
    <w:p w:rsidR="00533EB0" w:rsidRPr="004913C6" w:rsidRDefault="005B1530" w:rsidP="005B153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UG1282.A8 O54 2007</w:t>
      </w:r>
      <w:r w:rsidR="00533EB0" w:rsidRPr="004913C6">
        <w:rPr>
          <w:rFonts w:ascii="Times New Roman" w:hAnsi="Times New Roman"/>
          <w:sz w:val="20"/>
          <w:szCs w:val="20"/>
        </w:rPr>
        <w:tab/>
      </w:r>
      <w:r w:rsidR="00533EB0"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87049" w:rsidRDefault="00987049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5421EC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Matarese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Susan M.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American foreign policy and the utopian</w:t>
      </w:r>
      <w:r w:rsidR="005421EC">
        <w:rPr>
          <w:rFonts w:ascii="Times New Roman" w:eastAsia="Arial Unicode MS" w:hAnsi="Times New Roman"/>
          <w:color w:val="000000"/>
          <w:sz w:val="20"/>
          <w:szCs w:val="20"/>
        </w:rPr>
        <w:t xml:space="preserve"> imagination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Amherst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Massachusetts, 2001.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PS374.U8 M38 2001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421EC" w:rsidRDefault="005421EC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9B116C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McDonough, Frank.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Origins of the First and Sec</w:t>
      </w:r>
      <w:r w:rsidR="009B116C">
        <w:rPr>
          <w:rFonts w:ascii="Times New Roman" w:eastAsia="Arial Unicode MS" w:hAnsi="Times New Roman"/>
          <w:color w:val="000000"/>
          <w:sz w:val="20"/>
          <w:szCs w:val="20"/>
        </w:rPr>
        <w:t>ond World Wars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1997.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D511 .M346 1997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B116C" w:rsidRDefault="009B116C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99554C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McLaren, Angus.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Playboys and Mayfair men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crime, class, masculinity, and fascism</w:t>
      </w:r>
      <w:r w:rsidR="0099554C">
        <w:rPr>
          <w:rFonts w:ascii="Times New Roman" w:eastAsia="Arial Unicode MS" w:hAnsi="Times New Roman"/>
          <w:color w:val="000000"/>
          <w:sz w:val="20"/>
          <w:szCs w:val="20"/>
        </w:rPr>
        <w:t xml:space="preserve"> in 1930s London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Baltimore, Maryland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Johns Hopkins University Press, 2017.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HV6665.G72 M35 2017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9554C" w:rsidRDefault="0099554C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31725" w:rsidRDefault="00F31725" w:rsidP="00F317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Meunier</w:t>
      </w:r>
      <w:proofErr w:type="spellEnd"/>
      <w:r>
        <w:rPr>
          <w:rFonts w:ascii="Times New Roman" w:hAnsi="Times New Roman"/>
          <w:sz w:val="20"/>
          <w:szCs w:val="20"/>
        </w:rPr>
        <w:t xml:space="preserve">, Sophie and 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McNamara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Kathleen R.</w:t>
      </w:r>
    </w:p>
    <w:p w:rsidR="00F31725" w:rsidRPr="004913C6" w:rsidRDefault="00F31725" w:rsidP="00F317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Making history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European integration and instituti</w:t>
      </w:r>
      <w:r>
        <w:rPr>
          <w:rFonts w:ascii="Times New Roman" w:eastAsia="Arial Unicode MS" w:hAnsi="Times New Roman"/>
          <w:color w:val="000000"/>
          <w:sz w:val="20"/>
          <w:szCs w:val="20"/>
        </w:rPr>
        <w:t>onal change at fifty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31725" w:rsidRPr="004913C6" w:rsidRDefault="00F31725" w:rsidP="00F317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2007. </w:t>
      </w:r>
    </w:p>
    <w:p w:rsidR="00F31725" w:rsidRDefault="00F31725" w:rsidP="00F31725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JN30 .M2833 2007</w:t>
      </w:r>
    </w:p>
    <w:p w:rsidR="00EA33AD" w:rsidRDefault="00EA33AD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A4467B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Miller, Tanya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Stabler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Beguines of medieval Paris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gender, patronage, and spiritual </w:t>
      </w:r>
      <w:r w:rsidR="00A4467B">
        <w:rPr>
          <w:rFonts w:ascii="Times New Roman" w:eastAsia="Arial Unicode MS" w:hAnsi="Times New Roman"/>
          <w:color w:val="000000"/>
          <w:sz w:val="20"/>
          <w:szCs w:val="20"/>
        </w:rPr>
        <w:t>authority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Philadelphia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Pennsylvania Press, 2014. </w:t>
      </w:r>
    </w:p>
    <w:p w:rsidR="005B0C8E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BX4272.Z5 F877 2014</w:t>
      </w:r>
    </w:p>
    <w:p w:rsidR="005B0C8E" w:rsidRDefault="005B0C8E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B0C8E" w:rsidRDefault="005B0C8E" w:rsidP="005B0C8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Miller-Bernal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Leslie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Poulson, Susan L.</w:t>
      </w:r>
    </w:p>
    <w:p w:rsidR="005B0C8E" w:rsidRPr="004913C6" w:rsidRDefault="005B0C8E" w:rsidP="005B0C8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Challenged by coeducation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women's colleges si</w:t>
      </w:r>
      <w:r>
        <w:rPr>
          <w:rFonts w:ascii="Times New Roman" w:eastAsia="Arial Unicode MS" w:hAnsi="Times New Roman"/>
          <w:color w:val="000000"/>
          <w:sz w:val="20"/>
          <w:szCs w:val="20"/>
        </w:rPr>
        <w:t>nce the 1960s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B0C8E" w:rsidRDefault="005B0C8E" w:rsidP="005B0C8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Nashville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Va</w:t>
      </w:r>
      <w:r>
        <w:rPr>
          <w:rFonts w:ascii="Times New Roman" w:eastAsia="Arial Unicode MS" w:hAnsi="Times New Roman"/>
          <w:color w:val="000000"/>
          <w:sz w:val="20"/>
          <w:szCs w:val="20"/>
        </w:rPr>
        <w:t>nderbilt University Press, 2006.</w:t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B0C8E" w:rsidRPr="0005236A" w:rsidRDefault="005B0C8E" w:rsidP="005B0C8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5236A">
        <w:rPr>
          <w:rFonts w:ascii="Times New Roman" w:hAnsi="Times New Roman"/>
          <w:color w:val="000000"/>
          <w:sz w:val="20"/>
          <w:szCs w:val="20"/>
        </w:rPr>
        <w:t>LC1567 .C483 2006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33EB0" w:rsidRPr="004913C6" w:rsidRDefault="008775D3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Mishra, Pankaj.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Age of anger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a histor</w:t>
      </w:r>
      <w:r w:rsidR="008775D3">
        <w:rPr>
          <w:rFonts w:ascii="Times New Roman" w:eastAsia="Arial Unicode MS" w:hAnsi="Times New Roman"/>
          <w:color w:val="000000"/>
          <w:sz w:val="20"/>
          <w:szCs w:val="20"/>
        </w:rPr>
        <w:t>y of the present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First American edition.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Farrar, Straus and Giroux, 2017. </w:t>
      </w:r>
    </w:p>
    <w:p w:rsidR="0047269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D217 .M45 2017</w:t>
      </w:r>
    </w:p>
    <w:p w:rsidR="00904B8B" w:rsidRDefault="00904B8B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64C28" w:rsidRDefault="00064C28" w:rsidP="00064C2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Micheaux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Oscar.</w:t>
      </w:r>
    </w:p>
    <w:p w:rsidR="00064C28" w:rsidRPr="004913C6" w:rsidRDefault="00064C28" w:rsidP="00064C2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Within our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gates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64C28" w:rsidRPr="004913C6" w:rsidRDefault="00064C28" w:rsidP="00064C2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Phoenix, AZ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Grapevine Video, 2007. </w:t>
      </w:r>
    </w:p>
    <w:p w:rsidR="00904B8B" w:rsidRDefault="00064C28" w:rsidP="00064C2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DVD 312</w:t>
      </w:r>
    </w:p>
    <w:p w:rsidR="00904B8B" w:rsidRDefault="00904B8B" w:rsidP="00904B8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04B8B" w:rsidRDefault="00904B8B" w:rsidP="00904B8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Moylan, Tom &amp;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Baccolini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Raffaella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904B8B" w:rsidRDefault="00904B8B" w:rsidP="00904B8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Moyla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Utopia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method vision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the use valu</w:t>
      </w:r>
      <w:r>
        <w:rPr>
          <w:rFonts w:ascii="Times New Roman" w:eastAsia="Arial Unicode MS" w:hAnsi="Times New Roman"/>
          <w:color w:val="000000"/>
          <w:sz w:val="20"/>
          <w:szCs w:val="20"/>
        </w:rPr>
        <w:t>e of social dreaming</w:t>
      </w:r>
    </w:p>
    <w:p w:rsidR="00904B8B" w:rsidRPr="004913C6" w:rsidRDefault="00904B8B" w:rsidP="00904B8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Peter Lang, 2007. </w:t>
      </w:r>
    </w:p>
    <w:p w:rsidR="00904B8B" w:rsidRDefault="00904B8B" w:rsidP="00904B8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HX806 .U789 2007</w:t>
      </w:r>
    </w:p>
    <w:p w:rsidR="00472696" w:rsidRDefault="00472696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2153D" w:rsidRDefault="00B2153D" w:rsidP="0047269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2153D" w:rsidRDefault="00B2153D" w:rsidP="0047269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72696" w:rsidRDefault="00472696" w:rsidP="0047269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Muggah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Robert.</w:t>
      </w:r>
    </w:p>
    <w:p w:rsidR="00472696" w:rsidRPr="004913C6" w:rsidRDefault="00472696" w:rsidP="0047269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Security and post-conflict reconstruction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dealing with fighters in the aftermath </w:t>
      </w:r>
      <w:r>
        <w:rPr>
          <w:rFonts w:ascii="Times New Roman" w:eastAsia="Arial Unicode MS" w:hAnsi="Times New Roman"/>
          <w:color w:val="000000"/>
          <w:sz w:val="20"/>
          <w:szCs w:val="20"/>
        </w:rPr>
        <w:t>of war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72696" w:rsidRPr="004913C6" w:rsidRDefault="00472696" w:rsidP="0047269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2009. </w:t>
      </w:r>
    </w:p>
    <w:p w:rsidR="00533EB0" w:rsidRPr="004913C6" w:rsidRDefault="00472696" w:rsidP="0047269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JZ6374 .S43 2009</w:t>
      </w:r>
      <w:r w:rsidR="00533EB0" w:rsidRPr="004913C6">
        <w:rPr>
          <w:rFonts w:ascii="Times New Roman" w:hAnsi="Times New Roman"/>
          <w:sz w:val="20"/>
          <w:szCs w:val="20"/>
        </w:rPr>
        <w:tab/>
      </w:r>
      <w:r w:rsidR="00533EB0"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775D3" w:rsidRDefault="008775D3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533EB0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Murray, Heather A. A.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Not in this family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gays and the meaning of kinship in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postwar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Nort</w:t>
      </w:r>
      <w:r w:rsidR="002273FB">
        <w:rPr>
          <w:rFonts w:ascii="Times New Roman" w:eastAsia="Arial Unicode MS" w:hAnsi="Times New Roman"/>
          <w:color w:val="000000"/>
          <w:sz w:val="20"/>
          <w:szCs w:val="20"/>
        </w:rPr>
        <w:t>h America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Philadelphia, Pa.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Pennsylvania Press, 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10. </w:t>
      </w:r>
    </w:p>
    <w:p w:rsidR="000D2D88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HQ76 .M87 2010</w:t>
      </w:r>
    </w:p>
    <w:p w:rsidR="000D2D88" w:rsidRDefault="000D2D88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D2D88" w:rsidRDefault="000D2D88" w:rsidP="000D2D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Nuti</w:t>
      </w:r>
      <w:proofErr w:type="spellEnd"/>
      <w:r>
        <w:rPr>
          <w:rFonts w:ascii="Times New Roman" w:hAnsi="Times New Roman"/>
          <w:sz w:val="20"/>
          <w:szCs w:val="20"/>
        </w:rPr>
        <w:t>, Leopoldo.</w:t>
      </w:r>
    </w:p>
    <w:p w:rsidR="000D2D88" w:rsidRPr="004913C6" w:rsidRDefault="000D2D88" w:rsidP="000D2D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Crisis of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détente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in Europe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from Helsinki to Gorbachev, 197</w:t>
      </w:r>
      <w:r>
        <w:rPr>
          <w:rFonts w:ascii="Times New Roman" w:eastAsia="Arial Unicode MS" w:hAnsi="Times New Roman"/>
          <w:color w:val="000000"/>
          <w:sz w:val="20"/>
          <w:szCs w:val="20"/>
        </w:rPr>
        <w:t>5-1985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D2D88" w:rsidRPr="004913C6" w:rsidRDefault="000D2D88" w:rsidP="000D2D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2009. </w:t>
      </w:r>
    </w:p>
    <w:p w:rsidR="00533EB0" w:rsidRPr="004913C6" w:rsidRDefault="000D2D88" w:rsidP="000D2D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D849 .R445 2009</w:t>
      </w:r>
      <w:r w:rsidR="00533EB0" w:rsidRPr="004913C6">
        <w:rPr>
          <w:rFonts w:ascii="Times New Roman" w:hAnsi="Times New Roman"/>
          <w:sz w:val="20"/>
          <w:szCs w:val="20"/>
        </w:rPr>
        <w:tab/>
      </w:r>
      <w:r w:rsidR="00533EB0"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273FB" w:rsidRDefault="002273FB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FE6C7B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Ober, Josiah.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Rise and fall o</w:t>
      </w:r>
      <w:r w:rsidR="00FE6C7B">
        <w:rPr>
          <w:rFonts w:ascii="Times New Roman" w:eastAsia="Arial Unicode MS" w:hAnsi="Times New Roman"/>
          <w:color w:val="000000"/>
          <w:sz w:val="20"/>
          <w:szCs w:val="20"/>
        </w:rPr>
        <w:t>f classical Greece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Princeton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Princeton University Press, 2015. </w:t>
      </w:r>
    </w:p>
    <w:p w:rsidR="00D04083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DF77 .O24 2015</w:t>
      </w:r>
    </w:p>
    <w:p w:rsidR="00D04083" w:rsidRDefault="00D04083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04083" w:rsidRDefault="00D04083" w:rsidP="00D0408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O’Brian, Pat.</w:t>
      </w:r>
    </w:p>
    <w:p w:rsidR="00D04083" w:rsidRPr="004913C6" w:rsidRDefault="00D04083" w:rsidP="00D0408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  <w:t>Angels with dirty faces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04083" w:rsidRPr="004913C6" w:rsidRDefault="00D04083" w:rsidP="00D0408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[United States]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Turner Entertainment Co.</w:t>
      </w:r>
      <w:r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Burbank, Calif.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Ditributed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by Warner Home Video, 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2005. </w:t>
      </w:r>
    </w:p>
    <w:p w:rsidR="00D04083" w:rsidRDefault="00D04083" w:rsidP="00D0408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DVD 319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33EB0" w:rsidRPr="004913C6" w:rsidRDefault="00FE6C7B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Osborne, Robin.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="00FE6C7B">
        <w:rPr>
          <w:rFonts w:ascii="Times New Roman" w:eastAsia="Arial Unicode MS" w:hAnsi="Times New Roman"/>
          <w:color w:val="000000"/>
          <w:sz w:val="20"/>
          <w:szCs w:val="20"/>
        </w:rPr>
        <w:t>Greek history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2014. </w:t>
      </w:r>
    </w:p>
    <w:p w:rsidR="007E7119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DF214 .O83 2014</w:t>
      </w:r>
    </w:p>
    <w:p w:rsidR="00591FAE" w:rsidRDefault="00591FAE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91FAE" w:rsidRDefault="00591FAE" w:rsidP="00591FA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Owens, Sarah E. and </w:t>
      </w:r>
      <w:proofErr w:type="spellStart"/>
      <w:r>
        <w:rPr>
          <w:rFonts w:ascii="Times New Roman" w:hAnsi="Times New Roman"/>
          <w:sz w:val="20"/>
          <w:szCs w:val="20"/>
        </w:rPr>
        <w:t>Mangan</w:t>
      </w:r>
      <w:proofErr w:type="spellEnd"/>
      <w:r>
        <w:rPr>
          <w:rFonts w:ascii="Times New Roman" w:hAnsi="Times New Roman"/>
          <w:sz w:val="20"/>
          <w:szCs w:val="20"/>
        </w:rPr>
        <w:t>, Jane E.</w:t>
      </w:r>
    </w:p>
    <w:p w:rsidR="00591FAE" w:rsidRPr="004913C6" w:rsidRDefault="00591FAE" w:rsidP="00591FA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Women of th</w:t>
      </w:r>
      <w:r>
        <w:rPr>
          <w:rFonts w:ascii="Times New Roman" w:eastAsia="Arial Unicode MS" w:hAnsi="Times New Roman"/>
          <w:color w:val="000000"/>
          <w:sz w:val="20"/>
          <w:szCs w:val="20"/>
        </w:rPr>
        <w:t>e Iberian Atlantic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91FAE" w:rsidRPr="004913C6" w:rsidRDefault="00591FAE" w:rsidP="00591FA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Baton Rouge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Louisiana State University Press, 2012. </w:t>
      </w:r>
    </w:p>
    <w:p w:rsidR="00591FAE" w:rsidRDefault="00591FAE" w:rsidP="00591FA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HQ1818.85 .W66 2012</w:t>
      </w:r>
    </w:p>
    <w:p w:rsidR="007E7119" w:rsidRDefault="007E7119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E7119" w:rsidRPr="004913C6" w:rsidRDefault="007E7119" w:rsidP="007E711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Oxford history of Anglicanism. </w:t>
      </w:r>
    </w:p>
    <w:p w:rsidR="007E7119" w:rsidRPr="004913C6" w:rsidRDefault="007E7119" w:rsidP="007E711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First Edition. </w:t>
      </w:r>
    </w:p>
    <w:p w:rsidR="007E7119" w:rsidRPr="004913C6" w:rsidRDefault="007E7119" w:rsidP="007E711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 Oxford University Press, 2017.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7E7119" w:rsidP="007E711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BX5005 .O975 2017</w:t>
      </w:r>
      <w:r w:rsidR="00533EB0" w:rsidRPr="004913C6">
        <w:rPr>
          <w:rFonts w:ascii="Times New Roman" w:hAnsi="Times New Roman"/>
          <w:sz w:val="20"/>
          <w:szCs w:val="20"/>
        </w:rPr>
        <w:tab/>
      </w:r>
      <w:r w:rsidR="00533EB0"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E6C7B" w:rsidRDefault="00FE6C7B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533EB0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Özcan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, Ali Kemal.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Turkey's Kurds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a theoretical analysis of the PKK and Abd</w:t>
      </w:r>
      <w:r w:rsidR="0073028B">
        <w:rPr>
          <w:rFonts w:ascii="Times New Roman" w:eastAsia="Arial Unicode MS" w:hAnsi="Times New Roman"/>
          <w:color w:val="000000"/>
          <w:sz w:val="20"/>
          <w:szCs w:val="20"/>
        </w:rPr>
        <w:t xml:space="preserve">ullah </w:t>
      </w:r>
      <w:proofErr w:type="spellStart"/>
      <w:r w:rsidR="0073028B">
        <w:rPr>
          <w:rFonts w:ascii="Times New Roman" w:eastAsia="Arial Unicode MS" w:hAnsi="Times New Roman"/>
          <w:color w:val="000000"/>
          <w:sz w:val="20"/>
          <w:szCs w:val="20"/>
        </w:rPr>
        <w:t>Öcalan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New York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2006.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DR435.K87 O923 2005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3028B" w:rsidRDefault="0073028B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533EB0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Palmer, Ada,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gram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Too</w:t>
      </w:r>
      <w:proofErr w:type="gram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li</w:t>
      </w:r>
      <w:r w:rsidR="0073028B">
        <w:rPr>
          <w:rFonts w:ascii="Times New Roman" w:eastAsia="Arial Unicode MS" w:hAnsi="Times New Roman"/>
          <w:color w:val="000000"/>
          <w:sz w:val="20"/>
          <w:szCs w:val="20"/>
        </w:rPr>
        <w:t>ke the lightning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First trade paperback edition.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Tor, 2017.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PS3616.A33879 T66 2017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3028B" w:rsidRDefault="0073028B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491128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Peers, Chris.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Genghis Khan and the Mongol war machine.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Barnsley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Pen &amp; Sword Military, 2015.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DS22 .P44 2015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91128" w:rsidRDefault="00491128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BF0AC4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Perry,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Kennetta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Hammond.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London is the place for me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Black Britons, citizenship, and the politics o</w:t>
      </w:r>
      <w:r w:rsidR="00BF0AC4">
        <w:rPr>
          <w:rFonts w:ascii="Times New Roman" w:eastAsia="Arial Unicode MS" w:hAnsi="Times New Roman"/>
          <w:color w:val="000000"/>
          <w:sz w:val="20"/>
          <w:szCs w:val="20"/>
        </w:rPr>
        <w:t>f race.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New York, NY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BF0AC4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2015.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F0AC4" w:rsidRDefault="00533EB0" w:rsidP="00BF0AC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DA125.N4 P47 2015</w:t>
      </w:r>
      <w:r w:rsidRPr="004913C6">
        <w:rPr>
          <w:rFonts w:ascii="Times New Roman" w:hAnsi="Times New Roman"/>
          <w:sz w:val="20"/>
          <w:szCs w:val="20"/>
        </w:rPr>
        <w:tab/>
      </w:r>
    </w:p>
    <w:p w:rsidR="00BF0AC4" w:rsidRDefault="00BF0AC4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804DE" w:rsidRDefault="007804DE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804DE" w:rsidRDefault="007804DE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533EB0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Pestana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, Carla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Gardina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English Atlantic in an age of revolution, 1</w:t>
      </w:r>
      <w:r w:rsidR="00201385">
        <w:rPr>
          <w:rFonts w:ascii="Times New Roman" w:eastAsia="Arial Unicode MS" w:hAnsi="Times New Roman"/>
          <w:color w:val="000000"/>
          <w:sz w:val="20"/>
          <w:szCs w:val="20"/>
        </w:rPr>
        <w:t>640-1661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Cambridge, Mass.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Press, 2004.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E18.82 .P47 2004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01385" w:rsidRDefault="00201385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355CEC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Pion-Berlin, David,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Martínez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Rafael.</w:t>
      </w:r>
    </w:p>
    <w:p w:rsidR="00533EB0" w:rsidRPr="004913C6" w:rsidRDefault="00533EB0" w:rsidP="00355CE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Soldiers, politicians, and civilians [electronic resource]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reforming civil-military relations in democratic </w:t>
      </w:r>
      <w:r w:rsidR="00EA3926">
        <w:rPr>
          <w:rFonts w:ascii="Times New Roman" w:eastAsia="Arial Unicode MS" w:hAnsi="Times New Roman"/>
          <w:color w:val="000000"/>
          <w:sz w:val="20"/>
          <w:szCs w:val="20"/>
        </w:rPr>
        <w:t>Latin America.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="00355CEC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2017.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PS.1072</w:t>
      </w:r>
      <w:r w:rsidRPr="004913C6">
        <w:rPr>
          <w:rFonts w:ascii="Times New Roman" w:hAnsi="Times New Roman"/>
          <w:sz w:val="20"/>
          <w:szCs w:val="20"/>
        </w:rPr>
        <w:tab/>
      </w:r>
    </w:p>
    <w:p w:rsidR="00EA3926" w:rsidRDefault="00EA3926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533EB0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Polverini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Fosi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, Irene.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Papal justice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subjects and courts in the Pap</w:t>
      </w:r>
      <w:r w:rsidR="00EA3926">
        <w:rPr>
          <w:rFonts w:ascii="Times New Roman" w:eastAsia="Arial Unicode MS" w:hAnsi="Times New Roman"/>
          <w:color w:val="000000"/>
          <w:sz w:val="20"/>
          <w:szCs w:val="20"/>
        </w:rPr>
        <w:t>al State, 1500-1750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Washington, D.C.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Catholic University of America Press, 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11. </w:t>
      </w:r>
    </w:p>
    <w:p w:rsidR="00EA3926" w:rsidRDefault="00533EB0" w:rsidP="00E600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KKH6743.4 .P65 2011</w:t>
      </w:r>
      <w:r w:rsidRPr="004913C6">
        <w:rPr>
          <w:rFonts w:ascii="Times New Roman" w:hAnsi="Times New Roman"/>
          <w:sz w:val="20"/>
          <w:szCs w:val="20"/>
        </w:rPr>
        <w:tab/>
      </w:r>
    </w:p>
    <w:p w:rsidR="00E60088" w:rsidRDefault="00E60088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60088" w:rsidRDefault="00E60088" w:rsidP="00E600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Pommer</w:t>
      </w:r>
      <w:proofErr w:type="spellEnd"/>
      <w:r>
        <w:rPr>
          <w:rFonts w:ascii="Times New Roman" w:hAnsi="Times New Roman"/>
          <w:sz w:val="20"/>
          <w:szCs w:val="20"/>
        </w:rPr>
        <w:t>, Erich.</w:t>
      </w:r>
    </w:p>
    <w:p w:rsidR="00E60088" w:rsidRPr="004913C6" w:rsidRDefault="00E60088" w:rsidP="00E600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Dance, girl, danc</w:t>
      </w:r>
      <w:r>
        <w:rPr>
          <w:rFonts w:ascii="Times New Roman" w:eastAsia="Arial Unicode MS" w:hAnsi="Times New Roman"/>
          <w:color w:val="000000"/>
          <w:sz w:val="20"/>
          <w:szCs w:val="20"/>
        </w:rPr>
        <w:t>e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60088" w:rsidRPr="004913C6" w:rsidRDefault="00E60088" w:rsidP="00E600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[Place of publication not identified]</w:t>
      </w:r>
      <w:r>
        <w:rPr>
          <w:rFonts w:ascii="Times New Roman" w:eastAsia="Arial Unicode MS" w:hAnsi="Times New Roman"/>
          <w:color w:val="000000"/>
          <w:sz w:val="20"/>
          <w:szCs w:val="20"/>
        </w:rPr>
        <w:t>: Turner Home Entertainment, 2005?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60088" w:rsidRDefault="00E60088" w:rsidP="00730B03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="00730B03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DVD 308</w:t>
      </w:r>
    </w:p>
    <w:p w:rsidR="00E60088" w:rsidRDefault="00E60088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820FC2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Porter, Gareth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Perils of dominance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imbalance of power and the road t</w:t>
      </w:r>
      <w:r w:rsidR="00820FC2">
        <w:rPr>
          <w:rFonts w:ascii="Times New Roman" w:eastAsia="Arial Unicode MS" w:hAnsi="Times New Roman"/>
          <w:color w:val="000000"/>
          <w:sz w:val="20"/>
          <w:szCs w:val="20"/>
        </w:rPr>
        <w:t>o war in Vietnam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="00820FC2">
        <w:rPr>
          <w:rFonts w:ascii="Times New Roman" w:eastAsia="Arial Unicode MS" w:hAnsi="Times New Roman"/>
          <w:color w:val="000000"/>
          <w:sz w:val="20"/>
          <w:szCs w:val="20"/>
        </w:rPr>
        <w:t>Berkeley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U</w:t>
      </w:r>
      <w:r w:rsidR="00820FC2">
        <w:rPr>
          <w:rFonts w:ascii="Times New Roman" w:eastAsia="Arial Unicode MS" w:hAnsi="Times New Roman"/>
          <w:color w:val="000000"/>
          <w:sz w:val="20"/>
          <w:szCs w:val="20"/>
        </w:rPr>
        <w:t xml:space="preserve">niversity of California Press, 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2005.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E183.8.V5 P67 2005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20FC2" w:rsidRDefault="00820FC2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852A52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Quicchelberg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Samuel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First treatise on museums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Samuel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Quiccheberg's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Inscript</w:t>
      </w:r>
      <w:r w:rsidR="00852A52">
        <w:rPr>
          <w:rFonts w:ascii="Times New Roman" w:eastAsia="Arial Unicode MS" w:hAnsi="Times New Roman"/>
          <w:color w:val="000000"/>
          <w:sz w:val="20"/>
          <w:szCs w:val="20"/>
        </w:rPr>
        <w:t>iones</w:t>
      </w:r>
      <w:proofErr w:type="spellEnd"/>
      <w:r w:rsidR="00852A52">
        <w:rPr>
          <w:rFonts w:ascii="Times New Roman" w:eastAsia="Arial Unicode MS" w:hAnsi="Times New Roman"/>
          <w:color w:val="000000"/>
          <w:sz w:val="20"/>
          <w:szCs w:val="20"/>
        </w:rPr>
        <w:t>, 1565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Los Angeles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852A52">
        <w:rPr>
          <w:rFonts w:ascii="Times New Roman" w:eastAsia="Arial Unicode MS" w:hAnsi="Times New Roman"/>
          <w:color w:val="000000"/>
          <w:sz w:val="20"/>
          <w:szCs w:val="20"/>
        </w:rPr>
        <w:t xml:space="preserve"> Getty Research Institute, 2013.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AM4 .Q5313 2013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52A52" w:rsidRDefault="00852A52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822DBC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Quṭb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Sayyid</w:t>
      </w:r>
      <w:proofErr w:type="spellEnd"/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Sayyid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Qutb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reader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selected writings on politics, religion, and societ</w:t>
      </w:r>
      <w:r w:rsidR="00822DBC">
        <w:rPr>
          <w:rFonts w:ascii="Times New Roman" w:eastAsia="Arial Unicode MS" w:hAnsi="Times New Roman"/>
          <w:color w:val="000000"/>
          <w:sz w:val="20"/>
          <w:szCs w:val="20"/>
        </w:rPr>
        <w:t>y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2008.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BP88.Q74 A2 2008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22DBC" w:rsidRDefault="00822DBC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432B5B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Randall, Rachel.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Children on the threshold in contemporary Latin American cinema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nature, gen</w:t>
      </w:r>
      <w:r w:rsidR="00432B5B">
        <w:rPr>
          <w:rFonts w:ascii="Times New Roman" w:eastAsia="Arial Unicode MS" w:hAnsi="Times New Roman"/>
          <w:color w:val="000000"/>
          <w:sz w:val="20"/>
          <w:szCs w:val="20"/>
        </w:rPr>
        <w:t>der, and agency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Lanham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622E6F">
        <w:rPr>
          <w:rFonts w:ascii="Times New Roman" w:eastAsia="Arial Unicode MS" w:hAnsi="Times New Roman"/>
          <w:color w:val="000000"/>
          <w:sz w:val="20"/>
          <w:szCs w:val="20"/>
        </w:rPr>
        <w:t xml:space="preserve"> Lexington Books, 2017.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LA.301</w:t>
      </w:r>
      <w:r w:rsidRPr="004913C6">
        <w:rPr>
          <w:rFonts w:ascii="Times New Roman" w:hAnsi="Times New Roman"/>
          <w:sz w:val="20"/>
          <w:szCs w:val="20"/>
        </w:rPr>
        <w:tab/>
      </w:r>
    </w:p>
    <w:p w:rsidR="00622E6F" w:rsidRDefault="00622E6F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3E45F9" w:rsidRDefault="003E45F9" w:rsidP="003E45F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Ray, Jonathan.</w:t>
      </w:r>
    </w:p>
    <w:p w:rsidR="003E45F9" w:rsidRPr="004913C6" w:rsidRDefault="003E45F9" w:rsidP="003E45F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Jew in medieval Iberia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11</w:t>
      </w:r>
      <w:r>
        <w:rPr>
          <w:rFonts w:ascii="Times New Roman" w:eastAsia="Arial Unicode MS" w:hAnsi="Times New Roman"/>
          <w:color w:val="000000"/>
          <w:sz w:val="20"/>
          <w:szCs w:val="20"/>
        </w:rPr>
        <w:t>00-1500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3E45F9" w:rsidRPr="004913C6" w:rsidRDefault="003E45F9" w:rsidP="003E45F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Boston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 Academic Studies Press, 2013.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3E45F9" w:rsidRDefault="003E45F9" w:rsidP="0047195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DS135.S7 J48 2013</w:t>
      </w:r>
    </w:p>
    <w:p w:rsidR="00E5493C" w:rsidRDefault="00E5493C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08650F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Reviews, Cram101 Textbook.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Studyguide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for economics of monetary union by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Grauwe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, Paul de.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[Place of publication not identified]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Academic Internet Publish, 2013.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HG930.5 .G674 2013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8650F" w:rsidRDefault="0008650F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B33962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Riggs, Fred Warren.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Thailand; the modernization of a bureaucratic polity [by] Fred W. Riggs.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Ho</w:t>
      </w:r>
      <w:r w:rsidR="00B33962">
        <w:rPr>
          <w:rFonts w:ascii="Times New Roman" w:eastAsia="Arial Unicode MS" w:hAnsi="Times New Roman"/>
          <w:color w:val="000000"/>
          <w:sz w:val="20"/>
          <w:szCs w:val="20"/>
        </w:rPr>
        <w:t xml:space="preserve">nolulu, East-West </w:t>
      </w:r>
      <w:proofErr w:type="spellStart"/>
      <w:r w:rsidR="00B33962">
        <w:rPr>
          <w:rFonts w:ascii="Times New Roman" w:eastAsia="Arial Unicode MS" w:hAnsi="Times New Roman"/>
          <w:color w:val="000000"/>
          <w:sz w:val="20"/>
          <w:szCs w:val="20"/>
        </w:rPr>
        <w:t>Center</w:t>
      </w:r>
      <w:proofErr w:type="spellEnd"/>
      <w:r w:rsidR="00B33962">
        <w:rPr>
          <w:rFonts w:ascii="Times New Roman" w:eastAsia="Arial Unicode MS" w:hAnsi="Times New Roman"/>
          <w:color w:val="000000"/>
          <w:sz w:val="20"/>
          <w:szCs w:val="20"/>
        </w:rPr>
        <w:t xml:space="preserve"> Press, 1966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JQ1745 .R5 1966</w:t>
      </w:r>
      <w:r w:rsidRPr="004913C6">
        <w:rPr>
          <w:rFonts w:ascii="Times New Roman" w:hAnsi="Times New Roman"/>
          <w:sz w:val="20"/>
          <w:szCs w:val="20"/>
        </w:rPr>
        <w:tab/>
      </w:r>
    </w:p>
    <w:p w:rsidR="00B33962" w:rsidRDefault="00B33962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533EB0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Risse-Kappen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, Thomas.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Cooperation among democracies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the European influence on U.S. fore</w:t>
      </w:r>
      <w:r w:rsidR="00B33962">
        <w:rPr>
          <w:rFonts w:ascii="Times New Roman" w:eastAsia="Arial Unicode MS" w:hAnsi="Times New Roman"/>
          <w:color w:val="000000"/>
          <w:sz w:val="20"/>
          <w:szCs w:val="20"/>
        </w:rPr>
        <w:t>ign policy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Princeton, N.J.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Princeton University Press, 1995.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JX1417 .R57 1995</w:t>
      </w:r>
      <w:r w:rsidRPr="004913C6">
        <w:rPr>
          <w:rFonts w:ascii="Times New Roman" w:hAnsi="Times New Roman"/>
          <w:sz w:val="20"/>
          <w:szCs w:val="20"/>
        </w:rPr>
        <w:tab/>
      </w:r>
    </w:p>
    <w:p w:rsidR="00B33962" w:rsidRDefault="00B33962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076DA" w:rsidRDefault="00F076DA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076DA" w:rsidRDefault="00F076DA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B33962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Robertson, John.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Enlightenment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A Very Sho</w:t>
      </w:r>
      <w:r w:rsidR="00B33962">
        <w:rPr>
          <w:rFonts w:ascii="Times New Roman" w:eastAsia="Arial Unicode MS" w:hAnsi="Times New Roman"/>
          <w:color w:val="000000"/>
          <w:sz w:val="20"/>
          <w:szCs w:val="20"/>
        </w:rPr>
        <w:t>rt Introduction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First edition.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Oxford, United Kingdom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2015.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B802 .R63 2015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33962" w:rsidRDefault="00B33962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536B54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Robinson, Geoffrey.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"If you leave us here, we will die"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how genocide was stopped i</w:t>
      </w:r>
      <w:r w:rsidR="00536B54">
        <w:rPr>
          <w:rFonts w:ascii="Times New Roman" w:eastAsia="Arial Unicode MS" w:hAnsi="Times New Roman"/>
          <w:color w:val="000000"/>
          <w:sz w:val="20"/>
          <w:szCs w:val="20"/>
        </w:rPr>
        <w:t>n East Timor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Princeton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Princeton University Press, 2010.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DS649.6 .R63 2010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36B54" w:rsidRDefault="00536B54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533EB0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Rollo-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Koster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Joëlle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Avignon and its papacy, 1309-1417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Popes, institutions, and</w:t>
      </w:r>
      <w:r w:rsidR="00607D0A">
        <w:rPr>
          <w:rFonts w:ascii="Times New Roman" w:eastAsia="Arial Unicode MS" w:hAnsi="Times New Roman"/>
          <w:color w:val="000000"/>
          <w:sz w:val="20"/>
          <w:szCs w:val="20"/>
        </w:rPr>
        <w:t xml:space="preserve"> society.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Lanham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607D0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607D0A">
        <w:rPr>
          <w:rFonts w:ascii="Times New Roman" w:eastAsia="Arial Unicode MS" w:hAnsi="Times New Roman"/>
          <w:color w:val="000000"/>
          <w:sz w:val="20"/>
          <w:szCs w:val="20"/>
        </w:rPr>
        <w:t>Rowman</w:t>
      </w:r>
      <w:proofErr w:type="spellEnd"/>
      <w:r w:rsidR="00607D0A">
        <w:rPr>
          <w:rFonts w:ascii="Times New Roman" w:eastAsia="Arial Unicode MS" w:hAnsi="Times New Roman"/>
          <w:color w:val="000000"/>
          <w:sz w:val="20"/>
          <w:szCs w:val="20"/>
        </w:rPr>
        <w:t xml:space="preserve"> &amp; Littlefield, 2015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DC801.A96 R59 2015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07D0A" w:rsidRDefault="00607D0A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823965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Rose, Susan.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Wine trade in mediev</w:t>
      </w:r>
      <w:r w:rsidR="00DE0EC7">
        <w:rPr>
          <w:rFonts w:ascii="Times New Roman" w:eastAsia="Arial Unicode MS" w:hAnsi="Times New Roman"/>
          <w:color w:val="000000"/>
          <w:sz w:val="20"/>
          <w:szCs w:val="20"/>
        </w:rPr>
        <w:t>al Europe 1000-1500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Bloomsbury, 2013.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HD9385.A2 R67 2013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E0EC7" w:rsidRDefault="00DE0EC7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5368C6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Rossabi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Morris.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Mongols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a very sho</w:t>
      </w:r>
      <w:r w:rsidR="005368C6">
        <w:rPr>
          <w:rFonts w:ascii="Times New Roman" w:eastAsia="Arial Unicode MS" w:hAnsi="Times New Roman"/>
          <w:color w:val="000000"/>
          <w:sz w:val="20"/>
          <w:szCs w:val="20"/>
        </w:rPr>
        <w:t>rt introduction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5368C6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2012.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61E00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DS19 .R67 2012</w:t>
      </w:r>
    </w:p>
    <w:p w:rsidR="00961E00" w:rsidRDefault="00961E0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61E00" w:rsidRDefault="00961E00" w:rsidP="00961E0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Rossen</w:t>
      </w:r>
      <w:proofErr w:type="spellEnd"/>
      <w:r>
        <w:rPr>
          <w:rFonts w:ascii="Times New Roman" w:hAnsi="Times New Roman"/>
          <w:sz w:val="20"/>
          <w:szCs w:val="20"/>
        </w:rPr>
        <w:t xml:space="preserve">, Robert and </w:t>
      </w:r>
      <w:proofErr w:type="spellStart"/>
      <w:r>
        <w:rPr>
          <w:rFonts w:ascii="Times New Roman" w:hAnsi="Times New Roman"/>
          <w:sz w:val="20"/>
          <w:szCs w:val="20"/>
        </w:rPr>
        <w:t>Kandel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Aben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961E00" w:rsidRPr="004913C6" w:rsidRDefault="00961E00" w:rsidP="00961E0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They </w:t>
      </w:r>
      <w:proofErr w:type="gram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won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't</w:t>
      </w:r>
      <w:proofErr w:type="gram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forget [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videorecording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]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61E00" w:rsidRPr="004913C6" w:rsidRDefault="00961E00" w:rsidP="00961E0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Burbank, CA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Dis</w:t>
      </w:r>
      <w:r>
        <w:rPr>
          <w:rFonts w:ascii="Times New Roman" w:eastAsia="Arial Unicode MS" w:hAnsi="Times New Roman"/>
          <w:color w:val="000000"/>
          <w:sz w:val="20"/>
          <w:szCs w:val="20"/>
        </w:rPr>
        <w:t>tributed by Warner Home Video, 2009.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961E00" w:rsidP="00961E0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DVD 316</w:t>
      </w:r>
      <w:r w:rsidR="00533EB0" w:rsidRPr="004913C6">
        <w:rPr>
          <w:rFonts w:ascii="Times New Roman" w:hAnsi="Times New Roman"/>
          <w:sz w:val="20"/>
          <w:szCs w:val="20"/>
        </w:rPr>
        <w:tab/>
      </w:r>
      <w:r w:rsidR="00533EB0"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368C6" w:rsidRDefault="005368C6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533EB0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Rothman, </w:t>
      </w:r>
      <w:r w:rsidR="00A31442">
        <w:rPr>
          <w:rFonts w:ascii="Times New Roman" w:eastAsia="Arial Unicode MS" w:hAnsi="Times New Roman"/>
          <w:color w:val="000000"/>
          <w:sz w:val="20"/>
          <w:szCs w:val="20"/>
        </w:rPr>
        <w:t>E. Natalie.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Brokering empire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trans-imperial subjects between Venice a</w:t>
      </w:r>
      <w:r w:rsidR="00A31442">
        <w:rPr>
          <w:rFonts w:ascii="Times New Roman" w:eastAsia="Arial Unicode MS" w:hAnsi="Times New Roman"/>
          <w:color w:val="000000"/>
          <w:sz w:val="20"/>
          <w:szCs w:val="20"/>
        </w:rPr>
        <w:t>nd Istanbul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Ithaca, N.Y.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Cornell University Press, 2012. </w:t>
      </w:r>
    </w:p>
    <w:p w:rsidR="00457408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DG676.97.T9 R69 2012</w:t>
      </w:r>
    </w:p>
    <w:p w:rsidR="00457408" w:rsidRDefault="00457408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57408" w:rsidRDefault="00457408" w:rsidP="0045740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Russo, Alessandra, Wolf, Gerhard, Fane, Diana.</w:t>
      </w:r>
    </w:p>
    <w:p w:rsidR="00457408" w:rsidRPr="004913C6" w:rsidRDefault="00457408" w:rsidP="0045740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Images take flight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feather art in Mexico and Euro</w:t>
      </w:r>
      <w:r>
        <w:rPr>
          <w:rFonts w:ascii="Times New Roman" w:eastAsia="Arial Unicode MS" w:hAnsi="Times New Roman"/>
          <w:color w:val="000000"/>
          <w:sz w:val="20"/>
          <w:szCs w:val="20"/>
        </w:rPr>
        <w:t>pe (1400-1700)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57408" w:rsidRPr="004913C6" w:rsidRDefault="00457408" w:rsidP="0045740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Munich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Hirmer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2015.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457408" w:rsidP="0045740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N7433.88 .I63 2015</w:t>
      </w:r>
      <w:r w:rsidR="00533EB0" w:rsidRPr="004913C6">
        <w:rPr>
          <w:rFonts w:ascii="Times New Roman" w:hAnsi="Times New Roman"/>
          <w:sz w:val="20"/>
          <w:szCs w:val="20"/>
        </w:rPr>
        <w:tab/>
      </w:r>
      <w:r w:rsidR="00533EB0"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31442" w:rsidRDefault="00A31442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674151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Sackville, L. J.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Heresy and heretics in the thirteenth century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the textual represent</w:t>
      </w:r>
      <w:r w:rsidR="00674151">
        <w:rPr>
          <w:rFonts w:ascii="Times New Roman" w:eastAsia="Arial Unicode MS" w:hAnsi="Times New Roman"/>
          <w:color w:val="000000"/>
          <w:sz w:val="20"/>
          <w:szCs w:val="20"/>
        </w:rPr>
        <w:t>ations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="00957DD9">
        <w:rPr>
          <w:rFonts w:ascii="Times New Roman" w:eastAsia="Arial Unicode MS" w:hAnsi="Times New Roman"/>
          <w:color w:val="000000"/>
          <w:sz w:val="20"/>
          <w:szCs w:val="20"/>
        </w:rPr>
        <w:t>Woodbridge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York Medieval Press, 2011. </w:t>
      </w:r>
    </w:p>
    <w:p w:rsidR="00533EB0" w:rsidRPr="004913C6" w:rsidRDefault="00533EB0" w:rsidP="00FC5A0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BT1319 .S33 2011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96DB7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</w:p>
    <w:p w:rsidR="0031570C" w:rsidRDefault="0031570C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Sammond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Nicholas.</w:t>
      </w:r>
    </w:p>
    <w:p w:rsidR="00533EB0" w:rsidRPr="004913C6" w:rsidRDefault="0031570C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>Birth of an industry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blackface minstrelsy and the rise of Ameri</w:t>
      </w:r>
      <w:r>
        <w:rPr>
          <w:rFonts w:ascii="Times New Roman" w:eastAsia="Arial Unicode MS" w:hAnsi="Times New Roman"/>
          <w:color w:val="000000"/>
          <w:sz w:val="20"/>
          <w:szCs w:val="20"/>
        </w:rPr>
        <w:t>can animation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Durham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Duke University Press, 2015.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NC1766.U5 S36 2015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1570C" w:rsidRDefault="0031570C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77467B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Sapolsky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Harvey M.,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Gholz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Eugene and Talmadge, Caitlin.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US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defense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politics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the origins of security</w:t>
      </w:r>
      <w:r w:rsidR="0077467B">
        <w:rPr>
          <w:rFonts w:ascii="Times New Roman" w:eastAsia="Arial Unicode MS" w:hAnsi="Times New Roman"/>
          <w:color w:val="000000"/>
          <w:sz w:val="20"/>
          <w:szCs w:val="20"/>
        </w:rPr>
        <w:t xml:space="preserve"> policy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Third edition.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New York, NY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77467B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2017.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UA23 .S2582 2017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7467B" w:rsidRDefault="0077467B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9F0226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Schaffer, Frederic Charles.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Elucidating social science concepts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an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interpretivist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g</w:t>
      </w:r>
      <w:r w:rsidR="009F0226">
        <w:rPr>
          <w:rFonts w:ascii="Times New Roman" w:eastAsia="Arial Unicode MS" w:hAnsi="Times New Roman"/>
          <w:color w:val="000000"/>
          <w:sz w:val="20"/>
          <w:szCs w:val="20"/>
        </w:rPr>
        <w:t>uide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New York, NY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Rout</w:t>
      </w:r>
      <w:r w:rsidR="009F0226">
        <w:rPr>
          <w:rFonts w:ascii="Times New Roman" w:eastAsia="Arial Unicode MS" w:hAnsi="Times New Roman"/>
          <w:color w:val="000000"/>
          <w:sz w:val="20"/>
          <w:szCs w:val="20"/>
        </w:rPr>
        <w:t>ledge, Taylor &amp; Francis Group, 2016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H61 .S3546 2016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F0226" w:rsidRDefault="009F0226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82EA5" w:rsidRDefault="00182EA5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A149B2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Schilling, Britta.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Postcolonial Germany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memories of empire in a decol</w:t>
      </w:r>
      <w:r w:rsidR="003609EB">
        <w:rPr>
          <w:rFonts w:ascii="Times New Roman" w:eastAsia="Arial Unicode MS" w:hAnsi="Times New Roman"/>
          <w:color w:val="000000"/>
          <w:sz w:val="20"/>
          <w:szCs w:val="20"/>
        </w:rPr>
        <w:t>onized nation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First edition.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New York, NY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8B0F2D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2014.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DD257.25 .S355 2014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B0F2D" w:rsidRDefault="008B0F2D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533EB0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Schubmann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, Lena.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An Urban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Aullu</w:t>
      </w:r>
      <w:proofErr w:type="spellEnd"/>
      <w:proofErr w:type="gram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?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proofErr w:type="gram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Political Agency and trade unionism in E</w:t>
      </w:r>
      <w:r w:rsidR="007A15A0">
        <w:rPr>
          <w:rFonts w:ascii="Times New Roman" w:eastAsia="Arial Unicode MS" w:hAnsi="Times New Roman"/>
          <w:color w:val="000000"/>
          <w:sz w:val="20"/>
          <w:szCs w:val="20"/>
        </w:rPr>
        <w:t>l Alto, Bolivia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Cambridge, 2017.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DIS.336</w:t>
      </w:r>
      <w:r w:rsidRPr="004913C6">
        <w:rPr>
          <w:rFonts w:ascii="Times New Roman" w:hAnsi="Times New Roman"/>
          <w:sz w:val="20"/>
          <w:szCs w:val="20"/>
        </w:rPr>
        <w:tab/>
      </w:r>
    </w:p>
    <w:p w:rsidR="007A15A0" w:rsidRDefault="007A15A0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100188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Scott, Tom.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Swiss and their neighbours, 1460-1560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between accommod</w:t>
      </w:r>
      <w:r w:rsidR="00100188">
        <w:rPr>
          <w:rFonts w:ascii="Times New Roman" w:eastAsia="Arial Unicode MS" w:hAnsi="Times New Roman"/>
          <w:color w:val="000000"/>
          <w:sz w:val="20"/>
          <w:szCs w:val="20"/>
        </w:rPr>
        <w:t>ation and aggression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New York, NY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2017.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DQ73 .S36 2017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00188" w:rsidRDefault="00100188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CE19AE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Seed, David.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American science fiction and the Cold War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CE19AE">
        <w:rPr>
          <w:rFonts w:ascii="Times New Roman" w:eastAsia="Arial Unicode MS" w:hAnsi="Times New Roman"/>
          <w:color w:val="000000"/>
          <w:sz w:val="20"/>
          <w:szCs w:val="20"/>
        </w:rPr>
        <w:t>literature and film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Edinburgh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Edinburgh University Press, ©1999. </w:t>
      </w:r>
    </w:p>
    <w:p w:rsidR="00E64FF3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PS374.S35 S44 1999</w:t>
      </w:r>
    </w:p>
    <w:p w:rsidR="00E64FF3" w:rsidRDefault="00E64FF3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91703" w:rsidRDefault="00D91703" w:rsidP="00D9170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Seiple</w:t>
      </w:r>
      <w:proofErr w:type="spellEnd"/>
      <w:r>
        <w:rPr>
          <w:rFonts w:ascii="Times New Roman" w:hAnsi="Times New Roman"/>
          <w:sz w:val="20"/>
          <w:szCs w:val="20"/>
        </w:rPr>
        <w:t>, Robert A. and Hoover, Dennis R.</w:t>
      </w:r>
    </w:p>
    <w:p w:rsidR="00D91703" w:rsidRPr="004913C6" w:rsidRDefault="00D91703" w:rsidP="00D9170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Religion and security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the new nexus in internati</w:t>
      </w:r>
      <w:r>
        <w:rPr>
          <w:rFonts w:ascii="Times New Roman" w:eastAsia="Arial Unicode MS" w:hAnsi="Times New Roman"/>
          <w:color w:val="000000"/>
          <w:sz w:val="20"/>
          <w:szCs w:val="20"/>
        </w:rPr>
        <w:t>onal relations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91703" w:rsidRPr="004913C6" w:rsidRDefault="00D91703" w:rsidP="00D9170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Lanham, </w:t>
      </w:r>
      <w:proofErr w:type="gram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Maryland.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proofErr w:type="gram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Rowman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&amp; Littlefield,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04. </w:t>
      </w:r>
    </w:p>
    <w:p w:rsidR="00DC3A03" w:rsidRDefault="00D91703" w:rsidP="00D9170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BL65.S375 R45 2004</w:t>
      </w:r>
    </w:p>
    <w:p w:rsidR="00DC3A03" w:rsidRDefault="00DC3A03" w:rsidP="00F057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05788" w:rsidRDefault="00F05788" w:rsidP="00F057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Seldon</w:t>
      </w:r>
      <w:proofErr w:type="spellEnd"/>
      <w:r>
        <w:rPr>
          <w:rFonts w:ascii="Times New Roman" w:hAnsi="Times New Roman"/>
          <w:sz w:val="20"/>
          <w:szCs w:val="20"/>
        </w:rPr>
        <w:t xml:space="preserve">, Anthony and </w:t>
      </w:r>
      <w:proofErr w:type="spellStart"/>
      <w:r>
        <w:rPr>
          <w:rFonts w:ascii="Times New Roman" w:hAnsi="Times New Roman"/>
          <w:sz w:val="20"/>
          <w:szCs w:val="20"/>
        </w:rPr>
        <w:t>Hickson</w:t>
      </w:r>
      <w:proofErr w:type="spellEnd"/>
      <w:r>
        <w:rPr>
          <w:rFonts w:ascii="Times New Roman" w:hAnsi="Times New Roman"/>
          <w:sz w:val="20"/>
          <w:szCs w:val="20"/>
        </w:rPr>
        <w:t>, Kevin.</w:t>
      </w:r>
    </w:p>
    <w:p w:rsidR="00F05788" w:rsidRPr="004913C6" w:rsidRDefault="00F05788" w:rsidP="00F057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New Labour, old Labour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the Wilson and Call</w:t>
      </w:r>
      <w:r>
        <w:rPr>
          <w:rFonts w:ascii="Times New Roman" w:eastAsia="Arial Unicode MS" w:hAnsi="Times New Roman"/>
          <w:color w:val="000000"/>
          <w:sz w:val="20"/>
          <w:szCs w:val="20"/>
        </w:rPr>
        <w:t>aghan governments, 1974-79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05788" w:rsidRPr="004913C6" w:rsidRDefault="00F05788" w:rsidP="00F057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2004. </w:t>
      </w:r>
    </w:p>
    <w:p w:rsidR="00F05788" w:rsidRDefault="00F05788" w:rsidP="00F057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DA589.7 .N486 2004</w:t>
      </w:r>
    </w:p>
    <w:p w:rsidR="002C7C44" w:rsidRDefault="002C7C44" w:rsidP="00E64F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64FF3" w:rsidRDefault="00E64FF3" w:rsidP="00E64F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Sennis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Antonio.</w:t>
      </w:r>
    </w:p>
    <w:p w:rsidR="00E64FF3" w:rsidRPr="004913C6" w:rsidRDefault="00E64FF3" w:rsidP="00E64F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Cathars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in que</w:t>
      </w:r>
      <w:r>
        <w:rPr>
          <w:rFonts w:ascii="Times New Roman" w:eastAsia="Arial Unicode MS" w:hAnsi="Times New Roman"/>
          <w:color w:val="000000"/>
          <w:sz w:val="20"/>
          <w:szCs w:val="20"/>
        </w:rPr>
        <w:t>stion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64FF3" w:rsidRPr="004913C6" w:rsidRDefault="00E64FF3" w:rsidP="00E64F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>Woodbridge: York Medieval Press, 2016.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E64FF3" w:rsidP="00E64FF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BX4891.3 .C285 2016</w:t>
      </w:r>
      <w:r w:rsidR="00533EB0" w:rsidRPr="004913C6">
        <w:rPr>
          <w:rFonts w:ascii="Times New Roman" w:hAnsi="Times New Roman"/>
          <w:sz w:val="20"/>
          <w:szCs w:val="20"/>
        </w:rPr>
        <w:tab/>
      </w:r>
      <w:r w:rsidR="00533EB0"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E19AE" w:rsidRDefault="00CE19AE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1721EE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Shave, Samantha A. 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Pauper policies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poor law practice in Englan</w:t>
      </w:r>
      <w:r w:rsidR="001721EE">
        <w:rPr>
          <w:rFonts w:ascii="Times New Roman" w:eastAsia="Arial Unicode MS" w:hAnsi="Times New Roman"/>
          <w:color w:val="000000"/>
          <w:sz w:val="20"/>
          <w:szCs w:val="20"/>
        </w:rPr>
        <w:t>d, 1780-1850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Manchester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Manchester University Press, 2017. </w:t>
      </w:r>
    </w:p>
    <w:p w:rsidR="00EF6078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KD3310 .S53 2017</w:t>
      </w:r>
    </w:p>
    <w:p w:rsidR="00480AFB" w:rsidRDefault="00480AFB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80AFB" w:rsidRDefault="00480AFB" w:rsidP="00480AF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Slack, Paul.</w:t>
      </w:r>
    </w:p>
    <w:p w:rsidR="00480AFB" w:rsidRPr="004913C6" w:rsidRDefault="00480AFB" w:rsidP="00480AF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Suffering and happiness in England, 1550-1850 [electronic resource]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narratives and representations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a collection to ho</w:t>
      </w:r>
      <w:r>
        <w:rPr>
          <w:rFonts w:ascii="Times New Roman" w:eastAsia="Arial Unicode MS" w:hAnsi="Times New Roman"/>
          <w:color w:val="000000"/>
          <w:sz w:val="20"/>
          <w:szCs w:val="20"/>
        </w:rPr>
        <w:t>nour Paul Slack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80AFB" w:rsidRPr="004913C6" w:rsidRDefault="00480AFB" w:rsidP="00480AF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Oxford, United Kingdom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2017. </w:t>
      </w:r>
    </w:p>
    <w:p w:rsidR="00480AFB" w:rsidRDefault="00480AFB" w:rsidP="00480AF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HV249 .E89 2017</w:t>
      </w:r>
    </w:p>
    <w:p w:rsidR="00EF6078" w:rsidRDefault="00EF6078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F6078" w:rsidRDefault="00EF6078" w:rsidP="00EF607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Smeulers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Arial Unicode MS" w:hAnsi="Times New Roman"/>
          <w:color w:val="000000"/>
          <w:sz w:val="20"/>
          <w:szCs w:val="20"/>
        </w:rPr>
        <w:t>,</w:t>
      </w:r>
      <w:proofErr w:type="gram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Alette.</w:t>
      </w:r>
    </w:p>
    <w:p w:rsidR="00EF6078" w:rsidRPr="004913C6" w:rsidRDefault="00EF6078" w:rsidP="00EF607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Collective violence and international criminal justice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an interdisciplinary appr</w:t>
      </w:r>
      <w:r>
        <w:rPr>
          <w:rFonts w:ascii="Times New Roman" w:eastAsia="Arial Unicode MS" w:hAnsi="Times New Roman"/>
          <w:color w:val="000000"/>
          <w:sz w:val="20"/>
          <w:szCs w:val="20"/>
        </w:rPr>
        <w:t>oach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F6078" w:rsidRPr="004913C6" w:rsidRDefault="00EF6078" w:rsidP="00EF607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Antwerp</w:t>
      </w: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:Portland</w:t>
      </w:r>
      <w:proofErr w:type="spellEnd"/>
      <w:proofErr w:type="gram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10. </w:t>
      </w:r>
    </w:p>
    <w:p w:rsidR="00533EB0" w:rsidRPr="004913C6" w:rsidRDefault="00EF6078" w:rsidP="00EF607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K5064 .C65 2010</w:t>
      </w:r>
      <w:r w:rsidR="00533EB0" w:rsidRPr="004913C6">
        <w:rPr>
          <w:rFonts w:ascii="Times New Roman" w:hAnsi="Times New Roman"/>
          <w:sz w:val="20"/>
          <w:szCs w:val="20"/>
        </w:rPr>
        <w:tab/>
      </w:r>
      <w:r w:rsidR="00533EB0"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721EE" w:rsidRDefault="001721EE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533EB0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Smith, Anthony D.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Cultural foundations of nations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hierarchy, covenant</w:t>
      </w:r>
      <w:r w:rsidR="00E24725">
        <w:rPr>
          <w:rFonts w:ascii="Times New Roman" w:eastAsia="Arial Unicode MS" w:hAnsi="Times New Roman"/>
          <w:color w:val="000000"/>
          <w:sz w:val="20"/>
          <w:szCs w:val="20"/>
        </w:rPr>
        <w:t xml:space="preserve"> and republic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Malden, MA, USA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Blackwell Pub., 2008. </w:t>
      </w:r>
    </w:p>
    <w:p w:rsidR="004E389D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JC311 .S5355 2008</w:t>
      </w:r>
    </w:p>
    <w:p w:rsidR="004E389D" w:rsidRDefault="004E389D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E389D" w:rsidRDefault="004E389D" w:rsidP="004E389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Smith, Gordon, Paterson, William E. &amp; </w:t>
      </w:r>
      <w:proofErr w:type="spellStart"/>
      <w:r>
        <w:rPr>
          <w:rFonts w:ascii="Times New Roman" w:hAnsi="Times New Roman"/>
          <w:sz w:val="20"/>
          <w:szCs w:val="20"/>
        </w:rPr>
        <w:t>Merkl</w:t>
      </w:r>
      <w:proofErr w:type="spellEnd"/>
      <w:r>
        <w:rPr>
          <w:rFonts w:ascii="Times New Roman" w:hAnsi="Times New Roman"/>
          <w:sz w:val="20"/>
          <w:szCs w:val="20"/>
        </w:rPr>
        <w:t>, Peter H.</w:t>
      </w:r>
    </w:p>
    <w:p w:rsidR="004E389D" w:rsidRPr="004913C6" w:rsidRDefault="004E389D" w:rsidP="004E389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Developments in West German poli</w:t>
      </w:r>
      <w:r>
        <w:rPr>
          <w:rFonts w:ascii="Times New Roman" w:eastAsia="Arial Unicode MS" w:hAnsi="Times New Roman"/>
          <w:color w:val="000000"/>
          <w:sz w:val="20"/>
          <w:szCs w:val="20"/>
        </w:rPr>
        <w:t>tics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E389D" w:rsidRPr="004913C6" w:rsidRDefault="004E389D" w:rsidP="004E389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Macmillan Education, 1989. </w:t>
      </w:r>
    </w:p>
    <w:p w:rsidR="00533EB0" w:rsidRPr="004913C6" w:rsidRDefault="004E389D" w:rsidP="004E389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JN3971.A2 D43 1989</w:t>
      </w:r>
      <w:r w:rsidR="00533EB0" w:rsidRPr="004913C6">
        <w:rPr>
          <w:rFonts w:ascii="Times New Roman" w:hAnsi="Times New Roman"/>
          <w:sz w:val="20"/>
          <w:szCs w:val="20"/>
        </w:rPr>
        <w:tab/>
      </w:r>
      <w:r w:rsidR="00533EB0"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24725" w:rsidRDefault="00E24725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360642" w:rsidRDefault="00360642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533EB0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 xml:space="preserve">Smith, Peter H.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Talons of the eagle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Latin America, the United States</w:t>
      </w:r>
      <w:r w:rsidR="00364475">
        <w:rPr>
          <w:rFonts w:ascii="Times New Roman" w:eastAsia="Arial Unicode MS" w:hAnsi="Times New Roman"/>
          <w:color w:val="000000"/>
          <w:sz w:val="20"/>
          <w:szCs w:val="20"/>
        </w:rPr>
        <w:t>, and the world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3rd </w:t>
      </w:r>
      <w:proofErr w:type="gram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2008.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PS.1071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64475" w:rsidRDefault="00364475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71361C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Smith, Peter H.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Talons of the eagle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Latin America, the United States</w:t>
      </w:r>
      <w:r w:rsidR="0071361C">
        <w:rPr>
          <w:rFonts w:ascii="Times New Roman" w:eastAsia="Arial Unicode MS" w:hAnsi="Times New Roman"/>
          <w:color w:val="000000"/>
          <w:sz w:val="20"/>
          <w:szCs w:val="20"/>
        </w:rPr>
        <w:t>, and the world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Fourth edition.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71361C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2013.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F1418 .S645 2013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1361C" w:rsidRDefault="0071361C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533EB0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S</w:t>
      </w:r>
      <w:r w:rsidR="005569A7">
        <w:rPr>
          <w:rFonts w:ascii="Times New Roman" w:eastAsia="Arial Unicode MS" w:hAnsi="Times New Roman"/>
          <w:color w:val="000000"/>
          <w:sz w:val="20"/>
          <w:szCs w:val="20"/>
        </w:rPr>
        <w:t>oifer</w:t>
      </w:r>
      <w:proofErr w:type="spellEnd"/>
      <w:r w:rsidR="005569A7">
        <w:rPr>
          <w:rFonts w:ascii="Times New Roman" w:eastAsia="Arial Unicode MS" w:hAnsi="Times New Roman"/>
          <w:color w:val="000000"/>
          <w:sz w:val="20"/>
          <w:szCs w:val="20"/>
        </w:rPr>
        <w:t xml:space="preserve"> Irish, Maya.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Jews and Christians in medieval Castile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tradition, coexistence</w:t>
      </w:r>
      <w:r w:rsidR="005569A7">
        <w:rPr>
          <w:rFonts w:ascii="Times New Roman" w:eastAsia="Arial Unicode MS" w:hAnsi="Times New Roman"/>
          <w:color w:val="000000"/>
          <w:sz w:val="20"/>
          <w:szCs w:val="20"/>
        </w:rPr>
        <w:t>, and change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Washington, D.C.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The Catholi</w:t>
      </w:r>
      <w:r w:rsidR="005569A7">
        <w:rPr>
          <w:rFonts w:ascii="Times New Roman" w:eastAsia="Arial Unicode MS" w:hAnsi="Times New Roman"/>
          <w:color w:val="000000"/>
          <w:sz w:val="20"/>
          <w:szCs w:val="20"/>
        </w:rPr>
        <w:t>c University of America Press, 2016.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DS135.S75 C3364 2016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569A7" w:rsidRDefault="005569A7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533EB0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Solomon, Kate. </w:t>
      </w:r>
    </w:p>
    <w:p w:rsidR="00533EB0" w:rsidRPr="004913C6" w:rsidRDefault="00533EB0" w:rsidP="00DB5F1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Visibilizando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/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invisibilizando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violence in Mexico 2006-2012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Rethinking the interplay of discourse and the visual in writing</w:t>
      </w:r>
      <w:r w:rsidR="00DB5F1F">
        <w:rPr>
          <w:rFonts w:ascii="Times New Roman" w:eastAsia="Arial Unicode MS" w:hAnsi="Times New Roman"/>
          <w:color w:val="000000"/>
          <w:sz w:val="20"/>
          <w:szCs w:val="20"/>
        </w:rPr>
        <w:t xml:space="preserve"> and art practice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Cambridge, 2017.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DIS.337</w:t>
      </w:r>
      <w:r w:rsidRPr="004913C6">
        <w:rPr>
          <w:rFonts w:ascii="Times New Roman" w:hAnsi="Times New Roman"/>
          <w:sz w:val="20"/>
          <w:szCs w:val="20"/>
        </w:rPr>
        <w:tab/>
      </w:r>
    </w:p>
    <w:p w:rsidR="00533EB0" w:rsidRPr="004913C6" w:rsidRDefault="00DB5F1F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Sparks, Chris.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Heresy, inquisition and life cycle in m</w:t>
      </w:r>
      <w:r w:rsidR="00DB5F1F">
        <w:rPr>
          <w:rFonts w:ascii="Times New Roman" w:eastAsia="Arial Unicode MS" w:hAnsi="Times New Roman"/>
          <w:color w:val="000000"/>
          <w:sz w:val="20"/>
          <w:szCs w:val="20"/>
        </w:rPr>
        <w:t>edieval Languedoc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Woodbridge, Suffolk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York Medieval Press, 2014.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BX4876.3 .S63 2014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B5F1F" w:rsidRDefault="00DB5F1F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533EB0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Spaven-Donn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, Catriona. </w:t>
      </w:r>
    </w:p>
    <w:p w:rsidR="00533EB0" w:rsidRPr="004913C6" w:rsidRDefault="00533EB0" w:rsidP="00DB5F1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Turismo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Rural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Comunitario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on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Amantani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́ Island, Peru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Narratives of Local, National </w:t>
      </w:r>
      <w:r w:rsidR="00DB5F1F">
        <w:rPr>
          <w:rFonts w:ascii="Times New Roman" w:eastAsia="Arial Unicode MS" w:hAnsi="Times New Roman"/>
          <w:color w:val="000000"/>
          <w:sz w:val="20"/>
          <w:szCs w:val="20"/>
        </w:rPr>
        <w:t>and Global Belonging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Cambridge, 2017.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DIS.338</w:t>
      </w:r>
      <w:r w:rsidRPr="004913C6">
        <w:rPr>
          <w:rFonts w:ascii="Times New Roman" w:hAnsi="Times New Roman"/>
          <w:sz w:val="20"/>
          <w:szCs w:val="20"/>
        </w:rPr>
        <w:tab/>
      </w:r>
    </w:p>
    <w:p w:rsidR="00DB5F1F" w:rsidRDefault="00DB5F1F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533EB0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Staël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, Madame de (</w:t>
      </w:r>
      <w:r w:rsidR="00A27B76">
        <w:rPr>
          <w:rFonts w:ascii="Times New Roman" w:eastAsia="Arial Unicode MS" w:hAnsi="Times New Roman"/>
          <w:color w:val="000000"/>
          <w:sz w:val="20"/>
          <w:szCs w:val="20"/>
        </w:rPr>
        <w:t>Anne-Louise-Germaine)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Considerations on the principal event</w:t>
      </w:r>
      <w:r w:rsidR="00A27B76">
        <w:rPr>
          <w:rFonts w:ascii="Times New Roman" w:eastAsia="Arial Unicode MS" w:hAnsi="Times New Roman"/>
          <w:color w:val="000000"/>
          <w:sz w:val="20"/>
          <w:szCs w:val="20"/>
        </w:rPr>
        <w:t>s of the French revolution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Printed for </w:t>
      </w:r>
      <w:r w:rsidR="00D9348F">
        <w:rPr>
          <w:rFonts w:ascii="Times New Roman" w:eastAsia="Arial Unicode MS" w:hAnsi="Times New Roman"/>
          <w:color w:val="000000"/>
          <w:sz w:val="20"/>
          <w:szCs w:val="20"/>
        </w:rPr>
        <w:t>Baldwin, Cradock, and Joy</w:t>
      </w:r>
      <w:proofErr w:type="gramStart"/>
      <w:r w:rsidR="00A27B76">
        <w:rPr>
          <w:rFonts w:ascii="Times New Roman" w:eastAsia="Arial Unicode MS" w:hAnsi="Times New Roman"/>
          <w:color w:val="000000"/>
          <w:sz w:val="20"/>
          <w:szCs w:val="20"/>
        </w:rPr>
        <w:t>,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1818</w:t>
      </w:r>
      <w:proofErr w:type="gram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64B4B" w:rsidRDefault="00533EB0" w:rsidP="00665488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DC155 .S772 1818</w:t>
      </w:r>
    </w:p>
    <w:p w:rsidR="00B64B4B" w:rsidRDefault="00B64B4B" w:rsidP="00665488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64B4B" w:rsidRDefault="00B64B4B" w:rsidP="00B64B4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Stedman, Stephen John, Tanner, Fred.</w:t>
      </w:r>
    </w:p>
    <w:p w:rsidR="00B64B4B" w:rsidRPr="004913C6" w:rsidRDefault="00B64B4B" w:rsidP="00B64B4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Refugee manipulation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war, politics, and the abuse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of human suffering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64B4B" w:rsidRPr="004913C6" w:rsidRDefault="00B64B4B" w:rsidP="00B64B4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Washington, D.C.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Brookings Institution Press,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03. </w:t>
      </w:r>
    </w:p>
    <w:p w:rsidR="00B64B4B" w:rsidRPr="004913C6" w:rsidRDefault="00B64B4B" w:rsidP="00B64B4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HV640 .R4183 2003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64B4B" w:rsidRDefault="00B64B4B" w:rsidP="00B64B4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</w:p>
    <w:p w:rsidR="00533EB0" w:rsidRPr="004913C6" w:rsidRDefault="00080B97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Stein, Robert.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Magnanimous dukes and rising states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the unification of the Burgundian Nethe</w:t>
      </w:r>
      <w:r w:rsidR="00080B97">
        <w:rPr>
          <w:rFonts w:ascii="Times New Roman" w:eastAsia="Arial Unicode MS" w:hAnsi="Times New Roman"/>
          <w:color w:val="000000"/>
          <w:sz w:val="20"/>
          <w:szCs w:val="20"/>
        </w:rPr>
        <w:t>rlands, 1380-1480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New York, NY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2017.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DH175 .S74513 2017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80B97" w:rsidRDefault="00080B97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533EB0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Stewart, Haley.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The Life, Death and Afterlife of the Author in El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zorro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arriba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y e</w:t>
      </w:r>
      <w:r w:rsidR="00DC6398">
        <w:rPr>
          <w:rFonts w:ascii="Times New Roman" w:eastAsia="Arial Unicode MS" w:hAnsi="Times New Roman"/>
          <w:color w:val="000000"/>
          <w:sz w:val="20"/>
          <w:szCs w:val="20"/>
        </w:rPr>
        <w:t xml:space="preserve">l </w:t>
      </w:r>
      <w:proofErr w:type="spellStart"/>
      <w:r w:rsidR="00DC6398">
        <w:rPr>
          <w:rFonts w:ascii="Times New Roman" w:eastAsia="Arial Unicode MS" w:hAnsi="Times New Roman"/>
          <w:color w:val="000000"/>
          <w:sz w:val="20"/>
          <w:szCs w:val="20"/>
        </w:rPr>
        <w:t>zorro</w:t>
      </w:r>
      <w:proofErr w:type="spellEnd"/>
      <w:r w:rsidR="00DC6398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="00DC6398">
        <w:rPr>
          <w:rFonts w:ascii="Times New Roman" w:eastAsia="Arial Unicode MS" w:hAnsi="Times New Roman"/>
          <w:color w:val="000000"/>
          <w:sz w:val="20"/>
          <w:szCs w:val="20"/>
        </w:rPr>
        <w:t>abajo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Cambridge, 2017.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DIS.339</w:t>
      </w:r>
      <w:r w:rsidRPr="004913C6">
        <w:rPr>
          <w:rFonts w:ascii="Times New Roman" w:hAnsi="Times New Roman"/>
          <w:sz w:val="20"/>
          <w:szCs w:val="20"/>
        </w:rPr>
        <w:tab/>
      </w:r>
    </w:p>
    <w:p w:rsidR="00DC6398" w:rsidRDefault="00DC6398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DC6398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Strachan, Hew.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First Wo</w:t>
      </w:r>
      <w:r w:rsidR="00DC6398">
        <w:rPr>
          <w:rFonts w:ascii="Times New Roman" w:eastAsia="Arial Unicode MS" w:hAnsi="Times New Roman"/>
          <w:color w:val="000000"/>
          <w:sz w:val="20"/>
          <w:szCs w:val="20"/>
        </w:rPr>
        <w:t>rld War in Africa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2004.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D575 .S77 2004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C6398" w:rsidRDefault="00DC6398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EA2050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Streeck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Wolfgang.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How will capitalism end</w:t>
      </w:r>
      <w:proofErr w:type="gram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?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proofErr w:type="gram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essays on a f</w:t>
      </w:r>
      <w:r w:rsidR="00EA2050">
        <w:rPr>
          <w:rFonts w:ascii="Times New Roman" w:eastAsia="Arial Unicode MS" w:hAnsi="Times New Roman"/>
          <w:color w:val="000000"/>
          <w:sz w:val="20"/>
          <w:szCs w:val="20"/>
        </w:rPr>
        <w:t>ailing system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Verso, 2016. </w:t>
      </w:r>
    </w:p>
    <w:p w:rsidR="00114BCD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HB501 .S919515 2016</w:t>
      </w:r>
    </w:p>
    <w:p w:rsidR="00DF22F5" w:rsidRDefault="00DF22F5" w:rsidP="00114B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14BCD" w:rsidRDefault="00114BCD" w:rsidP="00114B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Strong, Rowan.</w:t>
      </w:r>
    </w:p>
    <w:p w:rsidR="00114BCD" w:rsidRPr="004913C6" w:rsidRDefault="00114BCD" w:rsidP="00114B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Oxford history of Anglicanism. Volume III, Partisan Anglicanism and its global ex</w:t>
      </w:r>
      <w:r>
        <w:rPr>
          <w:rFonts w:ascii="Times New Roman" w:eastAsia="Arial Unicode MS" w:hAnsi="Times New Roman"/>
          <w:color w:val="000000"/>
          <w:sz w:val="20"/>
          <w:szCs w:val="20"/>
        </w:rPr>
        <w:t>pansion 1829-c.1914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114BCD" w:rsidRPr="004913C6" w:rsidRDefault="00114BCD" w:rsidP="00114B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First Edition. </w:t>
      </w:r>
    </w:p>
    <w:p w:rsidR="00114BCD" w:rsidRPr="004913C6" w:rsidRDefault="00114BCD" w:rsidP="00114B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2017. </w:t>
      </w:r>
    </w:p>
    <w:p w:rsidR="00533EB0" w:rsidRPr="004913C6" w:rsidRDefault="00114BCD" w:rsidP="00114BC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BX5005 .O975 2017</w:t>
      </w:r>
      <w:r w:rsidR="00533EB0" w:rsidRPr="004913C6">
        <w:rPr>
          <w:rFonts w:ascii="Times New Roman" w:hAnsi="Times New Roman"/>
          <w:sz w:val="20"/>
          <w:szCs w:val="20"/>
        </w:rPr>
        <w:tab/>
      </w:r>
      <w:r w:rsidR="00533EB0"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A2050" w:rsidRDefault="00EA2050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F44CF0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Stubenrauch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Joseph.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Evangelical age of ingenuity in industr</w:t>
      </w:r>
      <w:r w:rsidR="00F44CF0">
        <w:rPr>
          <w:rFonts w:ascii="Times New Roman" w:eastAsia="Arial Unicode MS" w:hAnsi="Times New Roman"/>
          <w:color w:val="000000"/>
          <w:sz w:val="20"/>
          <w:szCs w:val="20"/>
        </w:rPr>
        <w:t>ial Britain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First edition.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="00F44CF0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F44CF0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2016.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BV3777.G6 S78 2016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90B84" w:rsidRDefault="00B90B84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B90B84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Stump, Jacob L. &amp; Dixit,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Priya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Critical terrorism studies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an i</w:t>
      </w:r>
      <w:r w:rsidR="00B90B84">
        <w:rPr>
          <w:rFonts w:ascii="Times New Roman" w:eastAsia="Arial Unicode MS" w:hAnsi="Times New Roman"/>
          <w:color w:val="000000"/>
          <w:sz w:val="20"/>
          <w:szCs w:val="20"/>
        </w:rPr>
        <w:t>ntroduction to research methods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2013.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HV6431 .S785 2013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90B84" w:rsidRDefault="00B90B84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533EB0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Teichert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, Erika. </w:t>
      </w:r>
    </w:p>
    <w:p w:rsidR="00533EB0" w:rsidRPr="004913C6" w:rsidRDefault="00533EB0" w:rsidP="00B8487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The Politics of the Family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Rethinking the Private and the Public in Contemporar</w:t>
      </w:r>
      <w:r w:rsidR="00B84870">
        <w:rPr>
          <w:rFonts w:ascii="Times New Roman" w:eastAsia="Arial Unicode MS" w:hAnsi="Times New Roman"/>
          <w:color w:val="000000"/>
          <w:sz w:val="20"/>
          <w:szCs w:val="20"/>
        </w:rPr>
        <w:t xml:space="preserve">y Argentine </w:t>
      </w:r>
      <w:proofErr w:type="spellStart"/>
      <w:r w:rsidR="00B84870">
        <w:rPr>
          <w:rFonts w:ascii="Times New Roman" w:eastAsia="Arial Unicode MS" w:hAnsi="Times New Roman"/>
          <w:color w:val="000000"/>
          <w:sz w:val="20"/>
          <w:szCs w:val="20"/>
        </w:rPr>
        <w:t>Documenary</w:t>
      </w:r>
      <w:proofErr w:type="spellEnd"/>
      <w:r w:rsidR="00B84870">
        <w:rPr>
          <w:rFonts w:ascii="Times New Roman" w:eastAsia="Arial Unicode MS" w:hAnsi="Times New Roman"/>
          <w:color w:val="000000"/>
          <w:sz w:val="20"/>
          <w:szCs w:val="20"/>
        </w:rPr>
        <w:t xml:space="preserve"> Cinema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Cambridge, 2017.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DIS.340</w:t>
      </w:r>
      <w:r w:rsidRPr="004913C6">
        <w:rPr>
          <w:rFonts w:ascii="Times New Roman" w:hAnsi="Times New Roman"/>
          <w:sz w:val="20"/>
          <w:szCs w:val="20"/>
        </w:rPr>
        <w:tab/>
      </w:r>
    </w:p>
    <w:p w:rsidR="004F1A4E" w:rsidRDefault="004F1A4E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533EB0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Thacker, Daniel. </w:t>
      </w:r>
    </w:p>
    <w:p w:rsidR="00533EB0" w:rsidRPr="004913C6" w:rsidRDefault="00533EB0" w:rsidP="0017642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Nicolás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Maduro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and definitions of populism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the speeches and interviews of the Vene</w:t>
      </w:r>
      <w:r w:rsidR="0017642C">
        <w:rPr>
          <w:rFonts w:ascii="Times New Roman" w:eastAsia="Arial Unicode MS" w:hAnsi="Times New Roman"/>
          <w:color w:val="000000"/>
          <w:sz w:val="20"/>
          <w:szCs w:val="20"/>
        </w:rPr>
        <w:t>zuelan President (2013-present)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Cambridge, 2017.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DIS.341</w:t>
      </w:r>
      <w:r w:rsidRPr="004913C6">
        <w:rPr>
          <w:rFonts w:ascii="Times New Roman" w:hAnsi="Times New Roman"/>
          <w:sz w:val="20"/>
          <w:szCs w:val="20"/>
        </w:rPr>
        <w:tab/>
      </w:r>
    </w:p>
    <w:p w:rsidR="0017642C" w:rsidRDefault="0017642C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533EB0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Thomas, John L. </w:t>
      </w:r>
    </w:p>
    <w:p w:rsidR="00533EB0" w:rsidRPr="004913C6" w:rsidRDefault="00533EB0" w:rsidP="00765D7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Alternative America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Henry George, Edward Bellamy, Henry Demarest Lloyd and th</w:t>
      </w:r>
      <w:r w:rsidR="00765D74">
        <w:rPr>
          <w:rFonts w:ascii="Times New Roman" w:eastAsia="Arial Unicode MS" w:hAnsi="Times New Roman"/>
          <w:color w:val="000000"/>
          <w:sz w:val="20"/>
          <w:szCs w:val="20"/>
        </w:rPr>
        <w:t>e adversary tradition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Cambridge, Mass.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London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Belknap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, 1983.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HN57 .T48 1983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D2021" w:rsidRDefault="00CD2021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533EB0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Tilly, Charles.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Du</w:t>
      </w:r>
      <w:r w:rsidR="00082B1B">
        <w:rPr>
          <w:rFonts w:ascii="Times New Roman" w:eastAsia="Arial Unicode MS" w:hAnsi="Times New Roman"/>
          <w:color w:val="000000"/>
          <w:sz w:val="20"/>
          <w:szCs w:val="20"/>
        </w:rPr>
        <w:t>rable inequality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Berkeley, Calif.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London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California Press, 1998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HC79.I5 T388 1998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82B1B" w:rsidRDefault="00082B1B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FA6AB5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Trivellato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Francesca.</w:t>
      </w:r>
    </w:p>
    <w:p w:rsidR="00533EB0" w:rsidRPr="004913C6" w:rsidRDefault="00533EB0" w:rsidP="00FA6AB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Familiarity of strangers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the Sephardic diaspora, Livorno, and cross-cultural tra</w:t>
      </w:r>
      <w:r w:rsidR="00FA6AB5">
        <w:rPr>
          <w:rFonts w:ascii="Times New Roman" w:eastAsia="Arial Unicode MS" w:hAnsi="Times New Roman"/>
          <w:color w:val="000000"/>
          <w:sz w:val="20"/>
          <w:szCs w:val="20"/>
        </w:rPr>
        <w:t>de in the early modern period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New Haven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Yale University Press, 2009.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DS135.I85 L589 2009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A6AB5" w:rsidRDefault="00FA6AB5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533EB0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Tucker, T</w:t>
      </w:r>
      <w:r w:rsidR="00FC29EF">
        <w:rPr>
          <w:rFonts w:ascii="Times New Roman" w:eastAsia="Arial Unicode MS" w:hAnsi="Times New Roman"/>
          <w:color w:val="000000"/>
          <w:sz w:val="20"/>
          <w:szCs w:val="20"/>
        </w:rPr>
        <w:t xml:space="preserve">. G. 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Life in ancient Athens: the social and public life of a classical Athenian</w:t>
      </w:r>
      <w:r w:rsidR="00B8610A">
        <w:rPr>
          <w:rFonts w:ascii="Times New Roman" w:eastAsia="Arial Unicode MS" w:hAnsi="Times New Roman"/>
          <w:color w:val="000000"/>
          <w:sz w:val="20"/>
          <w:szCs w:val="20"/>
        </w:rPr>
        <w:t xml:space="preserve"> from day to day</w:t>
      </w:r>
      <w:bookmarkStart w:id="0" w:name="_GoBack"/>
      <w:bookmarkEnd w:id="0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="00FC29EF">
        <w:rPr>
          <w:rFonts w:ascii="Times New Roman" w:eastAsia="Arial Unicode MS" w:hAnsi="Times New Roman"/>
          <w:color w:val="000000"/>
          <w:sz w:val="20"/>
          <w:szCs w:val="20"/>
        </w:rPr>
        <w:t>[United States: Wentworth Press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, 2016.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DF275 .T9 2016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C29EF" w:rsidRDefault="00FC29EF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C62C36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Turda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Marius.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Modernism </w:t>
      </w:r>
      <w:r w:rsidR="00C62C36">
        <w:rPr>
          <w:rFonts w:ascii="Times New Roman" w:eastAsia="Arial Unicode MS" w:hAnsi="Times New Roman"/>
          <w:color w:val="000000"/>
          <w:sz w:val="20"/>
          <w:szCs w:val="20"/>
        </w:rPr>
        <w:t>and eugenics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Basingstoke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2010.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HQ755.5 .T87 2010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62C36" w:rsidRDefault="00C62C36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533EB0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Turner, Emily.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Postcoloniality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, Capitalism and the Anthropocene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Rita Indiana's La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mu</w:t>
      </w:r>
      <w:r w:rsidR="000C52C0">
        <w:rPr>
          <w:rFonts w:ascii="Times New Roman" w:eastAsia="Arial Unicode MS" w:hAnsi="Times New Roman"/>
          <w:color w:val="000000"/>
          <w:sz w:val="20"/>
          <w:szCs w:val="20"/>
        </w:rPr>
        <w:t>cama</w:t>
      </w:r>
      <w:proofErr w:type="spellEnd"/>
      <w:r w:rsidR="000C52C0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="000C52C0">
        <w:rPr>
          <w:rFonts w:ascii="Times New Roman" w:eastAsia="Arial Unicode MS" w:hAnsi="Times New Roman"/>
          <w:color w:val="000000"/>
          <w:sz w:val="20"/>
          <w:szCs w:val="20"/>
        </w:rPr>
        <w:t>Omicunle</w:t>
      </w:r>
      <w:proofErr w:type="spellEnd"/>
      <w:r w:rsidR="000C52C0">
        <w:rPr>
          <w:rFonts w:ascii="Times New Roman" w:eastAsia="Arial Unicode MS" w:hAnsi="Times New Roman"/>
          <w:color w:val="000000"/>
          <w:sz w:val="20"/>
          <w:szCs w:val="20"/>
        </w:rPr>
        <w:t>́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Cambridge, 2017.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DIS.342</w:t>
      </w:r>
      <w:r w:rsidRPr="004913C6">
        <w:rPr>
          <w:rFonts w:ascii="Times New Roman" w:hAnsi="Times New Roman"/>
          <w:sz w:val="20"/>
          <w:szCs w:val="20"/>
        </w:rPr>
        <w:tab/>
      </w:r>
    </w:p>
    <w:p w:rsidR="000C52C0" w:rsidRDefault="000C52C0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E7C66" w:rsidRDefault="000E7C66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9225C6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Tyerman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Christopher.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How to plan a crusade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reason and religious war in the High M</w:t>
      </w:r>
      <w:r w:rsidR="009225C6">
        <w:rPr>
          <w:rFonts w:ascii="Times New Roman" w:eastAsia="Arial Unicode MS" w:hAnsi="Times New Roman"/>
          <w:color w:val="000000"/>
          <w:sz w:val="20"/>
          <w:szCs w:val="20"/>
        </w:rPr>
        <w:t>iddle Ages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Penguin Books, 2016.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D157 .T92 2016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225C6" w:rsidRDefault="009225C6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9225C6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Voller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Yaniv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Kurdish liberation movement in Iraq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from insurg</w:t>
      </w:r>
      <w:r w:rsidR="009225C6">
        <w:rPr>
          <w:rFonts w:ascii="Times New Roman" w:eastAsia="Arial Unicode MS" w:hAnsi="Times New Roman"/>
          <w:color w:val="000000"/>
          <w:sz w:val="20"/>
          <w:szCs w:val="20"/>
        </w:rPr>
        <w:t>ency to statehood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Routledge/Taylor &amp; Francis Group, 2014. </w:t>
      </w:r>
    </w:p>
    <w:p w:rsidR="003B40B1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DS70.8.K8 V66 2014</w:t>
      </w:r>
    </w:p>
    <w:p w:rsidR="003B40B1" w:rsidRDefault="003B40B1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B40B1" w:rsidRDefault="003B40B1" w:rsidP="003B40B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von</w:t>
      </w:r>
      <w:proofErr w:type="gram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Stroheim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Erich.</w:t>
      </w:r>
    </w:p>
    <w:p w:rsidR="003B40B1" w:rsidRPr="004913C6" w:rsidRDefault="003B40B1" w:rsidP="003B40B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Foolis</w:t>
      </w:r>
      <w:r>
        <w:rPr>
          <w:rFonts w:ascii="Times New Roman" w:eastAsia="Arial Unicode MS" w:hAnsi="Times New Roman"/>
          <w:color w:val="000000"/>
          <w:sz w:val="20"/>
          <w:szCs w:val="20"/>
        </w:rPr>
        <w:t>h wives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3B40B1" w:rsidRPr="004913C6" w:rsidRDefault="003B40B1" w:rsidP="003B40B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Narbeth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, PA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: Alpha Video, 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2004. </w:t>
      </w:r>
    </w:p>
    <w:p w:rsidR="00533EB0" w:rsidRPr="004913C6" w:rsidRDefault="003B40B1" w:rsidP="003B40B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DVD 314</w:t>
      </w:r>
      <w:r w:rsidR="00533EB0" w:rsidRPr="004913C6">
        <w:rPr>
          <w:rFonts w:ascii="Times New Roman" w:hAnsi="Times New Roman"/>
          <w:sz w:val="20"/>
          <w:szCs w:val="20"/>
        </w:rPr>
        <w:tab/>
      </w:r>
      <w:r w:rsidR="00533EB0"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225C6" w:rsidRDefault="009225C6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F679CD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Wainaina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Binyavanga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One day I will write about this place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F679CD">
        <w:rPr>
          <w:rFonts w:ascii="Times New Roman" w:eastAsia="Arial Unicode MS" w:hAnsi="Times New Roman"/>
          <w:color w:val="000000"/>
          <w:sz w:val="20"/>
          <w:szCs w:val="20"/>
        </w:rPr>
        <w:t xml:space="preserve"> a memoir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Minneapolis, Minnesota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F679C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F679CD">
        <w:rPr>
          <w:rFonts w:ascii="Times New Roman" w:eastAsia="Arial Unicode MS" w:hAnsi="Times New Roman"/>
          <w:color w:val="000000"/>
          <w:sz w:val="20"/>
          <w:szCs w:val="20"/>
        </w:rPr>
        <w:t>Graywolf</w:t>
      </w:r>
      <w:proofErr w:type="spellEnd"/>
      <w:r w:rsidR="00F679CD">
        <w:rPr>
          <w:rFonts w:ascii="Times New Roman" w:eastAsia="Arial Unicode MS" w:hAnsi="Times New Roman"/>
          <w:color w:val="000000"/>
          <w:sz w:val="20"/>
          <w:szCs w:val="20"/>
        </w:rPr>
        <w:t xml:space="preserve"> Press, 2011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76E83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PR9381.9.W25 Z46 2011</w:t>
      </w:r>
    </w:p>
    <w:p w:rsidR="00136A01" w:rsidRDefault="00136A01" w:rsidP="00D302A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02AB" w:rsidRDefault="00D302AB" w:rsidP="00D302A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Wald, Jerry.</w:t>
      </w:r>
    </w:p>
    <w:p w:rsidR="00D302AB" w:rsidRPr="004913C6" w:rsidRDefault="00D302AB" w:rsidP="00D302A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>Roaring twenties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302AB" w:rsidRPr="004913C6" w:rsidRDefault="00D302AB" w:rsidP="00D302A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Standard format. </w:t>
      </w:r>
    </w:p>
    <w:p w:rsidR="00D302AB" w:rsidRPr="004913C6" w:rsidRDefault="00D302AB" w:rsidP="00D302A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Burbank, CA</w:t>
      </w:r>
      <w:r>
        <w:rPr>
          <w:rFonts w:ascii="Times New Roman" w:eastAsia="Arial Unicode MS" w:hAnsi="Times New Roman"/>
          <w:color w:val="000000"/>
          <w:sz w:val="20"/>
          <w:szCs w:val="20"/>
        </w:rPr>
        <w:t>: Warner Home Video, 2005.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302AB" w:rsidRDefault="00D302AB" w:rsidP="00D302A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DVD 320</w:t>
      </w:r>
    </w:p>
    <w:p w:rsidR="00417B78" w:rsidRDefault="00417B78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17B78" w:rsidRDefault="00417B78" w:rsidP="00417B7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Wallace, Helen, Pollack, Mark A.</w:t>
      </w:r>
      <w:r w:rsidRPr="00066F5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Alasdair R</w:t>
      </w:r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417B78" w:rsidRPr="004913C6" w:rsidRDefault="00417B78" w:rsidP="00417B7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Young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Policy-making in the European Uni</w:t>
      </w:r>
      <w:r>
        <w:rPr>
          <w:rFonts w:ascii="Times New Roman" w:eastAsia="Arial Unicode MS" w:hAnsi="Times New Roman"/>
          <w:color w:val="000000"/>
          <w:sz w:val="20"/>
          <w:szCs w:val="20"/>
        </w:rPr>
        <w:t>on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17B78" w:rsidRPr="004913C6" w:rsidRDefault="00417B78" w:rsidP="00417B7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Seventh edition. </w:t>
      </w:r>
    </w:p>
    <w:p w:rsidR="00417B78" w:rsidRPr="004913C6" w:rsidRDefault="00417B78" w:rsidP="00417B7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Oxford, UK</w:t>
      </w:r>
      <w:r>
        <w:rPr>
          <w:rFonts w:ascii="Times New Roman" w:eastAsia="Arial Unicode MS" w:hAnsi="Times New Roman"/>
          <w:color w:val="000000"/>
          <w:sz w:val="20"/>
          <w:szCs w:val="20"/>
        </w:rPr>
        <w:t>: Oxford University Press, 2015.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17B78" w:rsidRDefault="00417B78" w:rsidP="00417B7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JN30 .P63 2015</w:t>
      </w:r>
    </w:p>
    <w:p w:rsidR="00D76E83" w:rsidRDefault="00D76E83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76E83" w:rsidRDefault="00D76E83" w:rsidP="00D76E8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Wehrey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Frederic</w:t>
      </w:r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D76E83" w:rsidRPr="004913C6" w:rsidRDefault="00D76E83" w:rsidP="00D76E8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Beyond Sunni and Shia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sectarianism in a changing Middle </w:t>
      </w:r>
      <w:r>
        <w:rPr>
          <w:rFonts w:ascii="Times New Roman" w:eastAsia="Arial Unicode MS" w:hAnsi="Times New Roman"/>
          <w:color w:val="000000"/>
          <w:sz w:val="20"/>
          <w:szCs w:val="20"/>
        </w:rPr>
        <w:t>East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76E83" w:rsidRPr="004913C6" w:rsidRDefault="00D76E83" w:rsidP="00D76E8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Hurst &amp; Company, 2017. </w:t>
      </w:r>
    </w:p>
    <w:p w:rsidR="00533EB0" w:rsidRPr="004913C6" w:rsidRDefault="00D76E83" w:rsidP="00D76E8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BP192 .W4 2017</w:t>
      </w:r>
      <w:r w:rsidR="00533EB0" w:rsidRPr="004913C6">
        <w:rPr>
          <w:rFonts w:ascii="Times New Roman" w:hAnsi="Times New Roman"/>
          <w:sz w:val="20"/>
          <w:szCs w:val="20"/>
        </w:rPr>
        <w:tab/>
      </w:r>
      <w:r w:rsidR="00533EB0"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679CD" w:rsidRDefault="00F679CD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533EB0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Weiss, Linda (Linda M.)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Myth of the powerless state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governing the econo</w:t>
      </w:r>
      <w:r w:rsidR="00531527">
        <w:rPr>
          <w:rFonts w:ascii="Times New Roman" w:eastAsia="Arial Unicode MS" w:hAnsi="Times New Roman"/>
          <w:color w:val="000000"/>
          <w:sz w:val="20"/>
          <w:szCs w:val="20"/>
        </w:rPr>
        <w:t>my in a global era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Polity Press, 1998. </w:t>
      </w:r>
    </w:p>
    <w:p w:rsidR="009F3820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HD87 .W45 1998</w:t>
      </w:r>
    </w:p>
    <w:p w:rsidR="009F3820" w:rsidRDefault="009F382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F3820" w:rsidRDefault="009F3820" w:rsidP="009F382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Welch, Claude E.</w:t>
      </w:r>
    </w:p>
    <w:p w:rsidR="009F3820" w:rsidRPr="004913C6" w:rsidRDefault="009F3820" w:rsidP="009F382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NGOs and human rights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 promise and performance.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F3820" w:rsidRPr="004913C6" w:rsidRDefault="009F3820" w:rsidP="009F382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Philadelphia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Pennsylvania Press,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01. </w:t>
      </w:r>
    </w:p>
    <w:p w:rsidR="00533EB0" w:rsidRPr="004913C6" w:rsidRDefault="009F3820" w:rsidP="009F382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JC571 .N485 2001</w:t>
      </w:r>
      <w:r w:rsidR="00533EB0" w:rsidRPr="004913C6">
        <w:rPr>
          <w:rFonts w:ascii="Times New Roman" w:hAnsi="Times New Roman"/>
          <w:sz w:val="20"/>
          <w:szCs w:val="20"/>
        </w:rPr>
        <w:tab/>
      </w:r>
      <w:r w:rsidR="00533EB0"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31527" w:rsidRDefault="00531527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877540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Weldon, Anthony, Sir, d. 1649.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87754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Court and character of King James / written and taken by Sir A.W., being an eye and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eare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witnesse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...Qui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nescit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dissimulare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nescit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regnare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87754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Printed by R. J., and are to </w:t>
      </w:r>
      <w:proofErr w:type="gram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be sold</w:t>
      </w:r>
      <w:proofErr w:type="gram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by J. Wright at the King's Head in the Old Baily, 1650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reprinted by G.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Smeeton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, 1817.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DA385 .W44 1817</w:t>
      </w:r>
      <w:r w:rsidRPr="004913C6">
        <w:rPr>
          <w:rFonts w:ascii="Times New Roman" w:hAnsi="Times New Roman"/>
          <w:sz w:val="20"/>
          <w:szCs w:val="20"/>
        </w:rPr>
        <w:tab/>
      </w:r>
    </w:p>
    <w:p w:rsidR="000D541D" w:rsidRDefault="000D541D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533EB0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Wells, H</w:t>
      </w:r>
      <w:r w:rsidR="000D541D">
        <w:rPr>
          <w:rFonts w:ascii="Times New Roman" w:eastAsia="Arial Unicode MS" w:hAnsi="Times New Roman"/>
          <w:color w:val="000000"/>
          <w:sz w:val="20"/>
          <w:szCs w:val="20"/>
        </w:rPr>
        <w:t>. G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="000D541D">
        <w:rPr>
          <w:rFonts w:ascii="Times New Roman" w:eastAsia="Arial Unicode MS" w:hAnsi="Times New Roman"/>
          <w:color w:val="000000"/>
          <w:sz w:val="20"/>
          <w:szCs w:val="20"/>
        </w:rPr>
        <w:t>Anticipations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="000D541D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0D541D">
        <w:rPr>
          <w:rFonts w:ascii="Times New Roman" w:eastAsia="Arial Unicode MS" w:hAnsi="Times New Roman"/>
          <w:color w:val="000000"/>
          <w:sz w:val="20"/>
          <w:szCs w:val="20"/>
        </w:rPr>
        <w:t xml:space="preserve"> Chapman &amp; Hall, 1914.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Pam.6561</w:t>
      </w:r>
      <w:r w:rsidRPr="004913C6">
        <w:rPr>
          <w:rFonts w:ascii="Times New Roman" w:hAnsi="Times New Roman"/>
          <w:sz w:val="20"/>
          <w:szCs w:val="20"/>
        </w:rPr>
        <w:tab/>
      </w:r>
    </w:p>
    <w:p w:rsidR="000D541D" w:rsidRDefault="000D541D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533EB0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Williams, Sebastian.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Queering CENESEX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The Diversity of the LGBTI Movement in Cuba and its Con</w:t>
      </w:r>
      <w:r w:rsidR="000D541D">
        <w:rPr>
          <w:rFonts w:ascii="Times New Roman" w:eastAsia="Arial Unicode MS" w:hAnsi="Times New Roman"/>
          <w:color w:val="000000"/>
          <w:sz w:val="20"/>
          <w:szCs w:val="20"/>
        </w:rPr>
        <w:t>cepts of Nationhood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Cambridge, 2017. </w:t>
      </w:r>
    </w:p>
    <w:p w:rsidR="00DA1841" w:rsidRDefault="00533EB0" w:rsidP="00665488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DIS.343</w:t>
      </w:r>
    </w:p>
    <w:p w:rsidR="00DA1841" w:rsidRDefault="00DA1841" w:rsidP="00DA184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Wolf, Matt.</w:t>
      </w:r>
    </w:p>
    <w:p w:rsidR="00DA1841" w:rsidRPr="004913C6" w:rsidRDefault="00DA1841" w:rsidP="00DA184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>Teenage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A1841" w:rsidRPr="004913C6" w:rsidRDefault="00DA1841" w:rsidP="00DA184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>London: Soda Pictures, 2014.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DA1841" w:rsidP="00DA1841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DVD 317</w:t>
      </w:r>
      <w:r w:rsidR="00533EB0" w:rsidRPr="004913C6">
        <w:rPr>
          <w:rFonts w:ascii="Times New Roman" w:hAnsi="Times New Roman"/>
          <w:sz w:val="20"/>
          <w:szCs w:val="20"/>
        </w:rPr>
        <w:tab/>
      </w:r>
    </w:p>
    <w:p w:rsidR="000D541D" w:rsidRDefault="000D541D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533EB0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Woodw</w:t>
      </w:r>
      <w:r w:rsidR="000D541D">
        <w:rPr>
          <w:rFonts w:ascii="Times New Roman" w:eastAsia="Arial Unicode MS" w:hAnsi="Times New Roman"/>
          <w:color w:val="000000"/>
          <w:sz w:val="20"/>
          <w:szCs w:val="20"/>
        </w:rPr>
        <w:t>ard, Susan L.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Ideology of failed states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why inte</w:t>
      </w:r>
      <w:r w:rsidR="000D541D">
        <w:rPr>
          <w:rFonts w:ascii="Times New Roman" w:eastAsia="Arial Unicode MS" w:hAnsi="Times New Roman"/>
          <w:color w:val="000000"/>
          <w:sz w:val="20"/>
          <w:szCs w:val="20"/>
        </w:rPr>
        <w:t>rvention fails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="000D541D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2017. </w:t>
      </w:r>
    </w:p>
    <w:p w:rsidR="009D1C4C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JC328.7 .W66 2017</w:t>
      </w:r>
    </w:p>
    <w:p w:rsidR="009D1C4C" w:rsidRDefault="009D1C4C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D1C4C" w:rsidRDefault="009D1C4C" w:rsidP="009D1C4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World Bank.</w:t>
      </w:r>
    </w:p>
    <w:p w:rsidR="009D1C4C" w:rsidRPr="004913C6" w:rsidRDefault="009D1C4C" w:rsidP="009D1C4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Accelerated development in Sub-Saharan Africa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an agenda for action. </w:t>
      </w:r>
    </w:p>
    <w:p w:rsidR="009D1C4C" w:rsidRPr="004913C6" w:rsidRDefault="009D1C4C" w:rsidP="009D1C4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Washington, D.C.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World Bank, 1981. </w:t>
      </w:r>
    </w:p>
    <w:p w:rsidR="00533EB0" w:rsidRPr="004913C6" w:rsidRDefault="009D1C4C" w:rsidP="009D1C4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HC800 .A54 1982</w:t>
      </w:r>
      <w:r w:rsidR="00533EB0" w:rsidRPr="004913C6">
        <w:rPr>
          <w:rFonts w:ascii="Times New Roman" w:hAnsi="Times New Roman"/>
          <w:sz w:val="20"/>
          <w:szCs w:val="20"/>
        </w:rPr>
        <w:tab/>
      </w:r>
      <w:r w:rsidR="00533EB0"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D541D" w:rsidRDefault="000D541D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E27E73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Yale, Elizabeth.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Sociable knowledge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natural history and the</w:t>
      </w:r>
      <w:r w:rsidR="00E27E73">
        <w:rPr>
          <w:rFonts w:ascii="Times New Roman" w:eastAsia="Arial Unicode MS" w:hAnsi="Times New Roman"/>
          <w:color w:val="000000"/>
          <w:sz w:val="20"/>
          <w:szCs w:val="20"/>
        </w:rPr>
        <w:t xml:space="preserve"> nation in early modern Britain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Philadelphia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Uni</w:t>
      </w:r>
      <w:r w:rsidR="00E27E73">
        <w:rPr>
          <w:rFonts w:ascii="Times New Roman" w:eastAsia="Arial Unicode MS" w:hAnsi="Times New Roman"/>
          <w:color w:val="000000"/>
          <w:sz w:val="20"/>
          <w:szCs w:val="20"/>
        </w:rPr>
        <w:t>versity of Pennsylvania Press, 2016.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QH21.G7 Y35 2016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33EB0" w:rsidRPr="004913C6" w:rsidRDefault="007A07CA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Yeager, Jonathan M.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Jonathan Edwards and transatlantic pr</w:t>
      </w:r>
      <w:r w:rsidR="007A07CA">
        <w:rPr>
          <w:rFonts w:ascii="Times New Roman" w:eastAsia="Arial Unicode MS" w:hAnsi="Times New Roman"/>
          <w:color w:val="000000"/>
          <w:sz w:val="20"/>
          <w:szCs w:val="20"/>
        </w:rPr>
        <w:t>int culture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="007A07CA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7A07CA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2016.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BX7260.E3 Y43 2016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A07CA" w:rsidRDefault="007A07CA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D61A8D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Zacka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Bernardo.</w:t>
      </w:r>
      <w:r w:rsidR="00533EB0"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When the state meets the street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public service a</w:t>
      </w:r>
      <w:r w:rsidR="00D61A8D">
        <w:rPr>
          <w:rFonts w:ascii="Times New Roman" w:eastAsia="Arial Unicode MS" w:hAnsi="Times New Roman"/>
          <w:color w:val="000000"/>
          <w:sz w:val="20"/>
          <w:szCs w:val="20"/>
        </w:rPr>
        <w:t>nd moral agency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Cambridge, Massachusetts</w:t>
      </w:r>
      <w:r w:rsidR="009A62DA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The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Belknap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Press of Harvard University Press, 2017. </w:t>
      </w:r>
    </w:p>
    <w:p w:rsidR="00533EB0" w:rsidRPr="004913C6" w:rsidRDefault="00533EB0" w:rsidP="006654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JF1601 .Z34 2017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61A8D" w:rsidRDefault="00D61A8D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3EB0" w:rsidRPr="004913C6" w:rsidRDefault="00533EB0" w:rsidP="006654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Zajac</w:t>
      </w:r>
      <w:proofErr w:type="spell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, Ruby.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(Dis</w:t>
      </w:r>
      <w:proofErr w:type="gram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)affective</w:t>
      </w:r>
      <w:proofErr w:type="gramEnd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 organisation in the pursuit of community and autonomy in </w:t>
      </w:r>
      <w:proofErr w:type="spellStart"/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Izta</w:t>
      </w:r>
      <w:r w:rsidR="00D61A8D">
        <w:rPr>
          <w:rFonts w:ascii="Times New Roman" w:eastAsia="Arial Unicode MS" w:hAnsi="Times New Roman"/>
          <w:color w:val="000000"/>
          <w:sz w:val="20"/>
          <w:szCs w:val="20"/>
        </w:rPr>
        <w:t>palapa</w:t>
      </w:r>
      <w:proofErr w:type="spellEnd"/>
      <w:r w:rsidR="00D61A8D">
        <w:rPr>
          <w:rFonts w:ascii="Times New Roman" w:eastAsia="Arial Unicode MS" w:hAnsi="Times New Roman"/>
          <w:color w:val="000000"/>
          <w:sz w:val="20"/>
          <w:szCs w:val="20"/>
        </w:rPr>
        <w:t>, Mexico City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B0" w:rsidRPr="004913C6" w:rsidRDefault="00533EB0" w:rsidP="006654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Cambridge, 2017. </w:t>
      </w:r>
    </w:p>
    <w:p w:rsidR="00353A6D" w:rsidRDefault="00533EB0" w:rsidP="00665488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DIS.344</w:t>
      </w:r>
    </w:p>
    <w:p w:rsidR="00353A6D" w:rsidRDefault="00353A6D" w:rsidP="00665488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53A6D" w:rsidRDefault="00353A6D" w:rsidP="00353A6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Zukor</w:t>
      </w:r>
      <w:proofErr w:type="spellEnd"/>
      <w:r>
        <w:rPr>
          <w:rFonts w:ascii="Times New Roman" w:hAnsi="Times New Roman"/>
          <w:sz w:val="20"/>
          <w:szCs w:val="20"/>
        </w:rPr>
        <w:t>, Adolf.</w:t>
      </w:r>
    </w:p>
    <w:p w:rsidR="00353A6D" w:rsidRPr="004913C6" w:rsidRDefault="00353A6D" w:rsidP="00353A6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Scar</w:t>
      </w:r>
      <w:r>
        <w:rPr>
          <w:rFonts w:ascii="Times New Roman" w:eastAsia="Arial Unicode MS" w:hAnsi="Times New Roman"/>
          <w:color w:val="000000"/>
          <w:sz w:val="20"/>
          <w:szCs w:val="20"/>
        </w:rPr>
        <w:t>let empress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353A6D" w:rsidRPr="004913C6" w:rsidRDefault="00353A6D" w:rsidP="00353A6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>[Irvington, N.Y.]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: Criterion Collection, </w:t>
      </w:r>
      <w:r w:rsidRPr="004913C6">
        <w:rPr>
          <w:rFonts w:ascii="Times New Roman" w:eastAsia="Arial Unicode MS" w:hAnsi="Times New Roman"/>
          <w:color w:val="000000"/>
          <w:sz w:val="20"/>
          <w:szCs w:val="20"/>
        </w:rPr>
        <w:t xml:space="preserve">2001. </w:t>
      </w:r>
    </w:p>
    <w:p w:rsidR="00533EB0" w:rsidRPr="004913C6" w:rsidRDefault="00353A6D" w:rsidP="00353A6D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4913C6">
        <w:rPr>
          <w:rFonts w:ascii="Times New Roman" w:hAnsi="Times New Roman"/>
          <w:sz w:val="20"/>
          <w:szCs w:val="20"/>
        </w:rPr>
        <w:tab/>
      </w:r>
      <w:proofErr w:type="spellStart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913C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913C6">
        <w:rPr>
          <w:rFonts w:ascii="Times New Roman" w:hAnsi="Times New Roman"/>
          <w:sz w:val="20"/>
          <w:szCs w:val="20"/>
        </w:rPr>
        <w:tab/>
      </w:r>
      <w:r w:rsidRPr="004913C6">
        <w:rPr>
          <w:rFonts w:ascii="Times New Roman" w:hAnsi="Times New Roman"/>
          <w:color w:val="000000"/>
          <w:sz w:val="20"/>
          <w:szCs w:val="20"/>
        </w:rPr>
        <w:t>DVD 303</w:t>
      </w:r>
      <w:r w:rsidR="00533EB0" w:rsidRPr="004913C6">
        <w:rPr>
          <w:rFonts w:ascii="Times New Roman" w:hAnsi="Times New Roman"/>
          <w:sz w:val="20"/>
          <w:szCs w:val="20"/>
        </w:rPr>
        <w:tab/>
      </w:r>
    </w:p>
    <w:sectPr w:rsidR="00533EB0" w:rsidRPr="004913C6" w:rsidSect="0080055D">
      <w:footerReference w:type="default" r:id="rId6"/>
      <w:pgSz w:w="11904" w:h="16834" w:code="9"/>
      <w:pgMar w:top="907" w:right="1418" w:bottom="79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195" w:rsidRDefault="009D2195" w:rsidP="00DD5312">
      <w:pPr>
        <w:spacing w:after="0" w:line="240" w:lineRule="auto"/>
      </w:pPr>
      <w:r>
        <w:separator/>
      </w:r>
    </w:p>
  </w:endnote>
  <w:endnote w:type="continuationSeparator" w:id="0">
    <w:p w:rsidR="009D2195" w:rsidRDefault="009D2195" w:rsidP="00DD5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6210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2195" w:rsidRDefault="009D21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610A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9D2195" w:rsidRDefault="009D21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195" w:rsidRDefault="009D2195" w:rsidP="00DD5312">
      <w:pPr>
        <w:spacing w:after="0" w:line="240" w:lineRule="auto"/>
      </w:pPr>
      <w:r>
        <w:separator/>
      </w:r>
    </w:p>
  </w:footnote>
  <w:footnote w:type="continuationSeparator" w:id="0">
    <w:p w:rsidR="009D2195" w:rsidRDefault="009D2195" w:rsidP="00DD53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5D"/>
    <w:rsid w:val="00000FBF"/>
    <w:rsid w:val="000021F2"/>
    <w:rsid w:val="000125DB"/>
    <w:rsid w:val="00017827"/>
    <w:rsid w:val="00022322"/>
    <w:rsid w:val="00022F94"/>
    <w:rsid w:val="00025FAB"/>
    <w:rsid w:val="000347C1"/>
    <w:rsid w:val="0003577B"/>
    <w:rsid w:val="0005236A"/>
    <w:rsid w:val="000613AF"/>
    <w:rsid w:val="00064C28"/>
    <w:rsid w:val="00066F59"/>
    <w:rsid w:val="00080B97"/>
    <w:rsid w:val="00082ABE"/>
    <w:rsid w:val="00082B1B"/>
    <w:rsid w:val="0008650F"/>
    <w:rsid w:val="000930EB"/>
    <w:rsid w:val="000A3275"/>
    <w:rsid w:val="000A7D97"/>
    <w:rsid w:val="000B2A72"/>
    <w:rsid w:val="000B4024"/>
    <w:rsid w:val="000B67C0"/>
    <w:rsid w:val="000C47AD"/>
    <w:rsid w:val="000C52C0"/>
    <w:rsid w:val="000C7483"/>
    <w:rsid w:val="000D2D88"/>
    <w:rsid w:val="000D541D"/>
    <w:rsid w:val="000D7DD2"/>
    <w:rsid w:val="000E080E"/>
    <w:rsid w:val="000E7C66"/>
    <w:rsid w:val="000F6508"/>
    <w:rsid w:val="00100188"/>
    <w:rsid w:val="0010080D"/>
    <w:rsid w:val="00114BCD"/>
    <w:rsid w:val="0011611C"/>
    <w:rsid w:val="0012268E"/>
    <w:rsid w:val="00126D32"/>
    <w:rsid w:val="00136A01"/>
    <w:rsid w:val="00146AEF"/>
    <w:rsid w:val="00147141"/>
    <w:rsid w:val="00160732"/>
    <w:rsid w:val="00161C44"/>
    <w:rsid w:val="00164304"/>
    <w:rsid w:val="00167EF3"/>
    <w:rsid w:val="001721EE"/>
    <w:rsid w:val="00172607"/>
    <w:rsid w:val="0017642C"/>
    <w:rsid w:val="00182EA5"/>
    <w:rsid w:val="0018549B"/>
    <w:rsid w:val="00185A57"/>
    <w:rsid w:val="00185BE3"/>
    <w:rsid w:val="0019615D"/>
    <w:rsid w:val="001A0A72"/>
    <w:rsid w:val="001A4622"/>
    <w:rsid w:val="001A619E"/>
    <w:rsid w:val="001B1C51"/>
    <w:rsid w:val="001B2076"/>
    <w:rsid w:val="001C28C1"/>
    <w:rsid w:val="001D1B19"/>
    <w:rsid w:val="001E4F36"/>
    <w:rsid w:val="001E7423"/>
    <w:rsid w:val="001E7832"/>
    <w:rsid w:val="00201385"/>
    <w:rsid w:val="0020598E"/>
    <w:rsid w:val="002066E1"/>
    <w:rsid w:val="00221BE8"/>
    <w:rsid w:val="002260F3"/>
    <w:rsid w:val="002273FB"/>
    <w:rsid w:val="00241542"/>
    <w:rsid w:val="00244C10"/>
    <w:rsid w:val="00246798"/>
    <w:rsid w:val="00250963"/>
    <w:rsid w:val="0025306B"/>
    <w:rsid w:val="0025663A"/>
    <w:rsid w:val="0026030C"/>
    <w:rsid w:val="002603FE"/>
    <w:rsid w:val="00262EB3"/>
    <w:rsid w:val="00262F50"/>
    <w:rsid w:val="00264B2A"/>
    <w:rsid w:val="00271E5E"/>
    <w:rsid w:val="0028128E"/>
    <w:rsid w:val="00283A67"/>
    <w:rsid w:val="002A5D4D"/>
    <w:rsid w:val="002B6C1E"/>
    <w:rsid w:val="002C117D"/>
    <w:rsid w:val="002C3598"/>
    <w:rsid w:val="002C7367"/>
    <w:rsid w:val="002C7C44"/>
    <w:rsid w:val="002D365F"/>
    <w:rsid w:val="002D6F73"/>
    <w:rsid w:val="002E024B"/>
    <w:rsid w:val="002E0A70"/>
    <w:rsid w:val="002F34EF"/>
    <w:rsid w:val="002F3B82"/>
    <w:rsid w:val="003115CC"/>
    <w:rsid w:val="003124B3"/>
    <w:rsid w:val="00314468"/>
    <w:rsid w:val="0031570C"/>
    <w:rsid w:val="00315C29"/>
    <w:rsid w:val="0033026F"/>
    <w:rsid w:val="00343101"/>
    <w:rsid w:val="0034327F"/>
    <w:rsid w:val="00344B2D"/>
    <w:rsid w:val="00344B4B"/>
    <w:rsid w:val="00346E0D"/>
    <w:rsid w:val="00352E79"/>
    <w:rsid w:val="00353A6D"/>
    <w:rsid w:val="00355CEC"/>
    <w:rsid w:val="00360637"/>
    <w:rsid w:val="00360642"/>
    <w:rsid w:val="003609EB"/>
    <w:rsid w:val="00363B8E"/>
    <w:rsid w:val="00364475"/>
    <w:rsid w:val="00374AB6"/>
    <w:rsid w:val="00381294"/>
    <w:rsid w:val="00386272"/>
    <w:rsid w:val="00386619"/>
    <w:rsid w:val="00396804"/>
    <w:rsid w:val="003A0DA4"/>
    <w:rsid w:val="003B03D3"/>
    <w:rsid w:val="003B40B1"/>
    <w:rsid w:val="003B6F9E"/>
    <w:rsid w:val="003C5238"/>
    <w:rsid w:val="003D0D52"/>
    <w:rsid w:val="003D10D3"/>
    <w:rsid w:val="003E45F9"/>
    <w:rsid w:val="003E5F09"/>
    <w:rsid w:val="003F1870"/>
    <w:rsid w:val="003F5069"/>
    <w:rsid w:val="00404184"/>
    <w:rsid w:val="00407690"/>
    <w:rsid w:val="00417B78"/>
    <w:rsid w:val="00421CC2"/>
    <w:rsid w:val="0042308C"/>
    <w:rsid w:val="004230AD"/>
    <w:rsid w:val="0043037B"/>
    <w:rsid w:val="00432B5B"/>
    <w:rsid w:val="004369D4"/>
    <w:rsid w:val="004447E1"/>
    <w:rsid w:val="00444F28"/>
    <w:rsid w:val="00457408"/>
    <w:rsid w:val="004576EF"/>
    <w:rsid w:val="0046014A"/>
    <w:rsid w:val="00462C73"/>
    <w:rsid w:val="00465886"/>
    <w:rsid w:val="00470A36"/>
    <w:rsid w:val="00470F38"/>
    <w:rsid w:val="00471953"/>
    <w:rsid w:val="00472696"/>
    <w:rsid w:val="0048084D"/>
    <w:rsid w:val="00480AFB"/>
    <w:rsid w:val="00491128"/>
    <w:rsid w:val="004913C6"/>
    <w:rsid w:val="004A09AB"/>
    <w:rsid w:val="004A188B"/>
    <w:rsid w:val="004A4512"/>
    <w:rsid w:val="004A6250"/>
    <w:rsid w:val="004A647D"/>
    <w:rsid w:val="004B0067"/>
    <w:rsid w:val="004C7E37"/>
    <w:rsid w:val="004D7F7E"/>
    <w:rsid w:val="004E245B"/>
    <w:rsid w:val="004E389D"/>
    <w:rsid w:val="004F1A4E"/>
    <w:rsid w:val="004F2737"/>
    <w:rsid w:val="004F4607"/>
    <w:rsid w:val="00500C65"/>
    <w:rsid w:val="0050393B"/>
    <w:rsid w:val="00506A63"/>
    <w:rsid w:val="005077C3"/>
    <w:rsid w:val="005142E1"/>
    <w:rsid w:val="00520DBE"/>
    <w:rsid w:val="00531527"/>
    <w:rsid w:val="00533EB0"/>
    <w:rsid w:val="005368C6"/>
    <w:rsid w:val="00536B54"/>
    <w:rsid w:val="005421EC"/>
    <w:rsid w:val="00547113"/>
    <w:rsid w:val="0054796B"/>
    <w:rsid w:val="0055409B"/>
    <w:rsid w:val="005569A7"/>
    <w:rsid w:val="00566295"/>
    <w:rsid w:val="005679C6"/>
    <w:rsid w:val="005721E9"/>
    <w:rsid w:val="00577C47"/>
    <w:rsid w:val="00581940"/>
    <w:rsid w:val="00583A01"/>
    <w:rsid w:val="00587000"/>
    <w:rsid w:val="00591FAE"/>
    <w:rsid w:val="005924A2"/>
    <w:rsid w:val="005949BD"/>
    <w:rsid w:val="00597EF3"/>
    <w:rsid w:val="005A13C9"/>
    <w:rsid w:val="005B0C8E"/>
    <w:rsid w:val="005B1530"/>
    <w:rsid w:val="005B3411"/>
    <w:rsid w:val="005B5500"/>
    <w:rsid w:val="005B6BFF"/>
    <w:rsid w:val="005C1E67"/>
    <w:rsid w:val="005C4CFE"/>
    <w:rsid w:val="005D1BE4"/>
    <w:rsid w:val="005E3327"/>
    <w:rsid w:val="005E5280"/>
    <w:rsid w:val="005E64BC"/>
    <w:rsid w:val="005E71E6"/>
    <w:rsid w:val="005E7D0E"/>
    <w:rsid w:val="005F15A9"/>
    <w:rsid w:val="005F4385"/>
    <w:rsid w:val="005F67EB"/>
    <w:rsid w:val="00603F13"/>
    <w:rsid w:val="00604C20"/>
    <w:rsid w:val="00607D0A"/>
    <w:rsid w:val="00622E6F"/>
    <w:rsid w:val="00627332"/>
    <w:rsid w:val="00633A6F"/>
    <w:rsid w:val="00634CA2"/>
    <w:rsid w:val="00647C11"/>
    <w:rsid w:val="00663191"/>
    <w:rsid w:val="00665488"/>
    <w:rsid w:val="006654CD"/>
    <w:rsid w:val="00670225"/>
    <w:rsid w:val="006732F6"/>
    <w:rsid w:val="00674151"/>
    <w:rsid w:val="00675B7A"/>
    <w:rsid w:val="00675DAD"/>
    <w:rsid w:val="00677895"/>
    <w:rsid w:val="006806AF"/>
    <w:rsid w:val="00681371"/>
    <w:rsid w:val="006820D0"/>
    <w:rsid w:val="006833E6"/>
    <w:rsid w:val="006839A5"/>
    <w:rsid w:val="00684018"/>
    <w:rsid w:val="00685D96"/>
    <w:rsid w:val="006910A3"/>
    <w:rsid w:val="00697C5C"/>
    <w:rsid w:val="006A121B"/>
    <w:rsid w:val="006B0C6D"/>
    <w:rsid w:val="006B7B42"/>
    <w:rsid w:val="006C5D3B"/>
    <w:rsid w:val="006C7764"/>
    <w:rsid w:val="006D19B0"/>
    <w:rsid w:val="006E51D1"/>
    <w:rsid w:val="006E52FD"/>
    <w:rsid w:val="006E597A"/>
    <w:rsid w:val="007000C7"/>
    <w:rsid w:val="00703804"/>
    <w:rsid w:val="0070503D"/>
    <w:rsid w:val="0071361C"/>
    <w:rsid w:val="00713CF9"/>
    <w:rsid w:val="007166CD"/>
    <w:rsid w:val="00723E7F"/>
    <w:rsid w:val="00727EEF"/>
    <w:rsid w:val="0073028B"/>
    <w:rsid w:val="00730B03"/>
    <w:rsid w:val="00737B65"/>
    <w:rsid w:val="00746EFB"/>
    <w:rsid w:val="00750E08"/>
    <w:rsid w:val="00756685"/>
    <w:rsid w:val="00763BA9"/>
    <w:rsid w:val="00765D74"/>
    <w:rsid w:val="0077405A"/>
    <w:rsid w:val="007743DD"/>
    <w:rsid w:val="0077467B"/>
    <w:rsid w:val="00776353"/>
    <w:rsid w:val="007804DE"/>
    <w:rsid w:val="007858F3"/>
    <w:rsid w:val="007956DF"/>
    <w:rsid w:val="007A07CA"/>
    <w:rsid w:val="007A15A0"/>
    <w:rsid w:val="007A21E4"/>
    <w:rsid w:val="007A26DB"/>
    <w:rsid w:val="007A6F11"/>
    <w:rsid w:val="007A7642"/>
    <w:rsid w:val="007C25CE"/>
    <w:rsid w:val="007D3076"/>
    <w:rsid w:val="007D42C9"/>
    <w:rsid w:val="007D6786"/>
    <w:rsid w:val="007E340F"/>
    <w:rsid w:val="007E5928"/>
    <w:rsid w:val="007E7119"/>
    <w:rsid w:val="007F4E11"/>
    <w:rsid w:val="0080055D"/>
    <w:rsid w:val="00800E57"/>
    <w:rsid w:val="0080419F"/>
    <w:rsid w:val="008054DD"/>
    <w:rsid w:val="00820FC2"/>
    <w:rsid w:val="00821920"/>
    <w:rsid w:val="00822DBC"/>
    <w:rsid w:val="00823965"/>
    <w:rsid w:val="008252BD"/>
    <w:rsid w:val="0082694C"/>
    <w:rsid w:val="0083031C"/>
    <w:rsid w:val="008323A0"/>
    <w:rsid w:val="00841228"/>
    <w:rsid w:val="00842640"/>
    <w:rsid w:val="00845600"/>
    <w:rsid w:val="00847F91"/>
    <w:rsid w:val="00852531"/>
    <w:rsid w:val="00852A52"/>
    <w:rsid w:val="00860E84"/>
    <w:rsid w:val="0086284D"/>
    <w:rsid w:val="00876AFE"/>
    <w:rsid w:val="00877540"/>
    <w:rsid w:val="008775D3"/>
    <w:rsid w:val="008915E2"/>
    <w:rsid w:val="008B0F2D"/>
    <w:rsid w:val="008B4E9F"/>
    <w:rsid w:val="008C1796"/>
    <w:rsid w:val="008C3022"/>
    <w:rsid w:val="008D673D"/>
    <w:rsid w:val="008E442F"/>
    <w:rsid w:val="008E7C09"/>
    <w:rsid w:val="0090212D"/>
    <w:rsid w:val="00904B8B"/>
    <w:rsid w:val="009157E0"/>
    <w:rsid w:val="009225C6"/>
    <w:rsid w:val="00926214"/>
    <w:rsid w:val="00932B45"/>
    <w:rsid w:val="00942991"/>
    <w:rsid w:val="00942A65"/>
    <w:rsid w:val="00947DCC"/>
    <w:rsid w:val="00951E01"/>
    <w:rsid w:val="00957DD9"/>
    <w:rsid w:val="00961E00"/>
    <w:rsid w:val="00962ACF"/>
    <w:rsid w:val="009640FB"/>
    <w:rsid w:val="00967314"/>
    <w:rsid w:val="00977507"/>
    <w:rsid w:val="009822C2"/>
    <w:rsid w:val="00987049"/>
    <w:rsid w:val="009919C3"/>
    <w:rsid w:val="0099554C"/>
    <w:rsid w:val="009A4DBE"/>
    <w:rsid w:val="009A54AE"/>
    <w:rsid w:val="009A62DA"/>
    <w:rsid w:val="009B073C"/>
    <w:rsid w:val="009B116C"/>
    <w:rsid w:val="009B2992"/>
    <w:rsid w:val="009B2DD0"/>
    <w:rsid w:val="009B7072"/>
    <w:rsid w:val="009C2E53"/>
    <w:rsid w:val="009C63CB"/>
    <w:rsid w:val="009D1C4C"/>
    <w:rsid w:val="009D2195"/>
    <w:rsid w:val="009D3773"/>
    <w:rsid w:val="009D6833"/>
    <w:rsid w:val="009E20B0"/>
    <w:rsid w:val="009E50E2"/>
    <w:rsid w:val="009E6464"/>
    <w:rsid w:val="009F0226"/>
    <w:rsid w:val="009F3820"/>
    <w:rsid w:val="00A00266"/>
    <w:rsid w:val="00A02E2F"/>
    <w:rsid w:val="00A149B2"/>
    <w:rsid w:val="00A14E68"/>
    <w:rsid w:val="00A276BE"/>
    <w:rsid w:val="00A27B76"/>
    <w:rsid w:val="00A31442"/>
    <w:rsid w:val="00A3432D"/>
    <w:rsid w:val="00A4467B"/>
    <w:rsid w:val="00A50F98"/>
    <w:rsid w:val="00A5192B"/>
    <w:rsid w:val="00A51D87"/>
    <w:rsid w:val="00A53017"/>
    <w:rsid w:val="00A567B4"/>
    <w:rsid w:val="00A62FB8"/>
    <w:rsid w:val="00A65850"/>
    <w:rsid w:val="00A740B8"/>
    <w:rsid w:val="00A767C4"/>
    <w:rsid w:val="00A76C0C"/>
    <w:rsid w:val="00A77139"/>
    <w:rsid w:val="00A77481"/>
    <w:rsid w:val="00A77F46"/>
    <w:rsid w:val="00A9449A"/>
    <w:rsid w:val="00AB3D25"/>
    <w:rsid w:val="00AC4EBD"/>
    <w:rsid w:val="00AC5A61"/>
    <w:rsid w:val="00AD1149"/>
    <w:rsid w:val="00AD2C01"/>
    <w:rsid w:val="00AE44EC"/>
    <w:rsid w:val="00AE45C4"/>
    <w:rsid w:val="00AF4BC9"/>
    <w:rsid w:val="00B006B0"/>
    <w:rsid w:val="00B025BB"/>
    <w:rsid w:val="00B07EE2"/>
    <w:rsid w:val="00B154E4"/>
    <w:rsid w:val="00B2153D"/>
    <w:rsid w:val="00B312BA"/>
    <w:rsid w:val="00B33962"/>
    <w:rsid w:val="00B33CEF"/>
    <w:rsid w:val="00B37B34"/>
    <w:rsid w:val="00B4496D"/>
    <w:rsid w:val="00B50FA6"/>
    <w:rsid w:val="00B533E1"/>
    <w:rsid w:val="00B64B4B"/>
    <w:rsid w:val="00B651EB"/>
    <w:rsid w:val="00B66E61"/>
    <w:rsid w:val="00B6748F"/>
    <w:rsid w:val="00B707CC"/>
    <w:rsid w:val="00B80A67"/>
    <w:rsid w:val="00B824B3"/>
    <w:rsid w:val="00B84870"/>
    <w:rsid w:val="00B8610A"/>
    <w:rsid w:val="00B87904"/>
    <w:rsid w:val="00B90B84"/>
    <w:rsid w:val="00B91962"/>
    <w:rsid w:val="00BA207E"/>
    <w:rsid w:val="00BA2F0C"/>
    <w:rsid w:val="00BB60A2"/>
    <w:rsid w:val="00BB7781"/>
    <w:rsid w:val="00BC4252"/>
    <w:rsid w:val="00BD2186"/>
    <w:rsid w:val="00BD3C95"/>
    <w:rsid w:val="00BE7B4C"/>
    <w:rsid w:val="00BF0AC4"/>
    <w:rsid w:val="00BF1F23"/>
    <w:rsid w:val="00C01F10"/>
    <w:rsid w:val="00C0379B"/>
    <w:rsid w:val="00C06038"/>
    <w:rsid w:val="00C1515F"/>
    <w:rsid w:val="00C16787"/>
    <w:rsid w:val="00C30B3F"/>
    <w:rsid w:val="00C576E1"/>
    <w:rsid w:val="00C62C36"/>
    <w:rsid w:val="00C65F0A"/>
    <w:rsid w:val="00C70319"/>
    <w:rsid w:val="00C715F6"/>
    <w:rsid w:val="00C71C70"/>
    <w:rsid w:val="00C8232C"/>
    <w:rsid w:val="00C86EF1"/>
    <w:rsid w:val="00C87EAC"/>
    <w:rsid w:val="00C916B9"/>
    <w:rsid w:val="00C9230B"/>
    <w:rsid w:val="00C959FB"/>
    <w:rsid w:val="00CA2798"/>
    <w:rsid w:val="00CC2FAF"/>
    <w:rsid w:val="00CD1C04"/>
    <w:rsid w:val="00CD200E"/>
    <w:rsid w:val="00CD2021"/>
    <w:rsid w:val="00CE19AE"/>
    <w:rsid w:val="00CE1A5C"/>
    <w:rsid w:val="00CE46AD"/>
    <w:rsid w:val="00CF0035"/>
    <w:rsid w:val="00CF08F9"/>
    <w:rsid w:val="00CF4ADA"/>
    <w:rsid w:val="00D005EE"/>
    <w:rsid w:val="00D0211D"/>
    <w:rsid w:val="00D04083"/>
    <w:rsid w:val="00D04AA8"/>
    <w:rsid w:val="00D063FD"/>
    <w:rsid w:val="00D14328"/>
    <w:rsid w:val="00D24B7B"/>
    <w:rsid w:val="00D2745A"/>
    <w:rsid w:val="00D302AB"/>
    <w:rsid w:val="00D318FD"/>
    <w:rsid w:val="00D417FA"/>
    <w:rsid w:val="00D437B0"/>
    <w:rsid w:val="00D440A9"/>
    <w:rsid w:val="00D46F2E"/>
    <w:rsid w:val="00D61A8D"/>
    <w:rsid w:val="00D668B4"/>
    <w:rsid w:val="00D71482"/>
    <w:rsid w:val="00D76E83"/>
    <w:rsid w:val="00D84D0C"/>
    <w:rsid w:val="00D91703"/>
    <w:rsid w:val="00D91C05"/>
    <w:rsid w:val="00D9348F"/>
    <w:rsid w:val="00DA1841"/>
    <w:rsid w:val="00DA277B"/>
    <w:rsid w:val="00DB5001"/>
    <w:rsid w:val="00DB5F1F"/>
    <w:rsid w:val="00DC2DE2"/>
    <w:rsid w:val="00DC3A03"/>
    <w:rsid w:val="00DC6398"/>
    <w:rsid w:val="00DD4DB4"/>
    <w:rsid w:val="00DD5312"/>
    <w:rsid w:val="00DD54A9"/>
    <w:rsid w:val="00DE02B4"/>
    <w:rsid w:val="00DE0EC7"/>
    <w:rsid w:val="00DE658F"/>
    <w:rsid w:val="00DE6CB8"/>
    <w:rsid w:val="00DF22F5"/>
    <w:rsid w:val="00DF647E"/>
    <w:rsid w:val="00DF6FCA"/>
    <w:rsid w:val="00E1181C"/>
    <w:rsid w:val="00E24725"/>
    <w:rsid w:val="00E27E73"/>
    <w:rsid w:val="00E329CC"/>
    <w:rsid w:val="00E41077"/>
    <w:rsid w:val="00E41D1E"/>
    <w:rsid w:val="00E42B4B"/>
    <w:rsid w:val="00E5493C"/>
    <w:rsid w:val="00E55584"/>
    <w:rsid w:val="00E60088"/>
    <w:rsid w:val="00E628A5"/>
    <w:rsid w:val="00E6471B"/>
    <w:rsid w:val="00E64FF3"/>
    <w:rsid w:val="00E655EF"/>
    <w:rsid w:val="00E7641D"/>
    <w:rsid w:val="00E77B6E"/>
    <w:rsid w:val="00E824C8"/>
    <w:rsid w:val="00E87164"/>
    <w:rsid w:val="00E936EC"/>
    <w:rsid w:val="00E96DB7"/>
    <w:rsid w:val="00EA2050"/>
    <w:rsid w:val="00EA33AD"/>
    <w:rsid w:val="00EA3926"/>
    <w:rsid w:val="00EB0410"/>
    <w:rsid w:val="00EB3DED"/>
    <w:rsid w:val="00EB4D2F"/>
    <w:rsid w:val="00EE0D74"/>
    <w:rsid w:val="00EF0345"/>
    <w:rsid w:val="00EF6078"/>
    <w:rsid w:val="00EF6B6E"/>
    <w:rsid w:val="00EF7116"/>
    <w:rsid w:val="00F0537A"/>
    <w:rsid w:val="00F05788"/>
    <w:rsid w:val="00F061D6"/>
    <w:rsid w:val="00F076DA"/>
    <w:rsid w:val="00F10712"/>
    <w:rsid w:val="00F15C9F"/>
    <w:rsid w:val="00F216B3"/>
    <w:rsid w:val="00F253B0"/>
    <w:rsid w:val="00F315FE"/>
    <w:rsid w:val="00F31725"/>
    <w:rsid w:val="00F31CAD"/>
    <w:rsid w:val="00F3444B"/>
    <w:rsid w:val="00F41859"/>
    <w:rsid w:val="00F44CF0"/>
    <w:rsid w:val="00F453E4"/>
    <w:rsid w:val="00F506B6"/>
    <w:rsid w:val="00F56F9B"/>
    <w:rsid w:val="00F65312"/>
    <w:rsid w:val="00F679CD"/>
    <w:rsid w:val="00F726B5"/>
    <w:rsid w:val="00F73674"/>
    <w:rsid w:val="00F74972"/>
    <w:rsid w:val="00F82992"/>
    <w:rsid w:val="00F8503A"/>
    <w:rsid w:val="00FA4053"/>
    <w:rsid w:val="00FA5587"/>
    <w:rsid w:val="00FA6AB5"/>
    <w:rsid w:val="00FB0B35"/>
    <w:rsid w:val="00FB1F89"/>
    <w:rsid w:val="00FB280F"/>
    <w:rsid w:val="00FB5B51"/>
    <w:rsid w:val="00FB7006"/>
    <w:rsid w:val="00FB72DB"/>
    <w:rsid w:val="00FC29EF"/>
    <w:rsid w:val="00FC5A07"/>
    <w:rsid w:val="00FC65BC"/>
    <w:rsid w:val="00FD6864"/>
    <w:rsid w:val="00FE659C"/>
    <w:rsid w:val="00FE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8342F0"/>
  <w14:defaultImageDpi w14:val="0"/>
  <w15:docId w15:val="{49A3EA05-14D2-4774-9681-ED12270A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523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5236A"/>
    <w:rPr>
      <w:rFonts w:ascii="Times New Roman" w:eastAsia="Times New Roman" w:hAnsi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D5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312"/>
  </w:style>
  <w:style w:type="paragraph" w:styleId="Footer">
    <w:name w:val="footer"/>
    <w:basedOn w:val="Normal"/>
    <w:link w:val="FooterChar"/>
    <w:uiPriority w:val="99"/>
    <w:unhideWhenUsed/>
    <w:rsid w:val="00DD5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312"/>
  </w:style>
  <w:style w:type="character" w:customStyle="1" w:styleId="kxbc">
    <w:name w:val="kxbc"/>
    <w:basedOn w:val="DefaultParagraphFont"/>
    <w:rsid w:val="00677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8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22</Pages>
  <Words>6113</Words>
  <Characters>34848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Ule</dc:creator>
  <cp:keywords/>
  <dc:description/>
  <cp:lastModifiedBy>Silva Ule</cp:lastModifiedBy>
  <cp:revision>544</cp:revision>
  <dcterms:created xsi:type="dcterms:W3CDTF">2017-12-01T11:32:00Z</dcterms:created>
  <dcterms:modified xsi:type="dcterms:W3CDTF">2017-12-08T12:32:00Z</dcterms:modified>
</cp:coreProperties>
</file>