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8C" w:rsidRDefault="0013628C" w:rsidP="0013628C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C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13628C" w:rsidRDefault="0013628C" w:rsidP="0013628C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13628C" w:rsidRDefault="00E25E58" w:rsidP="0013628C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Novembe</w:t>
      </w:r>
      <w:r w:rsidR="007545F1">
        <w:rPr>
          <w:rFonts w:ascii="Times New Roman" w:hAnsi="Times New Roman"/>
          <w:b/>
          <w:bCs/>
          <w:iCs/>
          <w:sz w:val="24"/>
          <w:szCs w:val="24"/>
        </w:rPr>
        <w:t>r</w:t>
      </w:r>
      <w:r w:rsidR="0013628C">
        <w:rPr>
          <w:rFonts w:ascii="Times New Roman" w:hAnsi="Times New Roman"/>
          <w:b/>
          <w:bCs/>
          <w:iCs/>
          <w:sz w:val="24"/>
          <w:szCs w:val="24"/>
        </w:rPr>
        <w:t xml:space="preserve"> 2016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</w:p>
    <w:p w:rsidR="007B183E" w:rsidRPr="00273511" w:rsidRDefault="00B14C1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Adams, Gerry.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="00B14C16">
        <w:rPr>
          <w:rFonts w:ascii="Times New Roman" w:eastAsia="Arial Unicode MS" w:hAnsi="Times New Roman"/>
          <w:color w:val="000000"/>
          <w:sz w:val="20"/>
          <w:szCs w:val="20"/>
        </w:rPr>
        <w:t>Falls memories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Dingle, Co. Kerry, Ireland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Brandon, 1982. </w:t>
      </w:r>
    </w:p>
    <w:p w:rsidR="00A449F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DA995.B5 A6 1982</w:t>
      </w:r>
    </w:p>
    <w:p w:rsidR="00A449F1" w:rsidRDefault="00A449F1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49F1" w:rsidRDefault="00A449F1" w:rsidP="00A449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Agapitis</w:t>
      </w:r>
      <w:proofErr w:type="spellEnd"/>
      <w:r>
        <w:rPr>
          <w:rFonts w:ascii="Times New Roman" w:hAnsi="Times New Roman"/>
          <w:sz w:val="20"/>
          <w:szCs w:val="20"/>
        </w:rPr>
        <w:t xml:space="preserve">, Panagiotis A. &amp; Mortensen, Lars </w:t>
      </w:r>
      <w:proofErr w:type="spellStart"/>
      <w:r>
        <w:rPr>
          <w:rFonts w:ascii="Times New Roman" w:hAnsi="Times New Roman"/>
          <w:sz w:val="20"/>
          <w:szCs w:val="20"/>
        </w:rPr>
        <w:t>Boje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A449F1" w:rsidRPr="00273511" w:rsidRDefault="00A449F1" w:rsidP="00485D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Medieval narratives between history and fiction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centre to the periphery of Eu</w:t>
      </w:r>
      <w:r w:rsidR="00824E95">
        <w:rPr>
          <w:rFonts w:ascii="Times New Roman" w:eastAsia="Arial Unicode MS" w:hAnsi="Times New Roman"/>
          <w:color w:val="000000"/>
          <w:sz w:val="20"/>
          <w:szCs w:val="20"/>
        </w:rPr>
        <w:t>rope, c</w:t>
      </w:r>
      <w:r w:rsidR="00485DD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>
        <w:rPr>
          <w:rFonts w:ascii="Times New Roman" w:eastAsia="Arial Unicode MS" w:hAnsi="Times New Roman"/>
          <w:color w:val="000000"/>
          <w:sz w:val="20"/>
          <w:szCs w:val="20"/>
        </w:rPr>
        <w:t>1100-1400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49F1" w:rsidRPr="00273511" w:rsidRDefault="00A449F1" w:rsidP="00A449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Copenhagen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Museum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Tusculanum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2012. </w:t>
      </w:r>
    </w:p>
    <w:p w:rsidR="007B183E" w:rsidRPr="00273511" w:rsidRDefault="00A449F1" w:rsidP="00A449F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PN671 .M3768 2012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4C16" w:rsidRDefault="00B14C1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B14C1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Alberti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Fay Bound.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This mortal coil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human body in history</w:t>
      </w:r>
      <w:r w:rsidR="00B14C16">
        <w:rPr>
          <w:rFonts w:ascii="Times New Roman" w:eastAsia="Arial Unicode MS" w:hAnsi="Times New Roman"/>
          <w:color w:val="000000"/>
          <w:sz w:val="20"/>
          <w:szCs w:val="20"/>
        </w:rPr>
        <w:t xml:space="preserve"> and culture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DE7FFE" w:rsidRPr="00273511" w:rsidRDefault="007B183E" w:rsidP="00DE7FF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B105.B64 A44 2016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B14C16" w:rsidRDefault="00B14C1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62225" w:rsidRDefault="00162225" w:rsidP="001622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Almeida, Paul,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Ulate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Allen Cordero.</w:t>
      </w:r>
    </w:p>
    <w:p w:rsidR="00162225" w:rsidRPr="00273511" w:rsidRDefault="00162225" w:rsidP="001622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Handbook of social movements across Latin Ame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62225" w:rsidRPr="00273511" w:rsidRDefault="00162225" w:rsidP="001622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Dordrecht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Springer,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62225" w:rsidRDefault="00162225" w:rsidP="0016222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PS.1051</w:t>
      </w:r>
    </w:p>
    <w:p w:rsidR="00162225" w:rsidRDefault="00162225" w:rsidP="001622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183E" w:rsidRPr="00273511" w:rsidRDefault="007B183E" w:rsidP="001622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Ambühl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Rémy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Prisoners of war in the Hundred Years War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ransom culture in the </w:t>
      </w:r>
      <w:r w:rsidR="00B14C16">
        <w:rPr>
          <w:rFonts w:ascii="Times New Roman" w:eastAsia="Arial Unicode MS" w:hAnsi="Times New Roman"/>
          <w:color w:val="000000"/>
          <w:sz w:val="20"/>
          <w:szCs w:val="20"/>
        </w:rPr>
        <w:t xml:space="preserve">late </w:t>
      </w:r>
      <w:proofErr w:type="gramStart"/>
      <w:r w:rsidR="00B14C16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="00B14C16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DC96.5 .A43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4C16" w:rsidRDefault="00B14C1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Amussen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Susan Dwyer.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Caribbean exchanges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slavery and the transformation of English soc</w:t>
      </w:r>
      <w:r w:rsidR="00B14C16">
        <w:rPr>
          <w:rFonts w:ascii="Times New Roman" w:eastAsia="Arial Unicode MS" w:hAnsi="Times New Roman"/>
          <w:color w:val="000000"/>
          <w:sz w:val="20"/>
          <w:szCs w:val="20"/>
        </w:rPr>
        <w:t>iety, 1640-1700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[Sydney, N.S.W.]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Accessible</w:t>
      </w:r>
      <w:r w:rsidR="0096104E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Systems PTY, Ltd.,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HT1165 .A68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4C16" w:rsidRDefault="00B14C1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AA44E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Anchetta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Carlos.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Cuen</w:t>
      </w:r>
      <w:r w:rsidR="00AA44EA">
        <w:rPr>
          <w:rFonts w:ascii="Times New Roman" w:eastAsia="Arial Unicode MS" w:hAnsi="Times New Roman"/>
          <w:color w:val="000000"/>
          <w:sz w:val="20"/>
          <w:szCs w:val="20"/>
        </w:rPr>
        <w:t>tos</w:t>
      </w:r>
      <w:proofErr w:type="spellEnd"/>
      <w:r w:rsidR="00AA44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A44EA">
        <w:rPr>
          <w:rFonts w:ascii="Times New Roman" w:eastAsia="Arial Unicode MS" w:hAnsi="Times New Roman"/>
          <w:color w:val="000000"/>
          <w:sz w:val="20"/>
          <w:szCs w:val="20"/>
        </w:rPr>
        <w:t>acústicos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Quezaltepeque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La Libertad, El Salvador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4663C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Flor de </w:t>
      </w:r>
      <w:proofErr w:type="spellStart"/>
      <w:r w:rsidR="00E4663C">
        <w:rPr>
          <w:rFonts w:ascii="Times New Roman" w:eastAsia="Arial Unicode MS" w:hAnsi="Times New Roman"/>
          <w:color w:val="000000"/>
          <w:sz w:val="20"/>
          <w:szCs w:val="20"/>
        </w:rPr>
        <w:t>Barro</w:t>
      </w:r>
      <w:proofErr w:type="spellEnd"/>
      <w:r w:rsidR="00E4663C">
        <w:rPr>
          <w:rFonts w:ascii="Times New Roman" w:eastAsia="Arial Unicode MS" w:hAnsi="Times New Roman"/>
          <w:color w:val="000000"/>
          <w:sz w:val="20"/>
          <w:szCs w:val="20"/>
        </w:rPr>
        <w:t>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LIT.753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44EA" w:rsidRDefault="00AA44E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F4531" w:rsidRDefault="00AF4531" w:rsidP="00AF45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Angold</w:t>
      </w:r>
      <w:proofErr w:type="spellEnd"/>
      <w:r>
        <w:rPr>
          <w:rFonts w:ascii="Times New Roman" w:hAnsi="Times New Roman"/>
          <w:sz w:val="20"/>
          <w:szCs w:val="20"/>
        </w:rPr>
        <w:t>, Michael.</w:t>
      </w:r>
    </w:p>
    <w:p w:rsidR="00AF4531" w:rsidRPr="00273511" w:rsidRDefault="00AF4531" w:rsidP="00AF45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Eastern Christi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anity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F4531" w:rsidRPr="00273511" w:rsidRDefault="00AF4531" w:rsidP="00AF45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AF4531" w:rsidRDefault="00AF4531" w:rsidP="00AF453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BX290 .E27 2006</w:t>
      </w:r>
    </w:p>
    <w:p w:rsidR="00AF4531" w:rsidRDefault="00AF4531" w:rsidP="00AF45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Ang</w:t>
      </w:r>
      <w:r w:rsidR="00AA44EA">
        <w:rPr>
          <w:rFonts w:ascii="Times New Roman" w:eastAsia="Arial Unicode MS" w:hAnsi="Times New Roman"/>
          <w:color w:val="000000"/>
          <w:sz w:val="20"/>
          <w:szCs w:val="20"/>
        </w:rPr>
        <w:t>osto-Ferrández</w:t>
      </w:r>
      <w:proofErr w:type="spellEnd"/>
      <w:r w:rsidR="00AA44EA">
        <w:rPr>
          <w:rFonts w:ascii="Times New Roman" w:eastAsia="Arial Unicode MS" w:hAnsi="Times New Roman"/>
          <w:color w:val="000000"/>
          <w:sz w:val="20"/>
          <w:szCs w:val="20"/>
        </w:rPr>
        <w:t>, Luis Fernando.</w:t>
      </w:r>
      <w:proofErr w:type="gramEnd"/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Venezuela reframed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Bolivarianism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indigenous peoples and socialisms of the twenty</w:t>
      </w:r>
      <w:r w:rsidR="00AA44EA">
        <w:rPr>
          <w:rFonts w:ascii="Times New Roman" w:eastAsia="Arial Unicode MS" w:hAnsi="Times New Roman"/>
          <w:color w:val="000000"/>
          <w:sz w:val="20"/>
          <w:szCs w:val="20"/>
        </w:rPr>
        <w:t>-first century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A44EA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VEN.299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44EA" w:rsidRDefault="00AA44E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AA44E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Anishanslin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Zara.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Portrait of a woman in silk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hidden histories of the British A</w:t>
      </w:r>
      <w:r w:rsidR="00AA44EA">
        <w:rPr>
          <w:rFonts w:ascii="Times New Roman" w:eastAsia="Arial Unicode MS" w:hAnsi="Times New Roman"/>
          <w:color w:val="000000"/>
          <w:sz w:val="20"/>
          <w:szCs w:val="20"/>
        </w:rPr>
        <w:t>tlantic world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A44EA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86E00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HF3093 .A55 2016</w:t>
      </w:r>
    </w:p>
    <w:p w:rsidR="00060210" w:rsidRDefault="00060210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0210" w:rsidRDefault="00060210" w:rsidP="000602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Arnold, John H. &amp; Biller, Peter.</w:t>
      </w:r>
      <w:proofErr w:type="gramEnd"/>
    </w:p>
    <w:p w:rsidR="00060210" w:rsidRPr="00273511" w:rsidRDefault="00060210" w:rsidP="000602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Heresy and Inquisitio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in France, 1200-1300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60210" w:rsidRPr="00273511" w:rsidRDefault="00060210" w:rsidP="000602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Manchester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>
        <w:rPr>
          <w:rFonts w:ascii="Times New Roman" w:eastAsia="Arial Unicode MS" w:hAnsi="Times New Roman"/>
          <w:color w:val="000000"/>
          <w:sz w:val="20"/>
          <w:szCs w:val="20"/>
        </w:rPr>
        <w:t>niversity Press, 2016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60210" w:rsidRDefault="00060210" w:rsidP="0006021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BR844 .H47 2016</w:t>
      </w:r>
    </w:p>
    <w:p w:rsidR="00286E00" w:rsidRDefault="00286E00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3274" w:rsidRDefault="00C43274" w:rsidP="00286E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3274" w:rsidRDefault="00C43274" w:rsidP="00286E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6E00" w:rsidRDefault="00286E00" w:rsidP="00286E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lastRenderedPageBreak/>
        <w:t>Arenson</w:t>
      </w:r>
      <w:proofErr w:type="spellEnd"/>
      <w:r>
        <w:rPr>
          <w:rFonts w:ascii="Times New Roman" w:hAnsi="Times New Roman"/>
          <w:sz w:val="20"/>
          <w:szCs w:val="20"/>
        </w:rPr>
        <w:t xml:space="preserve">, Adam &amp; </w:t>
      </w:r>
      <w:proofErr w:type="spellStart"/>
      <w:r>
        <w:rPr>
          <w:rFonts w:ascii="Times New Roman" w:hAnsi="Times New Roman"/>
          <w:sz w:val="20"/>
          <w:szCs w:val="20"/>
        </w:rPr>
        <w:t>Graybill</w:t>
      </w:r>
      <w:proofErr w:type="spellEnd"/>
      <w:r>
        <w:rPr>
          <w:rFonts w:ascii="Times New Roman" w:hAnsi="Times New Roman"/>
          <w:sz w:val="20"/>
          <w:szCs w:val="20"/>
        </w:rPr>
        <w:t>, Andrew R.</w:t>
      </w:r>
      <w:proofErr w:type="gramEnd"/>
    </w:p>
    <w:p w:rsidR="00286E00" w:rsidRPr="00273511" w:rsidRDefault="00286E00" w:rsidP="00286E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Civil War wests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testing the limits of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he United States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86E00" w:rsidRPr="00273511" w:rsidRDefault="00286E00" w:rsidP="00286E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Oakland, California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0241D" w:rsidRDefault="00286E00" w:rsidP="00286E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E668 .C57 2015</w:t>
      </w:r>
    </w:p>
    <w:p w:rsidR="0050241D" w:rsidRDefault="0050241D" w:rsidP="00286E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0241D" w:rsidRDefault="0050241D" w:rsidP="005024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Arkush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David, R. &amp; Lee, Leo O.</w:t>
      </w:r>
    </w:p>
    <w:p w:rsidR="0050241D" w:rsidRPr="00273511" w:rsidRDefault="0050241D" w:rsidP="005024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Land without ghosts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Chinese impressions of America from the mid-nineteenth century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 the present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0241D" w:rsidRPr="00273511" w:rsidRDefault="0050241D" w:rsidP="005024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7B183E" w:rsidRPr="00273511" w:rsidRDefault="0050241D" w:rsidP="005024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E183.8.C6 L36 1989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6E00" w:rsidRDefault="00286E0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AA44E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Ashton, Rosemary.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Victor</w:t>
      </w:r>
      <w:r w:rsidR="00AA44EA">
        <w:rPr>
          <w:rFonts w:ascii="Times New Roman" w:eastAsia="Arial Unicode MS" w:hAnsi="Times New Roman"/>
          <w:color w:val="000000"/>
          <w:sz w:val="20"/>
          <w:szCs w:val="20"/>
        </w:rPr>
        <w:t>ian Bloomsbury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64AE4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DA685.B65 A84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44EA" w:rsidRDefault="00AA44E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F450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Atran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Scott.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Talking to the enemy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violent extremism, sacred values, and what it means to be human.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F4502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2011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07C4E" w:rsidRDefault="007B183E" w:rsidP="00DE7FF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HV6431 .A875 2011</w:t>
      </w:r>
    </w:p>
    <w:p w:rsidR="00A07C4E" w:rsidRDefault="00A07C4E" w:rsidP="00DE7FF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07C4E" w:rsidRDefault="00A07C4E" w:rsidP="00A07C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Antunes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Catia</w:t>
      </w:r>
      <w:proofErr w:type="spellEnd"/>
      <w:r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/>
          <w:sz w:val="20"/>
          <w:szCs w:val="20"/>
        </w:rPr>
        <w:t>Gommans</w:t>
      </w:r>
      <w:proofErr w:type="spellEnd"/>
      <w:r>
        <w:rPr>
          <w:rFonts w:ascii="Times New Roman" w:hAnsi="Times New Roman"/>
          <w:sz w:val="20"/>
          <w:szCs w:val="20"/>
        </w:rPr>
        <w:t>, Jos.</w:t>
      </w:r>
      <w:proofErr w:type="gramEnd"/>
    </w:p>
    <w:p w:rsidR="00A07C4E" w:rsidRPr="00273511" w:rsidRDefault="00A07C4E" w:rsidP="00A07C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Exploring the Dutch Empire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agents, networks and institutions, 16</w:t>
      </w:r>
      <w:r>
        <w:rPr>
          <w:rFonts w:ascii="Times New Roman" w:eastAsia="Arial Unicode MS" w:hAnsi="Times New Roman"/>
          <w:color w:val="000000"/>
          <w:sz w:val="20"/>
          <w:szCs w:val="20"/>
        </w:rPr>
        <w:t>00-2000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07C4E" w:rsidRPr="00273511" w:rsidRDefault="00A07C4E" w:rsidP="00A07C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2015. </w:t>
      </w:r>
    </w:p>
    <w:p w:rsidR="00DE7FFE" w:rsidRPr="00273511" w:rsidRDefault="00A07C4E" w:rsidP="00A07C4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JV2511 .E97 2015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5F4502" w:rsidRDefault="005F450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567C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Bacevich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Andrew J.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American militarism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how Americans are sed</w:t>
      </w:r>
      <w:r w:rsidR="006567C2">
        <w:rPr>
          <w:rFonts w:ascii="Times New Roman" w:eastAsia="Arial Unicode MS" w:hAnsi="Times New Roman"/>
          <w:color w:val="000000"/>
          <w:sz w:val="20"/>
          <w:szCs w:val="20"/>
        </w:rPr>
        <w:t>uced by war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Updated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1571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19AD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UA23 .B14 2013</w:t>
      </w:r>
    </w:p>
    <w:p w:rsidR="004119AD" w:rsidRDefault="004119AD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19AD" w:rsidRDefault="004119AD" w:rsidP="004119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Bacevich</w:t>
      </w:r>
      <w:proofErr w:type="spellEnd"/>
      <w:r>
        <w:rPr>
          <w:rFonts w:ascii="Times New Roman" w:hAnsi="Times New Roman"/>
          <w:sz w:val="20"/>
          <w:szCs w:val="20"/>
        </w:rPr>
        <w:t>, Andrew J.</w:t>
      </w:r>
    </w:p>
    <w:p w:rsidR="004119AD" w:rsidRPr="00273511" w:rsidRDefault="004119AD" w:rsidP="004119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Short American century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postmorte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m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119AD" w:rsidRPr="00273511" w:rsidRDefault="004119AD" w:rsidP="004119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2012. </w:t>
      </w:r>
    </w:p>
    <w:p w:rsidR="007B183E" w:rsidRPr="00273511" w:rsidRDefault="004119AD" w:rsidP="004119A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E169.12 .S5152 2012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5715" w:rsidRDefault="00615715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15715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Bacigalupo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Ana Mariella.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Thunder Shaman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making history with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Mapuche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spirits in Chile and Pat</w:t>
      </w:r>
      <w:r w:rsidR="00615715">
        <w:rPr>
          <w:rFonts w:ascii="Times New Roman" w:eastAsia="Arial Unicode MS" w:hAnsi="Times New Roman"/>
          <w:color w:val="000000"/>
          <w:sz w:val="20"/>
          <w:szCs w:val="20"/>
        </w:rPr>
        <w:t>agonia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5124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HI.465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124D" w:rsidRDefault="00D5124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A50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Baker, Naomi.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Plain ugly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unattractive body in ea</w:t>
      </w:r>
      <w:r w:rsidR="006A502B">
        <w:rPr>
          <w:rFonts w:ascii="Times New Roman" w:eastAsia="Arial Unicode MS" w:hAnsi="Times New Roman"/>
          <w:color w:val="000000"/>
          <w:sz w:val="20"/>
          <w:szCs w:val="20"/>
        </w:rPr>
        <w:t>rly modern culture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PR411 .B35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502B" w:rsidRDefault="006A50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F5A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Balogh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Brian.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Associational state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governance in the </w:t>
      </w:r>
      <w:r w:rsidR="006F5A2B">
        <w:rPr>
          <w:rFonts w:ascii="Times New Roman" w:eastAsia="Arial Unicode MS" w:hAnsi="Times New Roman"/>
          <w:color w:val="000000"/>
          <w:sz w:val="20"/>
          <w:szCs w:val="20"/>
        </w:rPr>
        <w:t>twentieth century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6F5A2B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00484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JK271 .B285 2015</w:t>
      </w:r>
    </w:p>
    <w:p w:rsidR="00A92771" w:rsidRDefault="00A92771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92771" w:rsidRDefault="00A92771" w:rsidP="00A92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Bartlett, Peter &amp; Wright, David.</w:t>
      </w:r>
      <w:proofErr w:type="gramEnd"/>
    </w:p>
    <w:p w:rsidR="00A92771" w:rsidRPr="00273511" w:rsidRDefault="00A92771" w:rsidP="00A92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Outside the walls of the asylum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of care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the community 1750-2000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92771" w:rsidRPr="00273511" w:rsidRDefault="00A92771" w:rsidP="00A92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Athlone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1999. </w:t>
      </w:r>
    </w:p>
    <w:p w:rsidR="00A92771" w:rsidRDefault="00A92771" w:rsidP="00A927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RC450.G7 O98 1999</w:t>
      </w:r>
    </w:p>
    <w:p w:rsidR="00F00484" w:rsidRDefault="00F00484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00484" w:rsidRDefault="00F00484" w:rsidP="00F004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Bashford, Christina &amp; </w:t>
      </w:r>
      <w:proofErr w:type="spellStart"/>
      <w:r>
        <w:rPr>
          <w:rFonts w:ascii="Times New Roman" w:hAnsi="Times New Roman"/>
          <w:sz w:val="20"/>
          <w:szCs w:val="20"/>
        </w:rPr>
        <w:t>Montemorra</w:t>
      </w:r>
      <w:proofErr w:type="spellEnd"/>
      <w:r>
        <w:rPr>
          <w:rFonts w:ascii="Times New Roman" w:hAnsi="Times New Roman"/>
          <w:sz w:val="20"/>
          <w:szCs w:val="20"/>
        </w:rPr>
        <w:t xml:space="preserve"> Marvin, Roberta.</w:t>
      </w:r>
      <w:proofErr w:type="gramEnd"/>
    </w:p>
    <w:p w:rsidR="00F00484" w:rsidRPr="00273511" w:rsidRDefault="00F00484" w:rsidP="00F004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Idea of art music in a commercial world, 1800-1</w:t>
      </w:r>
      <w:r>
        <w:rPr>
          <w:rFonts w:ascii="Times New Roman" w:eastAsia="Arial Unicode MS" w:hAnsi="Times New Roman"/>
          <w:color w:val="000000"/>
          <w:sz w:val="20"/>
          <w:szCs w:val="20"/>
        </w:rPr>
        <w:t>930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00484" w:rsidRPr="00273511" w:rsidRDefault="00F00484" w:rsidP="00F004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2016. </w:t>
      </w:r>
    </w:p>
    <w:p w:rsidR="00A92771" w:rsidRDefault="00F00484" w:rsidP="00F0048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ML3916 .I34 2016</w:t>
      </w:r>
    </w:p>
    <w:p w:rsidR="00A92771" w:rsidRDefault="00A92771" w:rsidP="00F0048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92771" w:rsidRDefault="00A92771" w:rsidP="00A92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771" w:rsidRDefault="00A92771" w:rsidP="00A92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Bayor</w:t>
      </w:r>
      <w:proofErr w:type="spellEnd"/>
      <w:r>
        <w:rPr>
          <w:rFonts w:ascii="Times New Roman" w:hAnsi="Times New Roman"/>
          <w:sz w:val="20"/>
          <w:szCs w:val="20"/>
        </w:rPr>
        <w:t>, Ronald H.</w:t>
      </w:r>
    </w:p>
    <w:p w:rsidR="00A92771" w:rsidRPr="00273511" w:rsidRDefault="00A92771" w:rsidP="00A92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 handbook of American immigration and ethni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city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92771" w:rsidRPr="00273511" w:rsidRDefault="00A92771" w:rsidP="00A92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7B183E" w:rsidRPr="00273511" w:rsidRDefault="00A92771" w:rsidP="00A927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JV6450 .O94 2016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53097" w:rsidRDefault="00953097" w:rsidP="009530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19AD" w:rsidRDefault="004119AD" w:rsidP="004119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Beckert</w:t>
      </w:r>
      <w:proofErr w:type="spellEnd"/>
      <w:r>
        <w:rPr>
          <w:rFonts w:ascii="Times New Roman" w:hAnsi="Times New Roman"/>
          <w:sz w:val="20"/>
          <w:szCs w:val="20"/>
        </w:rPr>
        <w:t xml:space="preserve">, Sven and </w:t>
      </w:r>
      <w:proofErr w:type="spellStart"/>
      <w:r>
        <w:rPr>
          <w:rFonts w:ascii="Times New Roman" w:hAnsi="Times New Roman"/>
          <w:sz w:val="20"/>
          <w:szCs w:val="20"/>
        </w:rPr>
        <w:t>Rockman</w:t>
      </w:r>
      <w:proofErr w:type="spellEnd"/>
      <w:r>
        <w:rPr>
          <w:rFonts w:ascii="Times New Roman" w:hAnsi="Times New Roman"/>
          <w:sz w:val="20"/>
          <w:szCs w:val="20"/>
        </w:rPr>
        <w:t>, Seth.</w:t>
      </w:r>
      <w:proofErr w:type="gramEnd"/>
    </w:p>
    <w:p w:rsidR="004119AD" w:rsidRPr="00273511" w:rsidRDefault="004119AD" w:rsidP="004119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Slavery's capitalism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new history of America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economic development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119AD" w:rsidRPr="00273511" w:rsidRDefault="004119AD" w:rsidP="004119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2016.</w:t>
      </w:r>
    </w:p>
    <w:p w:rsidR="004119AD" w:rsidRDefault="004119AD" w:rsidP="004119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E441 .S538 2016</w:t>
      </w:r>
    </w:p>
    <w:p w:rsidR="003E13B6" w:rsidRDefault="003E13B6" w:rsidP="009530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097" w:rsidRDefault="00953097" w:rsidP="009530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Berend</w:t>
      </w:r>
      <w:proofErr w:type="spellEnd"/>
      <w:r>
        <w:rPr>
          <w:rFonts w:ascii="Times New Roman" w:hAnsi="Times New Roman"/>
          <w:sz w:val="20"/>
          <w:szCs w:val="20"/>
        </w:rPr>
        <w:t>, Nora.</w:t>
      </w:r>
    </w:p>
    <w:p w:rsidR="00953097" w:rsidRPr="00273511" w:rsidRDefault="00953097" w:rsidP="009530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Expansion of Central Europe in the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dle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53097" w:rsidRPr="00273511" w:rsidRDefault="00953097" w:rsidP="009530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Farnham, Surrey: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/Variorum, 2012.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F5A2B" w:rsidRDefault="00953097" w:rsidP="0095309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DAW1046 .E97 2012</w:t>
      </w:r>
    </w:p>
    <w:p w:rsidR="00953097" w:rsidRDefault="0095309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F5A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Bértola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Luis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Ocampo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José Antonio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Economic development of Latin Ame</w:t>
      </w:r>
      <w:r w:rsidR="006F5A2B">
        <w:rPr>
          <w:rFonts w:ascii="Times New Roman" w:eastAsia="Arial Unicode MS" w:hAnsi="Times New Roman"/>
          <w:color w:val="000000"/>
          <w:sz w:val="20"/>
          <w:szCs w:val="20"/>
        </w:rPr>
        <w:t>rica since independence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HC125 .B396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5A2B" w:rsidRDefault="006F5A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208E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Bickerton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Christopher J.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European Union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c</w:t>
      </w:r>
      <w:r w:rsidR="004208E2">
        <w:rPr>
          <w:rFonts w:ascii="Times New Roman" w:eastAsia="Arial Unicode MS" w:hAnsi="Times New Roman"/>
          <w:color w:val="000000"/>
          <w:sz w:val="20"/>
          <w:szCs w:val="20"/>
        </w:rPr>
        <w:t>itizen's guide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Pelican books,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JN30 .B528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208E2" w:rsidRDefault="004208E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Birdal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Mehmet Sinan.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Holy Roman Empire and the Ottomans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from global imperial power to absolut</w:t>
      </w:r>
      <w:r w:rsidR="00C7724B">
        <w:rPr>
          <w:rFonts w:ascii="Times New Roman" w:eastAsia="Arial Unicode MS" w:hAnsi="Times New Roman"/>
          <w:color w:val="000000"/>
          <w:sz w:val="20"/>
          <w:szCs w:val="20"/>
        </w:rPr>
        <w:t>ist states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2011. </w:t>
      </w:r>
    </w:p>
    <w:p w:rsidR="00A405B6" w:rsidRPr="00273511" w:rsidRDefault="007B183E" w:rsidP="00A405B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DD89 .K573 2011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C7724B" w:rsidRDefault="00C7724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6189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Blackett, R. J. M.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Making freedom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Underground Railroad and the polit</w:t>
      </w:r>
      <w:r w:rsidR="0056189F">
        <w:rPr>
          <w:rFonts w:ascii="Times New Roman" w:eastAsia="Arial Unicode MS" w:hAnsi="Times New Roman"/>
          <w:color w:val="000000"/>
          <w:sz w:val="20"/>
          <w:szCs w:val="20"/>
        </w:rPr>
        <w:t>ics of slavery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</w:t>
      </w:r>
      <w:r w:rsidR="0056189F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2013.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E450 .B59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189F" w:rsidRDefault="0056189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4056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Blair, William Alan.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With malice toward some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treason and loyalty in the </w:t>
      </w:r>
      <w:r w:rsidR="00E4056D">
        <w:rPr>
          <w:rFonts w:ascii="Times New Roman" w:eastAsia="Arial Unicode MS" w:hAnsi="Times New Roman"/>
          <w:color w:val="000000"/>
          <w:sz w:val="20"/>
          <w:szCs w:val="20"/>
        </w:rPr>
        <w:t>Civil War era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</w:t>
      </w:r>
      <w:r w:rsidR="00E4056D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E458.8 .B83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056D" w:rsidRDefault="00E4056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4056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Blythe, Ronald.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Akenfield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portrait of an</w:t>
      </w:r>
      <w:r w:rsidR="00E4056D">
        <w:rPr>
          <w:rFonts w:ascii="Times New Roman" w:eastAsia="Arial Unicode MS" w:hAnsi="Times New Roman"/>
          <w:color w:val="000000"/>
          <w:sz w:val="20"/>
          <w:szCs w:val="20"/>
        </w:rPr>
        <w:t xml:space="preserve"> English village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4056D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Review Books,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DA670.S9 B59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056D" w:rsidRDefault="00E4056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Bom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Myra M.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Women in the military orders of</w:t>
      </w:r>
      <w:r w:rsidR="00667D28">
        <w:rPr>
          <w:rFonts w:ascii="Times New Roman" w:eastAsia="Arial Unicode MS" w:hAnsi="Times New Roman"/>
          <w:color w:val="000000"/>
          <w:sz w:val="20"/>
          <w:szCs w:val="20"/>
        </w:rPr>
        <w:t xml:space="preserve"> the crusades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CR4725 .B66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7D28" w:rsidRDefault="00667D2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67D2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Bongers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Wolfgang.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Interferencias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archivo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Cortes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estéticos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políticos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cine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Arge</w:t>
      </w:r>
      <w:r w:rsidR="00667D28">
        <w:rPr>
          <w:rFonts w:ascii="Times New Roman" w:eastAsia="Arial Unicode MS" w:hAnsi="Times New Roman"/>
          <w:color w:val="000000"/>
          <w:sz w:val="20"/>
          <w:szCs w:val="20"/>
        </w:rPr>
        <w:t>ntina y Chile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Frankfurt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67D28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 Edition,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LA.267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7D28" w:rsidRDefault="00667D2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67D2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Boullosa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Carmen &amp; Wallace, Mike.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Narco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history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how the United States and Mexico jointly created the "Mexican drug</w:t>
      </w:r>
      <w:r w:rsidR="00667D28">
        <w:rPr>
          <w:rFonts w:ascii="Times New Roman" w:eastAsia="Arial Unicode MS" w:hAnsi="Times New Roman"/>
          <w:color w:val="000000"/>
          <w:sz w:val="20"/>
          <w:szCs w:val="20"/>
        </w:rPr>
        <w:t xml:space="preserve"> war"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67D28">
        <w:rPr>
          <w:rFonts w:ascii="Times New Roman" w:eastAsia="Arial Unicode MS" w:hAnsi="Times New Roman"/>
          <w:color w:val="000000"/>
          <w:sz w:val="20"/>
          <w:szCs w:val="20"/>
        </w:rPr>
        <w:t xml:space="preserve"> OR Books,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MEX.1004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667D28" w:rsidRDefault="00667D2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93E55" w:rsidRDefault="00993E55" w:rsidP="00993E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3A96" w:rsidRDefault="00423A96" w:rsidP="00993E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3A96" w:rsidRDefault="00423A96" w:rsidP="00993E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E55" w:rsidRDefault="00993E55" w:rsidP="00993E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Bowen, H.V.</w:t>
      </w:r>
    </w:p>
    <w:p w:rsidR="00993E55" w:rsidRPr="00273511" w:rsidRDefault="00993E55" w:rsidP="00993E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history of Wales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myths and realities in Wels</w:t>
      </w:r>
      <w:r>
        <w:rPr>
          <w:rFonts w:ascii="Times New Roman" w:eastAsia="Arial Unicode MS" w:hAnsi="Times New Roman"/>
          <w:color w:val="000000"/>
          <w:sz w:val="20"/>
          <w:szCs w:val="20"/>
        </w:rPr>
        <w:t>h history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93E55" w:rsidRPr="00273511" w:rsidRDefault="00993E55" w:rsidP="00993E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Llandysul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Gomer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993E55" w:rsidRDefault="00993E55" w:rsidP="00993E5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DA714 .N49 2011</w:t>
      </w:r>
    </w:p>
    <w:p w:rsidR="00993E55" w:rsidRDefault="00993E55" w:rsidP="00993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183E" w:rsidRPr="00273511" w:rsidRDefault="0038500C" w:rsidP="00993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Bourke, Joanna.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Story of pain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from praye</w:t>
      </w:r>
      <w:r w:rsidR="0038500C">
        <w:rPr>
          <w:rFonts w:ascii="Times New Roman" w:eastAsia="Arial Unicode MS" w:hAnsi="Times New Roman"/>
          <w:color w:val="000000"/>
          <w:sz w:val="20"/>
          <w:szCs w:val="20"/>
        </w:rPr>
        <w:t>r to painkillers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681EB8" w:rsidRPr="00273511" w:rsidRDefault="007B183E" w:rsidP="00681E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BJ1409 .B58 2014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38500C" w:rsidRDefault="0038500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B456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Bowes, John P.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Land too good for Indians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norther</w:t>
      </w:r>
      <w:r w:rsidR="002B4563">
        <w:rPr>
          <w:rFonts w:ascii="Times New Roman" w:eastAsia="Arial Unicode MS" w:hAnsi="Times New Roman"/>
          <w:color w:val="000000"/>
          <w:sz w:val="20"/>
          <w:szCs w:val="20"/>
        </w:rPr>
        <w:t>n Indian removal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Norman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B4563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Oklahoma Press, 2016.</w:t>
      </w:r>
    </w:p>
    <w:p w:rsidR="0068651B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E98.R4 B69 2016</w:t>
      </w:r>
    </w:p>
    <w:p w:rsidR="0068651B" w:rsidRDefault="0068651B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8651B" w:rsidRDefault="0068651B" w:rsidP="00686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Bourke, Richard &amp; Skinner.</w:t>
      </w:r>
      <w:proofErr w:type="gramEnd"/>
    </w:p>
    <w:p w:rsidR="0068651B" w:rsidRPr="00273511" w:rsidRDefault="0068651B" w:rsidP="00686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Popular sovereignty in histo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rical perspective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8651B" w:rsidRPr="00273511" w:rsidRDefault="0068651B" w:rsidP="00686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7B183E" w:rsidRPr="00273511" w:rsidRDefault="0068651B" w:rsidP="006865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JC327 .P67 2016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4563" w:rsidRDefault="002B456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Boys, Jayne E. E.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London's news press and</w:t>
      </w:r>
      <w:r w:rsidR="00F447F6">
        <w:rPr>
          <w:rFonts w:ascii="Times New Roman" w:eastAsia="Arial Unicode MS" w:hAnsi="Times New Roman"/>
          <w:color w:val="000000"/>
          <w:sz w:val="20"/>
          <w:szCs w:val="20"/>
        </w:rPr>
        <w:t xml:space="preserve"> the Thirty Years War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2011. </w:t>
      </w:r>
    </w:p>
    <w:p w:rsidR="00E24A4C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PN5129.L62 B69 2011</w:t>
      </w:r>
    </w:p>
    <w:p w:rsidR="00E24A4C" w:rsidRDefault="00E24A4C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24A4C" w:rsidRDefault="00E24A4C" w:rsidP="00E24A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Braddick</w:t>
      </w:r>
      <w:proofErr w:type="spellEnd"/>
      <w:r>
        <w:rPr>
          <w:rFonts w:ascii="Times New Roman" w:hAnsi="Times New Roman"/>
          <w:sz w:val="20"/>
          <w:szCs w:val="20"/>
        </w:rPr>
        <w:t>, Michael</w:t>
      </w:r>
    </w:p>
    <w:p w:rsidR="00E24A4C" w:rsidRPr="004F745C" w:rsidRDefault="00E24A4C" w:rsidP="00E24A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 handbook of the English Revolution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24A4C" w:rsidRPr="00273511" w:rsidRDefault="00E24A4C" w:rsidP="00E24A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Oxford: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7B183E" w:rsidRPr="00273511" w:rsidRDefault="00E24A4C" w:rsidP="00E24A4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DA375 .O94 2015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447F6" w:rsidRDefault="00F447F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</w:t>
      </w:r>
      <w:r w:rsidR="006241E3">
        <w:rPr>
          <w:rFonts w:ascii="Times New Roman" w:eastAsia="Arial Unicode MS" w:hAnsi="Times New Roman"/>
          <w:color w:val="000000"/>
          <w:sz w:val="20"/>
          <w:szCs w:val="20"/>
        </w:rPr>
        <w:t>ailsford</w:t>
      </w:r>
      <w:proofErr w:type="spellEnd"/>
      <w:r w:rsidR="006241E3">
        <w:rPr>
          <w:rFonts w:ascii="Times New Roman" w:eastAsia="Arial Unicode MS" w:hAnsi="Times New Roman"/>
          <w:color w:val="000000"/>
          <w:sz w:val="20"/>
          <w:szCs w:val="20"/>
        </w:rPr>
        <w:t>, Henry Noel.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After the </w:t>
      </w:r>
      <w:r w:rsidR="006241E3">
        <w:rPr>
          <w:rFonts w:ascii="Times New Roman" w:eastAsia="Arial Unicode MS" w:hAnsi="Times New Roman"/>
          <w:color w:val="000000"/>
          <w:sz w:val="20"/>
          <w:szCs w:val="20"/>
        </w:rPr>
        <w:t>peace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241E3">
        <w:rPr>
          <w:rFonts w:ascii="Times New Roman" w:eastAsia="Arial Unicode MS" w:hAnsi="Times New Roman"/>
          <w:color w:val="000000"/>
          <w:sz w:val="20"/>
          <w:szCs w:val="20"/>
        </w:rPr>
        <w:t xml:space="preserve"> L. Parsons, 1920.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D653 .B7 1920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6241E3" w:rsidRDefault="006241E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Brailsford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Henr</w:t>
      </w:r>
      <w:r w:rsidR="006241E3">
        <w:rPr>
          <w:rFonts w:ascii="Times New Roman" w:eastAsia="Arial Unicode MS" w:hAnsi="Times New Roman"/>
          <w:color w:val="000000"/>
          <w:sz w:val="20"/>
          <w:szCs w:val="20"/>
        </w:rPr>
        <w:t>y Noel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Covenant of peace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 essay on the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league of nati</w:t>
      </w:r>
      <w:r w:rsidR="000637FB">
        <w:rPr>
          <w:rFonts w:ascii="Times New Roman" w:eastAsia="Arial Unicode MS" w:hAnsi="Times New Roman"/>
          <w:color w:val="000000"/>
          <w:sz w:val="20"/>
          <w:szCs w:val="20"/>
        </w:rPr>
        <w:t>ons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B.W.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Huebsch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1919.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JX1975 .B69 1919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4A1F11" w:rsidRDefault="004A1F1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A1F1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Brands, Hal.</w:t>
      </w:r>
      <w:proofErr w:type="gramEnd"/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Making the unipolar moment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U.S. foreign policy and the rise of the </w:t>
      </w:r>
      <w:r w:rsidR="004A1F11">
        <w:rPr>
          <w:rFonts w:ascii="Times New Roman" w:eastAsia="Arial Unicode MS" w:hAnsi="Times New Roman"/>
          <w:color w:val="000000"/>
          <w:sz w:val="20"/>
          <w:szCs w:val="20"/>
        </w:rPr>
        <w:t>post-Cold War order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E872 .B73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1F11" w:rsidRDefault="004A1F1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Briggs, Charles F.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Body broken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medieval Europ</w:t>
      </w:r>
      <w:r w:rsidR="004A1F11">
        <w:rPr>
          <w:rFonts w:ascii="Times New Roman" w:eastAsia="Arial Unicode MS" w:hAnsi="Times New Roman"/>
          <w:color w:val="000000"/>
          <w:sz w:val="20"/>
          <w:szCs w:val="20"/>
        </w:rPr>
        <w:t>e, 1300-1520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D202.8 .B75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1F11" w:rsidRDefault="004A1F1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Britnell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R. H.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Britain and Ireland 1050-1530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econom</w:t>
      </w:r>
      <w:r w:rsidR="004A1F11">
        <w:rPr>
          <w:rFonts w:ascii="Times New Roman" w:eastAsia="Arial Unicode MS" w:hAnsi="Times New Roman"/>
          <w:color w:val="000000"/>
          <w:sz w:val="20"/>
          <w:szCs w:val="20"/>
        </w:rPr>
        <w:t>y and society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2004. </w:t>
      </w:r>
    </w:p>
    <w:p w:rsidR="00681EB8" w:rsidRPr="00273511" w:rsidRDefault="007B183E" w:rsidP="00681E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HC254 .B75 2004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4A1F11" w:rsidRDefault="004A1F1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A1F11" w:rsidP="004A1F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Broadberry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S. N.,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Campbell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Bruce M.S.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van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Leeuwen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Bas.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British eco</w:t>
      </w:r>
      <w:r w:rsidR="004A1F11">
        <w:rPr>
          <w:rFonts w:ascii="Times New Roman" w:eastAsia="Arial Unicode MS" w:hAnsi="Times New Roman"/>
          <w:color w:val="000000"/>
          <w:sz w:val="20"/>
          <w:szCs w:val="20"/>
        </w:rPr>
        <w:t>nomic growth, 1270-1870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5541AF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HC253 .B85 2015</w:t>
      </w:r>
    </w:p>
    <w:p w:rsidR="005541AF" w:rsidRDefault="005541AF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339EF" w:rsidRDefault="002339E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39EF" w:rsidRDefault="002339E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41AF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Brown, A. T., Burn,</w:t>
      </w:r>
      <w:r w:rsidR="00E440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Andy &amp; Doherty, Rob.</w:t>
      </w:r>
      <w:proofErr w:type="gramEnd"/>
    </w:p>
    <w:p w:rsidR="005541AF" w:rsidRPr="00273511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Crises in economic and social 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com</w:t>
      </w:r>
      <w:r>
        <w:rPr>
          <w:rFonts w:ascii="Times New Roman" w:eastAsia="Arial Unicode MS" w:hAnsi="Times New Roman"/>
          <w:color w:val="000000"/>
          <w:sz w:val="20"/>
          <w:szCs w:val="20"/>
        </w:rPr>
        <w:t>parative perspective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541AF" w:rsidRPr="00273511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Woodbridge: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2015. </w:t>
      </w:r>
    </w:p>
    <w:p w:rsidR="005541AF" w:rsidRPr="00273511" w:rsidRDefault="005541AF" w:rsidP="005541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HN13 .C745 2015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5541AF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</w:p>
    <w:p w:rsidR="001217CF" w:rsidRDefault="001217CF" w:rsidP="001217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Brown, Stewart J. &amp; Tackett, Timothy.</w:t>
      </w:r>
      <w:proofErr w:type="gramEnd"/>
    </w:p>
    <w:p w:rsidR="001217CF" w:rsidRPr="00273511" w:rsidRDefault="001217CF" w:rsidP="001217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Enlightenment, reawakening, and revolu</w:t>
      </w:r>
      <w:r w:rsidR="003D7261">
        <w:rPr>
          <w:rFonts w:ascii="Times New Roman" w:eastAsia="Arial Unicode MS" w:hAnsi="Times New Roman"/>
          <w:color w:val="000000"/>
          <w:sz w:val="20"/>
          <w:szCs w:val="20"/>
        </w:rPr>
        <w:t>tion, 1660-1815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217CF" w:rsidRPr="00273511" w:rsidRDefault="001217CF" w:rsidP="001217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7B183E" w:rsidRPr="00273511" w:rsidRDefault="001217CF" w:rsidP="001217C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BR450 .E55 2006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1F11" w:rsidRDefault="004A1F1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Bruce</w:t>
      </w:r>
      <w:r w:rsidR="004A1F11">
        <w:rPr>
          <w:rFonts w:ascii="Times New Roman" w:eastAsia="Arial Unicode MS" w:hAnsi="Times New Roman"/>
          <w:color w:val="000000"/>
          <w:sz w:val="20"/>
          <w:szCs w:val="20"/>
        </w:rPr>
        <w:t xml:space="preserve">, Scott G.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Cluny and the Muslims of La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Garde-Freinet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hagiography and the proble</w:t>
      </w:r>
      <w:r w:rsidR="001534DE">
        <w:rPr>
          <w:rFonts w:ascii="Times New Roman" w:eastAsia="Arial Unicode MS" w:hAnsi="Times New Roman"/>
          <w:color w:val="000000"/>
          <w:sz w:val="20"/>
          <w:szCs w:val="20"/>
        </w:rPr>
        <w:t>m of Islam in Medieval Europe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A1F11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85C26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BP172 .B776 2015</w:t>
      </w:r>
    </w:p>
    <w:p w:rsidR="00485C26" w:rsidRDefault="00485C26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85C26" w:rsidRDefault="00485C26" w:rsidP="00485C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Buckley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Ebrey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Patricia.</w:t>
      </w:r>
    </w:p>
    <w:p w:rsidR="00485C26" w:rsidRPr="00273511" w:rsidRDefault="00485C26" w:rsidP="00485C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Chinese civilization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a sourcebook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85C26" w:rsidRPr="00273511" w:rsidRDefault="00485C26" w:rsidP="00485C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2nd ed., rev. and expanded.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85C26" w:rsidRPr="00273511" w:rsidRDefault="00485C26" w:rsidP="00485C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Free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93. </w:t>
      </w:r>
    </w:p>
    <w:p w:rsidR="007B183E" w:rsidRPr="00273511" w:rsidRDefault="00485C26" w:rsidP="00485C2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DS721 .C517 1993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1F11" w:rsidRDefault="004A1F1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258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Burke, Peter.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Popular culture in e</w:t>
      </w:r>
      <w:r w:rsidR="006B6BAF">
        <w:rPr>
          <w:rFonts w:ascii="Times New Roman" w:eastAsia="Arial Unicode MS" w:hAnsi="Times New Roman"/>
          <w:color w:val="000000"/>
          <w:sz w:val="20"/>
          <w:szCs w:val="20"/>
        </w:rPr>
        <w:t>arly modern Europe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1534DE">
        <w:rPr>
          <w:rFonts w:ascii="Times New Roman" w:eastAsia="Arial Unicode MS" w:hAnsi="Times New Roman"/>
          <w:color w:val="000000"/>
          <w:sz w:val="20"/>
          <w:szCs w:val="20"/>
        </w:rPr>
        <w:t>Farnham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B6B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B6BA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6B6BA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CB203 .B87 2009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B6BAF" w:rsidRDefault="006B6BA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Cabanes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Bruno.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Great War and the origins of Humanitarianism, 1918-192</w:t>
      </w:r>
      <w:r w:rsidR="00EB68C2">
        <w:rPr>
          <w:rFonts w:ascii="Times New Roman" w:eastAsia="Arial Unicode MS" w:hAnsi="Times New Roman"/>
          <w:color w:val="000000"/>
          <w:sz w:val="20"/>
          <w:szCs w:val="20"/>
        </w:rPr>
        <w:t>4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BJ1475.3 .C33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68C2" w:rsidRDefault="00EB68C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626D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Cain, P. J. &amp; Hopkins, A. G.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British imperialism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1688-2</w:t>
      </w:r>
      <w:r w:rsidR="009626D4">
        <w:rPr>
          <w:rFonts w:ascii="Times New Roman" w:eastAsia="Arial Unicode MS" w:hAnsi="Times New Roman"/>
          <w:color w:val="000000"/>
          <w:sz w:val="20"/>
          <w:szCs w:val="20"/>
        </w:rPr>
        <w:t>015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Third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JV1011 .C17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2012" w:rsidRDefault="0006201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Calloway,</w:t>
      </w:r>
      <w:r w:rsidR="00062012">
        <w:rPr>
          <w:rFonts w:ascii="Times New Roman" w:eastAsia="Arial Unicode MS" w:hAnsi="Times New Roman"/>
          <w:color w:val="000000"/>
          <w:sz w:val="20"/>
          <w:szCs w:val="20"/>
        </w:rPr>
        <w:t xml:space="preserve"> Colin G.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Victory with no name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Native American defeat of the first A</w:t>
      </w:r>
      <w:r w:rsidR="00062012">
        <w:rPr>
          <w:rFonts w:ascii="Times New Roman" w:eastAsia="Arial Unicode MS" w:hAnsi="Times New Roman"/>
          <w:color w:val="000000"/>
          <w:sz w:val="20"/>
          <w:szCs w:val="20"/>
        </w:rPr>
        <w:t>merican army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6201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347B4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E83.79 .C35 2015</w:t>
      </w:r>
    </w:p>
    <w:p w:rsidR="00A347B4" w:rsidRDefault="00A347B4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47B4" w:rsidRPr="00273511" w:rsidRDefault="00A347B4" w:rsidP="00A347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347B4" w:rsidRPr="00273511" w:rsidRDefault="00A347B4" w:rsidP="00A347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="006D27FB"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 w:rsidR="006D27F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D27FB"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 w:rsidR="006D27FB"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A347B4" w:rsidP="00A347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 575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2012" w:rsidRDefault="0006201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B7DF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Del Campo, Hugo.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Sindicalismo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peronismo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comienzos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vínculo</w:t>
      </w:r>
      <w:proofErr w:type="spellEnd"/>
      <w:r w:rsidR="006B7DFE">
        <w:rPr>
          <w:rFonts w:ascii="Times New Roman" w:eastAsia="Arial Unicode MS" w:hAnsi="Times New Roman"/>
          <w:color w:val="000000"/>
          <w:sz w:val="20"/>
          <w:szCs w:val="20"/>
        </w:rPr>
        <w:t xml:space="preserve"> perdurable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Aires, Argentina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="006B7DF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B7DFE">
        <w:rPr>
          <w:rFonts w:ascii="Times New Roman" w:eastAsia="Arial Unicode MS" w:hAnsi="Times New Roman"/>
          <w:color w:val="000000"/>
          <w:sz w:val="20"/>
          <w:szCs w:val="20"/>
        </w:rPr>
        <w:t>Veintiuno</w:t>
      </w:r>
      <w:proofErr w:type="spellEnd"/>
      <w:r w:rsidR="006B7DF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B7DFE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="006B7DFE">
        <w:rPr>
          <w:rFonts w:ascii="Times New Roman" w:eastAsia="Arial Unicode MS" w:hAnsi="Times New Roman"/>
          <w:color w:val="000000"/>
          <w:sz w:val="20"/>
          <w:szCs w:val="20"/>
        </w:rPr>
        <w:t xml:space="preserve"> Argentina,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2005. </w:t>
      </w:r>
    </w:p>
    <w:p w:rsidR="005541AF" w:rsidRDefault="007B183E" w:rsidP="0009147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AR.508</w:t>
      </w:r>
    </w:p>
    <w:p w:rsidR="005541AF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41AF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Canclini,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Néstor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García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Villoro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Juan.</w:t>
      </w:r>
    </w:p>
    <w:p w:rsidR="005541AF" w:rsidRPr="00273511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Creatividad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redis</w:t>
      </w:r>
      <w:r w:rsidR="002F1CB9">
        <w:rPr>
          <w:rFonts w:ascii="Times New Roman" w:eastAsia="Arial Unicode MS" w:hAnsi="Times New Roman"/>
          <w:color w:val="000000"/>
          <w:sz w:val="20"/>
          <w:szCs w:val="20"/>
        </w:rPr>
        <w:t>tribuida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541AF" w:rsidRPr="00273511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D.F.]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Veintiuno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5541AF" w:rsidRPr="00273511" w:rsidRDefault="005541AF" w:rsidP="005541A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LA.260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5541AF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Canelo, Brenda.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Fronteras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internas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migración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disputas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espaciales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la Ciudad</w:t>
      </w:r>
      <w:r w:rsidR="00BA6869">
        <w:rPr>
          <w:rFonts w:ascii="Times New Roman" w:eastAsia="Arial Unicode MS" w:hAnsi="Times New Roman"/>
          <w:color w:val="000000"/>
          <w:sz w:val="20"/>
          <w:szCs w:val="20"/>
        </w:rPr>
        <w:t xml:space="preserve"> de Buenos Aires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[Buenos Aires?]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EA, 2013.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AR.511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6869" w:rsidRDefault="00BA686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03CCD" w:rsidRDefault="00703CC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1436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Canning, Joseph.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Ideas of power in the late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8714CD">
        <w:rPr>
          <w:rFonts w:ascii="Times New Roman" w:eastAsia="Arial Unicode MS" w:hAnsi="Times New Roman"/>
          <w:color w:val="000000"/>
          <w:sz w:val="20"/>
          <w:szCs w:val="20"/>
        </w:rPr>
        <w:t>Ages, 1296-1417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JC330 .C337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14CD" w:rsidRDefault="008714C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Caprio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Mark.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Japanese assimilation policies in colonia</w:t>
      </w:r>
      <w:r w:rsidR="008714CD">
        <w:rPr>
          <w:rFonts w:ascii="Times New Roman" w:eastAsia="Arial Unicode MS" w:hAnsi="Times New Roman"/>
          <w:color w:val="000000"/>
          <w:sz w:val="20"/>
          <w:szCs w:val="20"/>
        </w:rPr>
        <w:t>l Korea, 1910-1945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Seattle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Washington Press, 2009.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DS849.K6 C37 2009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44766" w:rsidRDefault="0024476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Cardwell, Curt.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NSC 68 and the political economy of th</w:t>
      </w:r>
      <w:r w:rsidR="00244766">
        <w:rPr>
          <w:rFonts w:ascii="Times New Roman" w:eastAsia="Arial Unicode MS" w:hAnsi="Times New Roman"/>
          <w:color w:val="000000"/>
          <w:sz w:val="20"/>
          <w:szCs w:val="20"/>
        </w:rPr>
        <w:t>e early Cold War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5541AF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E744 .C354 2011</w:t>
      </w:r>
    </w:p>
    <w:p w:rsidR="005541AF" w:rsidRDefault="005541AF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41AF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Casiday</w:t>
      </w:r>
      <w:proofErr w:type="spellEnd"/>
      <w:r>
        <w:rPr>
          <w:rFonts w:ascii="Times New Roman" w:hAnsi="Times New Roman"/>
          <w:sz w:val="20"/>
          <w:szCs w:val="20"/>
        </w:rPr>
        <w:t>, Augustine &amp; Norris, Frederick W.</w:t>
      </w:r>
      <w:proofErr w:type="gramEnd"/>
    </w:p>
    <w:p w:rsidR="005541AF" w:rsidRPr="00273511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stantine to c. 600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541AF" w:rsidRPr="00273511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7B183E" w:rsidRPr="00273511" w:rsidRDefault="005541AF" w:rsidP="005541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BR200 .C66 2007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44766" w:rsidRDefault="0024476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8361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Celano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Anthony J.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Aristotle's ethics and medieval philosophy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moral goodness and prac</w:t>
      </w:r>
      <w:r w:rsidR="00E8361B">
        <w:rPr>
          <w:rFonts w:ascii="Times New Roman" w:eastAsia="Arial Unicode MS" w:hAnsi="Times New Roman"/>
          <w:color w:val="000000"/>
          <w:sz w:val="20"/>
          <w:szCs w:val="20"/>
        </w:rPr>
        <w:t>tical wisdom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B430 .C45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8361B" w:rsidRDefault="00E8361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Certeau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Michel de.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Practice of e</w:t>
      </w:r>
      <w:r w:rsidR="00D84227">
        <w:rPr>
          <w:rFonts w:ascii="Times New Roman" w:eastAsia="Arial Unicode MS" w:hAnsi="Times New Roman"/>
          <w:color w:val="000000"/>
          <w:sz w:val="20"/>
          <w:szCs w:val="20"/>
        </w:rPr>
        <w:t>veryday life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84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HN8 .C4313 1988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4227" w:rsidRDefault="00D8422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Chamberlin, Paul Thomas. </w:t>
      </w:r>
    </w:p>
    <w:p w:rsidR="007B183E" w:rsidRPr="00273511" w:rsidRDefault="007B183E" w:rsidP="007141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Global offensive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States, the Palestine Liberation Organization, and the making of the </w:t>
      </w:r>
      <w:r w:rsidR="00BA3951">
        <w:rPr>
          <w:rFonts w:ascii="Times New Roman" w:eastAsia="Arial Unicode MS" w:hAnsi="Times New Roman"/>
          <w:color w:val="000000"/>
          <w:sz w:val="20"/>
          <w:szCs w:val="20"/>
        </w:rPr>
        <w:t>post-cold war order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pbk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477059" w:rsidRDefault="007B183E" w:rsidP="007B5F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DS119.7 .C425 2015</w:t>
      </w:r>
    </w:p>
    <w:p w:rsidR="00477059" w:rsidRDefault="00477059" w:rsidP="007B5F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77059" w:rsidRDefault="00477059" w:rsidP="004770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Champeau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Serge,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Closa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Carlos,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Innerarity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Daniel &amp; Maduro,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Miguel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Poiares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477059" w:rsidRPr="00273511" w:rsidRDefault="00477059" w:rsidP="004770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Future of Europe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democracy, legitimacy and justice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fter the Euro crisis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77059" w:rsidRPr="00273511" w:rsidRDefault="00477059" w:rsidP="004770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 Intern</w:t>
      </w:r>
      <w:r>
        <w:rPr>
          <w:rFonts w:ascii="Times New Roman" w:eastAsia="Arial Unicode MS" w:hAnsi="Times New Roman"/>
          <w:color w:val="000000"/>
          <w:sz w:val="20"/>
          <w:szCs w:val="20"/>
        </w:rPr>
        <w:t>ational,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5F47" w:rsidRPr="00273511" w:rsidRDefault="00477059" w:rsidP="0047705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HC240 .F87 2015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BA3951" w:rsidRDefault="00BA395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BA395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Chan,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Tak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-hung Leo.</w:t>
      </w:r>
      <w:proofErr w:type="gramEnd"/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Twentieth-century Chinese translation theory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modes, issues</w:t>
      </w:r>
      <w:r w:rsidR="00BA3951">
        <w:rPr>
          <w:rFonts w:ascii="Times New Roman" w:eastAsia="Arial Unicode MS" w:hAnsi="Times New Roman"/>
          <w:color w:val="000000"/>
          <w:sz w:val="20"/>
          <w:szCs w:val="20"/>
        </w:rPr>
        <w:t xml:space="preserve"> and debates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Amsterdam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A3951">
        <w:rPr>
          <w:rFonts w:ascii="Times New Roman" w:eastAsia="Arial Unicode MS" w:hAnsi="Times New Roman"/>
          <w:color w:val="000000"/>
          <w:sz w:val="20"/>
          <w:szCs w:val="20"/>
        </w:rPr>
        <w:t xml:space="preserve"> J. </w:t>
      </w:r>
      <w:proofErr w:type="spellStart"/>
      <w:r w:rsidR="00BA3951">
        <w:rPr>
          <w:rFonts w:ascii="Times New Roman" w:eastAsia="Arial Unicode MS" w:hAnsi="Times New Roman"/>
          <w:color w:val="000000"/>
          <w:sz w:val="20"/>
          <w:szCs w:val="20"/>
        </w:rPr>
        <w:t>Benjamins</w:t>
      </w:r>
      <w:proofErr w:type="spellEnd"/>
      <w:r w:rsidR="00BA3951">
        <w:rPr>
          <w:rFonts w:ascii="Times New Roman" w:eastAsia="Arial Unicode MS" w:hAnsi="Times New Roman"/>
          <w:color w:val="000000"/>
          <w:sz w:val="20"/>
          <w:szCs w:val="20"/>
        </w:rPr>
        <w:t xml:space="preserve"> Pub.,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2004.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P306.8.C6 C49 2004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3951" w:rsidRDefault="00BA395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="00BA3951">
        <w:rPr>
          <w:rFonts w:ascii="Times New Roman" w:eastAsia="Arial Unicode MS" w:hAnsi="Times New Roman"/>
          <w:color w:val="000000"/>
          <w:sz w:val="20"/>
          <w:szCs w:val="20"/>
        </w:rPr>
        <w:t>hávez-García</w:t>
      </w:r>
      <w:proofErr w:type="spellEnd"/>
      <w:r w:rsidR="00BA395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BA3951">
        <w:rPr>
          <w:rFonts w:ascii="Times New Roman" w:eastAsia="Arial Unicode MS" w:hAnsi="Times New Roman"/>
          <w:color w:val="000000"/>
          <w:sz w:val="20"/>
          <w:szCs w:val="20"/>
        </w:rPr>
        <w:t>Miroslava</w:t>
      </w:r>
      <w:proofErr w:type="spellEnd"/>
      <w:r w:rsidR="00BA395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Negotiating conquest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gender and power in California, 1770s to 1</w:t>
      </w:r>
      <w:r w:rsidR="00BA3951">
        <w:rPr>
          <w:rFonts w:ascii="Times New Roman" w:eastAsia="Arial Unicode MS" w:hAnsi="Times New Roman"/>
          <w:color w:val="000000"/>
          <w:sz w:val="20"/>
          <w:szCs w:val="20"/>
        </w:rPr>
        <w:t>880s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Tucson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A395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Arizona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2004.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F870.M5 C48 2004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3951" w:rsidRDefault="00BA395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Ciarlo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Advertising empire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race and visual culture in</w:t>
      </w:r>
      <w:r w:rsidR="00790557">
        <w:rPr>
          <w:rFonts w:ascii="Times New Roman" w:eastAsia="Arial Unicode MS" w:hAnsi="Times New Roman"/>
          <w:color w:val="000000"/>
          <w:sz w:val="20"/>
          <w:szCs w:val="20"/>
        </w:rPr>
        <w:t xml:space="preserve"> imperial Germany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HF5813.G4 C53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0557" w:rsidRDefault="0079055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621B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Clark, Emily.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Strange history of the American quadroon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free women of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color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in the revolutionary Atlantic wo</w:t>
      </w:r>
      <w:r w:rsidR="00E621BA">
        <w:rPr>
          <w:rFonts w:ascii="Times New Roman" w:eastAsia="Arial Unicode MS" w:hAnsi="Times New Roman"/>
          <w:color w:val="000000"/>
          <w:sz w:val="20"/>
          <w:szCs w:val="20"/>
        </w:rPr>
        <w:t>rld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</w:t>
      </w:r>
      <w:r w:rsidR="00E621BA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2013.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HQ1439.N65 C53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21BA" w:rsidRDefault="00E621B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621B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Clune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Lori.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Executing the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Rosenbergs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death and diplomacy </w:t>
      </w:r>
      <w:r w:rsidR="00E621BA">
        <w:rPr>
          <w:rFonts w:ascii="Times New Roman" w:eastAsia="Arial Unicode MS" w:hAnsi="Times New Roman"/>
          <w:color w:val="000000"/>
          <w:sz w:val="20"/>
          <w:szCs w:val="20"/>
        </w:rPr>
        <w:t>in a Cold War world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621B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201</w:t>
      </w:r>
      <w:r w:rsidR="00E621BA">
        <w:rPr>
          <w:rFonts w:ascii="Times New Roman" w:eastAsia="Arial Unicode MS" w:hAnsi="Times New Roman"/>
          <w:color w:val="000000"/>
          <w:sz w:val="20"/>
          <w:szCs w:val="20"/>
        </w:rPr>
        <w:t>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KF224.R6 C58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21BA" w:rsidRDefault="00E621B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D409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Cohen Suarez, Ananda.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Heaven, hell, and everything in between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murals of the colo</w:t>
      </w:r>
      <w:r w:rsidR="005D4093">
        <w:rPr>
          <w:rFonts w:ascii="Times New Roman" w:eastAsia="Arial Unicode MS" w:hAnsi="Times New Roman"/>
          <w:color w:val="000000"/>
          <w:sz w:val="20"/>
          <w:szCs w:val="20"/>
        </w:rPr>
        <w:t>nial Andes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D4093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HI.463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4093" w:rsidRDefault="005D409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8294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Cohen, Adam.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Imbeciles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Supreme Court, American eugenics, and the steriliza</w:t>
      </w:r>
      <w:r w:rsidR="00982941">
        <w:rPr>
          <w:rFonts w:ascii="Times New Roman" w:eastAsia="Arial Unicode MS" w:hAnsi="Times New Roman"/>
          <w:color w:val="000000"/>
          <w:sz w:val="20"/>
          <w:szCs w:val="20"/>
        </w:rPr>
        <w:t>tion of Carrie Buck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Penguin Press, 2016. </w:t>
      </w:r>
    </w:p>
    <w:p w:rsidR="00D2299A" w:rsidRPr="00273511" w:rsidRDefault="007B183E" w:rsidP="00D229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KF224.B83 C64 2016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982941" w:rsidRDefault="0098294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D4434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Cohn, Samuel Kline.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Popular protest in late med</w:t>
      </w:r>
      <w:r w:rsidR="00D44348">
        <w:rPr>
          <w:rFonts w:ascii="Times New Roman" w:eastAsia="Arial Unicode MS" w:hAnsi="Times New Roman"/>
          <w:color w:val="000000"/>
          <w:sz w:val="20"/>
          <w:szCs w:val="20"/>
        </w:rPr>
        <w:t>ieval English towns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D4434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HN398 .E5 C64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4348" w:rsidRDefault="00D4434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96C3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Coleman, Kevin P.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Camera in the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garden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of Eden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self-forging of a</w:t>
      </w:r>
      <w:r w:rsidR="00996C3B">
        <w:rPr>
          <w:rFonts w:ascii="Times New Roman" w:eastAsia="Arial Unicode MS" w:hAnsi="Times New Roman"/>
          <w:color w:val="000000"/>
          <w:sz w:val="20"/>
          <w:szCs w:val="20"/>
        </w:rPr>
        <w:t xml:space="preserve"> Banana Republic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96C3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CAR.174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96C3B" w:rsidRDefault="00996C3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A00D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Collinson, Patrick.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Richard </w:t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bancroft</w:t>
      </w:r>
      <w:proofErr w:type="spellEnd"/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and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elizabethan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ant</w:t>
      </w:r>
      <w:r w:rsidR="005A00D0">
        <w:rPr>
          <w:rFonts w:ascii="Times New Roman" w:eastAsia="Arial Unicode MS" w:hAnsi="Times New Roman"/>
          <w:color w:val="000000"/>
          <w:sz w:val="20"/>
          <w:szCs w:val="20"/>
        </w:rPr>
        <w:t>i-puritanism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F379B6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BX9333 .C62 2013</w:t>
      </w:r>
    </w:p>
    <w:p w:rsidR="00F379B6" w:rsidRDefault="00F379B6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79B6" w:rsidRDefault="00F379B6" w:rsidP="00F379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Connolly, Annalise &amp; Hopkins, Lisa.</w:t>
      </w:r>
    </w:p>
    <w:p w:rsidR="00F379B6" w:rsidRPr="00273511" w:rsidRDefault="00F379B6" w:rsidP="00F379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Essex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cultural impact of an Eliz</w:t>
      </w:r>
      <w:r>
        <w:rPr>
          <w:rFonts w:ascii="Times New Roman" w:eastAsia="Arial Unicode MS" w:hAnsi="Times New Roman"/>
          <w:color w:val="000000"/>
          <w:sz w:val="20"/>
          <w:szCs w:val="20"/>
        </w:rPr>
        <w:t>abethan courtier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379B6" w:rsidRPr="00273511" w:rsidRDefault="00F379B6" w:rsidP="00F379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 </w:t>
      </w:r>
    </w:p>
    <w:p w:rsidR="007B183E" w:rsidRPr="00273511" w:rsidRDefault="00F379B6" w:rsidP="00F379B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DA358.E8 E88 2013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A00D0" w:rsidRDefault="005A00D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Copsey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390E5B">
        <w:rPr>
          <w:rFonts w:ascii="Times New Roman" w:eastAsia="Arial Unicode MS" w:hAnsi="Times New Roman"/>
          <w:color w:val="000000"/>
          <w:sz w:val="20"/>
          <w:szCs w:val="20"/>
        </w:rPr>
        <w:t>Nathaniel.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Rethinking the E</w:t>
      </w:r>
      <w:r w:rsidR="00390E5B">
        <w:rPr>
          <w:rFonts w:ascii="Times New Roman" w:eastAsia="Arial Unicode MS" w:hAnsi="Times New Roman"/>
          <w:color w:val="000000"/>
          <w:sz w:val="20"/>
          <w:szCs w:val="20"/>
        </w:rPr>
        <w:t>uropean Union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JN30 .C667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0E5B" w:rsidRDefault="00390E5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3002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Correa, Felipe.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Beyond the city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resource extraction urbanism </w:t>
      </w:r>
      <w:r w:rsidR="00530023">
        <w:rPr>
          <w:rFonts w:ascii="Times New Roman" w:eastAsia="Arial Unicode MS" w:hAnsi="Times New Roman"/>
          <w:color w:val="000000"/>
          <w:sz w:val="20"/>
          <w:szCs w:val="20"/>
        </w:rPr>
        <w:t>in South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2016. </w:t>
      </w:r>
    </w:p>
    <w:p w:rsidR="00AE49B9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LA.263</w:t>
      </w:r>
    </w:p>
    <w:p w:rsidR="00AE49B9" w:rsidRDefault="00AE49B9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E49B9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Costigliola</w:t>
      </w:r>
      <w:proofErr w:type="spellEnd"/>
      <w:r>
        <w:rPr>
          <w:rFonts w:ascii="Times New Roman" w:hAnsi="Times New Roman"/>
          <w:sz w:val="20"/>
          <w:szCs w:val="20"/>
        </w:rPr>
        <w:t>, Frank.</w:t>
      </w:r>
    </w:p>
    <w:p w:rsidR="00AE49B9" w:rsidRPr="00273511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America in the world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historiography of American foreign relations since 1941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AE49B9" w:rsidRPr="00273511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University of Connecticut, Michael J. Hogan, Univer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sity of Illinois, Springfield.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E49B9" w:rsidRPr="00273511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Cambridge University Press, 2013.</w:t>
      </w:r>
    </w:p>
    <w:p w:rsidR="007B183E" w:rsidRPr="00273511" w:rsidRDefault="00AE49B9" w:rsidP="00AE4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E744 .A486 2013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0023" w:rsidRDefault="0053002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D2257" w:rsidRDefault="005D2257" w:rsidP="005D22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Costigliola</w:t>
      </w:r>
      <w:proofErr w:type="spellEnd"/>
      <w:r>
        <w:rPr>
          <w:rFonts w:ascii="Times New Roman" w:hAnsi="Times New Roman"/>
          <w:sz w:val="20"/>
          <w:szCs w:val="20"/>
        </w:rPr>
        <w:t>, Frank.</w:t>
      </w:r>
    </w:p>
    <w:p w:rsidR="005D2257" w:rsidRPr="00273511" w:rsidRDefault="005D2257" w:rsidP="005D22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Explaining the history of American foreign 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elations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D2257" w:rsidRPr="00273511" w:rsidRDefault="005D2257" w:rsidP="005D22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5D2257" w:rsidRPr="00273511" w:rsidRDefault="005D2257" w:rsidP="005D225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E183.7 .E9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2257" w:rsidRDefault="005D2257" w:rsidP="005D22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</w:p>
    <w:p w:rsidR="005D2257" w:rsidRDefault="005D225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1FB6" w:rsidRDefault="00C21FB6" w:rsidP="00ED20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FB6" w:rsidRDefault="00C21FB6" w:rsidP="00ED20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FB6" w:rsidRDefault="00C21FB6" w:rsidP="00ED20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0A6" w:rsidRDefault="00ED20A6" w:rsidP="00ED20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Couso</w:t>
      </w:r>
      <w:proofErr w:type="spellEnd"/>
      <w:r>
        <w:rPr>
          <w:rFonts w:ascii="Times New Roman" w:hAnsi="Times New Roman"/>
          <w:sz w:val="20"/>
          <w:szCs w:val="20"/>
        </w:rPr>
        <w:t xml:space="preserve">, Javier A.,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Huneeus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Alexandra,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Sieder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Rachel.</w:t>
      </w:r>
    </w:p>
    <w:p w:rsidR="00ED20A6" w:rsidRPr="00273511" w:rsidRDefault="00ED20A6" w:rsidP="00ED20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Cultures of legality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judicialization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and political ac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tivism in Latin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D20A6" w:rsidRPr="00273511" w:rsidRDefault="00ED20A6" w:rsidP="00ED20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 [U.K.]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ED20A6" w:rsidRDefault="00ED20A6" w:rsidP="00ED20A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PS.1050</w:t>
      </w:r>
    </w:p>
    <w:p w:rsidR="00ED20A6" w:rsidRDefault="00ED20A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637F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Cowley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Philip &amp;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Kavanagh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Dennis.</w:t>
      </w:r>
      <w:proofErr w:type="gramEnd"/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</w:t>
      </w:r>
      <w:r w:rsidR="000637FB">
        <w:rPr>
          <w:rFonts w:ascii="Times New Roman" w:eastAsia="Arial Unicode MS" w:hAnsi="Times New Roman"/>
          <w:color w:val="000000"/>
          <w:sz w:val="20"/>
          <w:szCs w:val="20"/>
        </w:rPr>
        <w:t>ritish general election of 2015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Basingstoke, Hampshire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 </w:t>
      </w:r>
    </w:p>
    <w:p w:rsidR="00EB71B4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JN956 .B748 2016</w:t>
      </w:r>
    </w:p>
    <w:p w:rsidR="00EB71B4" w:rsidRDefault="00EB71B4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71B4" w:rsidRDefault="00EB71B4" w:rsidP="00EB71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Crines</w:t>
      </w:r>
      <w:proofErr w:type="spellEnd"/>
      <w:r>
        <w:rPr>
          <w:rFonts w:ascii="Times New Roman" w:hAnsi="Times New Roman"/>
          <w:sz w:val="20"/>
          <w:szCs w:val="20"/>
        </w:rPr>
        <w:t xml:space="preserve">, Andrew S. &amp; </w:t>
      </w:r>
      <w:proofErr w:type="spellStart"/>
      <w:r>
        <w:rPr>
          <w:rFonts w:ascii="Times New Roman" w:hAnsi="Times New Roman"/>
          <w:sz w:val="20"/>
          <w:szCs w:val="20"/>
        </w:rPr>
        <w:t>Hickson</w:t>
      </w:r>
      <w:proofErr w:type="spellEnd"/>
      <w:r>
        <w:rPr>
          <w:rFonts w:ascii="Times New Roman" w:hAnsi="Times New Roman"/>
          <w:sz w:val="20"/>
          <w:szCs w:val="20"/>
        </w:rPr>
        <w:t>, Kevin.</w:t>
      </w:r>
      <w:proofErr w:type="gramEnd"/>
    </w:p>
    <w:p w:rsidR="00EB71B4" w:rsidRPr="00273511" w:rsidRDefault="00EB71B4" w:rsidP="00EB71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Harold Wilson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unprincipled Prime Minister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eappraising Harold Wilson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B71B4" w:rsidRPr="00273511" w:rsidRDefault="00EB71B4" w:rsidP="00EB71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Biteback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Publishing, 2016. </w:t>
      </w:r>
    </w:p>
    <w:p w:rsidR="007B183E" w:rsidRPr="00273511" w:rsidRDefault="00EB71B4" w:rsidP="00EB71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DA591.W5 H37 2016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37FB" w:rsidRDefault="000637F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637F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Cristia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́,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Cintia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Xul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Solar,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músico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visual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música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637FB">
        <w:rPr>
          <w:rFonts w:ascii="Times New Roman" w:eastAsia="Arial Unicode MS" w:hAnsi="Times New Roman"/>
          <w:color w:val="000000"/>
          <w:sz w:val="20"/>
          <w:szCs w:val="20"/>
        </w:rPr>
        <w:t>su</w:t>
      </w:r>
      <w:proofErr w:type="spellEnd"/>
      <w:r w:rsidR="000637F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637FB">
        <w:rPr>
          <w:rFonts w:ascii="Times New Roman" w:eastAsia="Arial Unicode MS" w:hAnsi="Times New Roman"/>
          <w:color w:val="000000"/>
          <w:sz w:val="20"/>
          <w:szCs w:val="20"/>
        </w:rPr>
        <w:t>vida</w:t>
      </w:r>
      <w:proofErr w:type="spellEnd"/>
      <w:r w:rsidR="000637FB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="000637FB">
        <w:rPr>
          <w:rFonts w:ascii="Times New Roman" w:eastAsia="Arial Unicode MS" w:hAnsi="Times New Roman"/>
          <w:color w:val="000000"/>
          <w:sz w:val="20"/>
          <w:szCs w:val="20"/>
        </w:rPr>
        <w:t>obra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2da.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Gourmet Musical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D2299A" w:rsidRPr="00273511" w:rsidRDefault="007B183E" w:rsidP="00D229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LA.265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0637FB" w:rsidRDefault="000637F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Cust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Richard.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Charles I and the arist</w:t>
      </w:r>
      <w:r w:rsidR="000637FB">
        <w:rPr>
          <w:rFonts w:ascii="Times New Roman" w:eastAsia="Arial Unicode MS" w:hAnsi="Times New Roman"/>
          <w:color w:val="000000"/>
          <w:sz w:val="20"/>
          <w:szCs w:val="20"/>
        </w:rPr>
        <w:t>ocracy, 1625-1642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D86562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DA397 .C87 2013</w:t>
      </w:r>
    </w:p>
    <w:p w:rsidR="00D86562" w:rsidRDefault="00D86562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6562" w:rsidRDefault="00D86562" w:rsidP="00D865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Daddow</w:t>
      </w:r>
      <w:proofErr w:type="spellEnd"/>
      <w:r>
        <w:rPr>
          <w:rFonts w:ascii="Times New Roman" w:hAnsi="Times New Roman"/>
          <w:sz w:val="20"/>
          <w:szCs w:val="20"/>
        </w:rPr>
        <w:t xml:space="preserve">, Oliver &amp; </w:t>
      </w:r>
      <w:proofErr w:type="spellStart"/>
      <w:r>
        <w:rPr>
          <w:rFonts w:ascii="Times New Roman" w:hAnsi="Times New Roman"/>
          <w:sz w:val="20"/>
          <w:szCs w:val="20"/>
        </w:rPr>
        <w:t>Gaskarth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D86562" w:rsidRPr="00273511" w:rsidRDefault="00D86562" w:rsidP="00D865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British foreign policy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New Labo</w:t>
      </w:r>
      <w:r>
        <w:rPr>
          <w:rFonts w:ascii="Times New Roman" w:eastAsia="Arial Unicode MS" w:hAnsi="Times New Roman"/>
          <w:color w:val="000000"/>
          <w:sz w:val="20"/>
          <w:szCs w:val="20"/>
        </w:rPr>
        <w:t>ur years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86562" w:rsidRPr="00273511" w:rsidRDefault="00D86562" w:rsidP="00D865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Basingstoke, Hampshire,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2011. </w:t>
      </w:r>
    </w:p>
    <w:p w:rsidR="007B183E" w:rsidRPr="00273511" w:rsidRDefault="00D86562" w:rsidP="00D865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DA589.8 .B775 2011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37FB" w:rsidRDefault="000637F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Darcy, Eamon.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Irish Rebellion of 1641 and the Wars of </w:t>
      </w:r>
      <w:r w:rsidR="00246243">
        <w:rPr>
          <w:rFonts w:ascii="Times New Roman" w:eastAsia="Arial Unicode MS" w:hAnsi="Times New Roman"/>
          <w:color w:val="000000"/>
          <w:sz w:val="20"/>
          <w:szCs w:val="20"/>
        </w:rPr>
        <w:t>the Three Kingdoms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Royal Historical Society/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2013. </w:t>
      </w:r>
    </w:p>
    <w:p w:rsidR="007B183E" w:rsidRPr="00273511" w:rsidRDefault="007B183E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DA943 .D37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243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</w:p>
    <w:p w:rsidR="004D6CE7" w:rsidRDefault="004D6CE7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Davies, Jeremy.</w:t>
      </w:r>
    </w:p>
    <w:p w:rsidR="007B183E" w:rsidRPr="00273511" w:rsidRDefault="004D6CE7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Birth of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Anthropocene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Oakland, California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4D6CE7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GE149 .D38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6CE7" w:rsidRDefault="004D6CE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D6CE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Dawson, Jane E. 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4D6CE7">
        <w:rPr>
          <w:rFonts w:ascii="Times New Roman" w:eastAsia="Arial Unicode MS" w:hAnsi="Times New Roman"/>
          <w:color w:val="000000"/>
          <w:sz w:val="20"/>
          <w:szCs w:val="20"/>
        </w:rPr>
        <w:t>John Knox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D6CE7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BX9223 .D39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6CE7" w:rsidRDefault="004D6CE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D6CE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Bary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William Theodore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Lufrano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Richard.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Sources of Chinese tradition.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Vol. 2,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From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1600 </w:t>
      </w:r>
      <w:r w:rsidR="004D6CE7">
        <w:rPr>
          <w:rFonts w:ascii="Times New Roman" w:eastAsia="Arial Unicode MS" w:hAnsi="Times New Roman"/>
          <w:color w:val="000000"/>
          <w:sz w:val="20"/>
          <w:szCs w:val="20"/>
        </w:rPr>
        <w:t>through the twentieth century.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4D6CE7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 </w:t>
      </w:r>
      <w:r w:rsidR="00094B2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DB5ED8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DS703 .D4 2000</w:t>
      </w:r>
    </w:p>
    <w:p w:rsidR="00DB5ED8" w:rsidRDefault="00DB5ED8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5ED8" w:rsidRDefault="00DB5ED8" w:rsidP="00DB5E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Thomas.</w:t>
      </w:r>
    </w:p>
    <w:p w:rsidR="00DB5ED8" w:rsidRPr="00273511" w:rsidRDefault="00DB5ED8" w:rsidP="00DB5E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Different kind of power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EU's role in internationa</w:t>
      </w:r>
      <w:r>
        <w:rPr>
          <w:rFonts w:ascii="Times New Roman" w:eastAsia="Arial Unicode MS" w:hAnsi="Times New Roman"/>
          <w:color w:val="000000"/>
          <w:sz w:val="20"/>
          <w:szCs w:val="20"/>
        </w:rPr>
        <w:t>l politics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B5ED8" w:rsidRPr="00273511" w:rsidRDefault="00DB5ED8" w:rsidP="00DB5E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 Debate Education Association, 2014. </w:t>
      </w:r>
    </w:p>
    <w:p w:rsidR="008E781D" w:rsidRDefault="00DB5ED8" w:rsidP="00DB5E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JZ1570 .D54 2014</w:t>
      </w:r>
    </w:p>
    <w:p w:rsidR="008E781D" w:rsidRDefault="008E781D" w:rsidP="00DB5E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E781D" w:rsidRDefault="008E781D" w:rsidP="008E7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Dimeo</w:t>
      </w:r>
      <w:proofErr w:type="spellEnd"/>
      <w:r>
        <w:rPr>
          <w:rFonts w:ascii="Times New Roman" w:hAnsi="Times New Roman"/>
          <w:sz w:val="20"/>
          <w:szCs w:val="20"/>
        </w:rPr>
        <w:t>, Paul.</w:t>
      </w:r>
    </w:p>
    <w:p w:rsidR="008E781D" w:rsidRPr="00273511" w:rsidRDefault="008E781D" w:rsidP="008E7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Drugs, Alcohol and Sport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E781D" w:rsidRPr="00273511" w:rsidRDefault="008E781D" w:rsidP="008E7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Routledge, 2009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C73E4" w:rsidRDefault="008E781D" w:rsidP="008E78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RC1230 .D7815 2009</w:t>
      </w:r>
    </w:p>
    <w:p w:rsidR="00AC73E4" w:rsidRDefault="00AC73E4" w:rsidP="008E78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725F" w:rsidRDefault="0055725F" w:rsidP="00AC73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73E4" w:rsidRDefault="00AC73E4" w:rsidP="00AC73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 xml:space="preserve">Dini, Vittorio &amp; </w:t>
      </w:r>
      <w:proofErr w:type="spellStart"/>
      <w:r>
        <w:rPr>
          <w:rFonts w:ascii="Times New Roman" w:hAnsi="Times New Roman"/>
          <w:sz w:val="20"/>
          <w:szCs w:val="20"/>
        </w:rPr>
        <w:t>D’Auria</w:t>
      </w:r>
      <w:proofErr w:type="spellEnd"/>
      <w:r>
        <w:rPr>
          <w:rFonts w:ascii="Times New Roman" w:hAnsi="Times New Roman"/>
          <w:sz w:val="20"/>
          <w:szCs w:val="20"/>
        </w:rPr>
        <w:t>, Matthew.</w:t>
      </w:r>
      <w:proofErr w:type="gramEnd"/>
    </w:p>
    <w:p w:rsidR="00AC73E4" w:rsidRPr="00273511" w:rsidRDefault="00AC73E4" w:rsidP="00AC73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Space of crisis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images and ideas of Europe in the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ge of crisis, 1914-1945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C73E4" w:rsidRPr="00273511" w:rsidRDefault="00AC73E4" w:rsidP="00AC73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Bruxelles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P.I.E. Peter Lang, 2013. </w:t>
      </w:r>
    </w:p>
    <w:p w:rsidR="00DB5ED8" w:rsidRPr="00273511" w:rsidRDefault="00AC73E4" w:rsidP="00AC73E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D723 .S64 2013</w:t>
      </w:r>
      <w:r w:rsidR="00DB5ED8" w:rsidRPr="00273511">
        <w:rPr>
          <w:rFonts w:ascii="Times New Roman" w:hAnsi="Times New Roman"/>
          <w:sz w:val="20"/>
          <w:szCs w:val="20"/>
        </w:rPr>
        <w:tab/>
      </w:r>
      <w:r w:rsidR="00DB5ED8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5ED8" w:rsidRDefault="00DB5ED8" w:rsidP="00DB5E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</w:p>
    <w:p w:rsidR="007B183E" w:rsidRPr="00273511" w:rsidRDefault="001F692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Downs, Jim.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Sick from freedom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African-American illness and suffering during the Civil Wa</w:t>
      </w:r>
      <w:r w:rsidR="001F6929">
        <w:rPr>
          <w:rFonts w:ascii="Times New Roman" w:eastAsia="Arial Unicode MS" w:hAnsi="Times New Roman"/>
          <w:color w:val="000000"/>
          <w:sz w:val="20"/>
          <w:szCs w:val="20"/>
        </w:rPr>
        <w:t>r and Reconstruction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F692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430C4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RA448.5.N4 D69 2012</w:t>
      </w:r>
    </w:p>
    <w:p w:rsidR="004430C4" w:rsidRDefault="004430C4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430C4" w:rsidRDefault="004430C4" w:rsidP="00443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Dreisbach</w:t>
      </w:r>
      <w:proofErr w:type="spellEnd"/>
      <w:r>
        <w:rPr>
          <w:rFonts w:ascii="Times New Roman" w:hAnsi="Times New Roman"/>
          <w:sz w:val="20"/>
          <w:szCs w:val="20"/>
        </w:rPr>
        <w:t>, Daniel L. and Hall, Mark David.</w:t>
      </w:r>
      <w:proofErr w:type="gramEnd"/>
    </w:p>
    <w:p w:rsidR="004430C4" w:rsidRPr="00273511" w:rsidRDefault="004430C4" w:rsidP="00443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Faith and the founders of the Ameri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can republic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430C4" w:rsidRPr="00273511" w:rsidRDefault="004430C4" w:rsidP="00443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ess, 2014.</w:t>
      </w:r>
    </w:p>
    <w:p w:rsidR="007B183E" w:rsidRPr="00273511" w:rsidRDefault="004430C4" w:rsidP="004430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BL2525 .F325 2014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F6929" w:rsidRDefault="001F692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F3393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Dubcovsky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Alejandra.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Informed power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communication in the early Amer</w:t>
      </w:r>
      <w:r w:rsidR="00F33933">
        <w:rPr>
          <w:rFonts w:ascii="Times New Roman" w:eastAsia="Arial Unicode MS" w:hAnsi="Times New Roman"/>
          <w:color w:val="000000"/>
          <w:sz w:val="20"/>
          <w:szCs w:val="20"/>
        </w:rPr>
        <w:t>ican South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2016. </w:t>
      </w:r>
    </w:p>
    <w:p w:rsidR="00F55FC6" w:rsidRPr="00273511" w:rsidRDefault="007B183E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P92.U6 D83 2016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F33933" w:rsidRDefault="00F3393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Dugaw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Dianne.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Warrior women and popular b</w:t>
      </w:r>
      <w:r w:rsidR="003B02E4">
        <w:rPr>
          <w:rFonts w:ascii="Times New Roman" w:eastAsia="Arial Unicode MS" w:hAnsi="Times New Roman"/>
          <w:color w:val="000000"/>
          <w:sz w:val="20"/>
          <w:szCs w:val="20"/>
        </w:rPr>
        <w:t>alladry, 1650-1850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of Chicago Press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1996.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PR507 .D84 1996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02E4" w:rsidRDefault="003B02E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3B02E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Dun, James Alexander.</w:t>
      </w:r>
      <w:proofErr w:type="gramEnd"/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Dangerous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neighbors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making the Haitian revolution in ear</w:t>
      </w:r>
      <w:r w:rsidR="003B02E4">
        <w:rPr>
          <w:rFonts w:ascii="Times New Roman" w:eastAsia="Arial Unicode MS" w:hAnsi="Times New Roman"/>
          <w:color w:val="000000"/>
          <w:sz w:val="20"/>
          <w:szCs w:val="20"/>
        </w:rPr>
        <w:t>ly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3B02E4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F1938.3 D86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02E4" w:rsidRDefault="003B02E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37545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Dunthorne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Hugh.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Britain and the Dutch re</w:t>
      </w:r>
      <w:r w:rsidR="0037545C">
        <w:rPr>
          <w:rFonts w:ascii="Times New Roman" w:eastAsia="Arial Unicode MS" w:hAnsi="Times New Roman"/>
          <w:color w:val="000000"/>
          <w:sz w:val="20"/>
          <w:szCs w:val="20"/>
        </w:rPr>
        <w:t>volt, 1560-1700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9D7B74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DH186.5 .D86 2013</w:t>
      </w:r>
    </w:p>
    <w:p w:rsidR="009D7B74" w:rsidRDefault="009D7B74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7B74" w:rsidRPr="00273511" w:rsidRDefault="009D7B74" w:rsidP="009D7B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Durkheim</w:t>
      </w:r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Mile. </w:t>
      </w:r>
    </w:p>
    <w:p w:rsidR="009D7B74" w:rsidRPr="00273511" w:rsidRDefault="009D7B74" w:rsidP="009D7B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Who wanted war?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he origin of the war according to diplomatic documents.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D7B74" w:rsidRPr="00273511" w:rsidRDefault="009D7B74" w:rsidP="009D7B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[Place of publication not identified]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Nabu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2011. </w:t>
      </w:r>
    </w:p>
    <w:p w:rsidR="007B183E" w:rsidRPr="00273511" w:rsidRDefault="009D7B74" w:rsidP="009D7B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D511 .D86 2012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545C" w:rsidRDefault="0037545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62208" w:rsidRPr="00273511" w:rsidRDefault="00062208" w:rsidP="000622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Dutton, Dav</w:t>
      </w:r>
      <w:r>
        <w:rPr>
          <w:rFonts w:ascii="Times New Roman" w:eastAsia="Arial Unicode MS" w:hAnsi="Times New Roman"/>
          <w:color w:val="000000"/>
          <w:sz w:val="20"/>
          <w:szCs w:val="20"/>
        </w:rPr>
        <w:t>id.</w:t>
      </w:r>
    </w:p>
    <w:p w:rsidR="00062208" w:rsidRPr="00273511" w:rsidRDefault="00062208" w:rsidP="00062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History of the Liberal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Party since 1900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62208" w:rsidRPr="00273511" w:rsidRDefault="00062208" w:rsidP="00062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Second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62208" w:rsidRPr="00273511" w:rsidRDefault="00062208" w:rsidP="00062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Palgrave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2013. </w:t>
      </w:r>
    </w:p>
    <w:p w:rsidR="009D7B74" w:rsidRDefault="00062208" w:rsidP="00062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JN1129.L45 D88 2013</w:t>
      </w:r>
    </w:p>
    <w:p w:rsidR="009D7B74" w:rsidRDefault="009D7B74" w:rsidP="00062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2208" w:rsidRDefault="00062208" w:rsidP="00062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Dutton, George E., Werner, Jayne S. &amp;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Whitmore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John K.</w:t>
      </w:r>
      <w:proofErr w:type="gramEnd"/>
    </w:p>
    <w:p w:rsidR="00062208" w:rsidRPr="00273511" w:rsidRDefault="00062208" w:rsidP="00062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Sources of Vietnamese tradi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62208" w:rsidRPr="00273511" w:rsidRDefault="00062208" w:rsidP="00062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Columbia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062208" w:rsidRDefault="00062208" w:rsidP="0006220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DS556.42 .S69 2012</w:t>
      </w:r>
    </w:p>
    <w:p w:rsidR="00062208" w:rsidRDefault="00062208" w:rsidP="000622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183E" w:rsidRPr="00273511" w:rsidRDefault="001170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Dyhouse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Carol.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Glamour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women, history, femini</w:t>
      </w:r>
      <w:r w:rsidR="0011702F">
        <w:rPr>
          <w:rFonts w:ascii="Times New Roman" w:eastAsia="Arial Unicode MS" w:hAnsi="Times New Roman"/>
          <w:color w:val="000000"/>
          <w:sz w:val="20"/>
          <w:szCs w:val="20"/>
        </w:rPr>
        <w:t>sm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Paperback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Zed, 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GT525 .D94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702F" w:rsidRDefault="001170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264E5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Edbury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P. W. 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Law and history in </w:t>
      </w:r>
      <w:r w:rsidR="002264E5">
        <w:rPr>
          <w:rFonts w:ascii="Times New Roman" w:eastAsia="Arial Unicode MS" w:hAnsi="Times New Roman"/>
          <w:color w:val="000000"/>
          <w:sz w:val="20"/>
          <w:szCs w:val="20"/>
        </w:rPr>
        <w:t>the Latin East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Farnham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264E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264E5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2264E5">
        <w:rPr>
          <w:rFonts w:ascii="Times New Roman" w:eastAsia="Arial Unicode MS" w:hAnsi="Times New Roman"/>
          <w:color w:val="000000"/>
          <w:sz w:val="20"/>
          <w:szCs w:val="20"/>
        </w:rPr>
        <w:t xml:space="preserve"> Variorum,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KMQ1012.4 .E33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64E5" w:rsidRDefault="002264E5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264E5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Edling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Max M.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Hercules in the cradle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war, money, and the American </w:t>
      </w:r>
      <w:r w:rsidR="002264E5">
        <w:rPr>
          <w:rFonts w:ascii="Times New Roman" w:eastAsia="Arial Unicode MS" w:hAnsi="Times New Roman"/>
          <w:color w:val="000000"/>
          <w:sz w:val="20"/>
          <w:szCs w:val="20"/>
        </w:rPr>
        <w:t>state, 1783-1867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2264E5">
        <w:rPr>
          <w:rFonts w:ascii="Times New Roman" w:eastAsia="Arial Unicode MS" w:hAnsi="Times New Roman"/>
          <w:color w:val="000000"/>
          <w:sz w:val="20"/>
          <w:szCs w:val="20"/>
        </w:rPr>
        <w:t>e University of Chicago Press,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FC6" w:rsidRPr="00273511" w:rsidRDefault="007B183E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HJ249 .E35 2014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2264E5" w:rsidRDefault="002264E5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Edwards, Paul N.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Vast machine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computer models, climate data, and the politics of gl</w:t>
      </w:r>
      <w:r w:rsidR="003F7852">
        <w:rPr>
          <w:rFonts w:ascii="Times New Roman" w:eastAsia="Arial Unicode MS" w:hAnsi="Times New Roman"/>
          <w:color w:val="000000"/>
          <w:sz w:val="20"/>
          <w:szCs w:val="20"/>
        </w:rPr>
        <w:t>obal warming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MIT Press, </w:t>
      </w:r>
      <w:r w:rsidR="00094B2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QC995 .E296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7852" w:rsidRDefault="003F785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3F785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Elliott, J. H.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History</w:t>
      </w:r>
      <w:r w:rsidR="003F7852">
        <w:rPr>
          <w:rFonts w:ascii="Times New Roman" w:eastAsia="Arial Unicode MS" w:hAnsi="Times New Roman"/>
          <w:color w:val="000000"/>
          <w:sz w:val="20"/>
          <w:szCs w:val="20"/>
        </w:rPr>
        <w:t xml:space="preserve"> in the making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F7852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DP63 .E35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7852" w:rsidRDefault="003F785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Escudero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Lucrecia.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Media stories in the Falklands-Malvinas conf</w:t>
      </w:r>
      <w:r w:rsidR="003B49BD">
        <w:rPr>
          <w:rFonts w:ascii="Times New Roman" w:eastAsia="Arial Unicode MS" w:hAnsi="Times New Roman"/>
          <w:color w:val="000000"/>
          <w:sz w:val="20"/>
          <w:szCs w:val="20"/>
        </w:rPr>
        <w:t>lict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Nottingham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Critical Cultural and Communications Press,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AR.493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49BD" w:rsidRDefault="003B49B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AB6C05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Fairclough, Norman.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="00757434">
        <w:rPr>
          <w:rFonts w:ascii="Times New Roman" w:eastAsia="Arial Unicode MS" w:hAnsi="Times New Roman"/>
          <w:color w:val="000000"/>
          <w:sz w:val="20"/>
          <w:szCs w:val="20"/>
        </w:rPr>
        <w:t>ew Labour, new language?</w:t>
      </w:r>
      <w:proofErr w:type="gramEnd"/>
      <w:r w:rsidR="0075743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Transferred to digital print.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5743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2003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DA592 .F35 2000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57434" w:rsidRDefault="0075743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5743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Feinmann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José Pablo.</w:t>
      </w:r>
      <w:proofErr w:type="gramEnd"/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Peronismo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filosofía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persistencia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757434">
        <w:rPr>
          <w:rFonts w:ascii="Times New Roman" w:eastAsia="Arial Unicode MS" w:hAnsi="Times New Roman"/>
          <w:color w:val="000000"/>
          <w:sz w:val="20"/>
          <w:szCs w:val="20"/>
        </w:rPr>
        <w:t>argentina</w:t>
      </w:r>
      <w:proofErr w:type="spellEnd"/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1a.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Aires, Argentina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5743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57434">
        <w:rPr>
          <w:rFonts w:ascii="Times New Roman" w:eastAsia="Arial Unicode MS" w:hAnsi="Times New Roman"/>
          <w:color w:val="000000"/>
          <w:sz w:val="20"/>
          <w:szCs w:val="20"/>
        </w:rPr>
        <w:t>Planeta</w:t>
      </w:r>
      <w:proofErr w:type="spellEnd"/>
      <w:r w:rsidR="00757434">
        <w:rPr>
          <w:rFonts w:ascii="Times New Roman" w:eastAsia="Arial Unicode MS" w:hAnsi="Times New Roman"/>
          <w:color w:val="000000"/>
          <w:sz w:val="20"/>
          <w:szCs w:val="20"/>
        </w:rPr>
        <w:t>, 2010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943B4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AR.510</w:t>
      </w:r>
    </w:p>
    <w:p w:rsidR="005943B4" w:rsidRDefault="005943B4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43B4" w:rsidRDefault="005943B4" w:rsidP="005943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Fernández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Alvarez,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Inés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943B4" w:rsidRPr="00273511" w:rsidRDefault="005943B4" w:rsidP="005943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Hacer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juntos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(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as)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dinámicas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contornos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relieves de 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colectiva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943B4" w:rsidRPr="00273511" w:rsidRDefault="005943B4" w:rsidP="005943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943B4" w:rsidRPr="00273511" w:rsidRDefault="005943B4" w:rsidP="005943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Buenos Aires Editorial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Biblos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2016 </w:t>
      </w:r>
    </w:p>
    <w:p w:rsidR="007B183E" w:rsidRPr="00273511" w:rsidRDefault="005943B4" w:rsidP="005943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PS.1041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57434" w:rsidRDefault="0075743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4248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Fernández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Cosmopolitanism in Mexican visua</w:t>
      </w:r>
      <w:r w:rsidR="00242486">
        <w:rPr>
          <w:rFonts w:ascii="Times New Roman" w:eastAsia="Arial Unicode MS" w:hAnsi="Times New Roman"/>
          <w:color w:val="000000"/>
          <w:sz w:val="20"/>
          <w:szCs w:val="20"/>
        </w:rPr>
        <w:t>l culture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MEX.1005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42486" w:rsidRDefault="0024248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Fielding, St</w:t>
      </w:r>
      <w:r w:rsidR="00B25BED">
        <w:rPr>
          <w:rFonts w:ascii="Times New Roman" w:eastAsia="Arial Unicode MS" w:hAnsi="Times New Roman"/>
          <w:color w:val="000000"/>
          <w:sz w:val="20"/>
          <w:szCs w:val="20"/>
        </w:rPr>
        <w:t>even.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State of play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British politics on screen, stage and page, from Anthony Troll</w:t>
      </w:r>
      <w:r w:rsidR="00B25BED">
        <w:rPr>
          <w:rFonts w:ascii="Times New Roman" w:eastAsia="Arial Unicode MS" w:hAnsi="Times New Roman"/>
          <w:color w:val="000000"/>
          <w:sz w:val="20"/>
          <w:szCs w:val="20"/>
        </w:rPr>
        <w:t>ope to The thick of it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2014. </w:t>
      </w:r>
    </w:p>
    <w:p w:rsidR="00F55FC6" w:rsidRPr="00273511" w:rsidRDefault="007B183E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PR478.P64 F54 2014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B25BED" w:rsidRDefault="00B25BE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87F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Florinsky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 T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Russia: a history and an in</w:t>
      </w:r>
      <w:r w:rsidR="00787F2F">
        <w:rPr>
          <w:rFonts w:ascii="Times New Roman" w:eastAsia="Arial Unicode MS" w:hAnsi="Times New Roman"/>
          <w:color w:val="000000"/>
          <w:sz w:val="20"/>
          <w:szCs w:val="20"/>
        </w:rPr>
        <w:t>terpretation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1953. </w:t>
      </w:r>
    </w:p>
    <w:p w:rsidR="00AE49B9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DK40 .F6 1953</w:t>
      </w:r>
    </w:p>
    <w:p w:rsidR="00AE49B9" w:rsidRDefault="00AE49B9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E49B9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Foley, Gary, </w:t>
      </w:r>
      <w:proofErr w:type="spellStart"/>
      <w:r>
        <w:rPr>
          <w:rFonts w:ascii="Times New Roman" w:hAnsi="Times New Roman"/>
          <w:sz w:val="20"/>
          <w:szCs w:val="20"/>
        </w:rPr>
        <w:t>Schaap</w:t>
      </w:r>
      <w:proofErr w:type="spellEnd"/>
      <w:r>
        <w:rPr>
          <w:rFonts w:ascii="Times New Roman" w:hAnsi="Times New Roman"/>
          <w:sz w:val="20"/>
          <w:szCs w:val="20"/>
        </w:rPr>
        <w:t>, Andrew, and Howell, Edwina.</w:t>
      </w:r>
      <w:proofErr w:type="gramEnd"/>
    </w:p>
    <w:p w:rsidR="00AE49B9" w:rsidRPr="00273511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Andrew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Aboriginal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Tent Embassy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sovereignty, black power,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land rights and the state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E49B9" w:rsidRPr="00273511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Abingdon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753E2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</w:t>
      </w:r>
      <w:bookmarkStart w:id="0" w:name="_GoBack"/>
      <w:bookmarkEnd w:id="0"/>
    </w:p>
    <w:p w:rsidR="00A81E0A" w:rsidRDefault="00AE49B9" w:rsidP="00AE49B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DU124.L35 A36 2013</w:t>
      </w:r>
    </w:p>
    <w:p w:rsidR="00A81E0A" w:rsidRDefault="00A81E0A" w:rsidP="00AE49B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725F" w:rsidRDefault="0055725F" w:rsidP="00A81E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725F" w:rsidRDefault="0055725F" w:rsidP="00A81E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725F" w:rsidRDefault="0055725F" w:rsidP="00A81E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81E0A" w:rsidRDefault="00A81E0A" w:rsidP="00A81E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Foyster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Elizabeth and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Whatley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Christopher A.</w:t>
      </w:r>
      <w:proofErr w:type="gramEnd"/>
    </w:p>
    <w:p w:rsidR="00A81E0A" w:rsidRPr="00273511" w:rsidRDefault="00A81E0A" w:rsidP="00A81E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History of everyday life in Scotland, 1600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to 1800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81E0A" w:rsidRPr="00273511" w:rsidRDefault="00A81E0A" w:rsidP="00A81E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Edinburgh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7B183E" w:rsidRPr="00273511" w:rsidRDefault="00A81E0A" w:rsidP="00A81E0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DA803 .H57 2010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787F2F" w:rsidRDefault="00787F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87F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France, John.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Warfare, crusade and conquest </w:t>
      </w:r>
      <w:r w:rsidR="00787F2F">
        <w:rPr>
          <w:rFonts w:ascii="Times New Roman" w:eastAsia="Arial Unicode MS" w:hAnsi="Times New Roman"/>
          <w:color w:val="000000"/>
          <w:sz w:val="20"/>
          <w:szCs w:val="20"/>
        </w:rPr>
        <w:t xml:space="preserve">in the </w:t>
      </w:r>
      <w:proofErr w:type="gramStart"/>
      <w:r w:rsidR="00787F2F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="00787F2F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7003DC">
        <w:rPr>
          <w:rFonts w:ascii="Times New Roman" w:eastAsia="Arial Unicode MS" w:hAnsi="Times New Roman"/>
          <w:color w:val="000000"/>
          <w:sz w:val="20"/>
          <w:szCs w:val="20"/>
        </w:rPr>
        <w:t>Farnham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87F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87F2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787F2F">
        <w:rPr>
          <w:rFonts w:ascii="Times New Roman" w:eastAsia="Arial Unicode MS" w:hAnsi="Times New Roman"/>
          <w:color w:val="000000"/>
          <w:sz w:val="20"/>
          <w:szCs w:val="20"/>
        </w:rPr>
        <w:t xml:space="preserve"> Variorum,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D128 .F73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87F2F" w:rsidRDefault="00787F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A6DE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Frank, Thomas.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Listen, liberal, or, What ever happened to the par</w:t>
      </w:r>
      <w:r w:rsidR="006A6DE7">
        <w:rPr>
          <w:rFonts w:ascii="Times New Roman" w:eastAsia="Arial Unicode MS" w:hAnsi="Times New Roman"/>
          <w:color w:val="000000"/>
          <w:sz w:val="20"/>
          <w:szCs w:val="20"/>
        </w:rPr>
        <w:t xml:space="preserve">ty of the people?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Metropolitan Books,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JK2316 .F73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6DE7" w:rsidRDefault="006A6DE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Frankopan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Peter.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Crusade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1748D">
        <w:rPr>
          <w:rFonts w:ascii="Times New Roman" w:eastAsia="Arial Unicode MS" w:hAnsi="Times New Roman"/>
          <w:color w:val="000000"/>
          <w:sz w:val="20"/>
          <w:szCs w:val="20"/>
        </w:rPr>
        <w:t xml:space="preserve"> the call from the East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Vintage, 2013.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D161.2 .F74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1748D" w:rsidRDefault="0021748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Fraser, Angus M.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="0021748D">
        <w:rPr>
          <w:rFonts w:ascii="Times New Roman" w:eastAsia="Arial Unicode MS" w:hAnsi="Times New Roman"/>
          <w:color w:val="000000"/>
          <w:sz w:val="20"/>
          <w:szCs w:val="20"/>
        </w:rPr>
        <w:t>Gypsies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504E1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Blackwell, 1995.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DX115 .F72 1995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1748D" w:rsidRDefault="0021748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376FD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Frenzel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Fabian.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Slumming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tourist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valorization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</w:t>
      </w:r>
      <w:r w:rsidR="00376FD2">
        <w:rPr>
          <w:rFonts w:ascii="Times New Roman" w:eastAsia="Arial Unicode MS" w:hAnsi="Times New Roman"/>
          <w:color w:val="000000"/>
          <w:sz w:val="20"/>
          <w:szCs w:val="20"/>
        </w:rPr>
        <w:t>f urban poverty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PS.1049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6FD2" w:rsidRDefault="00376FD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Frydl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Kathleen.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Drug wars in Americ</w:t>
      </w:r>
      <w:r w:rsidR="00376FD2">
        <w:rPr>
          <w:rFonts w:ascii="Times New Roman" w:eastAsia="Arial Unicode MS" w:hAnsi="Times New Roman"/>
          <w:color w:val="000000"/>
          <w:sz w:val="20"/>
          <w:szCs w:val="20"/>
        </w:rPr>
        <w:t>a, 1940-1973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F55FC6" w:rsidRPr="00273511" w:rsidRDefault="007B183E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HV5825 .F79 2013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376FD2" w:rsidRDefault="00376FD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130B4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Gabaccia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Donna R.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Foreign relations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immigration in global</w:t>
      </w:r>
      <w:r w:rsidR="00130B4A">
        <w:rPr>
          <w:rFonts w:ascii="Times New Roman" w:eastAsia="Arial Unicode MS" w:hAnsi="Times New Roman"/>
          <w:color w:val="000000"/>
          <w:sz w:val="20"/>
          <w:szCs w:val="20"/>
        </w:rPr>
        <w:t xml:space="preserve"> perspective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30B4A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JV6450 .G22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30B4A" w:rsidRDefault="00130B4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56B3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Gardella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</w:t>
      </w:r>
      <w:r w:rsidR="003D3D9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American civil religion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what Americans </w:t>
      </w:r>
      <w:r w:rsidR="00E56B3D">
        <w:rPr>
          <w:rFonts w:ascii="Times New Roman" w:eastAsia="Arial Unicode MS" w:hAnsi="Times New Roman"/>
          <w:color w:val="000000"/>
          <w:sz w:val="20"/>
          <w:szCs w:val="20"/>
        </w:rPr>
        <w:t>hold sacred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56B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E169.1 .G273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6B3D" w:rsidRDefault="00E56B3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Garretón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Mer</w:t>
      </w:r>
      <w:r w:rsidR="00D03759">
        <w:rPr>
          <w:rFonts w:ascii="Times New Roman" w:eastAsia="Arial Unicode MS" w:hAnsi="Times New Roman"/>
          <w:color w:val="000000"/>
          <w:sz w:val="20"/>
          <w:szCs w:val="20"/>
        </w:rPr>
        <w:t>ino, Manuel A.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Ciencias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trama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Chile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América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Latina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transformaciones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sociopolíticas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movimiento</w:t>
      </w:r>
      <w:proofErr w:type="spellEnd"/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</w:t>
      </w:r>
      <w:r w:rsidR="00D03759">
        <w:rPr>
          <w:rFonts w:ascii="Times New Roman" w:eastAsia="Arial Unicode MS" w:hAnsi="Times New Roman"/>
          <w:color w:val="000000"/>
          <w:sz w:val="20"/>
          <w:szCs w:val="20"/>
        </w:rPr>
        <w:t>ocial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LOM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PS.1045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3759" w:rsidRDefault="00D0375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D9344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Gaskill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Malcolm.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Between two worlds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how the English be</w:t>
      </w:r>
      <w:r w:rsidR="0005745D">
        <w:rPr>
          <w:rFonts w:ascii="Times New Roman" w:eastAsia="Arial Unicode MS" w:hAnsi="Times New Roman"/>
          <w:color w:val="000000"/>
          <w:sz w:val="20"/>
          <w:szCs w:val="20"/>
        </w:rPr>
        <w:t>came Americans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E162 .G38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93443" w:rsidRDefault="00D9344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D3D99" w:rsidRDefault="003D3D9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D3D99" w:rsidRDefault="003D3D9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D3D99" w:rsidRDefault="003D3D9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Genetin-Pilawa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C. Joseph.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Crooked paths to allotment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fight over federal Indian policy after the Civi</w:t>
      </w:r>
      <w:r w:rsidR="00D93443">
        <w:rPr>
          <w:rFonts w:ascii="Times New Roman" w:eastAsia="Arial Unicode MS" w:hAnsi="Times New Roman"/>
          <w:color w:val="000000"/>
          <w:sz w:val="20"/>
          <w:szCs w:val="20"/>
        </w:rPr>
        <w:t>l War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</w:t>
      </w:r>
      <w:r w:rsidR="00D9344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004F53" w:rsidRDefault="007B183E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E98.L3 G46 2012</w:t>
      </w:r>
    </w:p>
    <w:p w:rsidR="00004F53" w:rsidRDefault="00004F53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4F53" w:rsidRDefault="00004F53" w:rsidP="00004F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Gerritsen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Anne and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Riello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Giorgio.</w:t>
      </w:r>
      <w:proofErr w:type="gramEnd"/>
    </w:p>
    <w:p w:rsidR="00004F53" w:rsidRPr="00273511" w:rsidRDefault="00004F53" w:rsidP="00004F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Writing materi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 culture history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04F53" w:rsidRPr="00273511" w:rsidRDefault="00004F53" w:rsidP="00004F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an imprint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Bloomsbury Publishing Plc,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2015. </w:t>
      </w:r>
    </w:p>
    <w:p w:rsidR="007B183E" w:rsidRPr="00273511" w:rsidRDefault="00004F53" w:rsidP="00004F5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GN406 .W74 2015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93443" w:rsidRDefault="00D9344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87AD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Gildart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Keith.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Images of England through popular music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class, youth and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rock'n</w:t>
      </w:r>
      <w:r w:rsidR="004B1947">
        <w:rPr>
          <w:rFonts w:ascii="Times New Roman" w:eastAsia="Arial Unicode MS" w:hAnsi="Times New Roman"/>
          <w:color w:val="000000"/>
          <w:sz w:val="20"/>
          <w:szCs w:val="20"/>
        </w:rPr>
        <w:t>'roll</w:t>
      </w:r>
      <w:proofErr w:type="spellEnd"/>
      <w:r w:rsidR="004B1947">
        <w:rPr>
          <w:rFonts w:ascii="Times New Roman" w:eastAsia="Arial Unicode MS" w:hAnsi="Times New Roman"/>
          <w:color w:val="000000"/>
          <w:sz w:val="20"/>
          <w:szCs w:val="20"/>
        </w:rPr>
        <w:t>, 1955-1976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Basingstoke, Hampshire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E83CC2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ML3917.G7 G55 2013</w:t>
      </w:r>
    </w:p>
    <w:p w:rsidR="00E83CC2" w:rsidRDefault="00E83CC2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83CC2" w:rsidRDefault="00E83CC2" w:rsidP="00E83C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Gilley, Sheridan &amp; Stanley, Brian.</w:t>
      </w:r>
      <w:proofErr w:type="gramEnd"/>
    </w:p>
    <w:p w:rsidR="00E83CC2" w:rsidRPr="00273511" w:rsidRDefault="00E83CC2" w:rsidP="00E83C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World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Christianit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c.1815-c.1914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83CC2" w:rsidRPr="00273511" w:rsidRDefault="00E83CC2" w:rsidP="00E83C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7B183E" w:rsidRPr="00273511" w:rsidRDefault="00E83CC2" w:rsidP="00E83CC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BR477 .W87 2006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1947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Goldie, Mark.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Roger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Morrice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and the Puritan Whigs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Entri</w:t>
      </w:r>
      <w:r w:rsidR="004B1947">
        <w:rPr>
          <w:rFonts w:ascii="Times New Roman" w:eastAsia="Arial Unicode MS" w:hAnsi="Times New Roman"/>
          <w:color w:val="000000"/>
          <w:sz w:val="20"/>
          <w:szCs w:val="20"/>
        </w:rPr>
        <w:t>ng</w:t>
      </w:r>
      <w:proofErr w:type="spellEnd"/>
      <w:r w:rsidR="004B1947">
        <w:rPr>
          <w:rFonts w:ascii="Times New Roman" w:eastAsia="Arial Unicode MS" w:hAnsi="Times New Roman"/>
          <w:color w:val="000000"/>
          <w:sz w:val="20"/>
          <w:szCs w:val="20"/>
        </w:rPr>
        <w:t xml:space="preserve"> book, 1677-1691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2016. </w:t>
      </w:r>
    </w:p>
    <w:p w:rsidR="00F55FC6" w:rsidRPr="00273511" w:rsidRDefault="007B183E" w:rsidP="00F55F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DA437.M74 G65 2016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4B1947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Goldstein, Daniel M.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Owners of the sidewalk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security and survival in the informa</w:t>
      </w:r>
      <w:r w:rsidR="004B1947">
        <w:rPr>
          <w:rFonts w:ascii="Times New Roman" w:eastAsia="Arial Unicode MS" w:hAnsi="Times New Roman"/>
          <w:color w:val="000000"/>
          <w:sz w:val="20"/>
          <w:szCs w:val="20"/>
        </w:rPr>
        <w:t>l city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B1947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2672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PS.1048</w:t>
      </w:r>
    </w:p>
    <w:p w:rsidR="00562672" w:rsidRDefault="00562672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62672" w:rsidRDefault="00562672" w:rsidP="005626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Gorelik,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Adrián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Arêas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Peixoto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62672" w:rsidRPr="00273511" w:rsidRDefault="00562672" w:rsidP="005626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Ciudades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sudamericanas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como</w:t>
      </w:r>
      <w:proofErr w:type="spellEnd"/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arenas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culturales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artes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medios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barrios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élite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villas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miseria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intelectuales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urbanistas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cómo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ciudad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activan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mut</w:t>
      </w:r>
      <w:r>
        <w:rPr>
          <w:rFonts w:ascii="Times New Roman" w:eastAsia="Arial Unicode MS" w:hAnsi="Times New Roman"/>
          <w:color w:val="000000"/>
          <w:sz w:val="20"/>
          <w:szCs w:val="20"/>
        </w:rPr>
        <w:t>uamente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62672" w:rsidRPr="00273511" w:rsidRDefault="00562672" w:rsidP="005626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Veintiuno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Argentina, </w:t>
      </w:r>
      <w:r w:rsidR="00094B2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16. </w:t>
      </w:r>
    </w:p>
    <w:p w:rsidR="007B183E" w:rsidRPr="00273511" w:rsidRDefault="00562672" w:rsidP="0056267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LA.270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1947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Goscha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Christopher E.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Penguin history of mod</w:t>
      </w:r>
      <w:r w:rsidR="004B1947">
        <w:rPr>
          <w:rFonts w:ascii="Times New Roman" w:eastAsia="Arial Unicode MS" w:hAnsi="Times New Roman"/>
          <w:color w:val="000000"/>
          <w:sz w:val="20"/>
          <w:szCs w:val="20"/>
        </w:rPr>
        <w:t>ern Vietnam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[London], UK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an imprint of Penguin Books, 2016. </w:t>
      </w:r>
    </w:p>
    <w:p w:rsidR="00AE49B9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DS556.5 .G65 2016</w:t>
      </w:r>
    </w:p>
    <w:p w:rsidR="00877035" w:rsidRDefault="00877035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77035" w:rsidRDefault="00877035" w:rsidP="008770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Gossett, Suzanne.</w:t>
      </w:r>
    </w:p>
    <w:p w:rsidR="00877035" w:rsidRPr="00273511" w:rsidRDefault="00877035" w:rsidP="008770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Thomas Middleton in con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text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77035" w:rsidRPr="00273511" w:rsidRDefault="00877035" w:rsidP="008770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877035" w:rsidRDefault="00877035" w:rsidP="0087703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PR2717 .T48 2011</w:t>
      </w:r>
    </w:p>
    <w:p w:rsidR="00AE49B9" w:rsidRDefault="00AE49B9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E49B9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Graham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Robert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AE49B9" w:rsidRPr="00273511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Anarchism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documentary history of libertaria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ideas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E49B9" w:rsidRPr="00273511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Montreal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Black Rose Books, 2005.</w:t>
      </w:r>
    </w:p>
    <w:p w:rsidR="007B183E" w:rsidRPr="00273511" w:rsidRDefault="00AE49B9" w:rsidP="00AE4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HX826 .A47 2005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1947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A2B3F" w:rsidRDefault="003A2B3F" w:rsidP="003A2B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Grupo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Trabajo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Museo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Deuda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Externa </w:t>
      </w:r>
    </w:p>
    <w:p w:rsidR="003A2B3F" w:rsidRPr="00273511" w:rsidRDefault="003A2B3F" w:rsidP="003A2B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D.E.U.D.A. 2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imperios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contraatacan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>
        <w:rPr>
          <w:rFonts w:ascii="Times New Roman" w:eastAsia="Arial Unicode MS" w:hAnsi="Times New Roman"/>
          <w:color w:val="000000"/>
          <w:sz w:val="20"/>
          <w:szCs w:val="20"/>
        </w:rPr>
        <w:t>ibujo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argentino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A2B3F" w:rsidRPr="00273511" w:rsidRDefault="003A2B3F" w:rsidP="003A2B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Secretaría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Bienstar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Estudiantil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Facultad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Ciencias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A2B3F" w:rsidRPr="00273511" w:rsidRDefault="003A2B3F" w:rsidP="003A2B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Económicas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Universidad de Buenos Aires, 2010. </w:t>
      </w:r>
    </w:p>
    <w:p w:rsidR="003A2B3F" w:rsidRDefault="003A2B3F" w:rsidP="003A2B3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AR.488</w:t>
      </w:r>
    </w:p>
    <w:p w:rsidR="00397124" w:rsidRDefault="0039712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Gunther, Karl.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Reformation unbound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Protestant visions of </w:t>
      </w:r>
      <w:r w:rsidR="004B1947">
        <w:rPr>
          <w:rFonts w:ascii="Times New Roman" w:eastAsia="Arial Unicode MS" w:hAnsi="Times New Roman"/>
          <w:color w:val="000000"/>
          <w:sz w:val="20"/>
          <w:szCs w:val="20"/>
        </w:rPr>
        <w:t>reform in England, 1525-1590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BR375 .G86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1947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4242" w:rsidRDefault="0024424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B194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Gurney, Peter.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Wanting and having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popular politics and liberal consumerism in</w:t>
      </w:r>
      <w:r w:rsidR="004B1947">
        <w:rPr>
          <w:rFonts w:ascii="Times New Roman" w:eastAsia="Arial Unicode MS" w:hAnsi="Times New Roman"/>
          <w:color w:val="000000"/>
          <w:sz w:val="20"/>
          <w:szCs w:val="20"/>
        </w:rPr>
        <w:t xml:space="preserve"> England, 1830-70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2015. </w:t>
      </w:r>
    </w:p>
    <w:p w:rsidR="00574616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HC260.C6 G87 2015</w:t>
      </w:r>
    </w:p>
    <w:p w:rsidR="00574616" w:rsidRDefault="00574616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74616" w:rsidRDefault="00574616" w:rsidP="0057461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Halart</w:t>
      </w:r>
      <w:proofErr w:type="spellEnd"/>
      <w:r>
        <w:rPr>
          <w:rFonts w:ascii="Times New Roman" w:hAnsi="Times New Roman"/>
          <w:sz w:val="20"/>
          <w:szCs w:val="20"/>
        </w:rPr>
        <w:t xml:space="preserve">, Sophie &amp;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Polgovsky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Ezcurra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Mara.</w:t>
      </w:r>
      <w:proofErr w:type="gramEnd"/>
    </w:p>
    <w:p w:rsidR="00574616" w:rsidRPr="00273511" w:rsidRDefault="00574616" w:rsidP="0057461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Sabotage art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politics and iconoclasm in contempor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ary Latin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74616" w:rsidRPr="00273511" w:rsidRDefault="00574616" w:rsidP="0057461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2016. </w:t>
      </w:r>
    </w:p>
    <w:p w:rsidR="007B183E" w:rsidRPr="00273511" w:rsidRDefault="00574616" w:rsidP="0057461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LA.264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1F38" w:rsidRDefault="000E1F3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Hall, Stuart George.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Doctrine and practice in t</w:t>
      </w:r>
      <w:r w:rsidR="004400DC">
        <w:rPr>
          <w:rFonts w:ascii="Times New Roman" w:eastAsia="Arial Unicode MS" w:hAnsi="Times New Roman"/>
          <w:color w:val="000000"/>
          <w:sz w:val="20"/>
          <w:szCs w:val="20"/>
        </w:rPr>
        <w:t>he early church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2nd North American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Eugene,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Or.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="004400DC">
        <w:rPr>
          <w:rFonts w:ascii="Times New Roman" w:eastAsia="Arial Unicode MS" w:hAnsi="Times New Roman"/>
          <w:color w:val="000000"/>
          <w:sz w:val="20"/>
          <w:szCs w:val="20"/>
        </w:rPr>
        <w:t xml:space="preserve"> Cascade Books, 2011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BT25 .H34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00DC" w:rsidRDefault="004400D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CA1E6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Harp, Stephen L.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Au naturel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naturism, nudism, and tourism in twentieth-</w:t>
      </w:r>
      <w:r w:rsidR="00CA1E67">
        <w:rPr>
          <w:rFonts w:ascii="Times New Roman" w:eastAsia="Arial Unicode MS" w:hAnsi="Times New Roman"/>
          <w:color w:val="000000"/>
          <w:sz w:val="20"/>
          <w:szCs w:val="20"/>
        </w:rPr>
        <w:t>century France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Baton Rouge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Lou</w:t>
      </w:r>
      <w:r w:rsidR="00CA1E67">
        <w:rPr>
          <w:rFonts w:ascii="Times New Roman" w:eastAsia="Arial Unicode MS" w:hAnsi="Times New Roman"/>
          <w:color w:val="000000"/>
          <w:sz w:val="20"/>
          <w:szCs w:val="20"/>
        </w:rPr>
        <w:t xml:space="preserve">isiana State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="00CA1E67">
        <w:rPr>
          <w:rFonts w:ascii="Times New Roman" w:eastAsia="Arial Unicode MS" w:hAnsi="Times New Roman"/>
          <w:color w:val="000000"/>
          <w:sz w:val="20"/>
          <w:szCs w:val="20"/>
        </w:rPr>
        <w:t>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F0C2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GV451.3.F73 H37 2014</w:t>
      </w:r>
    </w:p>
    <w:p w:rsidR="006F0C21" w:rsidRDefault="006F0C21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F0C21" w:rsidRDefault="006F0C21" w:rsidP="006F0C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Harrington, Joel F.</w:t>
      </w:r>
    </w:p>
    <w:p w:rsidR="006F0C21" w:rsidRPr="00273511" w:rsidRDefault="006F0C21" w:rsidP="006F0C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Executioner's journal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Meister Frantz Schmidt of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he imperial city of Nuremberg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F0C21" w:rsidRPr="00273511" w:rsidRDefault="006F0C21" w:rsidP="006F0C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Charlottesville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Virginia Press, 2016. </w:t>
      </w:r>
    </w:p>
    <w:p w:rsidR="007B183E" w:rsidRPr="00273511" w:rsidRDefault="006F0C21" w:rsidP="006F0C2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HV8551 .E94 2016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A1E67" w:rsidRDefault="00CA1E6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748F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Harris, Alana.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Faith in the family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lived religious history of English Cathol</w:t>
      </w:r>
      <w:r w:rsidR="00EB347F">
        <w:rPr>
          <w:rFonts w:ascii="Times New Roman" w:eastAsia="Arial Unicode MS" w:hAnsi="Times New Roman"/>
          <w:color w:val="000000"/>
          <w:sz w:val="20"/>
          <w:szCs w:val="20"/>
        </w:rPr>
        <w:t>icism, 1945-82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 </w:t>
      </w:r>
    </w:p>
    <w:p w:rsidR="00FE61CC" w:rsidRPr="00273511" w:rsidRDefault="007B183E" w:rsidP="00FE61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BX1493.2 .H37 2013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EB347F" w:rsidRDefault="00EB347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B347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Harris, Tim.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Rebellion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Britain's first Stua</w:t>
      </w:r>
      <w:r w:rsidR="00EB347F">
        <w:rPr>
          <w:rFonts w:ascii="Times New Roman" w:eastAsia="Arial Unicode MS" w:hAnsi="Times New Roman"/>
          <w:color w:val="000000"/>
          <w:sz w:val="20"/>
          <w:szCs w:val="20"/>
        </w:rPr>
        <w:t>rt kings, 1567-1642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DA390 .H37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347F" w:rsidRDefault="00EB347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Hatfield, Charles Dean.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Limits of identity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politics and poetics in Latin Americ</w:t>
      </w:r>
      <w:r w:rsidR="005D712B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2015. </w:t>
      </w:r>
    </w:p>
    <w:p w:rsidR="00EB189C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PS.1047</w:t>
      </w:r>
    </w:p>
    <w:p w:rsidR="00EB189C" w:rsidRDefault="00EB189C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189C" w:rsidRDefault="00EB189C" w:rsidP="00EB18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Haynes, Jeffrey.</w:t>
      </w:r>
    </w:p>
    <w:p w:rsidR="00EB189C" w:rsidRPr="00273511" w:rsidRDefault="00EB189C" w:rsidP="00EB18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Religion and politics in Europe, the Middle East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 North Africa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B189C" w:rsidRPr="00273511" w:rsidRDefault="00EB189C" w:rsidP="00EB18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2010. </w:t>
      </w:r>
    </w:p>
    <w:p w:rsidR="007B183E" w:rsidRPr="00273511" w:rsidRDefault="00EB189C" w:rsidP="00EB189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BL65.P7 R4279 2010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5D712B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Haws, J. B. 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Mormon image in the American mind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fifty years </w:t>
      </w:r>
      <w:r w:rsidR="005D712B">
        <w:rPr>
          <w:rFonts w:ascii="Times New Roman" w:eastAsia="Arial Unicode MS" w:hAnsi="Times New Roman"/>
          <w:color w:val="000000"/>
          <w:sz w:val="20"/>
          <w:szCs w:val="20"/>
        </w:rPr>
        <w:t>of public perception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</w:t>
      </w:r>
      <w:r w:rsidR="005D712B">
        <w:rPr>
          <w:rFonts w:ascii="Times New Roman" w:eastAsia="Arial Unicode MS" w:hAnsi="Times New Roman"/>
          <w:color w:val="000000"/>
          <w:sz w:val="20"/>
          <w:szCs w:val="20"/>
        </w:rPr>
        <w:t>, 2013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BX8611 .H39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712B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Heather, P. J.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Empires and barbarians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fall of Rome and the</w:t>
      </w:r>
      <w:r w:rsidR="005D712B">
        <w:rPr>
          <w:rFonts w:ascii="Times New Roman" w:eastAsia="Arial Unicode MS" w:hAnsi="Times New Roman"/>
          <w:color w:val="000000"/>
          <w:sz w:val="20"/>
          <w:szCs w:val="20"/>
        </w:rPr>
        <w:t xml:space="preserve"> birth of Europe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D135 .H436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712B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Hershatter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Gail.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Gender of memory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rural women and China's c</w:t>
      </w:r>
      <w:r w:rsidR="005D712B">
        <w:rPr>
          <w:rFonts w:ascii="Times New Roman" w:eastAsia="Arial Unicode MS" w:hAnsi="Times New Roman"/>
          <w:color w:val="000000"/>
          <w:sz w:val="20"/>
          <w:szCs w:val="20"/>
        </w:rPr>
        <w:t>ollective past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5D712B">
        <w:rPr>
          <w:rFonts w:ascii="Times New Roman" w:eastAsia="Arial Unicode MS" w:hAnsi="Times New Roman"/>
          <w:color w:val="000000"/>
          <w:sz w:val="20"/>
          <w:szCs w:val="20"/>
        </w:rPr>
        <w:t xml:space="preserve">niversity of California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HQ1769.S433 H47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712B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23F3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Hess, 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Andrew C.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Forgotten frontier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the sixteenth centur</w:t>
      </w:r>
      <w:r w:rsidR="005D712B">
        <w:rPr>
          <w:rFonts w:ascii="Times New Roman" w:eastAsia="Arial Unicode MS" w:hAnsi="Times New Roman"/>
          <w:color w:val="000000"/>
          <w:sz w:val="20"/>
          <w:szCs w:val="20"/>
        </w:rPr>
        <w:t xml:space="preserve">y </w:t>
      </w:r>
      <w:proofErr w:type="spellStart"/>
      <w:r w:rsidR="005D712B">
        <w:rPr>
          <w:rFonts w:ascii="Times New Roman" w:eastAsia="Arial Unicode MS" w:hAnsi="Times New Roman"/>
          <w:color w:val="000000"/>
          <w:sz w:val="20"/>
          <w:szCs w:val="20"/>
        </w:rPr>
        <w:t>Ibero</w:t>
      </w:r>
      <w:proofErr w:type="spellEnd"/>
      <w:r w:rsidR="005D712B">
        <w:rPr>
          <w:rFonts w:ascii="Times New Roman" w:eastAsia="Arial Unicode MS" w:hAnsi="Times New Roman"/>
          <w:color w:val="000000"/>
          <w:sz w:val="20"/>
          <w:szCs w:val="20"/>
        </w:rPr>
        <w:t>-African frontier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DT197.5.S7 H47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712B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Highmore, Ben.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Ordinary lives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studie</w:t>
      </w:r>
      <w:r w:rsidR="005D712B">
        <w:rPr>
          <w:rFonts w:ascii="Times New Roman" w:eastAsia="Arial Unicode MS" w:hAnsi="Times New Roman"/>
          <w:color w:val="000000"/>
          <w:sz w:val="20"/>
          <w:szCs w:val="20"/>
        </w:rPr>
        <w:t>s in the everyday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2011. </w:t>
      </w:r>
    </w:p>
    <w:p w:rsidR="00FE61CC" w:rsidRPr="00273511" w:rsidRDefault="007B183E" w:rsidP="00FE61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GN25 .H55 2011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5D712B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Hinton, Elizabeth Kai.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From the war on poverty to the war on crime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making of mass incarcerati</w:t>
      </w:r>
      <w:r w:rsidR="005D712B">
        <w:rPr>
          <w:rFonts w:ascii="Times New Roman" w:eastAsia="Arial Unicode MS" w:hAnsi="Times New Roman"/>
          <w:color w:val="000000"/>
          <w:sz w:val="20"/>
          <w:szCs w:val="20"/>
        </w:rPr>
        <w:t>on in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HV9950 .H56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712B" w:rsidRDefault="005D712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Holland, Henry Ri</w:t>
      </w:r>
      <w:r w:rsidR="00E5488F">
        <w:rPr>
          <w:rFonts w:ascii="Times New Roman" w:eastAsia="Arial Unicode MS" w:hAnsi="Times New Roman"/>
          <w:color w:val="000000"/>
          <w:sz w:val="20"/>
          <w:szCs w:val="20"/>
        </w:rPr>
        <w:t xml:space="preserve">chard </w:t>
      </w:r>
      <w:proofErr w:type="spellStart"/>
      <w:r w:rsidR="00E5488F">
        <w:rPr>
          <w:rFonts w:ascii="Times New Roman" w:eastAsia="Arial Unicode MS" w:hAnsi="Times New Roman"/>
          <w:color w:val="000000"/>
          <w:sz w:val="20"/>
          <w:szCs w:val="20"/>
        </w:rPr>
        <w:t>Vassall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723F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Holland House diaries 1831-1840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diary of Henry Richard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Vassall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Fox, third Lord Holland, with extracts from the </w:t>
      </w:r>
      <w:r w:rsidR="00E5488F">
        <w:rPr>
          <w:rFonts w:ascii="Times New Roman" w:eastAsia="Arial Unicode MS" w:hAnsi="Times New Roman"/>
          <w:color w:val="000000"/>
          <w:sz w:val="20"/>
          <w:szCs w:val="20"/>
        </w:rPr>
        <w:t xml:space="preserve">diary of </w:t>
      </w:r>
      <w:proofErr w:type="spellStart"/>
      <w:r w:rsidR="00E5488F">
        <w:rPr>
          <w:rFonts w:ascii="Times New Roman" w:eastAsia="Arial Unicode MS" w:hAnsi="Times New Roman"/>
          <w:color w:val="000000"/>
          <w:sz w:val="20"/>
          <w:szCs w:val="20"/>
        </w:rPr>
        <w:t>Dr.</w:t>
      </w:r>
      <w:proofErr w:type="spellEnd"/>
      <w:r w:rsidR="00E5488F">
        <w:rPr>
          <w:rFonts w:ascii="Times New Roman" w:eastAsia="Arial Unicode MS" w:hAnsi="Times New Roman"/>
          <w:color w:val="000000"/>
          <w:sz w:val="20"/>
          <w:szCs w:val="20"/>
        </w:rPr>
        <w:t xml:space="preserve"> John Allen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 &amp; Kegan Paul, 1977.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DA541.H64 A34 1977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488F" w:rsidRDefault="00E5488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C645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Howes, David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Classen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Constance.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Ways of sensing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unde</w:t>
      </w:r>
      <w:r w:rsidR="00EC6453">
        <w:rPr>
          <w:rFonts w:ascii="Times New Roman" w:eastAsia="Arial Unicode MS" w:hAnsi="Times New Roman"/>
          <w:color w:val="000000"/>
          <w:sz w:val="20"/>
          <w:szCs w:val="20"/>
        </w:rPr>
        <w:t>rstanding the senses in society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BF233 .H65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6453" w:rsidRDefault="00EC645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Howorth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Jolyon.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Security and defence policy in the </w:t>
      </w:r>
      <w:r w:rsidR="00EC6453">
        <w:rPr>
          <w:rFonts w:ascii="Times New Roman" w:eastAsia="Arial Unicode MS" w:hAnsi="Times New Roman"/>
          <w:color w:val="000000"/>
          <w:sz w:val="20"/>
          <w:szCs w:val="20"/>
        </w:rPr>
        <w:t>European Union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JZ1570 .H69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6453" w:rsidRDefault="00EC645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Hsu, Madeline Yuan-yin.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Good immigrants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how the yellow peril became the </w:t>
      </w:r>
      <w:r w:rsidR="00CD3ABA">
        <w:rPr>
          <w:rFonts w:ascii="Times New Roman" w:eastAsia="Arial Unicode MS" w:hAnsi="Times New Roman"/>
          <w:color w:val="000000"/>
          <w:sz w:val="20"/>
          <w:szCs w:val="20"/>
        </w:rPr>
        <w:t>model minority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Prince</w:t>
      </w:r>
      <w:r w:rsidR="00CD3ABA">
        <w:rPr>
          <w:rFonts w:ascii="Times New Roman" w:eastAsia="Arial Unicode MS" w:hAnsi="Times New Roman"/>
          <w:color w:val="000000"/>
          <w:sz w:val="20"/>
          <w:szCs w:val="20"/>
        </w:rPr>
        <w:t>ton University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1346C" w:rsidRDefault="007B183E" w:rsidP="00AF776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F358.2.C5 H78 2015</w:t>
      </w:r>
    </w:p>
    <w:p w:rsidR="00C1346C" w:rsidRDefault="00C1346C" w:rsidP="00AF776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1346C" w:rsidRDefault="00C1346C" w:rsidP="00C134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Hudson, Michael.</w:t>
      </w:r>
    </w:p>
    <w:p w:rsidR="00C1346C" w:rsidRPr="00273511" w:rsidRDefault="00C1346C" w:rsidP="00C134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Gulf politics and economics in a changing worl</w:t>
      </w:r>
      <w:r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1346C" w:rsidRPr="00273511" w:rsidRDefault="00C1346C" w:rsidP="00C134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Hackensack, NJ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World Scientific,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F7761" w:rsidRPr="00273511" w:rsidRDefault="00C1346C" w:rsidP="00C134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JQ1840 .G85 2014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CD3ABA" w:rsidRDefault="00CD3AB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CD3AB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Hung, Chang-tai.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Mao's new world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culture in the early Pe</w:t>
      </w:r>
      <w:r w:rsidR="00CD3ABA">
        <w:rPr>
          <w:rFonts w:ascii="Times New Roman" w:eastAsia="Arial Unicode MS" w:hAnsi="Times New Roman"/>
          <w:color w:val="000000"/>
          <w:sz w:val="20"/>
          <w:szCs w:val="20"/>
        </w:rPr>
        <w:t>ople's Republic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2011. </w:t>
      </w:r>
    </w:p>
    <w:p w:rsidR="00677109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JC421 .C6 1997</w:t>
      </w:r>
    </w:p>
    <w:p w:rsidR="00677109" w:rsidRDefault="00677109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109" w:rsidRDefault="00677109" w:rsidP="006771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Hunt, Margaret R.</w:t>
      </w:r>
    </w:p>
    <w:p w:rsidR="00677109" w:rsidRPr="00273511" w:rsidRDefault="00677109" w:rsidP="006771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English East India Company at the height of Mughal expansion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soldier's diary of the 1689 Siege of Bombay with related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documents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77109" w:rsidRPr="00273511" w:rsidRDefault="00677109" w:rsidP="006771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Bedford/St. Martin’s,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677109" w:rsidP="0067710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DS465 .E54 2016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3ABA" w:rsidRDefault="00CD3AB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Huszka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Beáta</w:t>
      </w:r>
      <w:proofErr w:type="spellEnd"/>
      <w:r w:rsidR="007E56D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Secessionist movements and ethnic conflict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debate-framing and rhetoric in indepe</w:t>
      </w:r>
      <w:r w:rsidR="007E56D9">
        <w:rPr>
          <w:rFonts w:ascii="Times New Roman" w:eastAsia="Arial Unicode MS" w:hAnsi="Times New Roman"/>
          <w:color w:val="000000"/>
          <w:sz w:val="20"/>
          <w:szCs w:val="20"/>
        </w:rPr>
        <w:t>ndence campaigns.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Abingdon, Oxon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 </w:t>
      </w:r>
    </w:p>
    <w:p w:rsidR="003413C9" w:rsidRPr="00273511" w:rsidRDefault="007B183E" w:rsidP="003413C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JC327 .H89 2014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E96C1D" w:rsidRDefault="00E96C1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Irwin, Julia.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Making the world safe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American Red Cross and a nation's humanit</w:t>
      </w:r>
      <w:r w:rsidR="0056751B">
        <w:rPr>
          <w:rFonts w:ascii="Times New Roman" w:eastAsia="Arial Unicode MS" w:hAnsi="Times New Roman"/>
          <w:color w:val="000000"/>
          <w:sz w:val="20"/>
          <w:szCs w:val="20"/>
        </w:rPr>
        <w:t>arian awakening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6751B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HV577 .I79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751B" w:rsidRDefault="0056751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6751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Itoh, Mayumi.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Origin of ping-pong diplomacy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forgotten architect of Sino-</w:t>
      </w:r>
      <w:r w:rsidR="0056751B">
        <w:rPr>
          <w:rFonts w:ascii="Times New Roman" w:eastAsia="Arial Unicode MS" w:hAnsi="Times New Roman"/>
          <w:color w:val="000000"/>
          <w:sz w:val="20"/>
          <w:szCs w:val="20"/>
        </w:rPr>
        <w:t>U.S. rapprochement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E183.8.C5 I76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751B" w:rsidRDefault="0056751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A4AE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Jacobs, Meg.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Panic at the pump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energy crisis and the transformation of American po</w:t>
      </w:r>
      <w:r w:rsidR="006F2AD6">
        <w:rPr>
          <w:rFonts w:ascii="Times New Roman" w:eastAsia="Arial Unicode MS" w:hAnsi="Times New Roman"/>
          <w:color w:val="000000"/>
          <w:sz w:val="20"/>
          <w:szCs w:val="20"/>
        </w:rPr>
        <w:t>litics in the 1970s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1st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Hill and Wang, a division of Farrar, Straus and Giroux, 2016. </w:t>
      </w:r>
    </w:p>
    <w:p w:rsidR="00EB189C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HD9502.U52 J33 2016</w:t>
      </w:r>
    </w:p>
    <w:p w:rsidR="00EB189C" w:rsidRDefault="00EB189C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189C" w:rsidRDefault="00EB189C" w:rsidP="00EB18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Jankowski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James &amp;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Gershoni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Israel.</w:t>
      </w:r>
      <w:proofErr w:type="gramEnd"/>
    </w:p>
    <w:p w:rsidR="00EB189C" w:rsidRPr="00273511" w:rsidRDefault="00EB189C" w:rsidP="00EB18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Rethinking nationalism in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Arab Middle East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B189C" w:rsidRPr="00273511" w:rsidRDefault="00EB189C" w:rsidP="00EB18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97. </w:t>
      </w:r>
    </w:p>
    <w:p w:rsidR="007B183E" w:rsidRPr="00273511" w:rsidRDefault="00EB189C" w:rsidP="00EB189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DS63.6 .R47 1997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2AD6" w:rsidRDefault="006F2AD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Jefferies, Henry A.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Irish church and the Tudor r</w:t>
      </w:r>
      <w:r w:rsidR="002A4AE4">
        <w:rPr>
          <w:rFonts w:ascii="Times New Roman" w:eastAsia="Arial Unicode MS" w:hAnsi="Times New Roman"/>
          <w:color w:val="000000"/>
          <w:sz w:val="20"/>
          <w:szCs w:val="20"/>
        </w:rPr>
        <w:t>eformations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Portland, OR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A4AE4">
        <w:rPr>
          <w:rFonts w:ascii="Times New Roman" w:eastAsia="Arial Unicode MS" w:hAnsi="Times New Roman"/>
          <w:color w:val="000000"/>
          <w:sz w:val="20"/>
          <w:szCs w:val="20"/>
        </w:rPr>
        <w:t xml:space="preserve"> Four Courts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BR380 .J45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A4AE4" w:rsidRDefault="002A4AE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3246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Jones, Colin.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Smile revolution in eighte</w:t>
      </w:r>
      <w:r w:rsidR="00032460">
        <w:rPr>
          <w:rFonts w:ascii="Times New Roman" w:eastAsia="Arial Unicode MS" w:hAnsi="Times New Roman"/>
          <w:color w:val="000000"/>
          <w:sz w:val="20"/>
          <w:szCs w:val="20"/>
        </w:rPr>
        <w:t>enth century Paris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03246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194C3F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DC729 .J66 2014</w:t>
      </w:r>
    </w:p>
    <w:p w:rsidR="00194C3F" w:rsidRDefault="00194C3F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4C3F" w:rsidRDefault="00194C3F" w:rsidP="00194C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Kaufman, Peter </w:t>
      </w:r>
      <w:proofErr w:type="spellStart"/>
      <w:r>
        <w:rPr>
          <w:rFonts w:ascii="Times New Roman" w:hAnsi="Times New Roman"/>
          <w:sz w:val="20"/>
          <w:szCs w:val="20"/>
        </w:rPr>
        <w:t>Iver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94C3F" w:rsidRPr="00273511" w:rsidRDefault="00194C3F" w:rsidP="00194C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Leadership and Elizabethan cultur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4C3F" w:rsidRPr="00273511" w:rsidRDefault="00194C3F" w:rsidP="00194C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7B183E" w:rsidRPr="00273511" w:rsidRDefault="00194C3F" w:rsidP="00194C3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DA355 .L35 2013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0074" w:rsidRDefault="00740074" w:rsidP="00740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0074" w:rsidRDefault="00740074" w:rsidP="00740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Keating, Michael.</w:t>
      </w:r>
    </w:p>
    <w:p w:rsidR="00740074" w:rsidRPr="00273511" w:rsidRDefault="00740074" w:rsidP="00740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Crisis of social democracy in Eur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ope.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40074" w:rsidRPr="00273511" w:rsidRDefault="00740074" w:rsidP="00740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Edinburgh [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u.a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Univ. Press, 2013. </w:t>
      </w:r>
    </w:p>
    <w:p w:rsidR="00740074" w:rsidRPr="00273511" w:rsidRDefault="00740074" w:rsidP="007400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HX236.5 .C75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0074" w:rsidRDefault="00740074" w:rsidP="00740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</w:p>
    <w:p w:rsidR="00752F56" w:rsidRDefault="00752F56" w:rsidP="00752F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Keeble, N. H.</w:t>
      </w:r>
    </w:p>
    <w:p w:rsidR="00752F56" w:rsidRPr="00273511" w:rsidRDefault="00752F56" w:rsidP="00752F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'Settling the peace of the church'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1662 revisited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52F56" w:rsidRPr="00273511" w:rsidRDefault="00752F56" w:rsidP="00752F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Oxford: Oxford University Press, 2014. </w:t>
      </w:r>
    </w:p>
    <w:p w:rsidR="00032460" w:rsidRDefault="00752F56" w:rsidP="00752F5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BR757 .S42 2014</w:t>
      </w:r>
    </w:p>
    <w:p w:rsidR="00752F56" w:rsidRDefault="00752F56" w:rsidP="00752F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D40B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Kelly, Catherine E.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Republic of Taste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Art, Politics, and Everyda</w:t>
      </w:r>
      <w:r w:rsidR="00EB244D">
        <w:rPr>
          <w:rFonts w:ascii="Times New Roman" w:eastAsia="Arial Unicode MS" w:hAnsi="Times New Roman"/>
          <w:color w:val="000000"/>
          <w:sz w:val="20"/>
          <w:szCs w:val="20"/>
        </w:rPr>
        <w:t>y Life in Early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EB244D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2016.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E164 .K45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244D" w:rsidRDefault="00EB244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B244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Keynes, John Maynard.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Economic consequences of the peace, by John Maynard Keynes.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EB244D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Harcourt: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Brace and Howe, 1920. </w:t>
      </w:r>
    </w:p>
    <w:p w:rsidR="00BF1857" w:rsidRPr="00273511" w:rsidRDefault="007B183E" w:rsidP="00BF185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HC57 .K4 1920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EB244D" w:rsidRDefault="00EB244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D76F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Kidd, Thomas S.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American colonial history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clashing cult</w:t>
      </w:r>
      <w:r w:rsidR="00D76F3E">
        <w:rPr>
          <w:rFonts w:ascii="Times New Roman" w:eastAsia="Arial Unicode MS" w:hAnsi="Times New Roman"/>
          <w:color w:val="000000"/>
          <w:sz w:val="20"/>
          <w:szCs w:val="20"/>
        </w:rPr>
        <w:t>ures and faiths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62450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40712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E188 .K53 2016</w:t>
      </w:r>
    </w:p>
    <w:p w:rsidR="00940712" w:rsidRDefault="00940712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0712" w:rsidRDefault="00940712" w:rsidP="009407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Kim, Samuel S.</w:t>
      </w:r>
    </w:p>
    <w:p w:rsidR="00940712" w:rsidRPr="00273511" w:rsidRDefault="00940712" w:rsidP="009407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China and the world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Chinese foreign policy faces the new mill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ennium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40712" w:rsidRPr="00273511" w:rsidRDefault="00940712" w:rsidP="009407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4th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40712" w:rsidRPr="00273511" w:rsidRDefault="00940712" w:rsidP="009407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Boulder, Colo.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Westview Press, 1998. </w:t>
      </w:r>
    </w:p>
    <w:p w:rsidR="007B183E" w:rsidRPr="00273511" w:rsidRDefault="00940712" w:rsidP="0094071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DS779.27 .C4873 1998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2450" w:rsidRDefault="0066245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Kimball, Jeffrey P.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Nixon</w:t>
      </w:r>
      <w:r w:rsidR="0079315E">
        <w:rPr>
          <w:rFonts w:ascii="Times New Roman" w:eastAsia="Arial Unicode MS" w:hAnsi="Times New Roman"/>
          <w:color w:val="000000"/>
          <w:sz w:val="20"/>
          <w:szCs w:val="20"/>
        </w:rPr>
        <w:t>'s Vietnam War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Lawrence, Kan.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Kansas, 1998.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DS558 .K557 1998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315E" w:rsidRDefault="0079315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310C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Kirk, Stephanie L.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Juana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Inés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la Cruz and the gender politics of knowledge in </w:t>
      </w:r>
      <w:r w:rsidR="000310C7">
        <w:rPr>
          <w:rFonts w:ascii="Times New Roman" w:eastAsia="Arial Unicode MS" w:hAnsi="Times New Roman"/>
          <w:color w:val="000000"/>
          <w:sz w:val="20"/>
          <w:szCs w:val="20"/>
        </w:rPr>
        <w:t>colonial Mexico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E9087A">
        <w:rPr>
          <w:rFonts w:ascii="Times New Roman" w:eastAsia="Arial Unicode MS" w:hAnsi="Times New Roman"/>
          <w:color w:val="000000"/>
          <w:sz w:val="20"/>
          <w:szCs w:val="20"/>
        </w:rPr>
        <w:t>Abingdon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COLMEX.337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310C7" w:rsidRDefault="000310C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9087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Kornhauser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Anne Mira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Debating the American state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liberal anxieties and the new leviathan, 1</w:t>
      </w:r>
      <w:r w:rsidR="00E9087A">
        <w:rPr>
          <w:rFonts w:ascii="Times New Roman" w:eastAsia="Arial Unicode MS" w:hAnsi="Times New Roman"/>
          <w:color w:val="000000"/>
          <w:sz w:val="20"/>
          <w:szCs w:val="20"/>
        </w:rPr>
        <w:t>930-1970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E9087A">
        <w:rPr>
          <w:rFonts w:ascii="Times New Roman" w:eastAsia="Arial Unicode MS" w:hAnsi="Times New Roman"/>
          <w:color w:val="000000"/>
          <w:sz w:val="20"/>
          <w:szCs w:val="20"/>
        </w:rPr>
        <w:t xml:space="preserve">versity of Pennsylvania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JC574.2.U6 K67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087A" w:rsidRDefault="00E9087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Kruse, Kevi</w:t>
      </w:r>
      <w:r w:rsidR="00E9087A">
        <w:rPr>
          <w:rFonts w:ascii="Times New Roman" w:eastAsia="Arial Unicode MS" w:hAnsi="Times New Roman"/>
          <w:color w:val="000000"/>
          <w:sz w:val="20"/>
          <w:szCs w:val="20"/>
        </w:rPr>
        <w:t>n Michael.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One nation under God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how corporate America invented Ch</w:t>
      </w:r>
      <w:r w:rsidR="00E9087A">
        <w:rPr>
          <w:rFonts w:ascii="Times New Roman" w:eastAsia="Arial Unicode MS" w:hAnsi="Times New Roman"/>
          <w:color w:val="000000"/>
          <w:sz w:val="20"/>
          <w:szCs w:val="20"/>
        </w:rPr>
        <w:t>ristian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Basic Books,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BR517 .K78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087A" w:rsidRDefault="00E9087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Ku, Hung-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ming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Spirit of the Chinese people.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With an essay on "The war and the way </w:t>
      </w:r>
      <w:r w:rsidR="00E9087A">
        <w:rPr>
          <w:rFonts w:ascii="Times New Roman" w:eastAsia="Arial Unicode MS" w:hAnsi="Times New Roman"/>
          <w:color w:val="000000"/>
          <w:sz w:val="20"/>
          <w:szCs w:val="20"/>
        </w:rPr>
        <w:t>out,"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Peking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Peking daily news, 1915.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DS721 .K8 1915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E9087A" w:rsidRDefault="00E9087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F75485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Kwak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Nancy.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World of homeowners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power and the politic</w:t>
      </w:r>
      <w:r w:rsidR="00F75485">
        <w:rPr>
          <w:rFonts w:ascii="Times New Roman" w:eastAsia="Arial Unicode MS" w:hAnsi="Times New Roman"/>
          <w:color w:val="000000"/>
          <w:sz w:val="20"/>
          <w:szCs w:val="20"/>
        </w:rPr>
        <w:t>s of housing aid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F75485">
        <w:rPr>
          <w:rFonts w:ascii="Times New Roman" w:eastAsia="Arial Unicode MS" w:hAnsi="Times New Roman"/>
          <w:color w:val="000000"/>
          <w:sz w:val="20"/>
          <w:szCs w:val="20"/>
        </w:rPr>
        <w:t>e University of Chicago Press, 2015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686C" w:rsidRPr="00273511" w:rsidRDefault="007B183E" w:rsidP="009768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HD7287.82.U6 K93 2015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F75485" w:rsidRDefault="00F75485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AC7CB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Landau, Paul Stuart.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Popular politics in the history of South Af</w:t>
      </w:r>
      <w:r w:rsidR="00AC7CBC">
        <w:rPr>
          <w:rFonts w:ascii="Times New Roman" w:eastAsia="Arial Unicode MS" w:hAnsi="Times New Roman"/>
          <w:color w:val="000000"/>
          <w:sz w:val="20"/>
          <w:szCs w:val="20"/>
        </w:rPr>
        <w:t>rica, 1400-1948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JQ1981 .L35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7CBC" w:rsidRDefault="00AC7CB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Laroche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Rebecca.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Medical authority and Englishwomen's herbal te</w:t>
      </w:r>
      <w:r w:rsidR="007A1868">
        <w:rPr>
          <w:rFonts w:ascii="Times New Roman" w:eastAsia="Arial Unicode MS" w:hAnsi="Times New Roman"/>
          <w:color w:val="000000"/>
          <w:sz w:val="20"/>
          <w:szCs w:val="20"/>
        </w:rPr>
        <w:t>xts, 1550-1650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7A1868">
        <w:rPr>
          <w:rFonts w:ascii="Times New Roman" w:eastAsia="Arial Unicode MS" w:hAnsi="Times New Roman"/>
          <w:color w:val="000000"/>
          <w:sz w:val="20"/>
          <w:szCs w:val="20"/>
        </w:rPr>
        <w:t>Farnham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A186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A1868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7A186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PR113 .L36 2009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1868" w:rsidRDefault="007A186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Laron, Guy. </w:t>
      </w:r>
    </w:p>
    <w:p w:rsidR="007B183E" w:rsidRPr="00273511" w:rsidRDefault="007B183E" w:rsidP="008B25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Origins of the Suez crisis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postwar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development diplomacy and the struggle over Third World industria</w:t>
      </w:r>
      <w:r w:rsidR="008B25F0">
        <w:rPr>
          <w:rFonts w:ascii="Times New Roman" w:eastAsia="Arial Unicode MS" w:hAnsi="Times New Roman"/>
          <w:color w:val="000000"/>
          <w:sz w:val="20"/>
          <w:szCs w:val="20"/>
        </w:rPr>
        <w:t>lization, 1945-1956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8B25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Woodrow Wilson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</w:t>
      </w:r>
      <w:r w:rsidR="008B25F0">
        <w:rPr>
          <w:rFonts w:ascii="Times New Roman" w:eastAsia="Arial Unicode MS" w:hAnsi="Times New Roman"/>
          <w:color w:val="000000"/>
          <w:sz w:val="20"/>
          <w:szCs w:val="20"/>
        </w:rPr>
        <w:t>, 2013.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D843 .L286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25F0" w:rsidRDefault="008B25F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6226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Larraquy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Roque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Ontivero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Diego.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Informe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ectoplasma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ani</w:t>
      </w:r>
      <w:r w:rsidR="00062260">
        <w:rPr>
          <w:rFonts w:ascii="Times New Roman" w:eastAsia="Arial Unicode MS" w:hAnsi="Times New Roman"/>
          <w:color w:val="000000"/>
          <w:sz w:val="20"/>
          <w:szCs w:val="20"/>
        </w:rPr>
        <w:t>mal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enero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2014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Eterna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Cadencia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LA.268 (A+B)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2260" w:rsidRDefault="0006226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6226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Lee, Daniel.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Popular sovereignty in early modern con</w:t>
      </w:r>
      <w:r w:rsidR="00062260">
        <w:rPr>
          <w:rFonts w:ascii="Times New Roman" w:eastAsia="Arial Unicode MS" w:hAnsi="Times New Roman"/>
          <w:color w:val="000000"/>
          <w:sz w:val="20"/>
          <w:szCs w:val="20"/>
        </w:rPr>
        <w:t>stitutional thought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JC327 .L36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2260" w:rsidRDefault="0006226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BA2BF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Lee, Wayne E.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Barbarians and brothers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Anglo-American w</w:t>
      </w:r>
      <w:r w:rsidR="00BA2BF0">
        <w:rPr>
          <w:rFonts w:ascii="Times New Roman" w:eastAsia="Arial Unicode MS" w:hAnsi="Times New Roman"/>
          <w:color w:val="000000"/>
          <w:sz w:val="20"/>
          <w:szCs w:val="20"/>
        </w:rPr>
        <w:t>arfare, 1500-1865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E97E27" w:rsidRDefault="007B183E" w:rsidP="008E631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DA66 .L44 2011</w:t>
      </w:r>
    </w:p>
    <w:p w:rsidR="00F117EA" w:rsidRDefault="00F117EA" w:rsidP="00E97E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97E27" w:rsidRDefault="00E97E27" w:rsidP="00E97E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Léglu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Catherine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Rist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Rebecca &amp; Taylor, Claire.</w:t>
      </w:r>
      <w:proofErr w:type="gramEnd"/>
    </w:p>
    <w:p w:rsidR="00E97E27" w:rsidRPr="00273511" w:rsidRDefault="00E97E27" w:rsidP="00E97E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Cathars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and the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Albigensian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Crusade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sourceb</w:t>
      </w:r>
      <w:r>
        <w:rPr>
          <w:rFonts w:ascii="Times New Roman" w:eastAsia="Arial Unicode MS" w:hAnsi="Times New Roman"/>
          <w:color w:val="000000"/>
          <w:sz w:val="20"/>
          <w:szCs w:val="20"/>
        </w:rPr>
        <w:t>ook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97E27" w:rsidRPr="00273511" w:rsidRDefault="00E97E27" w:rsidP="00E97E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 </w:t>
      </w:r>
    </w:p>
    <w:p w:rsidR="008E6312" w:rsidRPr="00273511" w:rsidRDefault="00E97E27" w:rsidP="00E97E2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DC83.2 .C38 2014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BA2BF0" w:rsidRDefault="00BA2BF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412C2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Lieven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Anatol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America right or wrong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 anatomy of Amer</w:t>
      </w:r>
      <w:r w:rsidR="00412C27">
        <w:rPr>
          <w:rFonts w:ascii="Times New Roman" w:eastAsia="Arial Unicode MS" w:hAnsi="Times New Roman"/>
          <w:color w:val="000000"/>
          <w:sz w:val="20"/>
          <w:szCs w:val="20"/>
        </w:rPr>
        <w:t>ican nationalism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Second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E169.1 .L53949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12C27" w:rsidRDefault="00412C2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Lindsay, Brendan C.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Murder state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California's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native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genocide</w:t>
      </w:r>
      <w:r w:rsidR="00B60ED1">
        <w:rPr>
          <w:rFonts w:ascii="Times New Roman" w:eastAsia="Arial Unicode MS" w:hAnsi="Times New Roman"/>
          <w:color w:val="000000"/>
          <w:sz w:val="20"/>
          <w:szCs w:val="20"/>
        </w:rPr>
        <w:t>, 1846-1873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60ED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B183E" w:rsidRPr="00273511" w:rsidRDefault="007B183E" w:rsidP="008E631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E78.C15 L56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0ED1" w:rsidRDefault="00B60ED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Loayza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Bueno, Rafael Antonio.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Halajtayata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etnicidad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racismo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60ED1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B60ED1">
        <w:rPr>
          <w:rFonts w:ascii="Times New Roman" w:eastAsia="Arial Unicode MS" w:hAnsi="Times New Roman"/>
          <w:color w:val="000000"/>
          <w:sz w:val="20"/>
          <w:szCs w:val="20"/>
        </w:rPr>
        <w:t xml:space="preserve"> Bolivia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[La Paz, Bolivia]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Fundemos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Hans Seidel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Stiftung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eV, 2004.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BOL.121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B60ED1" w:rsidRDefault="00B60ED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9736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Locke, John.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Second treatise of government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and a letter co</w:t>
      </w:r>
      <w:r w:rsidR="00167E17">
        <w:rPr>
          <w:rFonts w:ascii="Times New Roman" w:eastAsia="Arial Unicode MS" w:hAnsi="Times New Roman"/>
          <w:color w:val="000000"/>
          <w:sz w:val="20"/>
          <w:szCs w:val="20"/>
        </w:rPr>
        <w:t>ncerning toleration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JC153 .L85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97367" w:rsidRDefault="0099736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0448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Lorenz, Federico G.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Guerras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Malvinas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04486">
        <w:rPr>
          <w:rFonts w:ascii="Times New Roman" w:eastAsia="Arial Unicode MS" w:hAnsi="Times New Roman"/>
          <w:color w:val="000000"/>
          <w:sz w:val="20"/>
          <w:szCs w:val="20"/>
        </w:rPr>
        <w:t xml:space="preserve"> (1982-2012)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Ed.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ampliada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corregida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2.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 [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u.a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Edhasa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AE49B9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HI.434 (2012)</w:t>
      </w:r>
    </w:p>
    <w:p w:rsidR="00AE49B9" w:rsidRDefault="00AE49B9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E49B9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Löttel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Holger.</w:t>
      </w:r>
    </w:p>
    <w:p w:rsidR="00AE49B9" w:rsidRPr="00273511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Adenauer und die FDP. </w:t>
      </w:r>
    </w:p>
    <w:p w:rsidR="00AE49B9" w:rsidRPr="00273511" w:rsidRDefault="00AE49B9" w:rsidP="00AE4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Paderborn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Schöningh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2013.</w:t>
      </w:r>
    </w:p>
    <w:p w:rsidR="00FE6E76" w:rsidRDefault="00AE49B9" w:rsidP="00AE4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DD259.4 .A3465 2013</w:t>
      </w:r>
    </w:p>
    <w:p w:rsidR="00FE6E76" w:rsidRDefault="00FE6E76" w:rsidP="00AE4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E6E76" w:rsidRDefault="00FE6E76" w:rsidP="00FE6E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Lucassen</w:t>
      </w:r>
      <w:proofErr w:type="spellEnd"/>
      <w:r>
        <w:rPr>
          <w:rFonts w:ascii="Times New Roman" w:hAnsi="Times New Roman"/>
          <w:sz w:val="20"/>
          <w:szCs w:val="20"/>
        </w:rPr>
        <w:t xml:space="preserve">, Jan, </w:t>
      </w:r>
      <w:proofErr w:type="spellStart"/>
      <w:r>
        <w:rPr>
          <w:rFonts w:ascii="Times New Roman" w:hAnsi="Times New Roman"/>
          <w:sz w:val="20"/>
          <w:szCs w:val="20"/>
        </w:rPr>
        <w:t>Lucassen</w:t>
      </w:r>
      <w:proofErr w:type="spellEnd"/>
      <w:r>
        <w:rPr>
          <w:rFonts w:ascii="Times New Roman" w:hAnsi="Times New Roman"/>
          <w:sz w:val="20"/>
          <w:szCs w:val="20"/>
        </w:rPr>
        <w:t>, Leo &amp;</w:t>
      </w:r>
      <w:r w:rsidR="00AA1F5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Manning, Patrick.</w:t>
      </w:r>
      <w:proofErr w:type="gramEnd"/>
    </w:p>
    <w:p w:rsidR="00FE6E76" w:rsidRPr="00273511" w:rsidRDefault="00FE6E76" w:rsidP="00FE6E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Migration history in world 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multidisciplinary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approaches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E6E76" w:rsidRPr="00273511" w:rsidRDefault="00FE6E76" w:rsidP="00FE6E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2010. </w:t>
      </w:r>
    </w:p>
    <w:p w:rsidR="007B183E" w:rsidRPr="00273511" w:rsidRDefault="00FE6E76" w:rsidP="00FE6E7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GN370 .M54 2010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4486" w:rsidRDefault="00E0448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Lucy, Henry W.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Diary of two Parliaments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Dis</w:t>
      </w:r>
      <w:r w:rsidR="00E04486">
        <w:rPr>
          <w:rFonts w:ascii="Times New Roman" w:eastAsia="Arial Unicode MS" w:hAnsi="Times New Roman"/>
          <w:color w:val="000000"/>
          <w:sz w:val="20"/>
          <w:szCs w:val="20"/>
        </w:rPr>
        <w:t>raeli Parliament 1874-1880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Cassell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1885. </w:t>
      </w:r>
    </w:p>
    <w:p w:rsidR="00E56185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DA560 .L94 1885</w:t>
      </w:r>
    </w:p>
    <w:p w:rsidR="00E56185" w:rsidRDefault="00E56185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357D4" w:rsidRDefault="007357D4" w:rsidP="007357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Ma, John,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Papazarkadas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Nikolaos &amp; Parker, Robert.</w:t>
      </w:r>
      <w:proofErr w:type="gramEnd"/>
    </w:p>
    <w:p w:rsidR="007357D4" w:rsidRPr="00273511" w:rsidRDefault="007357D4" w:rsidP="007357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Interpreting the Athenian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357D4" w:rsidRPr="00273511" w:rsidRDefault="007357D4" w:rsidP="007357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Bristol Classical Press, 2012. </w:t>
      </w:r>
    </w:p>
    <w:p w:rsidR="007357D4" w:rsidRPr="00273511" w:rsidRDefault="007357D4" w:rsidP="007357D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DF227 .I58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57D4" w:rsidRDefault="007357D4" w:rsidP="007357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</w:p>
    <w:p w:rsidR="00E56185" w:rsidRDefault="00E56185" w:rsidP="00E561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McCarthy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T. J. H.</w:t>
      </w:r>
    </w:p>
    <w:p w:rsidR="00E56185" w:rsidRPr="00273511" w:rsidRDefault="00E56185" w:rsidP="00E561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Chronicles of the investiture contest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Frutolf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of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Michelsberg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and his continuators.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56185" w:rsidRPr="00273511" w:rsidRDefault="00E56185" w:rsidP="00E561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S.l.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.], 2013.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E56185" w:rsidP="00E5618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DD86 .C47 2014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E04486" w:rsidRDefault="00E0448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036B" w:rsidRDefault="00E5036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036B" w:rsidRDefault="00E5036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036B" w:rsidRDefault="00E5036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004A9" w:rsidRDefault="00B004A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7501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Mandaville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 G.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Islam</w:t>
      </w:r>
      <w:r w:rsidR="0057501E">
        <w:rPr>
          <w:rFonts w:ascii="Times New Roman" w:eastAsia="Arial Unicode MS" w:hAnsi="Times New Roman"/>
          <w:color w:val="000000"/>
          <w:sz w:val="20"/>
          <w:szCs w:val="20"/>
        </w:rPr>
        <w:t xml:space="preserve"> and politics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Second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 </w:t>
      </w:r>
    </w:p>
    <w:p w:rsidR="00C81322" w:rsidRPr="00273511" w:rsidRDefault="007B183E" w:rsidP="00C813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JC49 .M259 2014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57501E" w:rsidRDefault="0057501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C845D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Manion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Jennifer.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Liberty's prisoners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carceral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cultu</w:t>
      </w:r>
      <w:r w:rsidR="00C845D8">
        <w:rPr>
          <w:rFonts w:ascii="Times New Roman" w:eastAsia="Arial Unicode MS" w:hAnsi="Times New Roman"/>
          <w:color w:val="000000"/>
          <w:sz w:val="20"/>
          <w:szCs w:val="20"/>
        </w:rPr>
        <w:t>re in early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C845D8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HV9955.P4 M36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45D8" w:rsidRDefault="00C845D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936C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Manso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Bruno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Homicide in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Paulo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 examination of trends f</w:t>
      </w:r>
      <w:r w:rsidR="000936C8">
        <w:rPr>
          <w:rFonts w:ascii="Times New Roman" w:eastAsia="Arial Unicode MS" w:hAnsi="Times New Roman"/>
          <w:color w:val="000000"/>
          <w:sz w:val="20"/>
          <w:szCs w:val="20"/>
        </w:rPr>
        <w:t>rom 1960-2010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Switzerland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936C8">
        <w:rPr>
          <w:rFonts w:ascii="Times New Roman" w:eastAsia="Arial Unicode MS" w:hAnsi="Times New Roman"/>
          <w:color w:val="000000"/>
          <w:sz w:val="20"/>
          <w:szCs w:val="20"/>
        </w:rPr>
        <w:t xml:space="preserve"> Springer </w:t>
      </w:r>
      <w:proofErr w:type="spellStart"/>
      <w:r w:rsidR="000936C8">
        <w:rPr>
          <w:rFonts w:ascii="Times New Roman" w:eastAsia="Arial Unicode MS" w:hAnsi="Times New Roman"/>
          <w:color w:val="000000"/>
          <w:sz w:val="20"/>
          <w:szCs w:val="20"/>
        </w:rPr>
        <w:t>Verlag</w:t>
      </w:r>
      <w:proofErr w:type="spellEnd"/>
      <w:r w:rsidR="000936C8">
        <w:rPr>
          <w:rFonts w:ascii="Times New Roman" w:eastAsia="Arial Unicode MS" w:hAnsi="Times New Roman"/>
          <w:color w:val="000000"/>
          <w:sz w:val="20"/>
          <w:szCs w:val="20"/>
        </w:rPr>
        <w:t>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BR.897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0936C8" w:rsidRDefault="000936C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Mapp, Paul W.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Elusive West and the contest for empire, 1713-1763.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</w:t>
      </w:r>
      <w:r w:rsidR="0021221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E46 .M37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A7556" w:rsidRDefault="00FA755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CE7DA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Matera, Marc.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Black 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imperial metropolis and decolonization in the</w:t>
      </w:r>
      <w:r w:rsidR="00CE7DAD">
        <w:rPr>
          <w:rFonts w:ascii="Times New Roman" w:eastAsia="Arial Unicode MS" w:hAnsi="Times New Roman"/>
          <w:color w:val="000000"/>
          <w:sz w:val="20"/>
          <w:szCs w:val="20"/>
        </w:rPr>
        <w:t xml:space="preserve"> twentieth century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Oakland, California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CE7DAD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C04E9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DA676.9.B55 M38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7DAD" w:rsidRDefault="00CE7DA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Matlin, Daniel.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On the corner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African American intellect</w:t>
      </w:r>
      <w:r w:rsidR="00CE7DAD">
        <w:rPr>
          <w:rFonts w:ascii="Times New Roman" w:eastAsia="Arial Unicode MS" w:hAnsi="Times New Roman"/>
          <w:color w:val="000000"/>
          <w:sz w:val="20"/>
          <w:szCs w:val="20"/>
        </w:rPr>
        <w:t>uals and the urban crisis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CE7DA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E7DA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E185.615 .M333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7DAD" w:rsidRDefault="00CE7DA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C12B4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Matthews, David.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Medievalism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c</w:t>
      </w:r>
      <w:r w:rsidR="00CF05AA">
        <w:rPr>
          <w:rFonts w:ascii="Times New Roman" w:eastAsia="Arial Unicode MS" w:hAnsi="Times New Roman"/>
          <w:color w:val="000000"/>
          <w:sz w:val="20"/>
          <w:szCs w:val="20"/>
        </w:rPr>
        <w:t>ritical history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D.S. Brewer,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CB353 .M375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05AA" w:rsidRDefault="00CF05A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May, Robert E.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Slavery, race and conquest in the tropics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Lincoln, Douglas, and the future of Latin A</w:t>
      </w:r>
      <w:r w:rsidR="000804D3">
        <w:rPr>
          <w:rFonts w:ascii="Times New Roman" w:eastAsia="Arial Unicode MS" w:hAnsi="Times New Roman"/>
          <w:color w:val="000000"/>
          <w:sz w:val="20"/>
          <w:szCs w:val="20"/>
        </w:rPr>
        <w:t>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0C72E6" w:rsidRDefault="007B183E" w:rsidP="00C04E9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E338 .M338 2013</w:t>
      </w:r>
    </w:p>
    <w:p w:rsidR="000C72E6" w:rsidRDefault="000C72E6" w:rsidP="00C04E9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72E6" w:rsidRDefault="000C72E6" w:rsidP="000C72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McElroy, Michael B., Nielsen, Chris P., </w:t>
      </w:r>
      <w:proofErr w:type="spellStart"/>
      <w:r>
        <w:rPr>
          <w:rFonts w:ascii="Times New Roman" w:hAnsi="Times New Roman"/>
          <w:sz w:val="20"/>
          <w:szCs w:val="20"/>
        </w:rPr>
        <w:t>Lydon</w:t>
      </w:r>
      <w:proofErr w:type="spellEnd"/>
      <w:r>
        <w:rPr>
          <w:rFonts w:ascii="Times New Roman" w:hAnsi="Times New Roman"/>
          <w:sz w:val="20"/>
          <w:szCs w:val="20"/>
        </w:rPr>
        <w:t>, Peter.</w:t>
      </w:r>
    </w:p>
    <w:p w:rsidR="000C72E6" w:rsidRPr="00273511" w:rsidRDefault="000C72E6" w:rsidP="000C72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Energizing China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reconciling environmental protecti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 and economic growth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C72E6" w:rsidRPr="00273511" w:rsidRDefault="000C72E6" w:rsidP="000C72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[Cambridge, MA]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Committee on Environment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Distributed by Harvard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C04E9D" w:rsidRPr="00273511" w:rsidRDefault="000C72E6" w:rsidP="000C72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GE185.C6 E54 1998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0804D3" w:rsidRDefault="000804D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804D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McGirr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Lisa.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War on alcohol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prohibition and the rise of </w:t>
      </w:r>
      <w:r w:rsidR="000804D3">
        <w:rPr>
          <w:rFonts w:ascii="Times New Roman" w:eastAsia="Arial Unicode MS" w:hAnsi="Times New Roman"/>
          <w:color w:val="000000"/>
          <w:sz w:val="20"/>
          <w:szCs w:val="20"/>
        </w:rPr>
        <w:t>the American state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W. W. NORTON &amp; C</w:t>
      </w:r>
      <w:r w:rsidR="000804D3">
        <w:rPr>
          <w:rFonts w:ascii="Times New Roman" w:eastAsia="Arial Unicode MS" w:hAnsi="Times New Roman"/>
          <w:color w:val="000000"/>
          <w:sz w:val="20"/>
          <w:szCs w:val="20"/>
        </w:rPr>
        <w:t>OMPANY, Independent Publishers Since 1923 2016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HV5089 .M354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04D3" w:rsidRDefault="000804D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8E641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McGrath, Ann.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Illicit love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interracial sex and marriage in the United St</w:t>
      </w:r>
      <w:r w:rsidR="008E6412">
        <w:rPr>
          <w:rFonts w:ascii="Times New Roman" w:eastAsia="Arial Unicode MS" w:hAnsi="Times New Roman"/>
          <w:color w:val="000000"/>
          <w:sz w:val="20"/>
          <w:szCs w:val="20"/>
        </w:rPr>
        <w:t>ates and Australia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E641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2015.</w:t>
      </w:r>
    </w:p>
    <w:p w:rsidR="007B183E" w:rsidRPr="00273511" w:rsidRDefault="007B183E" w:rsidP="00C04E9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HQ1031 .M3946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6412" w:rsidRDefault="008E641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62C3" w:rsidRDefault="007B62C3" w:rsidP="007B62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McLeod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Hugh.</w:t>
      </w:r>
    </w:p>
    <w:p w:rsidR="007B62C3" w:rsidRPr="00273511" w:rsidRDefault="007B62C3" w:rsidP="007B62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World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Christianiti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c. 1914-c. 2000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62C3" w:rsidRPr="00273511" w:rsidRDefault="007B62C3" w:rsidP="007B62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7B62C3" w:rsidRDefault="007B62C3" w:rsidP="007B62C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BR477 .W872 2006</w:t>
      </w:r>
    </w:p>
    <w:p w:rsidR="00D11988" w:rsidRDefault="00D1198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Medina Centeno,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Raúl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Cambios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modestos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grandes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revoluciones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terapia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familiar</w:t>
      </w:r>
      <w:r w:rsidR="001D11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D1184">
        <w:rPr>
          <w:rFonts w:ascii="Times New Roman" w:eastAsia="Arial Unicode MS" w:hAnsi="Times New Roman"/>
          <w:color w:val="000000"/>
          <w:sz w:val="20"/>
          <w:szCs w:val="20"/>
        </w:rPr>
        <w:t>crítica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1D11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[Guadalajara, Jalisco]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Centro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</w:t>
      </w:r>
      <w:r w:rsidR="001D1184">
        <w:rPr>
          <w:rFonts w:ascii="Times New Roman" w:eastAsia="Arial Unicode MS" w:hAnsi="Times New Roman"/>
          <w:color w:val="000000"/>
          <w:sz w:val="20"/>
          <w:szCs w:val="20"/>
        </w:rPr>
        <w:t>niversitario</w:t>
      </w:r>
      <w:proofErr w:type="spellEnd"/>
      <w:r w:rsidR="001D1184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="001D1184">
        <w:rPr>
          <w:rFonts w:ascii="Times New Roman" w:eastAsia="Arial Unicode MS" w:hAnsi="Times New Roman"/>
          <w:color w:val="000000"/>
          <w:sz w:val="20"/>
          <w:szCs w:val="20"/>
        </w:rPr>
        <w:t>Ciénega</w:t>
      </w:r>
      <w:proofErr w:type="spellEnd"/>
      <w:r w:rsidR="001D1184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la Universidad de Guadalajara, 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REF.87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1184" w:rsidRDefault="001D118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Michelson, Emily.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Pulpit and the press in Ref</w:t>
      </w:r>
      <w:r w:rsidR="00E5090D">
        <w:rPr>
          <w:rFonts w:ascii="Times New Roman" w:eastAsia="Arial Unicode MS" w:hAnsi="Times New Roman"/>
          <w:color w:val="000000"/>
          <w:sz w:val="20"/>
          <w:szCs w:val="20"/>
        </w:rPr>
        <w:t>ormation Italy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BR390 .M53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090D" w:rsidRDefault="00E5090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CE005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Miller, Henry.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Politics personified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portraiture, caricature and visual culture in Brita</w:t>
      </w:r>
      <w:r w:rsidR="00CE0052">
        <w:rPr>
          <w:rFonts w:ascii="Times New Roman" w:eastAsia="Arial Unicode MS" w:hAnsi="Times New Roman"/>
          <w:color w:val="000000"/>
          <w:sz w:val="20"/>
          <w:szCs w:val="20"/>
        </w:rPr>
        <w:t>in, c. 1830-80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Manchester, UK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N72.P6 M55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0052" w:rsidRDefault="00CE005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Miller, Maure</w:t>
      </w:r>
      <w:r w:rsidR="0048785C">
        <w:rPr>
          <w:rFonts w:ascii="Times New Roman" w:eastAsia="Arial Unicode MS" w:hAnsi="Times New Roman"/>
          <w:color w:val="000000"/>
          <w:sz w:val="20"/>
          <w:szCs w:val="20"/>
        </w:rPr>
        <w:t>en C.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Clothing the clergy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virtue and power in medieval Europe,</w:t>
      </w:r>
      <w:r w:rsidR="0048785C">
        <w:rPr>
          <w:rFonts w:ascii="Times New Roman" w:eastAsia="Arial Unicode MS" w:hAnsi="Times New Roman"/>
          <w:color w:val="000000"/>
          <w:sz w:val="20"/>
          <w:szCs w:val="20"/>
        </w:rPr>
        <w:t xml:space="preserve"> c. 800-1200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2014. </w:t>
      </w:r>
    </w:p>
    <w:p w:rsidR="00357433" w:rsidRDefault="007B183E" w:rsidP="00AD32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NK4850 .M55 2014</w:t>
      </w:r>
    </w:p>
    <w:p w:rsidR="00357433" w:rsidRDefault="00357433" w:rsidP="00AD32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57433" w:rsidRDefault="00357433" w:rsidP="003574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Mills, Jane A.</w:t>
      </w:r>
    </w:p>
    <w:p w:rsidR="00357433" w:rsidRPr="00273511" w:rsidRDefault="00DF2A1A" w:rsidP="003574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357433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Cromwell's </w:t>
      </w:r>
      <w:r w:rsidR="00357433">
        <w:rPr>
          <w:rFonts w:ascii="Times New Roman" w:eastAsia="Arial Unicode MS" w:hAnsi="Times New Roman"/>
          <w:color w:val="000000"/>
          <w:sz w:val="20"/>
          <w:szCs w:val="20"/>
        </w:rPr>
        <w:t>legacy</w:t>
      </w:r>
      <w:r w:rsidR="00357433"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357433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57433" w:rsidRPr="00273511" w:rsidRDefault="00357433" w:rsidP="003574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Manchester: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7B183E" w:rsidRPr="00273511" w:rsidRDefault="00357433" w:rsidP="0035743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DA426 .C95 2012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785C" w:rsidRDefault="0048785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13321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Mishra, Pankaj.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From the ruins of empire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revolt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aginst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west and the </w:t>
      </w:r>
      <w:r w:rsidR="009E1898">
        <w:rPr>
          <w:rFonts w:ascii="Times New Roman" w:eastAsia="Arial Unicode MS" w:hAnsi="Times New Roman"/>
          <w:color w:val="000000"/>
          <w:sz w:val="20"/>
          <w:szCs w:val="20"/>
        </w:rPr>
        <w:t>remaking of Asia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2013. </w:t>
      </w:r>
    </w:p>
    <w:p w:rsidR="00EB73B7" w:rsidRDefault="007B183E" w:rsidP="00AD32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DS34 .M544 2012</w:t>
      </w:r>
    </w:p>
    <w:p w:rsidR="00836A6F" w:rsidRDefault="00836A6F" w:rsidP="00AD32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36A6F" w:rsidRDefault="00836A6F" w:rsidP="00836A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Mitchell, Margaret M. &amp; Young, Frances M.</w:t>
      </w:r>
      <w:proofErr w:type="gramEnd"/>
    </w:p>
    <w:p w:rsidR="00836A6F" w:rsidRPr="00273511" w:rsidRDefault="00836A6F" w:rsidP="00836A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Origins to Constantine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36A6F" w:rsidRPr="00273511" w:rsidRDefault="00836A6F" w:rsidP="00836A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836A6F" w:rsidRDefault="00836A6F" w:rsidP="00836A6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BR165 .O66 2006</w:t>
      </w:r>
    </w:p>
    <w:p w:rsidR="00EB73B7" w:rsidRDefault="00EB73B7" w:rsidP="00AD32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73B7" w:rsidRDefault="00EB73B7" w:rsidP="00EB73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Mitchell, Stephen &amp; Van </w:t>
      </w:r>
      <w:proofErr w:type="spellStart"/>
      <w:r>
        <w:rPr>
          <w:rFonts w:ascii="Times New Roman" w:hAnsi="Times New Roman"/>
          <w:sz w:val="20"/>
          <w:szCs w:val="20"/>
        </w:rPr>
        <w:t>Nuffelen</w:t>
      </w:r>
      <w:proofErr w:type="spellEnd"/>
      <w:r>
        <w:rPr>
          <w:rFonts w:ascii="Times New Roman" w:hAnsi="Times New Roman"/>
          <w:sz w:val="20"/>
          <w:szCs w:val="20"/>
        </w:rPr>
        <w:t>, Peter.</w:t>
      </w:r>
      <w:proofErr w:type="gramEnd"/>
    </w:p>
    <w:p w:rsidR="00EB73B7" w:rsidRPr="00273511" w:rsidRDefault="00EB73B7" w:rsidP="00EB73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Monotheism between pagans and Christians in la</w:t>
      </w:r>
      <w:r>
        <w:rPr>
          <w:rFonts w:ascii="Times New Roman" w:eastAsia="Arial Unicode MS" w:hAnsi="Times New Roman"/>
          <w:color w:val="000000"/>
          <w:sz w:val="20"/>
          <w:szCs w:val="20"/>
        </w:rPr>
        <w:t>te antiquity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B73B7" w:rsidRPr="00273511" w:rsidRDefault="00EB73B7" w:rsidP="00EB73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Leuven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Peeters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836A6F" w:rsidRDefault="00EB73B7" w:rsidP="00EB73B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BL221 .M63 2010</w:t>
      </w:r>
    </w:p>
    <w:p w:rsidR="00836A6F" w:rsidRDefault="00836A6F" w:rsidP="00EB73B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Mora</w:t>
      </w:r>
      <w:r w:rsidR="00665796">
        <w:rPr>
          <w:rFonts w:ascii="Times New Roman" w:eastAsia="Arial Unicode MS" w:hAnsi="Times New Roman"/>
          <w:color w:val="000000"/>
          <w:sz w:val="20"/>
          <w:szCs w:val="20"/>
        </w:rPr>
        <w:t>, Anthony P.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Border dilemmas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racial and national uncertainties in New </w:t>
      </w:r>
      <w:r w:rsidR="00665796">
        <w:rPr>
          <w:rFonts w:ascii="Times New Roman" w:eastAsia="Arial Unicode MS" w:hAnsi="Times New Roman"/>
          <w:color w:val="000000"/>
          <w:sz w:val="20"/>
          <w:szCs w:val="20"/>
        </w:rPr>
        <w:t>Mexico, 1848-1912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Durham, [N.C.]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2011. </w:t>
      </w:r>
    </w:p>
    <w:p w:rsidR="0022597E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F805.M5 M67 2011</w:t>
      </w:r>
    </w:p>
    <w:p w:rsidR="0022597E" w:rsidRDefault="0022597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2597E" w:rsidRDefault="0022597E" w:rsidP="002259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Morán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González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John.</w:t>
      </w:r>
      <w:proofErr w:type="gramEnd"/>
    </w:p>
    <w:p w:rsidR="0022597E" w:rsidRPr="00273511" w:rsidRDefault="0022597E" w:rsidP="002259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 companion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 Latina/o American literature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2597E" w:rsidRPr="00273511" w:rsidRDefault="0022597E" w:rsidP="002259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7B183E" w:rsidRPr="00273511" w:rsidRDefault="0022597E" w:rsidP="002259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 750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5796" w:rsidRDefault="0066579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D24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Morris, Ian.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War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what is it good for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role of conflict in civilisation, from</w:t>
      </w:r>
      <w:r w:rsidR="002D242F">
        <w:rPr>
          <w:rFonts w:ascii="Times New Roman" w:eastAsia="Arial Unicode MS" w:hAnsi="Times New Roman"/>
          <w:color w:val="000000"/>
          <w:sz w:val="20"/>
          <w:szCs w:val="20"/>
        </w:rPr>
        <w:t xml:space="preserve"> primates to robots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Paperback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Profile Books,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CB481 .M67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242F" w:rsidRDefault="002D24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F22BD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Muhammad, Khalil Gibran.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Condemnation of blackness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race, crime, and the</w:t>
      </w:r>
      <w:r w:rsidR="00F22BD6">
        <w:rPr>
          <w:rFonts w:ascii="Times New Roman" w:eastAsia="Arial Unicode MS" w:hAnsi="Times New Roman"/>
          <w:color w:val="000000"/>
          <w:sz w:val="20"/>
          <w:szCs w:val="20"/>
        </w:rPr>
        <w:t xml:space="preserve"> making of modern urban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HV6197.U6 M85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2BD6" w:rsidRDefault="00F22BD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16BB1" w:rsidRDefault="00016BB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F22BD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Mulcahy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Matthew.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Hubs of empire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Southeastern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Lowcoun</w:t>
      </w:r>
      <w:r w:rsidR="00345D5B">
        <w:rPr>
          <w:rFonts w:ascii="Times New Roman" w:eastAsia="Arial Unicode MS" w:hAnsi="Times New Roman"/>
          <w:color w:val="000000"/>
          <w:sz w:val="20"/>
          <w:szCs w:val="20"/>
        </w:rPr>
        <w:t>try</w:t>
      </w:r>
      <w:proofErr w:type="spellEnd"/>
      <w:r w:rsidR="00345D5B">
        <w:rPr>
          <w:rFonts w:ascii="Times New Roman" w:eastAsia="Arial Unicode MS" w:hAnsi="Times New Roman"/>
          <w:color w:val="000000"/>
          <w:sz w:val="20"/>
          <w:szCs w:val="20"/>
        </w:rPr>
        <w:t xml:space="preserve"> and British Caribbean</w:t>
      </w:r>
      <w:r w:rsidR="00F22BD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F212 .M85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179A4" w:rsidRDefault="000179A4" w:rsidP="000179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179A4" w:rsidRDefault="000179A4" w:rsidP="000179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Müller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Jan-Werner.</w:t>
      </w:r>
      <w:proofErr w:type="gramEnd"/>
    </w:p>
    <w:p w:rsidR="000179A4" w:rsidRPr="00273511" w:rsidRDefault="000179A4" w:rsidP="000179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What is populism?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179A4" w:rsidRPr="00273511" w:rsidRDefault="000179A4" w:rsidP="000179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BD6" w:rsidRDefault="000179A4" w:rsidP="000179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JC423 .M748 2016</w:t>
      </w:r>
    </w:p>
    <w:p w:rsidR="000179A4" w:rsidRDefault="000179A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E7C1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Müller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Markus M.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Punitive city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privatized policing and protection in neoliberal</w:t>
      </w:r>
      <w:r w:rsidR="002E7C11">
        <w:rPr>
          <w:rFonts w:ascii="Times New Roman" w:eastAsia="Arial Unicode MS" w:hAnsi="Times New Roman"/>
          <w:color w:val="000000"/>
          <w:sz w:val="20"/>
          <w:szCs w:val="20"/>
        </w:rPr>
        <w:t xml:space="preserve"> Mexico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MEX.1008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7C11" w:rsidRDefault="002E7C1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Münkl</w:t>
      </w:r>
      <w:r w:rsidR="00CB0D9F">
        <w:rPr>
          <w:rFonts w:ascii="Times New Roman" w:eastAsia="Arial Unicode MS" w:hAnsi="Times New Roman"/>
          <w:color w:val="000000"/>
          <w:sz w:val="20"/>
          <w:szCs w:val="20"/>
        </w:rPr>
        <w:t>er</w:t>
      </w:r>
      <w:proofErr w:type="spellEnd"/>
      <w:r w:rsidR="00CB0D9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CB0D9F">
        <w:rPr>
          <w:rFonts w:ascii="Times New Roman" w:eastAsia="Arial Unicode MS" w:hAnsi="Times New Roman"/>
          <w:color w:val="000000"/>
          <w:sz w:val="20"/>
          <w:szCs w:val="20"/>
        </w:rPr>
        <w:t>Herfried</w:t>
      </w:r>
      <w:proofErr w:type="spellEnd"/>
      <w:r w:rsidR="00CB0D9F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Empires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logic of world domination from ancient Rome to the U</w:t>
      </w:r>
      <w:r w:rsidR="00CB0D9F">
        <w:rPr>
          <w:rFonts w:ascii="Times New Roman" w:eastAsia="Arial Unicode MS" w:hAnsi="Times New Roman"/>
          <w:color w:val="000000"/>
          <w:sz w:val="20"/>
          <w:szCs w:val="20"/>
        </w:rPr>
        <w:t>nited States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B0D9F">
        <w:rPr>
          <w:rFonts w:ascii="Times New Roman" w:eastAsia="Arial Unicode MS" w:hAnsi="Times New Roman"/>
          <w:color w:val="000000"/>
          <w:sz w:val="20"/>
          <w:szCs w:val="20"/>
        </w:rPr>
        <w:t xml:space="preserve"> Polity,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JC359 .M86513 2007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B0D9F" w:rsidRDefault="00CB0D9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602D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Murray, Charles 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Coming apart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state of white Ame</w:t>
      </w:r>
      <w:r w:rsidR="00E602D4">
        <w:rPr>
          <w:rFonts w:ascii="Times New Roman" w:eastAsia="Arial Unicode MS" w:hAnsi="Times New Roman"/>
          <w:color w:val="000000"/>
          <w:sz w:val="20"/>
          <w:szCs w:val="20"/>
        </w:rPr>
        <w:t>rica, 1960-2010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paperback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N.Y.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602D4">
        <w:rPr>
          <w:rFonts w:ascii="Times New Roman" w:eastAsia="Arial Unicode MS" w:hAnsi="Times New Roman"/>
          <w:color w:val="000000"/>
          <w:sz w:val="20"/>
          <w:szCs w:val="20"/>
        </w:rPr>
        <w:t xml:space="preserve"> Crown Forum, 2013.</w:t>
      </w:r>
    </w:p>
    <w:p w:rsidR="00D54DB1" w:rsidRPr="00273511" w:rsidRDefault="007B183E" w:rsidP="00D54D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E184.A1 M895 2013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E602D4" w:rsidRDefault="00E602D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Napolitano, Valentina.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Migrant hearts and the Atlantic return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transnationalism and the Roman Cathol</w:t>
      </w:r>
      <w:r w:rsidR="00420F18">
        <w:rPr>
          <w:rFonts w:ascii="Times New Roman" w:eastAsia="Arial Unicode MS" w:hAnsi="Times New Roman"/>
          <w:color w:val="000000"/>
          <w:sz w:val="20"/>
          <w:szCs w:val="20"/>
        </w:rPr>
        <w:t>ic Church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Fordham University Press, 2016. </w:t>
      </w:r>
    </w:p>
    <w:p w:rsidR="00367C1E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PS.1046</w:t>
      </w:r>
    </w:p>
    <w:p w:rsidR="00836A6F" w:rsidRDefault="00836A6F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36A6F" w:rsidRDefault="00836A6F" w:rsidP="00836A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Newton, Diana &amp; Pollard, A. J.</w:t>
      </w:r>
      <w:proofErr w:type="gramEnd"/>
    </w:p>
    <w:p w:rsidR="00836A6F" w:rsidRPr="00273511" w:rsidRDefault="00836A6F" w:rsidP="00836A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Newcastle 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Gateshead before 1700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36A6F" w:rsidRPr="00273511" w:rsidRDefault="00836A6F" w:rsidP="00836A6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Phillimore, 2009. </w:t>
      </w:r>
    </w:p>
    <w:p w:rsidR="00836A6F" w:rsidRDefault="00836A6F" w:rsidP="00836A6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DA690.N6 N42 2009</w:t>
      </w:r>
    </w:p>
    <w:p w:rsidR="00367C1E" w:rsidRDefault="00367C1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67C1E" w:rsidRDefault="00367C1E" w:rsidP="00367C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Noble, Thomas F. X. &amp; Smith, Julia M. H.</w:t>
      </w:r>
      <w:proofErr w:type="gramEnd"/>
    </w:p>
    <w:p w:rsidR="00367C1E" w:rsidRPr="00273511" w:rsidRDefault="00367C1E" w:rsidP="00367C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Early medieval </w:t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christianities</w:t>
      </w:r>
      <w:proofErr w:type="spellEnd"/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c. </w:t>
      </w:r>
      <w:r>
        <w:rPr>
          <w:rFonts w:ascii="Times New Roman" w:eastAsia="Arial Unicode MS" w:hAnsi="Times New Roman"/>
          <w:color w:val="000000"/>
          <w:sz w:val="20"/>
          <w:szCs w:val="20"/>
        </w:rPr>
        <w:t>600--c. 1100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67C1E" w:rsidRPr="00273511" w:rsidRDefault="00367C1E" w:rsidP="00367C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2008. </w:t>
      </w:r>
    </w:p>
    <w:p w:rsidR="007B183E" w:rsidRPr="00273511" w:rsidRDefault="00367C1E" w:rsidP="00367C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BR252 .E27 2008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20F18" w:rsidRDefault="00420F1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334CF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Noreña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Carlos.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Imperial ideals in the Roman West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representation, circul</w:t>
      </w:r>
      <w:r w:rsidR="00DE1B3C">
        <w:rPr>
          <w:rFonts w:ascii="Times New Roman" w:eastAsia="Arial Unicode MS" w:hAnsi="Times New Roman"/>
          <w:color w:val="000000"/>
          <w:sz w:val="20"/>
          <w:szCs w:val="20"/>
        </w:rPr>
        <w:t>ation, power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DG271 .N67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1B3C" w:rsidRDefault="00DE1B3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334CF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O'Brien, Robert &amp; Williams, Marc.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Global political economy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evolu</w:t>
      </w:r>
      <w:r w:rsidR="00334CF7">
        <w:rPr>
          <w:rFonts w:ascii="Times New Roman" w:eastAsia="Arial Unicode MS" w:hAnsi="Times New Roman"/>
          <w:color w:val="000000"/>
          <w:sz w:val="20"/>
          <w:szCs w:val="20"/>
        </w:rPr>
        <w:t>tion and dynamics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Fifth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Basingstoke, Hampshire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HF1359 .O26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4CF7" w:rsidRDefault="00334CF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E1DA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Odahl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Charles Matson</w:t>
      </w:r>
      <w:r w:rsidR="00334CF7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Constantine and the Christi</w:t>
      </w:r>
      <w:r w:rsidR="00334CF7">
        <w:rPr>
          <w:rFonts w:ascii="Times New Roman" w:eastAsia="Arial Unicode MS" w:hAnsi="Times New Roman"/>
          <w:color w:val="000000"/>
          <w:sz w:val="20"/>
          <w:szCs w:val="20"/>
        </w:rPr>
        <w:t>an Empire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Second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DG315 .O33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4CF7" w:rsidRDefault="00334CF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334CF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Offe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Claus.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334CF7">
        <w:rPr>
          <w:rFonts w:ascii="Times New Roman" w:eastAsia="Arial Unicode MS" w:hAnsi="Times New Roman"/>
          <w:color w:val="000000"/>
          <w:sz w:val="20"/>
          <w:szCs w:val="20"/>
        </w:rPr>
        <w:t>Europe entrapped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HB3782 .O44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51DCD" w:rsidRDefault="00C51DCD" w:rsidP="00C51D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Ó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hAnnracháin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Tadhg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Armstrong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Robert.</w:t>
      </w:r>
      <w:proofErr w:type="gramEnd"/>
    </w:p>
    <w:p w:rsidR="00C51DCD" w:rsidRPr="00273511" w:rsidRDefault="00C51DCD" w:rsidP="00C51D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Christianities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in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early modern Celtic world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51DCD" w:rsidRPr="00273511" w:rsidRDefault="00C51DCD" w:rsidP="00C51D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Houndsmill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Basingstoke: Palgrave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2014. </w:t>
      </w:r>
    </w:p>
    <w:p w:rsidR="00C51DCD" w:rsidRDefault="00C51DCD" w:rsidP="00D036E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D036ED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BR755 .C47 2014</w:t>
      </w:r>
    </w:p>
    <w:p w:rsidR="00D036ED" w:rsidRDefault="00D036E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Ohlmeyer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Jane H.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Making Ireland English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Irish aristocracy in the sev</w:t>
      </w:r>
      <w:r w:rsidR="00334CF7">
        <w:rPr>
          <w:rFonts w:ascii="Times New Roman" w:eastAsia="Arial Unicode MS" w:hAnsi="Times New Roman"/>
          <w:color w:val="000000"/>
          <w:sz w:val="20"/>
          <w:szCs w:val="20"/>
        </w:rPr>
        <w:t>enteenth century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34CF7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DA940 .O43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4CF7" w:rsidRDefault="00334CF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628D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O'Shaughnessy, Andrew Jackson.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9E1DA3">
        <w:rPr>
          <w:rFonts w:ascii="Times New Roman" w:eastAsia="Arial Unicode MS" w:hAnsi="Times New Roman"/>
          <w:color w:val="000000"/>
          <w:sz w:val="20"/>
          <w:szCs w:val="20"/>
        </w:rPr>
        <w:t>Men who lost 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merica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E1DA3">
        <w:rPr>
          <w:rFonts w:ascii="Times New Roman" w:eastAsia="Arial Unicode MS" w:hAnsi="Times New Roman"/>
          <w:color w:val="000000"/>
          <w:sz w:val="20"/>
          <w:szCs w:val="20"/>
        </w:rPr>
        <w:t xml:space="preserve"> British leadership, the 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merican</w:t>
      </w:r>
      <w:r w:rsidR="009E1DA3">
        <w:rPr>
          <w:rFonts w:ascii="Times New Roman" w:eastAsia="Arial Unicode MS" w:hAnsi="Times New Roman"/>
          <w:color w:val="000000"/>
          <w:sz w:val="20"/>
          <w:szCs w:val="20"/>
        </w:rPr>
        <w:t xml:space="preserve"> 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evolution, and the fate of the empire.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Haven, Conn.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2013. </w:t>
      </w:r>
    </w:p>
    <w:p w:rsidR="00D54DB1" w:rsidRPr="00273511" w:rsidRDefault="007B183E" w:rsidP="00D54D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E267 .O77 2013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E628D1" w:rsidRDefault="00E628D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0734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Otlet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Paul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6073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Problèmes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internationaux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la guerre. Tableau des conditions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solutions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nouvelles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607348">
        <w:rPr>
          <w:rFonts w:ascii="Times New Roman" w:eastAsia="Arial Unicode MS" w:hAnsi="Times New Roman"/>
          <w:color w:val="000000"/>
          <w:sz w:val="20"/>
          <w:szCs w:val="20"/>
        </w:rPr>
        <w:t>l'économie</w:t>
      </w:r>
      <w:proofErr w:type="spellEnd"/>
      <w:r w:rsidR="00607348">
        <w:rPr>
          <w:rFonts w:ascii="Times New Roman" w:eastAsia="Arial Unicode MS" w:hAnsi="Times New Roman"/>
          <w:color w:val="000000"/>
          <w:sz w:val="20"/>
          <w:szCs w:val="20"/>
        </w:rPr>
        <w:t xml:space="preserve">, du droit et de la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politique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Genève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80C9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80C9B">
        <w:rPr>
          <w:rFonts w:ascii="Times New Roman" w:eastAsia="Arial Unicode MS" w:hAnsi="Times New Roman"/>
          <w:color w:val="000000"/>
          <w:sz w:val="20"/>
          <w:szCs w:val="20"/>
        </w:rPr>
        <w:t>Kundig</w:t>
      </w:r>
      <w:proofErr w:type="spellEnd"/>
      <w:r w:rsidR="00680C9B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1916.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D610 .O8 1916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607348" w:rsidRDefault="0060734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680C9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Palmer, Jennifer L.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Intimate bonds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family and slavery in the Fren</w:t>
      </w:r>
      <w:r w:rsidR="00680C9B">
        <w:rPr>
          <w:rFonts w:ascii="Times New Roman" w:eastAsia="Arial Unicode MS" w:hAnsi="Times New Roman"/>
          <w:color w:val="000000"/>
          <w:sz w:val="20"/>
          <w:szCs w:val="20"/>
        </w:rPr>
        <w:t>ch Atlantic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680C9B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HT1107 .P28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0C9B" w:rsidRDefault="00680C9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Parmar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Inderjeet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607C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Foundations of the American century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Ford, Carnegie, and Rockefeller Foundations in the rise of </w:t>
      </w:r>
      <w:r w:rsidR="00607C79">
        <w:rPr>
          <w:rFonts w:ascii="Times New Roman" w:eastAsia="Arial Unicode MS" w:hAnsi="Times New Roman"/>
          <w:color w:val="000000"/>
          <w:sz w:val="20"/>
          <w:szCs w:val="20"/>
        </w:rPr>
        <w:t>American power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07C79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HV97.F62 P37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7C79" w:rsidRDefault="00607C7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Peck, Jamie.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Constructions o</w:t>
      </w:r>
      <w:r w:rsidR="00951D83">
        <w:rPr>
          <w:rFonts w:ascii="Times New Roman" w:eastAsia="Arial Unicode MS" w:hAnsi="Times New Roman"/>
          <w:color w:val="000000"/>
          <w:sz w:val="20"/>
          <w:szCs w:val="20"/>
        </w:rPr>
        <w:t>f neoliberal reason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A015E5">
        <w:rPr>
          <w:rFonts w:ascii="Times New Roman" w:eastAsia="Arial Unicode MS" w:hAnsi="Times New Roman"/>
          <w:color w:val="000000"/>
          <w:sz w:val="20"/>
          <w:szCs w:val="20"/>
        </w:rPr>
        <w:t xml:space="preserve">Oxford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HB95 .P34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2E42" w:rsidRDefault="00C02E4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C02E4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Pedersen, Susan.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Guardians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League of Nations and the c</w:t>
      </w:r>
      <w:r w:rsidR="00C02E42">
        <w:rPr>
          <w:rFonts w:ascii="Times New Roman" w:eastAsia="Arial Unicode MS" w:hAnsi="Times New Roman"/>
          <w:color w:val="000000"/>
          <w:sz w:val="20"/>
          <w:szCs w:val="20"/>
        </w:rPr>
        <w:t>risis of empire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JZ4871 .P33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2E42" w:rsidRDefault="00C02E4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FF59C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Perl-Rosenthal, Nathan.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Citizen sailors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becoming American in the age of re</w:t>
      </w:r>
      <w:r w:rsidR="00FF59C4">
        <w:rPr>
          <w:rFonts w:ascii="Times New Roman" w:eastAsia="Arial Unicode MS" w:hAnsi="Times New Roman"/>
          <w:color w:val="000000"/>
          <w:sz w:val="20"/>
          <w:szCs w:val="20"/>
        </w:rPr>
        <w:t>volution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Belkn</w:t>
      </w:r>
      <w:r w:rsidR="00FF59C4">
        <w:rPr>
          <w:rFonts w:ascii="Times New Roman" w:eastAsia="Arial Unicode MS" w:hAnsi="Times New Roman"/>
          <w:color w:val="000000"/>
          <w:sz w:val="20"/>
          <w:szCs w:val="20"/>
        </w:rPr>
        <w:t>ap</w:t>
      </w:r>
      <w:proofErr w:type="spellEnd"/>
      <w:r w:rsidR="00FF59C4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Press, 2015. </w:t>
      </w:r>
    </w:p>
    <w:p w:rsidR="007B183E" w:rsidRPr="00273511" w:rsidRDefault="007B183E" w:rsidP="00D54D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E182 .P435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59C4" w:rsidRDefault="00FF59C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1747C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Pinheiro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 C.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Missionaries of Republicanism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religious hist</w:t>
      </w:r>
      <w:r w:rsidR="001747CD">
        <w:rPr>
          <w:rFonts w:ascii="Times New Roman" w:eastAsia="Arial Unicode MS" w:hAnsi="Times New Roman"/>
          <w:color w:val="000000"/>
          <w:sz w:val="20"/>
          <w:szCs w:val="20"/>
        </w:rPr>
        <w:t>ory of the Mexican-American War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747C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54DB1" w:rsidRPr="00273511" w:rsidRDefault="007B183E" w:rsidP="00D54D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BR525 .P56 2014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1747CD" w:rsidRDefault="001747C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Platt, Harold L. </w:t>
      </w:r>
    </w:p>
    <w:p w:rsidR="007B183E" w:rsidRPr="00273511" w:rsidRDefault="007B183E" w:rsidP="009A59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Building the urban environment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visions of the organic city in the United States, Europe,</w:t>
      </w:r>
      <w:r w:rsidR="009A59E9">
        <w:rPr>
          <w:rFonts w:ascii="Times New Roman" w:eastAsia="Arial Unicode MS" w:hAnsi="Times New Roman"/>
          <w:color w:val="000000"/>
          <w:sz w:val="20"/>
          <w:szCs w:val="20"/>
        </w:rPr>
        <w:t xml:space="preserve"> and Latin America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Temple University Press, 2015. </w:t>
      </w:r>
    </w:p>
    <w:p w:rsidR="00EB189C" w:rsidRDefault="007B183E" w:rsidP="00D54D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LA.269</w:t>
      </w:r>
    </w:p>
    <w:p w:rsidR="00EB189C" w:rsidRDefault="00EB189C" w:rsidP="00D54D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189C" w:rsidRDefault="00EB189C" w:rsidP="00EB18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Po-chia Hsia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R.</w:t>
      </w:r>
    </w:p>
    <w:p w:rsidR="00EB189C" w:rsidRPr="00273511" w:rsidRDefault="00EB189C" w:rsidP="00EB18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Reform and expansion, 1500-</w:t>
      </w:r>
      <w:r>
        <w:rPr>
          <w:rFonts w:ascii="Times New Roman" w:eastAsia="Arial Unicode MS" w:hAnsi="Times New Roman"/>
          <w:color w:val="000000"/>
          <w:sz w:val="20"/>
          <w:szCs w:val="20"/>
        </w:rPr>
        <w:t>1660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B189C" w:rsidRPr="00273511" w:rsidRDefault="00EB189C" w:rsidP="00EB18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7B183E" w:rsidRPr="00273511" w:rsidRDefault="00EB189C" w:rsidP="00EB189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BR305.3 .R4 2007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A59E9" w:rsidRDefault="009A59E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84F2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Polasky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Janet L.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Revolutions without borders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call to liberty in th</w:t>
      </w:r>
      <w:r w:rsidR="00584F2D">
        <w:rPr>
          <w:rFonts w:ascii="Times New Roman" w:eastAsia="Arial Unicode MS" w:hAnsi="Times New Roman"/>
          <w:color w:val="000000"/>
          <w:sz w:val="20"/>
          <w:szCs w:val="20"/>
        </w:rPr>
        <w:t>e Atlantic world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2015. </w:t>
      </w:r>
    </w:p>
    <w:p w:rsidR="007B183E" w:rsidRPr="00273511" w:rsidRDefault="007B183E" w:rsidP="00A00F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E18.75 .P65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84F2D" w:rsidRDefault="00584F2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A3227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Prenz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Miguel.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Gigantes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guerra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dinosaurio</w:t>
      </w:r>
      <w:r w:rsidR="00A3227F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="00A3227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3227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A3227F">
        <w:rPr>
          <w:rFonts w:ascii="Times New Roman" w:eastAsia="Arial Unicode MS" w:hAnsi="Times New Roman"/>
          <w:color w:val="000000"/>
          <w:sz w:val="20"/>
          <w:szCs w:val="20"/>
        </w:rPr>
        <w:t xml:space="preserve"> la Patagonia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Tusquets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noviembre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2015. </w:t>
      </w:r>
    </w:p>
    <w:p w:rsidR="005541AF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LIT.755</w:t>
      </w:r>
    </w:p>
    <w:p w:rsidR="007F7418" w:rsidRDefault="007F7418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7418" w:rsidRDefault="007F7418" w:rsidP="007F74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Prior, Charles W. A., Burgess, Glenn.</w:t>
      </w:r>
      <w:proofErr w:type="gramEnd"/>
    </w:p>
    <w:p w:rsidR="007F7418" w:rsidRPr="00273511" w:rsidRDefault="007F7418" w:rsidP="007F74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England's wars of 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eligion, revisited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F7418" w:rsidRPr="00273511" w:rsidRDefault="007F7418" w:rsidP="007F74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Farnham, Surrey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Burlington, VT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7F7418" w:rsidRDefault="007F7418" w:rsidP="007F74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DA403 .E54 2011</w:t>
      </w:r>
    </w:p>
    <w:p w:rsidR="005541AF" w:rsidRDefault="005541AF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541AF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Rappaport, Erika, Trudgen, Sandra &amp; Crowley, Mark J.</w:t>
      </w:r>
      <w:proofErr w:type="gramEnd"/>
    </w:p>
    <w:p w:rsidR="005541AF" w:rsidRPr="00273511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Consuming behaviours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identity, politics and pleasure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twentieth-century Britain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541AF" w:rsidRPr="00273511" w:rsidRDefault="005541AF" w:rsidP="005541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2015. </w:t>
      </w:r>
    </w:p>
    <w:p w:rsidR="007B183E" w:rsidRPr="00273511" w:rsidRDefault="005541AF" w:rsidP="005541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HC260.C6 C66 2015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3227F" w:rsidRDefault="00A3227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F69B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Ravelo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Ricardo.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Osiel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vida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trag</w:t>
      </w:r>
      <w:r w:rsidR="009F69B2">
        <w:rPr>
          <w:rFonts w:ascii="Times New Roman" w:eastAsia="Arial Unicode MS" w:hAnsi="Times New Roman"/>
          <w:color w:val="000000"/>
          <w:sz w:val="20"/>
          <w:szCs w:val="20"/>
        </w:rPr>
        <w:t>edia</w:t>
      </w:r>
      <w:proofErr w:type="spellEnd"/>
      <w:r w:rsidR="009F69B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gramStart"/>
      <w:r w:rsidR="009F69B2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="009F69B2">
        <w:rPr>
          <w:rFonts w:ascii="Times New Roman" w:eastAsia="Arial Unicode MS" w:hAnsi="Times New Roman"/>
          <w:color w:val="000000"/>
          <w:sz w:val="20"/>
          <w:szCs w:val="20"/>
        </w:rPr>
        <w:t xml:space="preserve"> capo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Mexico, D.F.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[New York]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F69B2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by Random House, 2010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LIT.732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138F" w:rsidRDefault="005F138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F138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Reddy,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Chandan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Freedom with violence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race, sexuality, </w:t>
      </w:r>
      <w:r w:rsidR="00236A54">
        <w:rPr>
          <w:rFonts w:ascii="Times New Roman" w:eastAsia="Arial Unicode MS" w:hAnsi="Times New Roman"/>
          <w:color w:val="000000"/>
          <w:sz w:val="20"/>
          <w:szCs w:val="20"/>
        </w:rPr>
        <w:t>and the US state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PS153.N5 R434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6A54" w:rsidRDefault="00236A5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C748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Rediker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Marcus.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Amistad rebellion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an Atlantic odyssey of slav</w:t>
      </w:r>
      <w:r w:rsidR="002C748B">
        <w:rPr>
          <w:rFonts w:ascii="Times New Roman" w:eastAsia="Arial Unicode MS" w:hAnsi="Times New Roman"/>
          <w:color w:val="000000"/>
          <w:sz w:val="20"/>
          <w:szCs w:val="20"/>
        </w:rPr>
        <w:t>ery and freedom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2013.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E447 .R44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C748B" w:rsidRDefault="002C748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5FB0" w:rsidRDefault="005A5FB0" w:rsidP="005A5F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Reinarz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Jonathan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&amp; Siena, Kevin.</w:t>
      </w:r>
      <w:proofErr w:type="gramEnd"/>
    </w:p>
    <w:p w:rsidR="005A5FB0" w:rsidRPr="00273511" w:rsidRDefault="005A5FB0" w:rsidP="005A5F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Medical history of skin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sc</w:t>
      </w:r>
      <w:r>
        <w:rPr>
          <w:rFonts w:ascii="Times New Roman" w:eastAsia="Arial Unicode MS" w:hAnsi="Times New Roman"/>
          <w:color w:val="000000"/>
          <w:sz w:val="20"/>
          <w:szCs w:val="20"/>
        </w:rPr>
        <w:t>ratching the surface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5FB0" w:rsidRPr="00273511" w:rsidRDefault="005A5FB0" w:rsidP="00F933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Pickering &amp;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Chatto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5A5FB0" w:rsidRDefault="005A5FB0" w:rsidP="00F9334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F93344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RL71 .M44 2013</w:t>
      </w:r>
    </w:p>
    <w:p w:rsidR="005A5FB0" w:rsidRDefault="005A5FB0" w:rsidP="005A5F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183E" w:rsidRPr="00273511" w:rsidRDefault="00CB5AD6" w:rsidP="005A5F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Reinarz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Jonathan.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Past scents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historical perspect</w:t>
      </w:r>
      <w:r w:rsidR="00CB5AD6">
        <w:rPr>
          <w:rFonts w:ascii="Times New Roman" w:eastAsia="Arial Unicode MS" w:hAnsi="Times New Roman"/>
          <w:color w:val="000000"/>
          <w:sz w:val="20"/>
          <w:szCs w:val="20"/>
        </w:rPr>
        <w:t>ives on smell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Urbana, Chicago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B5AD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00F73" w:rsidRPr="00273511" w:rsidRDefault="007B183E" w:rsidP="00A00F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QP458 .R45 2014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CB5AD6" w:rsidRDefault="00CB5AD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87A73" w:rsidRDefault="00987A73" w:rsidP="00987A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Reiss, Matthias.</w:t>
      </w:r>
    </w:p>
    <w:p w:rsidR="00987A73" w:rsidRPr="00273511" w:rsidRDefault="00987A73" w:rsidP="00987A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Street as stage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protest marches and public rallies since the nineteenth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century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87A73" w:rsidRPr="00273511" w:rsidRDefault="00987A73" w:rsidP="00987A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 </w:t>
      </w:r>
    </w:p>
    <w:p w:rsidR="00987A73" w:rsidRDefault="00987A73" w:rsidP="00987A7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HM866 .S77 2007</w:t>
      </w:r>
    </w:p>
    <w:p w:rsidR="00987A73" w:rsidRDefault="00987A7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Reveles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Jose.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Cártel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incómodo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el fin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Beltrán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Leyva y la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hegemonía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="00A83210">
        <w:rPr>
          <w:rFonts w:ascii="Times New Roman" w:eastAsia="Arial Unicode MS" w:hAnsi="Times New Roman"/>
          <w:color w:val="000000"/>
          <w:sz w:val="20"/>
          <w:szCs w:val="20"/>
        </w:rPr>
        <w:t>el</w:t>
      </w:r>
      <w:proofErr w:type="gramEnd"/>
      <w:r w:rsidR="00A8321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83210">
        <w:rPr>
          <w:rFonts w:ascii="Times New Roman" w:eastAsia="Arial Unicode MS" w:hAnsi="Times New Roman"/>
          <w:color w:val="000000"/>
          <w:sz w:val="20"/>
          <w:szCs w:val="20"/>
        </w:rPr>
        <w:t>Chapo</w:t>
      </w:r>
      <w:proofErr w:type="spellEnd"/>
      <w:r w:rsidR="00A8321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83210">
        <w:rPr>
          <w:rFonts w:ascii="Times New Roman" w:eastAsia="Arial Unicode MS" w:hAnsi="Times New Roman"/>
          <w:color w:val="000000"/>
          <w:sz w:val="20"/>
          <w:szCs w:val="20"/>
        </w:rPr>
        <w:t>Guzmán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1&amp; ed., 3&amp;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reimp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D.F.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LIT.736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3210" w:rsidRDefault="00A8321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DA079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Rex, Richard.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="00DA079C">
        <w:rPr>
          <w:rFonts w:ascii="Times New Roman" w:eastAsia="Arial Unicode MS" w:hAnsi="Times New Roman"/>
          <w:color w:val="000000"/>
          <w:sz w:val="20"/>
          <w:szCs w:val="20"/>
        </w:rPr>
        <w:t>Lollards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Palgrave, 2002. </w:t>
      </w:r>
    </w:p>
    <w:p w:rsidR="00B27F68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BX4901.3 .R49 2002</w:t>
      </w:r>
    </w:p>
    <w:p w:rsidR="00B27F68" w:rsidRDefault="00B27F68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D70F1" w:rsidRDefault="00ED70F1" w:rsidP="00B27F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27F68" w:rsidRDefault="00B27F68" w:rsidP="00B27F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Richardson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Catherine,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Hamling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Tara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Gaimster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David.</w:t>
      </w:r>
      <w:proofErr w:type="gramEnd"/>
    </w:p>
    <w:p w:rsidR="00B27F68" w:rsidRPr="00273511" w:rsidRDefault="00B27F68" w:rsidP="00B27F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Routledge handbook of material cultu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 in early modern Europe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27F68" w:rsidRPr="00273511" w:rsidRDefault="00B27F68" w:rsidP="00B27F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Routledge/Taylor &amp; Francis Group, 2017. </w:t>
      </w:r>
    </w:p>
    <w:p w:rsidR="007B183E" w:rsidRPr="00273511" w:rsidRDefault="00B27F68" w:rsidP="00B27F6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GN406 .R68 2017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079C" w:rsidRDefault="00DA079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3C4C3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Ríos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Valeria 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Cine de Ignacio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Agüero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el documental </w:t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como</w:t>
      </w:r>
      <w:proofErr w:type="spellEnd"/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lectura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un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es</w:t>
      </w:r>
      <w:r w:rsidR="003C4C30">
        <w:rPr>
          <w:rFonts w:ascii="Times New Roman" w:eastAsia="Arial Unicode MS" w:hAnsi="Times New Roman"/>
          <w:color w:val="000000"/>
          <w:sz w:val="20"/>
          <w:szCs w:val="20"/>
        </w:rPr>
        <w:t>pacio</w:t>
      </w:r>
      <w:proofErr w:type="spellEnd"/>
      <w:r w:rsidR="003C4C3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Providencia, Santiago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Cuarto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Propio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agosto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2015. </w:t>
      </w:r>
    </w:p>
    <w:p w:rsidR="00296E5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LA.266</w:t>
      </w:r>
    </w:p>
    <w:p w:rsidR="00296E51" w:rsidRDefault="00296E51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6E51" w:rsidRDefault="00296E51" w:rsidP="00296E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Rodríguez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Ileana,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Szurmuk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Mónica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296E51" w:rsidRPr="00273511" w:rsidRDefault="00296E51" w:rsidP="00296E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 history of Latin American women's literatu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6E51" w:rsidRPr="00273511" w:rsidRDefault="00296E51" w:rsidP="00296E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Cambridge University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296E51" w:rsidP="00296E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LIT.752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4C30" w:rsidRDefault="003C4C3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3C4C3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Rosenberg, Fernando J.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After human rights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literature, visual arts, and film in Latin America, 1</w:t>
      </w:r>
      <w:r w:rsidR="003C4C30">
        <w:rPr>
          <w:rFonts w:ascii="Times New Roman" w:eastAsia="Arial Unicode MS" w:hAnsi="Times New Roman"/>
          <w:color w:val="000000"/>
          <w:sz w:val="20"/>
          <w:szCs w:val="20"/>
        </w:rPr>
        <w:t>990-2010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Pittsburgh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Pittsburgh Press,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4C30" w:rsidRDefault="003C4C3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Rozitchner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León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C13F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Cosa y la </w:t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cruz</w:t>
      </w:r>
      <w:proofErr w:type="spellEnd"/>
      <w:proofErr w:type="gram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cristianismo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capitalismo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(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torno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Confesiones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r w:rsidR="0041253C">
        <w:rPr>
          <w:rFonts w:ascii="Times New Roman" w:eastAsia="Arial Unicode MS" w:hAnsi="Times New Roman"/>
          <w:color w:val="000000"/>
          <w:sz w:val="20"/>
          <w:szCs w:val="20"/>
        </w:rPr>
        <w:t xml:space="preserve">san </w:t>
      </w:r>
      <w:proofErr w:type="spellStart"/>
      <w:r w:rsidR="0041253C">
        <w:rPr>
          <w:rFonts w:ascii="Times New Roman" w:eastAsia="Arial Unicode MS" w:hAnsi="Times New Roman"/>
          <w:color w:val="000000"/>
          <w:sz w:val="20"/>
          <w:szCs w:val="20"/>
        </w:rPr>
        <w:t>Agustín</w:t>
      </w:r>
      <w:proofErr w:type="spellEnd"/>
      <w:r w:rsidR="0041253C">
        <w:rPr>
          <w:rFonts w:ascii="Times New Roman" w:eastAsia="Arial Unicode MS" w:hAnsi="Times New Roman"/>
          <w:color w:val="000000"/>
          <w:sz w:val="20"/>
          <w:szCs w:val="20"/>
        </w:rPr>
        <w:t>)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Losada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1997. </w:t>
      </w:r>
    </w:p>
    <w:p w:rsidR="00E404D3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HI.464</w:t>
      </w:r>
    </w:p>
    <w:p w:rsidR="00877035" w:rsidRDefault="00877035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77035" w:rsidRDefault="00877035" w:rsidP="008770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Roy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Anjali Gera Roy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Huat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Chua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877035" w:rsidRPr="00273511" w:rsidRDefault="008543AC" w:rsidP="008770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877035" w:rsidRPr="00273511">
        <w:rPr>
          <w:rFonts w:ascii="Times New Roman" w:eastAsia="Arial Unicode MS" w:hAnsi="Times New Roman"/>
          <w:color w:val="000000"/>
          <w:sz w:val="20"/>
          <w:szCs w:val="20"/>
        </w:rPr>
        <w:t>Travels of Bollywood cinema</w:t>
      </w:r>
      <w:r w:rsidR="00877035">
        <w:rPr>
          <w:rFonts w:ascii="Times New Roman" w:eastAsia="Arial Unicode MS" w:hAnsi="Times New Roman"/>
          <w:color w:val="000000"/>
          <w:sz w:val="20"/>
          <w:szCs w:val="20"/>
        </w:rPr>
        <w:t>: from Bombay to LA</w:t>
      </w:r>
      <w:r w:rsidR="00877035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77035" w:rsidRPr="00273511" w:rsidRDefault="00877035" w:rsidP="008770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877035" w:rsidRDefault="00877035" w:rsidP="0087703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PN1993.5.I8 T73 2012</w:t>
      </w:r>
    </w:p>
    <w:p w:rsidR="00E404D3" w:rsidRDefault="00E404D3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04D3" w:rsidRDefault="00E404D3" w:rsidP="00E404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Rubin, Miri &amp; Simons, Walter.</w:t>
      </w:r>
      <w:proofErr w:type="gramEnd"/>
    </w:p>
    <w:p w:rsidR="00E404D3" w:rsidRPr="00273511" w:rsidRDefault="00E404D3" w:rsidP="00E404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Christianity in Western Europe c. 1100-c. 15</w:t>
      </w:r>
      <w:r>
        <w:rPr>
          <w:rFonts w:ascii="Times New Roman" w:eastAsia="Arial Unicode MS" w:hAnsi="Times New Roman"/>
          <w:color w:val="000000"/>
          <w:sz w:val="20"/>
          <w:szCs w:val="20"/>
        </w:rPr>
        <w:t>00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404D3" w:rsidRPr="00273511" w:rsidRDefault="00E404D3" w:rsidP="00E404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2009. </w:t>
      </w:r>
    </w:p>
    <w:p w:rsidR="007B183E" w:rsidRPr="00273511" w:rsidRDefault="00E404D3" w:rsidP="00E404D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BR252 .C475 2009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1253C" w:rsidRDefault="0041253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13F4F" w:rsidRDefault="00C13F4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Russo, Jean Burrell &amp; Russo, Elliott.</w:t>
      </w:r>
    </w:p>
    <w:p w:rsidR="007B183E" w:rsidRPr="00273511" w:rsidRDefault="00C13F4F" w:rsidP="00C13F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>Planting an empire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early Chesapea</w:t>
      </w:r>
      <w:r>
        <w:rPr>
          <w:rFonts w:ascii="Times New Roman" w:eastAsia="Arial Unicode MS" w:hAnsi="Times New Roman"/>
          <w:color w:val="000000"/>
          <w:sz w:val="20"/>
          <w:szCs w:val="20"/>
        </w:rPr>
        <w:t>ke in British North America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J</w:t>
      </w:r>
      <w:r w:rsidR="00C13F4F">
        <w:rPr>
          <w:rFonts w:ascii="Times New Roman" w:eastAsia="Arial Unicode MS" w:hAnsi="Times New Roman"/>
          <w:color w:val="000000"/>
          <w:sz w:val="20"/>
          <w:szCs w:val="20"/>
        </w:rPr>
        <w:t xml:space="preserve">ohns Hopkins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HC104 .R87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1F6A" w:rsidRDefault="00C91F6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B6EE4" w:rsidRDefault="00EB6EE4" w:rsidP="00EB6E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Salazar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Cruz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Tania &amp;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González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González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EB6EE4" w:rsidRPr="00273511" w:rsidRDefault="00EB6EE4" w:rsidP="00EB6E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Juventudes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frontera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tránsitos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procesos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emergencias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juveniles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Chile,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Nicaragua y Argentina.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B6EE4" w:rsidRPr="00273511" w:rsidRDefault="00EB6EE4" w:rsidP="00EB6E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Quito, Ecuador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Abya-Yala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EB6EE4" w:rsidRPr="00273511" w:rsidRDefault="00EB6EE4" w:rsidP="00EB6EE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LA.262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6EE4" w:rsidRDefault="00EB6EE4" w:rsidP="00EB6E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</w:p>
    <w:p w:rsidR="007B183E" w:rsidRPr="00273511" w:rsidRDefault="00C91F6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Salazar, Oswaldo.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Hombres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papel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Mexico, D.F.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Alfaguara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2016. </w:t>
      </w:r>
    </w:p>
    <w:p w:rsidR="0013020C" w:rsidRDefault="007B183E" w:rsidP="00B927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LIT.756</w:t>
      </w:r>
    </w:p>
    <w:p w:rsidR="00AC1B76" w:rsidRDefault="00AC1B76" w:rsidP="00B927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C1B76" w:rsidRDefault="00AC1B76" w:rsidP="00AC1B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Sánchez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Prado, Ignacio M.,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Nogar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Anna M.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Ruisánchez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Serra, José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Ramón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AC1B76" w:rsidRPr="00273511" w:rsidRDefault="00AC1B76" w:rsidP="00AC1B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History of Mexican 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terature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C1B76" w:rsidRPr="00273511" w:rsidRDefault="00AC1B76" w:rsidP="00AC1B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New York: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AC1B76" w:rsidRDefault="00AC1B76" w:rsidP="00AC1B7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LIT.751</w:t>
      </w:r>
    </w:p>
    <w:p w:rsidR="0013020C" w:rsidRDefault="0013020C" w:rsidP="00B927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020C" w:rsidRDefault="0013020C" w:rsidP="001302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Satterthwaite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Margaret L.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Huckerby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Jayne C.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3020C" w:rsidRPr="00273511" w:rsidRDefault="0013020C" w:rsidP="001302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Gender, national security and counter-terrorism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human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rights perspectives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3020C" w:rsidRPr="00273511" w:rsidRDefault="0013020C" w:rsidP="001302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Abingdon: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B927B1" w:rsidRPr="00273511" w:rsidRDefault="0013020C" w:rsidP="001302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KZ6795.T47 G46 2013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C91F6A" w:rsidRDefault="00C91F6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954A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Savage, Michael.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="005954A1">
        <w:rPr>
          <w:rFonts w:ascii="Times New Roman" w:eastAsia="Arial Unicode MS" w:hAnsi="Times New Roman"/>
          <w:color w:val="000000"/>
          <w:sz w:val="20"/>
          <w:szCs w:val="20"/>
        </w:rPr>
        <w:t>ocial class in the 21st century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Pelican, an imprint of Penguin Books,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HN400.S6 S385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54A1" w:rsidRDefault="005954A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Sc</w:t>
      </w:r>
      <w:r w:rsidR="005B3796">
        <w:rPr>
          <w:rFonts w:ascii="Times New Roman" w:eastAsia="Arial Unicode MS" w:hAnsi="Times New Roman"/>
          <w:color w:val="000000"/>
          <w:sz w:val="20"/>
          <w:szCs w:val="20"/>
        </w:rPr>
        <w:t>haffer, Gavin.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Vision of a nation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making multiculturalism on British tele</w:t>
      </w:r>
      <w:r w:rsidR="005B3796">
        <w:rPr>
          <w:rFonts w:ascii="Times New Roman" w:eastAsia="Arial Unicode MS" w:hAnsi="Times New Roman"/>
          <w:color w:val="000000"/>
          <w:sz w:val="20"/>
          <w:szCs w:val="20"/>
        </w:rPr>
        <w:t>vision, 1960-80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B3796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PN1992.3.G7 S33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3796" w:rsidRDefault="005B379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2777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Schermerhorn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Calvin.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Business of slavery and the rise of American capitalism,</w:t>
      </w:r>
      <w:r w:rsidR="00227771">
        <w:rPr>
          <w:rFonts w:ascii="Times New Roman" w:eastAsia="Arial Unicode MS" w:hAnsi="Times New Roman"/>
          <w:color w:val="000000"/>
          <w:sz w:val="20"/>
          <w:szCs w:val="20"/>
        </w:rPr>
        <w:t xml:space="preserve"> 1815-1860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Haven, CT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27771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6A702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E442 .S34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7771" w:rsidRDefault="0022777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BC04F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Schilt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Kristen.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="00537C76">
        <w:rPr>
          <w:rFonts w:ascii="Times New Roman" w:eastAsia="Arial Unicode MS" w:hAnsi="Times New Roman"/>
          <w:color w:val="000000"/>
          <w:sz w:val="20"/>
          <w:szCs w:val="20"/>
        </w:rPr>
        <w:t>Just one of the guys?</w:t>
      </w:r>
      <w:proofErr w:type="gramEnd"/>
      <w:r w:rsidR="00537C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537C76">
        <w:rPr>
          <w:rFonts w:ascii="Times New Roman" w:eastAsia="Arial Unicode MS" w:hAnsi="Times New Roman"/>
          <w:color w:val="000000"/>
          <w:sz w:val="20"/>
          <w:szCs w:val="20"/>
        </w:rPr>
        <w:t>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ransgender men and the persistence of ge</w:t>
      </w:r>
      <w:r w:rsidR="00BC04F3">
        <w:rPr>
          <w:rFonts w:ascii="Times New Roman" w:eastAsia="Arial Unicode MS" w:hAnsi="Times New Roman"/>
          <w:color w:val="000000"/>
          <w:sz w:val="20"/>
          <w:szCs w:val="20"/>
        </w:rPr>
        <w:t>nder inequality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HD6285 .S35 2010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C04F3" w:rsidRDefault="00BC04F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Schmidt, Benjamin.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Inventing exoticism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geography, globalism, and Europe's early mo</w:t>
      </w:r>
      <w:r w:rsidR="00AF6EDC">
        <w:rPr>
          <w:rFonts w:ascii="Times New Roman" w:eastAsia="Arial Unicode MS" w:hAnsi="Times New Roman"/>
          <w:color w:val="000000"/>
          <w:sz w:val="20"/>
          <w:szCs w:val="20"/>
        </w:rPr>
        <w:t>dern world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AF6EDC">
        <w:rPr>
          <w:rFonts w:ascii="Times New Roman" w:eastAsia="Arial Unicode MS" w:hAnsi="Times New Roman"/>
          <w:color w:val="000000"/>
          <w:sz w:val="20"/>
          <w:szCs w:val="20"/>
        </w:rPr>
        <w:t xml:space="preserve">versity of Pennsylvania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CB203 .S337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F6EDC" w:rsidRDefault="00AF6ED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1312" w:rsidRDefault="00551312" w:rsidP="005513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Schmitt, Carl.</w:t>
      </w:r>
    </w:p>
    <w:p w:rsidR="00551312" w:rsidRPr="00273511" w:rsidRDefault="00551312" w:rsidP="005513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Dictatorship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origin of the modern concept of sovereignty to proletarian class struggle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51312" w:rsidRPr="00273511" w:rsidRDefault="00551312" w:rsidP="005513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Polity P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ress, 2010 </w:t>
      </w:r>
    </w:p>
    <w:p w:rsidR="00551312" w:rsidRDefault="00551312" w:rsidP="00551312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JC495 .S313 2014</w:t>
      </w:r>
    </w:p>
    <w:p w:rsidR="00551312" w:rsidRDefault="0055131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Schultz, Kevin M.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Tri-faith America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how Catholics and Jews held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postwar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America to its Prote</w:t>
      </w:r>
      <w:r w:rsidR="005E2D8C">
        <w:rPr>
          <w:rFonts w:ascii="Times New Roman" w:eastAsia="Arial Unicode MS" w:hAnsi="Times New Roman"/>
          <w:color w:val="000000"/>
          <w:sz w:val="20"/>
          <w:szCs w:val="20"/>
        </w:rPr>
        <w:t>stant promise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E2D8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BL2525 .S3357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2D8C" w:rsidRDefault="005E2D8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E2D8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Scott, David.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Leviathan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of Britai</w:t>
      </w:r>
      <w:r w:rsidR="00747BF6">
        <w:rPr>
          <w:rFonts w:ascii="Times New Roman" w:eastAsia="Arial Unicode MS" w:hAnsi="Times New Roman"/>
          <w:color w:val="000000"/>
          <w:sz w:val="20"/>
          <w:szCs w:val="20"/>
        </w:rPr>
        <w:t>n as a world power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Harper Press, 2013. </w:t>
      </w:r>
    </w:p>
    <w:p w:rsidR="00EA4C91" w:rsidRPr="00273511" w:rsidRDefault="007B183E" w:rsidP="00EA4C9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DA300 .S36 2013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747BF6" w:rsidRDefault="00747BF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Senén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González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Santiago.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Lucha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continúa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--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200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años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sind</w:t>
      </w:r>
      <w:r w:rsidR="00D50D76">
        <w:rPr>
          <w:rFonts w:ascii="Times New Roman" w:eastAsia="Arial Unicode MS" w:hAnsi="Times New Roman"/>
          <w:color w:val="000000"/>
          <w:sz w:val="20"/>
          <w:szCs w:val="20"/>
        </w:rPr>
        <w:t>ical</w:t>
      </w:r>
      <w:proofErr w:type="spellEnd"/>
      <w:r w:rsidR="00D50D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D50D76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D50D76">
        <w:rPr>
          <w:rFonts w:ascii="Times New Roman" w:eastAsia="Arial Unicode MS" w:hAnsi="Times New Roman"/>
          <w:color w:val="000000"/>
          <w:sz w:val="20"/>
          <w:szCs w:val="20"/>
        </w:rPr>
        <w:t xml:space="preserve"> la Argentina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1ra.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50D76">
        <w:rPr>
          <w:rFonts w:ascii="Times New Roman" w:eastAsia="Arial Unicode MS" w:hAnsi="Times New Roman"/>
          <w:color w:val="000000"/>
          <w:sz w:val="20"/>
          <w:szCs w:val="20"/>
        </w:rPr>
        <w:t xml:space="preserve"> Vergara, </w:t>
      </w:r>
      <w:proofErr w:type="spellStart"/>
      <w:r w:rsidR="00D50D76">
        <w:rPr>
          <w:rFonts w:ascii="Times New Roman" w:eastAsia="Arial Unicode MS" w:hAnsi="Times New Roman"/>
          <w:color w:val="000000"/>
          <w:sz w:val="20"/>
          <w:szCs w:val="20"/>
        </w:rPr>
        <w:t>Grupo</w:t>
      </w:r>
      <w:proofErr w:type="spellEnd"/>
      <w:r w:rsidR="00D50D76">
        <w:rPr>
          <w:rFonts w:ascii="Times New Roman" w:eastAsia="Arial Unicode MS" w:hAnsi="Times New Roman"/>
          <w:color w:val="000000"/>
          <w:sz w:val="20"/>
          <w:szCs w:val="20"/>
        </w:rPr>
        <w:t xml:space="preserve"> Zeta,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AR.509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0D76" w:rsidRDefault="00D50D7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Seton-Watson, R</w:t>
      </w:r>
      <w:r w:rsidR="00550673">
        <w:rPr>
          <w:rFonts w:ascii="Times New Roman" w:eastAsia="Arial Unicode MS" w:hAnsi="Times New Roman"/>
          <w:color w:val="000000"/>
          <w:sz w:val="20"/>
          <w:szCs w:val="20"/>
        </w:rPr>
        <w:t>. W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Europe in the mel</w:t>
      </w:r>
      <w:r w:rsidR="00550673">
        <w:rPr>
          <w:rFonts w:ascii="Times New Roman" w:eastAsia="Arial Unicode MS" w:hAnsi="Times New Roman"/>
          <w:color w:val="000000"/>
          <w:sz w:val="20"/>
          <w:szCs w:val="20"/>
        </w:rPr>
        <w:t>ting-pot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 and co., limited, 1919.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D511 .S35 1919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550673" w:rsidRDefault="0055067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Seton-Watson, R</w:t>
      </w:r>
      <w:r w:rsidR="00AD0338">
        <w:rPr>
          <w:rFonts w:ascii="Times New Roman" w:eastAsia="Arial Unicode MS" w:hAnsi="Times New Roman"/>
          <w:color w:val="000000"/>
          <w:sz w:val="20"/>
          <w:szCs w:val="20"/>
        </w:rPr>
        <w:t>. W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German, Slav, and Magyar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study in the origins of the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="00AD0338">
        <w:rPr>
          <w:rFonts w:ascii="Times New Roman" w:eastAsia="Arial Unicode MS" w:hAnsi="Times New Roman"/>
          <w:color w:val="000000"/>
          <w:sz w:val="20"/>
          <w:szCs w:val="20"/>
        </w:rPr>
        <w:t>reat war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Williams and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Norgate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1916.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D511 .S37 1916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AD0338" w:rsidRDefault="00AD033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Shermer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Elizabeth Tandy.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Sunbelt capitalism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Phoenix and the transformation of American po</w:t>
      </w:r>
      <w:r w:rsidR="0034737E">
        <w:rPr>
          <w:rFonts w:ascii="Times New Roman" w:eastAsia="Arial Unicode MS" w:hAnsi="Times New Roman"/>
          <w:color w:val="000000"/>
          <w:sz w:val="20"/>
          <w:szCs w:val="20"/>
        </w:rPr>
        <w:t>litics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34737E">
        <w:rPr>
          <w:rFonts w:ascii="Times New Roman" w:eastAsia="Arial Unicode MS" w:hAnsi="Times New Roman"/>
          <w:color w:val="000000"/>
          <w:sz w:val="20"/>
          <w:szCs w:val="20"/>
        </w:rPr>
        <w:t xml:space="preserve">versity of Pennsylvania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68651B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HT384.U62 A68 2013</w:t>
      </w:r>
    </w:p>
    <w:p w:rsidR="0068651B" w:rsidRDefault="0068651B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C55A8" w:rsidRDefault="005C55A8" w:rsidP="00686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8651B" w:rsidRDefault="0068651B" w:rsidP="00686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Shicun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Wu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Nong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Hong.</w:t>
      </w:r>
      <w:proofErr w:type="gramEnd"/>
    </w:p>
    <w:p w:rsidR="0068651B" w:rsidRPr="00273511" w:rsidRDefault="0068651B" w:rsidP="00686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Recent developments in the South China Sea dispute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prospect of a joint dev</w:t>
      </w:r>
      <w:r>
        <w:rPr>
          <w:rFonts w:ascii="Times New Roman" w:eastAsia="Arial Unicode MS" w:hAnsi="Times New Roman"/>
          <w:color w:val="000000"/>
          <w:sz w:val="20"/>
          <w:szCs w:val="20"/>
        </w:rPr>
        <w:t>elopment regime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8651B" w:rsidRPr="00273511" w:rsidRDefault="0068651B" w:rsidP="006865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Milton Park, Abingdon, Oxon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 </w:t>
      </w:r>
    </w:p>
    <w:p w:rsidR="007B183E" w:rsidRPr="00273511" w:rsidRDefault="0068651B" w:rsidP="006865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KZA1692 .R43 2014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737E" w:rsidRDefault="0034737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Simms, Bre</w:t>
      </w:r>
      <w:r w:rsidR="007D56A2">
        <w:rPr>
          <w:rFonts w:ascii="Times New Roman" w:eastAsia="Arial Unicode MS" w:hAnsi="Times New Roman"/>
          <w:color w:val="000000"/>
          <w:sz w:val="20"/>
          <w:szCs w:val="20"/>
        </w:rPr>
        <w:t>ndan.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Britain's Europe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thousand years of conflict</w:t>
      </w:r>
      <w:r w:rsidR="007D56A2">
        <w:rPr>
          <w:rFonts w:ascii="Times New Roman" w:eastAsia="Arial Unicode MS" w:hAnsi="Times New Roman"/>
          <w:color w:val="000000"/>
          <w:sz w:val="20"/>
          <w:szCs w:val="20"/>
        </w:rPr>
        <w:t xml:space="preserve"> and cooperation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[London] UK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an imprint of Penguin Books,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DA30 .S56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56A2" w:rsidRDefault="007D56A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FD7D3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Sinha, Manisha.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Slave's cause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hist</w:t>
      </w:r>
      <w:r w:rsidR="00FD7D36">
        <w:rPr>
          <w:rFonts w:ascii="Times New Roman" w:eastAsia="Arial Unicode MS" w:hAnsi="Times New Roman"/>
          <w:color w:val="000000"/>
          <w:sz w:val="20"/>
          <w:szCs w:val="20"/>
        </w:rPr>
        <w:t>ory of abolition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D7D36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E441 .S557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7D36" w:rsidRDefault="00FD7D3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64AA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Sluis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Ageeth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Deco body, deco city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female spectacle and modernity in Mexic</w:t>
      </w:r>
      <w:r w:rsidR="00064AAA">
        <w:rPr>
          <w:rFonts w:ascii="Times New Roman" w:eastAsia="Arial Unicode MS" w:hAnsi="Times New Roman"/>
          <w:color w:val="000000"/>
          <w:sz w:val="20"/>
          <w:szCs w:val="20"/>
        </w:rPr>
        <w:t>o City, 1900-1939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MEX.1006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064AAA" w:rsidRDefault="00064AA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Sm</w:t>
      </w:r>
      <w:r w:rsidR="00731154">
        <w:rPr>
          <w:rFonts w:ascii="Times New Roman" w:eastAsia="Arial Unicode MS" w:hAnsi="Times New Roman"/>
          <w:color w:val="000000"/>
          <w:sz w:val="20"/>
          <w:szCs w:val="20"/>
        </w:rPr>
        <w:t>ith, Mark A.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Secular faith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how culture has trumped religion in A</w:t>
      </w:r>
      <w:r w:rsidR="00731154">
        <w:rPr>
          <w:rFonts w:ascii="Times New Roman" w:eastAsia="Arial Unicode MS" w:hAnsi="Times New Roman"/>
          <w:color w:val="000000"/>
          <w:sz w:val="20"/>
          <w:szCs w:val="20"/>
        </w:rPr>
        <w:t>merican politics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BR115.P7 S57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1154" w:rsidRDefault="0073115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Smith, Sheila</w:t>
      </w:r>
      <w:r w:rsidR="00B147E1">
        <w:rPr>
          <w:rFonts w:ascii="Times New Roman" w:eastAsia="Arial Unicode MS" w:hAnsi="Times New Roman"/>
          <w:color w:val="000000"/>
          <w:sz w:val="20"/>
          <w:szCs w:val="20"/>
        </w:rPr>
        <w:t xml:space="preserve"> A</w:t>
      </w:r>
      <w:r w:rsidR="00616B6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Intimate rivals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Japanese domestic politics and </w:t>
      </w:r>
      <w:r w:rsidR="00616B6F">
        <w:rPr>
          <w:rFonts w:ascii="Times New Roman" w:eastAsia="Arial Unicode MS" w:hAnsi="Times New Roman"/>
          <w:color w:val="000000"/>
          <w:sz w:val="20"/>
          <w:szCs w:val="20"/>
        </w:rPr>
        <w:t>a rising China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16B6F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17AB9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DS849.C6 S64 2015</w:t>
      </w:r>
    </w:p>
    <w:p w:rsidR="00517AB9" w:rsidRDefault="00517AB9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17AB9" w:rsidRDefault="00517AB9" w:rsidP="00517A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Sparrow, James T., Novak, William J. &amp; Sawyer Stephen W.</w:t>
      </w:r>
      <w:proofErr w:type="gramEnd"/>
    </w:p>
    <w:p w:rsidR="00517AB9" w:rsidRPr="00273511" w:rsidRDefault="00517AB9" w:rsidP="00517A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Boundar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ies of the state in US history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17AB9" w:rsidRPr="00273511" w:rsidRDefault="00517AB9" w:rsidP="00517A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University of Chicago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517AB9" w:rsidP="00517A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JK411 .B68 2015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6B6F" w:rsidRDefault="00616B6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8047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St. John, Rachel.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Line in the sand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the Western U.S.-Mexic</w:t>
      </w:r>
      <w:r w:rsidR="0098047F">
        <w:rPr>
          <w:rFonts w:ascii="Times New Roman" w:eastAsia="Arial Unicode MS" w:hAnsi="Times New Roman"/>
          <w:color w:val="000000"/>
          <w:sz w:val="20"/>
          <w:szCs w:val="20"/>
        </w:rPr>
        <w:t>o border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</w:t>
      </w:r>
      <w:r w:rsidR="00B147E1">
        <w:rPr>
          <w:rFonts w:ascii="Times New Roman" w:eastAsia="Arial Unicode MS" w:hAnsi="Times New Roman"/>
          <w:color w:val="000000"/>
          <w:sz w:val="20"/>
          <w:szCs w:val="20"/>
        </w:rPr>
        <w:t xml:space="preserve">rinceton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F786 .S767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47E1" w:rsidRDefault="00B147E1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Standing, Guy.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Precariat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ne</w:t>
      </w:r>
      <w:r w:rsidR="001A0173">
        <w:rPr>
          <w:rFonts w:ascii="Times New Roman" w:eastAsia="Arial Unicode MS" w:hAnsi="Times New Roman"/>
          <w:color w:val="000000"/>
          <w:sz w:val="20"/>
          <w:szCs w:val="20"/>
        </w:rPr>
        <w:t>w dangerous class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2011.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HD5857 .S73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0173" w:rsidRDefault="001A017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1A017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Steinberg, Samuel.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Photopoetics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at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Tlatelolco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afterimages of</w:t>
      </w:r>
      <w:r w:rsidR="001A0173">
        <w:rPr>
          <w:rFonts w:ascii="Times New Roman" w:eastAsia="Arial Unicode MS" w:hAnsi="Times New Roman"/>
          <w:color w:val="000000"/>
          <w:sz w:val="20"/>
          <w:szCs w:val="20"/>
        </w:rPr>
        <w:t xml:space="preserve"> Mexico, 1968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MEX.1007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0173" w:rsidRDefault="001A017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D9765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Sutton, Matthew Avery.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American apocalypse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modern evang</w:t>
      </w:r>
      <w:r w:rsidR="00D9765C">
        <w:rPr>
          <w:rFonts w:ascii="Times New Roman" w:eastAsia="Arial Unicode MS" w:hAnsi="Times New Roman"/>
          <w:color w:val="000000"/>
          <w:sz w:val="20"/>
          <w:szCs w:val="20"/>
        </w:rPr>
        <w:t>elicalism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</w:t>
      </w:r>
      <w:r w:rsidR="00D9765C">
        <w:rPr>
          <w:rFonts w:ascii="Times New Roman" w:eastAsia="Arial Unicode MS" w:hAnsi="Times New Roman"/>
          <w:color w:val="000000"/>
          <w:sz w:val="20"/>
          <w:szCs w:val="20"/>
        </w:rPr>
        <w:t xml:space="preserve">ss of Harvard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BR1640 .S88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9765C" w:rsidRDefault="00D9765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740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Szechi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Britain's lost revolution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Jacobite Scotland and French grand str</w:t>
      </w:r>
      <w:r w:rsidR="0057402F">
        <w:rPr>
          <w:rFonts w:ascii="Times New Roman" w:eastAsia="Arial Unicode MS" w:hAnsi="Times New Roman"/>
          <w:color w:val="000000"/>
          <w:sz w:val="20"/>
          <w:szCs w:val="20"/>
        </w:rPr>
        <w:t>ategy, 1701-1708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Manchester, UK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2015. </w:t>
      </w:r>
    </w:p>
    <w:p w:rsidR="00004F53" w:rsidRDefault="007B183E" w:rsidP="007677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DA813 .S94 2015</w:t>
      </w:r>
    </w:p>
    <w:p w:rsidR="00004F53" w:rsidRDefault="00004F53" w:rsidP="007677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F6BDA" w:rsidRDefault="001F6BDA" w:rsidP="00004F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BDA" w:rsidRDefault="001F6BDA" w:rsidP="00004F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F53" w:rsidRDefault="00004F53" w:rsidP="00004F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Tagliacozzo</w:t>
      </w:r>
      <w:proofErr w:type="spellEnd"/>
      <w:r>
        <w:rPr>
          <w:rFonts w:ascii="Times New Roman" w:hAnsi="Times New Roman"/>
          <w:sz w:val="20"/>
          <w:szCs w:val="20"/>
        </w:rPr>
        <w:t>, Eric.</w:t>
      </w:r>
    </w:p>
    <w:p w:rsidR="00004F53" w:rsidRPr="00273511" w:rsidRDefault="00004F53" w:rsidP="00004F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Southeast Asia and the Middle East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Islam, movement, and the Longue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ée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04F53" w:rsidRPr="00273511" w:rsidRDefault="00004F53" w:rsidP="00004F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Singapore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D46E7">
        <w:rPr>
          <w:rFonts w:ascii="Times New Roman" w:eastAsia="Arial Unicode MS" w:hAnsi="Times New Roman"/>
          <w:color w:val="000000"/>
          <w:sz w:val="20"/>
          <w:szCs w:val="20"/>
        </w:rPr>
        <w:t xml:space="preserve"> NUS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767749" w:rsidRPr="00273511" w:rsidRDefault="00004F53" w:rsidP="00004F5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DS341.3.M53 S68 2009</w:t>
      </w:r>
      <w:r w:rsidR="007B183E" w:rsidRPr="00273511">
        <w:rPr>
          <w:rFonts w:ascii="Times New Roman" w:hAnsi="Times New Roman"/>
          <w:sz w:val="20"/>
          <w:szCs w:val="20"/>
        </w:rPr>
        <w:tab/>
      </w:r>
    </w:p>
    <w:p w:rsidR="0057402F" w:rsidRDefault="0057402F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D5C6B" w:rsidRDefault="00DD5C6B" w:rsidP="00DD5C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Taylor, Stephen &amp; Tapsell, Grant.</w:t>
      </w:r>
      <w:proofErr w:type="gramEnd"/>
    </w:p>
    <w:p w:rsidR="00DD5C6B" w:rsidRPr="00273511" w:rsidRDefault="00DD5C6B" w:rsidP="00DD5C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Nature of the English Revolution revisited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essays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honour of John Morrill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D5C6B" w:rsidRPr="00273511" w:rsidRDefault="00DD5C6B" w:rsidP="00DD5C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2013. </w:t>
      </w:r>
    </w:p>
    <w:p w:rsidR="00EA37B6" w:rsidRDefault="00DD5C6B" w:rsidP="00EA37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DA405 .N38 2013</w:t>
      </w:r>
    </w:p>
    <w:p w:rsidR="00EA37B6" w:rsidRDefault="00EA37B6" w:rsidP="00EA37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183E" w:rsidRPr="00273511" w:rsidRDefault="00855856" w:rsidP="00EA37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Alan.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American revolutions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continental </w:t>
      </w:r>
      <w:r w:rsidR="00855856">
        <w:rPr>
          <w:rFonts w:ascii="Times New Roman" w:eastAsia="Arial Unicode MS" w:hAnsi="Times New Roman"/>
          <w:color w:val="000000"/>
          <w:sz w:val="20"/>
          <w:szCs w:val="20"/>
        </w:rPr>
        <w:t>history, 1750-1804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W. W. Norton &amp; Company,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E208 .T36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5856" w:rsidRDefault="00855856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02014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Alan.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Colonial America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very </w:t>
      </w:r>
      <w:r w:rsidR="00020149">
        <w:rPr>
          <w:rFonts w:ascii="Times New Roman" w:eastAsia="Arial Unicode MS" w:hAnsi="Times New Roman"/>
          <w:color w:val="000000"/>
          <w:sz w:val="20"/>
          <w:szCs w:val="20"/>
        </w:rPr>
        <w:t>short introduction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2014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EA37B6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E45 .T39 2013</w:t>
      </w:r>
    </w:p>
    <w:p w:rsidR="00EA37B6" w:rsidRDefault="00EA37B6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A37B6" w:rsidRDefault="00EA37B6" w:rsidP="00EA37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Taylor, Stephen &amp; Tapsell, Grant.</w:t>
      </w:r>
      <w:proofErr w:type="gramEnd"/>
    </w:p>
    <w:p w:rsidR="00EA37B6" w:rsidRPr="00273511" w:rsidRDefault="00EA37B6" w:rsidP="00EA37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Nature of the English Revolution revisited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essays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honour of John Morrill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A37B6" w:rsidRPr="00273511" w:rsidRDefault="00EA37B6" w:rsidP="00EA37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2013. </w:t>
      </w:r>
    </w:p>
    <w:p w:rsidR="00EA37B6" w:rsidRDefault="00EA37B6" w:rsidP="00EA37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DA405 .N38 2013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183E" w:rsidRPr="00273511" w:rsidRDefault="00044B7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Thompson, Heather Ann.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Blood in the water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Attica prison uprising of 1971 and i</w:t>
      </w:r>
      <w:r w:rsidR="00044B70">
        <w:rPr>
          <w:rFonts w:ascii="Times New Roman" w:eastAsia="Arial Unicode MS" w:hAnsi="Times New Roman"/>
          <w:color w:val="000000"/>
          <w:sz w:val="20"/>
          <w:szCs w:val="20"/>
        </w:rPr>
        <w:t>ts legacy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44B70">
        <w:rPr>
          <w:rFonts w:ascii="Times New Roman" w:eastAsia="Arial Unicode MS" w:hAnsi="Times New Roman"/>
          <w:color w:val="000000"/>
          <w:sz w:val="20"/>
          <w:szCs w:val="20"/>
        </w:rPr>
        <w:t xml:space="preserve"> Pantheon Books,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HV9475.N716 T46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7FD0" w:rsidRDefault="00AD7FD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AD7FD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Toft, Monica Duffy, Philpott, Daniel, Shah, Timothy Samuel.</w:t>
      </w:r>
      <w:proofErr w:type="gramEnd"/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God's century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resurgent religion and gl</w:t>
      </w:r>
      <w:r w:rsidR="003C3410">
        <w:rPr>
          <w:rFonts w:ascii="Times New Roman" w:eastAsia="Arial Unicode MS" w:hAnsi="Times New Roman"/>
          <w:color w:val="000000"/>
          <w:sz w:val="20"/>
          <w:szCs w:val="20"/>
        </w:rPr>
        <w:t>obal politics</w:t>
      </w:r>
      <w:r w:rsidR="00AD7FD0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Norton, </w:t>
      </w:r>
      <w:r w:rsidR="00094B2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BL65.I55 T64 2011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3410" w:rsidRDefault="003C341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Tooze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J. Adam.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Deluge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Great War, America and the remaking of the glob</w:t>
      </w:r>
      <w:r w:rsidR="003C3410">
        <w:rPr>
          <w:rFonts w:ascii="Times New Roman" w:eastAsia="Arial Unicode MS" w:hAnsi="Times New Roman"/>
          <w:color w:val="000000"/>
          <w:sz w:val="20"/>
          <w:szCs w:val="20"/>
        </w:rPr>
        <w:t>al order, 1916-1931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3C341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2015. </w:t>
      </w:r>
    </w:p>
    <w:p w:rsidR="00687656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D523 .T46 2015</w:t>
      </w:r>
    </w:p>
    <w:p w:rsidR="00687656" w:rsidRDefault="00687656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87656" w:rsidRDefault="00687656" w:rsidP="006876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Toulalan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Sarah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Fisher, Kate.</w:t>
      </w:r>
      <w:proofErr w:type="gramEnd"/>
    </w:p>
    <w:p w:rsidR="00687656" w:rsidRPr="00273511" w:rsidRDefault="00687656" w:rsidP="006876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Routledge history of sex and the body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1500 to the present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87656" w:rsidRPr="00273511" w:rsidRDefault="00687656" w:rsidP="006876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Abingdon, Oxon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2016. </w:t>
      </w:r>
    </w:p>
    <w:p w:rsidR="007B183E" w:rsidRPr="00273511" w:rsidRDefault="00687656" w:rsidP="006876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HQ12 .R69 2016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3410" w:rsidRDefault="003C341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Traugott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Mark.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Armies of the poor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determinants of working-class participation in the Parisian in</w:t>
      </w:r>
      <w:r w:rsidR="00D52DAD">
        <w:rPr>
          <w:rFonts w:ascii="Times New Roman" w:eastAsia="Arial Unicode MS" w:hAnsi="Times New Roman"/>
          <w:color w:val="000000"/>
          <w:sz w:val="20"/>
          <w:szCs w:val="20"/>
        </w:rPr>
        <w:t>surrection of June 1848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Brunswick, N.J.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52DAD">
        <w:rPr>
          <w:rFonts w:ascii="Times New Roman" w:eastAsia="Arial Unicode MS" w:hAnsi="Times New Roman"/>
          <w:color w:val="000000"/>
          <w:sz w:val="20"/>
          <w:szCs w:val="20"/>
        </w:rPr>
        <w:t xml:space="preserve"> Transaction Publishers,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2002.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DC273 .T73 2002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2DAD" w:rsidRDefault="00D52DA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CE475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Tuck, Richard.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Sleeping sovereign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invention of</w:t>
      </w:r>
      <w:r w:rsidR="00CE4757">
        <w:rPr>
          <w:rFonts w:ascii="Times New Roman" w:eastAsia="Arial Unicode MS" w:hAnsi="Times New Roman"/>
          <w:color w:val="000000"/>
          <w:sz w:val="20"/>
          <w:szCs w:val="20"/>
        </w:rPr>
        <w:t xml:space="preserve"> modern democracy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United Kingdom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B84B41" w:rsidRPr="00273511" w:rsidRDefault="007B183E" w:rsidP="00B84B4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JC423 .T76 2015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CE4757" w:rsidRDefault="00CE4757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FB499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Velasco Murillo, Dana.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Urban </w:t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indians</w:t>
      </w:r>
      <w:proofErr w:type="spellEnd"/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in a silver city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Zacatecas, Mexico, </w:t>
      </w:r>
      <w:r w:rsidR="00FB4992">
        <w:rPr>
          <w:rFonts w:ascii="Times New Roman" w:eastAsia="Arial Unicode MS" w:hAnsi="Times New Roman"/>
          <w:color w:val="000000"/>
          <w:sz w:val="20"/>
          <w:szCs w:val="20"/>
        </w:rPr>
        <w:t>1546-1810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2016.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COLMEX.336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4992" w:rsidRDefault="00FB499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A7F5B" w:rsidRDefault="000A7F5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A7F5B" w:rsidRDefault="000A7F5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5D117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Verkholantsev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Julia.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D11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Slavic Letters of St. Jerome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of the legend and its legacy, or,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How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translato</w:t>
      </w:r>
      <w:r w:rsidR="005D1172">
        <w:rPr>
          <w:rFonts w:ascii="Times New Roman" w:eastAsia="Arial Unicode MS" w:hAnsi="Times New Roman"/>
          <w:color w:val="000000"/>
          <w:sz w:val="20"/>
          <w:szCs w:val="20"/>
        </w:rPr>
        <w:t xml:space="preserve">r of the Vulgate became an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apostle of</w:t>
      </w:r>
      <w:r w:rsidR="005D1172">
        <w:rPr>
          <w:rFonts w:ascii="Times New Roman" w:eastAsia="Arial Unicode MS" w:hAnsi="Times New Roman"/>
          <w:color w:val="000000"/>
          <w:sz w:val="20"/>
          <w:szCs w:val="20"/>
        </w:rPr>
        <w:t xml:space="preserve"> the Slavs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DeKalb, IL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D1172">
        <w:rPr>
          <w:rFonts w:ascii="Times New Roman" w:eastAsia="Arial Unicode MS" w:hAnsi="Times New Roman"/>
          <w:color w:val="000000"/>
          <w:sz w:val="20"/>
          <w:szCs w:val="20"/>
        </w:rPr>
        <w:t xml:space="preserve"> NIU Press,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BR1720.J5 V476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1172" w:rsidRDefault="005D1172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Vernon, James.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Distant strangers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how Brit</w:t>
      </w:r>
      <w:r w:rsidR="005D1172">
        <w:rPr>
          <w:rFonts w:ascii="Times New Roman" w:eastAsia="Arial Unicode MS" w:hAnsi="Times New Roman"/>
          <w:color w:val="000000"/>
          <w:sz w:val="20"/>
          <w:szCs w:val="20"/>
        </w:rPr>
        <w:t xml:space="preserve">ain became </w:t>
      </w:r>
      <w:proofErr w:type="gramStart"/>
      <w:r w:rsidR="005D1172">
        <w:rPr>
          <w:rFonts w:ascii="Times New Roman" w:eastAsia="Arial Unicode MS" w:hAnsi="Times New Roman"/>
          <w:color w:val="000000"/>
          <w:sz w:val="20"/>
          <w:szCs w:val="20"/>
        </w:rPr>
        <w:t xml:space="preserve">modern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</w:t>
      </w:r>
      <w:r w:rsidR="00C07FDD">
        <w:rPr>
          <w:rFonts w:ascii="Times New Roman" w:eastAsia="Arial Unicode MS" w:hAnsi="Times New Roman"/>
          <w:color w:val="000000"/>
          <w:sz w:val="20"/>
          <w:szCs w:val="20"/>
        </w:rPr>
        <w:t>ress, 2014.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DA110 .V47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7FDD" w:rsidRDefault="00C07FD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22315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Vila-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Matas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Enrique.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Marienbad</w:t>
      </w:r>
      <w:r w:rsidR="0022315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2315A">
        <w:rPr>
          <w:rFonts w:ascii="Times New Roman" w:eastAsia="Arial Unicode MS" w:hAnsi="Times New Roman"/>
          <w:color w:val="000000"/>
          <w:sz w:val="20"/>
          <w:szCs w:val="20"/>
        </w:rPr>
        <w:t>eléctrico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Nacional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Autónoma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2315A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Almadía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LIT.754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315A" w:rsidRDefault="0022315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Vinel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, Jean-Christian.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Employee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politica</w:t>
      </w:r>
      <w:r w:rsidR="0022315A">
        <w:rPr>
          <w:rFonts w:ascii="Times New Roman" w:eastAsia="Arial Unicode MS" w:hAnsi="Times New Roman"/>
          <w:color w:val="000000"/>
          <w:sz w:val="20"/>
          <w:szCs w:val="20"/>
        </w:rPr>
        <w:t>l history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22315A">
        <w:rPr>
          <w:rFonts w:ascii="Times New Roman" w:eastAsia="Arial Unicode MS" w:hAnsi="Times New Roman"/>
          <w:color w:val="000000"/>
          <w:sz w:val="20"/>
          <w:szCs w:val="20"/>
        </w:rPr>
        <w:t xml:space="preserve">versity of Pennsylvania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HD8072 .V56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315A" w:rsidRDefault="0022315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Walder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C44A9C">
        <w:rPr>
          <w:rFonts w:ascii="Times New Roman" w:eastAsia="Arial Unicode MS" w:hAnsi="Times New Roman"/>
          <w:color w:val="000000"/>
          <w:sz w:val="20"/>
          <w:szCs w:val="20"/>
        </w:rPr>
        <w:t>Andrew G.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China under Mao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95104">
        <w:rPr>
          <w:rFonts w:ascii="Times New Roman" w:eastAsia="Arial Unicode MS" w:hAnsi="Times New Roman"/>
          <w:color w:val="000000"/>
          <w:sz w:val="20"/>
          <w:szCs w:val="20"/>
        </w:rPr>
        <w:t xml:space="preserve"> a revolution derailed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DS777.75 .W343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5104" w:rsidRDefault="0089510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89510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Waterfield, Giles.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People's galleries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art museums and exhibitions in Brita</w:t>
      </w:r>
      <w:r w:rsidR="00895104">
        <w:rPr>
          <w:rFonts w:ascii="Times New Roman" w:eastAsia="Arial Unicode MS" w:hAnsi="Times New Roman"/>
          <w:color w:val="000000"/>
          <w:sz w:val="20"/>
          <w:szCs w:val="20"/>
        </w:rPr>
        <w:t>in, 1800-1914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8951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Paul Mellon</w:t>
      </w:r>
      <w:r w:rsidR="00895104">
        <w:rPr>
          <w:rFonts w:ascii="Times New Roman" w:eastAsia="Arial Unicode MS" w:hAnsi="Times New Roman"/>
          <w:color w:val="000000"/>
          <w:sz w:val="20"/>
          <w:szCs w:val="20"/>
        </w:rPr>
        <w:t xml:space="preserve"> Centre for Studies in British Art by Yale University Press, 2015</w:t>
      </w:r>
    </w:p>
    <w:p w:rsidR="007B183E" w:rsidRPr="00273511" w:rsidRDefault="007B183E" w:rsidP="00B84B4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N1020 .W28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5104" w:rsidRDefault="0089510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89510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Watson, Alexander.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Ring of steel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Germany and Austria-Hungary at </w:t>
      </w:r>
      <w:r w:rsidR="00895104">
        <w:rPr>
          <w:rFonts w:ascii="Times New Roman" w:eastAsia="Arial Unicode MS" w:hAnsi="Times New Roman"/>
          <w:color w:val="000000"/>
          <w:sz w:val="20"/>
          <w:szCs w:val="20"/>
        </w:rPr>
        <w:t>war</w:t>
      </w:r>
      <w:proofErr w:type="gramStart"/>
      <w:r w:rsidR="00895104">
        <w:rPr>
          <w:rFonts w:ascii="Times New Roman" w:eastAsia="Arial Unicode MS" w:hAnsi="Times New Roman"/>
          <w:color w:val="000000"/>
          <w:sz w:val="20"/>
          <w:szCs w:val="20"/>
        </w:rPr>
        <w:t>,1914</w:t>
      </w:r>
      <w:proofErr w:type="gramEnd"/>
      <w:r w:rsidR="00895104">
        <w:rPr>
          <w:rFonts w:ascii="Times New Roman" w:eastAsia="Arial Unicode MS" w:hAnsi="Times New Roman"/>
          <w:color w:val="000000"/>
          <w:sz w:val="20"/>
          <w:szCs w:val="20"/>
        </w:rPr>
        <w:t>-1918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2014. </w:t>
      </w:r>
    </w:p>
    <w:p w:rsidR="007B3752" w:rsidRDefault="007B183E" w:rsidP="00AE688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D531 .W38 2014</w:t>
      </w:r>
    </w:p>
    <w:p w:rsidR="007B3752" w:rsidRDefault="007B3752" w:rsidP="00AE688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3752" w:rsidRDefault="007B3752" w:rsidP="007B37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Weitz</w:t>
      </w:r>
      <w:proofErr w:type="spellEnd"/>
      <w:r>
        <w:rPr>
          <w:rFonts w:ascii="Times New Roman" w:hAnsi="Times New Roman"/>
          <w:sz w:val="20"/>
          <w:szCs w:val="20"/>
        </w:rPr>
        <w:t>, Rose, Kwan, Samantha.</w:t>
      </w:r>
    </w:p>
    <w:p w:rsidR="007B3752" w:rsidRPr="00273511" w:rsidRDefault="007B3752" w:rsidP="007B37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Politics of women's bodies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sexuality, appearance,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behavior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3752" w:rsidRPr="00273511" w:rsidRDefault="007B3752" w:rsidP="007B37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New York: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2014.</w:t>
      </w:r>
    </w:p>
    <w:p w:rsidR="007B183E" w:rsidRPr="00273511" w:rsidRDefault="007B3752" w:rsidP="007B375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HQ1206 .P56 2014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5104" w:rsidRDefault="0089510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E688D" w:rsidRDefault="00AE688D" w:rsidP="00AE68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Whalen, Brett Edward.</w:t>
      </w:r>
    </w:p>
    <w:p w:rsidR="00AE688D" w:rsidRPr="00273511" w:rsidRDefault="00AE688D" w:rsidP="00AE68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Pilgrimage in the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reader. </w:t>
      </w:r>
    </w:p>
    <w:p w:rsidR="00AE688D" w:rsidRPr="00273511" w:rsidRDefault="00AE688D" w:rsidP="00AE68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to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AE688D" w:rsidRDefault="00AE688D" w:rsidP="00AE688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BX2323 .P55 2011</w:t>
      </w:r>
    </w:p>
    <w:p w:rsidR="00AE688D" w:rsidRDefault="00AE688D" w:rsidP="00AE68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183E" w:rsidRPr="00273511" w:rsidRDefault="00F13046" w:rsidP="00AE68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Whalen, Brett Edward.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Medie</w:t>
      </w:r>
      <w:r w:rsidR="00F13046">
        <w:rPr>
          <w:rFonts w:ascii="Times New Roman" w:eastAsia="Arial Unicode MS" w:hAnsi="Times New Roman"/>
          <w:color w:val="000000"/>
          <w:sz w:val="20"/>
          <w:szCs w:val="20"/>
        </w:rPr>
        <w:t>val papacy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AE688D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BX965 .W43 2014</w:t>
      </w:r>
    </w:p>
    <w:p w:rsidR="00AE688D" w:rsidRDefault="00AE688D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E688D" w:rsidRDefault="00AE688D" w:rsidP="00AE68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Whalen, Brett Edward.</w:t>
      </w:r>
    </w:p>
    <w:p w:rsidR="00AE688D" w:rsidRPr="00273511" w:rsidRDefault="00AE688D" w:rsidP="00AE68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Pilgrimage in the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a reader. </w:t>
      </w:r>
    </w:p>
    <w:p w:rsidR="00AE688D" w:rsidRPr="00273511" w:rsidRDefault="00AE688D" w:rsidP="00AE68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to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AE688D" w:rsidRDefault="00AE688D" w:rsidP="00AE688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BX2323 .P55 2011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77C0" w:rsidRDefault="002277C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277C0" w:rsidRDefault="002277C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277C0" w:rsidRDefault="002277C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277C0" w:rsidRDefault="002277C0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6150A" w:rsidRDefault="0096150A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BD215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Wheat, David.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Atlantic Africa and the Spanish Ca</w:t>
      </w:r>
      <w:r w:rsidR="00BD215C">
        <w:rPr>
          <w:rFonts w:ascii="Times New Roman" w:eastAsia="Arial Unicode MS" w:hAnsi="Times New Roman"/>
          <w:color w:val="000000"/>
          <w:sz w:val="20"/>
          <w:szCs w:val="20"/>
        </w:rPr>
        <w:t>ribbean, 1570-1640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266ED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Omohun</w:t>
      </w:r>
      <w:r w:rsidR="00BE77D7">
        <w:rPr>
          <w:rFonts w:ascii="Times New Roman" w:eastAsia="Arial Unicode MS" w:hAnsi="Times New Roman"/>
          <w:color w:val="000000"/>
          <w:sz w:val="20"/>
          <w:szCs w:val="20"/>
        </w:rPr>
        <w:t>dro</w:t>
      </w:r>
      <w:proofErr w:type="spellEnd"/>
      <w:r w:rsidR="00BE77D7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Early American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History and Culture, Williamsburg, Virginia, by the University of North </w:t>
      </w:r>
      <w:r w:rsidR="00BD215C">
        <w:rPr>
          <w:rFonts w:ascii="Times New Roman" w:eastAsia="Arial Unicode MS" w:hAnsi="Times New Roman"/>
          <w:color w:val="000000"/>
          <w:sz w:val="20"/>
          <w:szCs w:val="20"/>
        </w:rPr>
        <w:t>Carolina Press, 2016.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F1621 .W47 2016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215C" w:rsidRDefault="00BD215C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Whitehead, Willi</w:t>
      </w:r>
      <w:r w:rsidR="00BE31BE">
        <w:rPr>
          <w:rFonts w:ascii="Times New Roman" w:eastAsia="Arial Unicode MS" w:hAnsi="Times New Roman"/>
          <w:color w:val="000000"/>
          <w:sz w:val="20"/>
          <w:szCs w:val="20"/>
        </w:rPr>
        <w:t>am A.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BE31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East Jersey under the proprietary governments: a narrative of events connected with the settlement and </w:t>
      </w:r>
      <w:r w:rsidR="00BE31BE">
        <w:rPr>
          <w:rFonts w:ascii="Times New Roman" w:eastAsia="Arial Unicode MS" w:hAnsi="Times New Roman"/>
          <w:color w:val="000000"/>
          <w:sz w:val="20"/>
          <w:szCs w:val="20"/>
        </w:rPr>
        <w:t xml:space="preserve">progress of the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province, until the surrender of the government to the crown in 1703. </w:t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Drawn princi</w:t>
      </w:r>
      <w:r w:rsidR="00BE31BE">
        <w:rPr>
          <w:rFonts w:ascii="Times New Roman" w:eastAsia="Arial Unicode MS" w:hAnsi="Times New Roman"/>
          <w:color w:val="000000"/>
          <w:sz w:val="20"/>
          <w:szCs w:val="20"/>
        </w:rPr>
        <w:t>pally from original sources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2d ed., rev. and enl.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Newark, N.J.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M.R. Dennis, 1875.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F137 .W595 1875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BE31BE" w:rsidRDefault="00BE31B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BE31B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Wickham, Chris.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="00BE31BE">
        <w:rPr>
          <w:rFonts w:ascii="Times New Roman" w:eastAsia="Arial Unicode MS" w:hAnsi="Times New Roman"/>
          <w:color w:val="000000"/>
          <w:sz w:val="20"/>
          <w:szCs w:val="20"/>
        </w:rPr>
        <w:t>Medieval Europe.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2016. </w:t>
      </w:r>
    </w:p>
    <w:p w:rsidR="00FB3D2F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D117 .W53 2016</w:t>
      </w:r>
    </w:p>
    <w:p w:rsidR="00FB3D2F" w:rsidRDefault="00FB3D2F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B3D2F" w:rsidRDefault="00FB3D2F" w:rsidP="00FB3D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Williams, Raymond Leslie.</w:t>
      </w:r>
    </w:p>
    <w:p w:rsidR="00FB3D2F" w:rsidRPr="00273511" w:rsidRDefault="00FB3D2F" w:rsidP="00FB3D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History of Colombian lit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erature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3D2F" w:rsidRPr="00273511" w:rsidRDefault="00FB3D2F" w:rsidP="00FB3D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7B183E" w:rsidRPr="00273511" w:rsidRDefault="00FB3D2F" w:rsidP="00FB3D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LIT.749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31BE" w:rsidRDefault="00BE31B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BE31B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Wickham, Chris.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Sleepwalking into a New World: The Emergence of Italian City Communes in the</w:t>
      </w:r>
      <w:r w:rsidR="00BE31BE">
        <w:rPr>
          <w:rFonts w:ascii="Times New Roman" w:eastAsia="Arial Unicode MS" w:hAnsi="Times New Roman"/>
          <w:color w:val="000000"/>
          <w:sz w:val="20"/>
          <w:szCs w:val="20"/>
        </w:rPr>
        <w:t xml:space="preserve"> Twelfth Century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Princeton, NJ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E31B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2015.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DG529 .W53 2015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31BE" w:rsidRDefault="00BE31B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Willf</w:t>
      </w:r>
      <w:r w:rsidR="001A0D02">
        <w:rPr>
          <w:rFonts w:ascii="Times New Roman" w:eastAsia="Arial Unicode MS" w:hAnsi="Times New Roman"/>
          <w:color w:val="000000"/>
          <w:sz w:val="20"/>
          <w:szCs w:val="20"/>
        </w:rPr>
        <w:t>ord</w:t>
      </w:r>
      <w:proofErr w:type="spellEnd"/>
      <w:r w:rsidR="001A0D02">
        <w:rPr>
          <w:rFonts w:ascii="Times New Roman" w:eastAsia="Arial Unicode MS" w:hAnsi="Times New Roman"/>
          <w:color w:val="000000"/>
          <w:sz w:val="20"/>
          <w:szCs w:val="20"/>
        </w:rPr>
        <w:t xml:space="preserve">, Andrew C.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Tamils and the haunting of justice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history and recognition in Mal</w:t>
      </w:r>
      <w:r w:rsidR="001A0D02">
        <w:rPr>
          <w:rFonts w:ascii="Times New Roman" w:eastAsia="Arial Unicode MS" w:hAnsi="Times New Roman"/>
          <w:color w:val="000000"/>
          <w:sz w:val="20"/>
          <w:szCs w:val="20"/>
        </w:rPr>
        <w:t>aysia's plantations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Honolulu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Hawaiʻi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2014. </w:t>
      </w:r>
    </w:p>
    <w:p w:rsidR="00001BA8" w:rsidRDefault="007B183E" w:rsidP="003B3E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DS595.2.T36 W55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1BA8" w:rsidRDefault="00001BA8" w:rsidP="003B3E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183E" w:rsidRPr="00273511" w:rsidRDefault="00001BA8" w:rsidP="003B3E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Wolin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Sheldon S.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Politics and vision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continuity and innovation in Western poli</w:t>
      </w:r>
      <w:r w:rsidR="00001BA8">
        <w:rPr>
          <w:rFonts w:ascii="Times New Roman" w:eastAsia="Arial Unicode MS" w:hAnsi="Times New Roman"/>
          <w:color w:val="000000"/>
          <w:sz w:val="20"/>
          <w:szCs w:val="20"/>
        </w:rPr>
        <w:t>tical thought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Expanded edition.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094B2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1F154B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JA81 .W6 2004</w:t>
      </w:r>
    </w:p>
    <w:p w:rsidR="001F154B" w:rsidRDefault="001F154B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F154B" w:rsidRDefault="001F154B" w:rsidP="001F15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Woo,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Wing </w:t>
      </w: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Thye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Sachs, Jeffrey D. &amp;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Schwab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Klaus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1F154B" w:rsidRPr="00273511" w:rsidRDefault="001F154B" w:rsidP="001F15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Asian financial crisis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lessons for a resilient As</w:t>
      </w:r>
      <w:r>
        <w:rPr>
          <w:rFonts w:ascii="Times New Roman" w:eastAsia="Arial Unicode MS" w:hAnsi="Times New Roman"/>
          <w:color w:val="000000"/>
          <w:sz w:val="20"/>
          <w:szCs w:val="20"/>
        </w:rPr>
        <w:t>ia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F154B" w:rsidRPr="00273511" w:rsidRDefault="001F154B" w:rsidP="001F15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MIT Press, </w:t>
      </w:r>
      <w:r w:rsidR="00094B2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7B183E" w:rsidRPr="00273511" w:rsidRDefault="001F154B" w:rsidP="001F154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HB3808 .A859 2000</w:t>
      </w:r>
      <w:r w:rsidR="007B183E" w:rsidRPr="00273511">
        <w:rPr>
          <w:rFonts w:ascii="Times New Roman" w:hAnsi="Times New Roman"/>
          <w:sz w:val="20"/>
          <w:szCs w:val="20"/>
        </w:rPr>
        <w:tab/>
      </w:r>
      <w:r w:rsidR="007B183E"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3E19" w:rsidRDefault="00A83E1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A83E19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Worden, Blair.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God's instruments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conduct in the England o</w:t>
      </w:r>
      <w:r w:rsidR="00930A44">
        <w:rPr>
          <w:rFonts w:ascii="Times New Roman" w:eastAsia="Arial Unicode MS" w:hAnsi="Times New Roman"/>
          <w:color w:val="000000"/>
          <w:sz w:val="20"/>
          <w:szCs w:val="20"/>
        </w:rPr>
        <w:t>f Oliver Cromwell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DA427 .W67 2012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0A44" w:rsidRDefault="00930A4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30A4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Worthen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Molly.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Apostles of reason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the crisis of authority in America</w:t>
      </w:r>
      <w:r w:rsidR="00930A44">
        <w:rPr>
          <w:rFonts w:ascii="Times New Roman" w:eastAsia="Arial Unicode MS" w:hAnsi="Times New Roman"/>
          <w:color w:val="000000"/>
          <w:sz w:val="20"/>
          <w:szCs w:val="20"/>
        </w:rPr>
        <w:t>n evangelicalism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930A4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30A4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BR1642.U6 W67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0A44" w:rsidRDefault="00930A4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Wrigh</w:t>
      </w:r>
      <w:r w:rsidR="00930A44">
        <w:rPr>
          <w:rFonts w:ascii="Times New Roman" w:eastAsia="Arial Unicode MS" w:hAnsi="Times New Roman"/>
          <w:color w:val="000000"/>
          <w:sz w:val="20"/>
          <w:szCs w:val="20"/>
        </w:rPr>
        <w:t>t, Thomas.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Circulation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William Harvey's re</w:t>
      </w:r>
      <w:r w:rsidR="00930A44">
        <w:rPr>
          <w:rFonts w:ascii="Times New Roman" w:eastAsia="Arial Unicode MS" w:hAnsi="Times New Roman"/>
          <w:color w:val="000000"/>
          <w:sz w:val="20"/>
          <w:szCs w:val="20"/>
        </w:rPr>
        <w:t>volutionary idea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Vintage, 2013.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QP26.H3 W75 2013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0A44" w:rsidRDefault="00930A44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D2AC3" w:rsidRDefault="005D2AC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D2AC3" w:rsidRDefault="005D2AC3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21B4D" w:rsidRDefault="00E21B4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21B4D" w:rsidRDefault="00E21B4D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Wydra</w:t>
      </w:r>
      <w:proofErr w:type="spell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, Harald.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Communism and the emerg</w:t>
      </w:r>
      <w:r w:rsidR="00E6121B">
        <w:rPr>
          <w:rFonts w:ascii="Times New Roman" w:eastAsia="Arial Unicode MS" w:hAnsi="Times New Roman"/>
          <w:color w:val="000000"/>
          <w:sz w:val="20"/>
          <w:szCs w:val="20"/>
        </w:rPr>
        <w:t>ence of democracy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JC474 .W93 2007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121B" w:rsidRDefault="00E6121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E6121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Yoshimi, Yoshiaki.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Comfort women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sexual slavery in the Japanese military dur</w:t>
      </w:r>
      <w:r w:rsidR="00E6121B">
        <w:rPr>
          <w:rFonts w:ascii="Times New Roman" w:eastAsia="Arial Unicode MS" w:hAnsi="Times New Roman"/>
          <w:color w:val="000000"/>
          <w:sz w:val="20"/>
          <w:szCs w:val="20"/>
        </w:rPr>
        <w:t>ing World War II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6121B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2000.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D810.C698 Y6713 2000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121B" w:rsidRDefault="00E6121B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7B183E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Younger, Neil.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gramStart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War and politics in the Eli</w:t>
      </w:r>
      <w:r w:rsidR="009B4468">
        <w:rPr>
          <w:rFonts w:ascii="Times New Roman" w:eastAsia="Arial Unicode MS" w:hAnsi="Times New Roman"/>
          <w:color w:val="000000"/>
          <w:sz w:val="20"/>
          <w:szCs w:val="20"/>
        </w:rPr>
        <w:t>zabethan counties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="009B4468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B84B41" w:rsidRPr="00273511" w:rsidRDefault="007B183E" w:rsidP="00B84B4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DA360 .Y68 2012</w:t>
      </w:r>
      <w:r w:rsidRPr="00273511">
        <w:rPr>
          <w:rFonts w:ascii="Times New Roman" w:hAnsi="Times New Roman"/>
          <w:sz w:val="20"/>
          <w:szCs w:val="20"/>
        </w:rPr>
        <w:tab/>
      </w:r>
    </w:p>
    <w:p w:rsidR="009B4468" w:rsidRDefault="009B446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B446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Zafarani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Reza.</w:t>
      </w:r>
      <w:r w:rsidR="007B183E"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Social media mining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B4468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introduction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7B183E" w:rsidRPr="00273511" w:rsidRDefault="007B183E" w:rsidP="005337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QA76.9.D343 Z34 2014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4468" w:rsidRDefault="009B446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B183E" w:rsidRPr="00273511" w:rsidRDefault="009B4468" w:rsidP="005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Žarkov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Dubravka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Body of war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media, ethnicity, and gender in the break-up </w:t>
      </w:r>
      <w:r w:rsidR="009B4468">
        <w:rPr>
          <w:rFonts w:ascii="Times New Roman" w:eastAsia="Arial Unicode MS" w:hAnsi="Times New Roman"/>
          <w:color w:val="000000"/>
          <w:sz w:val="20"/>
          <w:szCs w:val="20"/>
        </w:rPr>
        <w:t>of Yugoslavia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183E" w:rsidRPr="00273511" w:rsidRDefault="007B183E" w:rsidP="005337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384CF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73511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2007. </w:t>
      </w:r>
    </w:p>
    <w:p w:rsidR="007B183E" w:rsidRPr="00273511" w:rsidRDefault="007B183E" w:rsidP="00B84B4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73511">
        <w:rPr>
          <w:rFonts w:ascii="Times New Roman" w:hAnsi="Times New Roman"/>
          <w:sz w:val="20"/>
          <w:szCs w:val="20"/>
        </w:rPr>
        <w:tab/>
      </w:r>
      <w:proofErr w:type="spellStart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73511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73511">
        <w:rPr>
          <w:rFonts w:ascii="Times New Roman" w:hAnsi="Times New Roman"/>
          <w:sz w:val="20"/>
          <w:szCs w:val="20"/>
        </w:rPr>
        <w:tab/>
      </w:r>
      <w:r w:rsidRPr="00273511">
        <w:rPr>
          <w:rFonts w:ascii="Times New Roman" w:hAnsi="Times New Roman"/>
          <w:color w:val="000000"/>
          <w:sz w:val="20"/>
          <w:szCs w:val="20"/>
        </w:rPr>
        <w:t>HQ1715.5 .Z37 2007</w:t>
      </w:r>
      <w:r w:rsidRPr="00273511">
        <w:rPr>
          <w:rFonts w:ascii="Times New Roman" w:hAnsi="Times New Roman"/>
          <w:sz w:val="20"/>
          <w:szCs w:val="20"/>
        </w:rPr>
        <w:tab/>
      </w:r>
    </w:p>
    <w:sectPr w:rsidR="007B183E" w:rsidRPr="00273511" w:rsidSect="003F7942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9C" w:rsidRDefault="00EB189C" w:rsidP="00360631">
      <w:pPr>
        <w:spacing w:after="0" w:line="240" w:lineRule="auto"/>
      </w:pPr>
      <w:r>
        <w:separator/>
      </w:r>
    </w:p>
  </w:endnote>
  <w:endnote w:type="continuationSeparator" w:id="0">
    <w:p w:rsidR="00EB189C" w:rsidRDefault="00EB189C" w:rsidP="0036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026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89C" w:rsidRDefault="00EB1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3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B189C" w:rsidRDefault="00EB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9C" w:rsidRDefault="00EB189C" w:rsidP="00360631">
      <w:pPr>
        <w:spacing w:after="0" w:line="240" w:lineRule="auto"/>
      </w:pPr>
      <w:r>
        <w:separator/>
      </w:r>
    </w:p>
  </w:footnote>
  <w:footnote w:type="continuationSeparator" w:id="0">
    <w:p w:rsidR="00EB189C" w:rsidRDefault="00EB189C" w:rsidP="00360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42"/>
    <w:rsid w:val="00001BA8"/>
    <w:rsid w:val="00003CE6"/>
    <w:rsid w:val="00004F53"/>
    <w:rsid w:val="000072FB"/>
    <w:rsid w:val="00016BB1"/>
    <w:rsid w:val="000179A4"/>
    <w:rsid w:val="00020149"/>
    <w:rsid w:val="000310C7"/>
    <w:rsid w:val="00032460"/>
    <w:rsid w:val="00044B70"/>
    <w:rsid w:val="00051EBD"/>
    <w:rsid w:val="0005745D"/>
    <w:rsid w:val="00060210"/>
    <w:rsid w:val="00062012"/>
    <w:rsid w:val="00062208"/>
    <w:rsid w:val="00062260"/>
    <w:rsid w:val="000637FB"/>
    <w:rsid w:val="00064AAA"/>
    <w:rsid w:val="000672DA"/>
    <w:rsid w:val="000709A3"/>
    <w:rsid w:val="000804D3"/>
    <w:rsid w:val="000859D7"/>
    <w:rsid w:val="00091472"/>
    <w:rsid w:val="000936C8"/>
    <w:rsid w:val="00094461"/>
    <w:rsid w:val="00094B2F"/>
    <w:rsid w:val="000A7D7E"/>
    <w:rsid w:val="000A7F5B"/>
    <w:rsid w:val="000B3B4A"/>
    <w:rsid w:val="000B691F"/>
    <w:rsid w:val="000C0604"/>
    <w:rsid w:val="000C1F0B"/>
    <w:rsid w:val="000C2771"/>
    <w:rsid w:val="000C292E"/>
    <w:rsid w:val="000C72E6"/>
    <w:rsid w:val="000E1F38"/>
    <w:rsid w:val="000E5602"/>
    <w:rsid w:val="000F1B7C"/>
    <w:rsid w:val="001039E2"/>
    <w:rsid w:val="00107973"/>
    <w:rsid w:val="00111501"/>
    <w:rsid w:val="0011667C"/>
    <w:rsid w:val="0011702F"/>
    <w:rsid w:val="00117B8A"/>
    <w:rsid w:val="001217CF"/>
    <w:rsid w:val="0013020C"/>
    <w:rsid w:val="00130B4A"/>
    <w:rsid w:val="0013321A"/>
    <w:rsid w:val="00133FA9"/>
    <w:rsid w:val="001342A5"/>
    <w:rsid w:val="00135E27"/>
    <w:rsid w:val="00136205"/>
    <w:rsid w:val="0013628C"/>
    <w:rsid w:val="00145867"/>
    <w:rsid w:val="001534DE"/>
    <w:rsid w:val="00153F2F"/>
    <w:rsid w:val="00162225"/>
    <w:rsid w:val="00167E17"/>
    <w:rsid w:val="001747CD"/>
    <w:rsid w:val="001753E2"/>
    <w:rsid w:val="00177293"/>
    <w:rsid w:val="0018333E"/>
    <w:rsid w:val="00190CE1"/>
    <w:rsid w:val="00194C3F"/>
    <w:rsid w:val="001A0173"/>
    <w:rsid w:val="001A0D02"/>
    <w:rsid w:val="001D1184"/>
    <w:rsid w:val="001D65B9"/>
    <w:rsid w:val="001F154B"/>
    <w:rsid w:val="001F6929"/>
    <w:rsid w:val="001F6BDA"/>
    <w:rsid w:val="00203569"/>
    <w:rsid w:val="00212214"/>
    <w:rsid w:val="00214368"/>
    <w:rsid w:val="0021748D"/>
    <w:rsid w:val="00220575"/>
    <w:rsid w:val="0022315A"/>
    <w:rsid w:val="0022597E"/>
    <w:rsid w:val="002264E5"/>
    <w:rsid w:val="00227771"/>
    <w:rsid w:val="002277C0"/>
    <w:rsid w:val="002339EF"/>
    <w:rsid w:val="00235227"/>
    <w:rsid w:val="00235CA1"/>
    <w:rsid w:val="00236A54"/>
    <w:rsid w:val="00242486"/>
    <w:rsid w:val="00244242"/>
    <w:rsid w:val="00244766"/>
    <w:rsid w:val="00246243"/>
    <w:rsid w:val="00251D30"/>
    <w:rsid w:val="0025559C"/>
    <w:rsid w:val="0026101A"/>
    <w:rsid w:val="00261F43"/>
    <w:rsid w:val="00266EDF"/>
    <w:rsid w:val="00273511"/>
    <w:rsid w:val="00275D05"/>
    <w:rsid w:val="00281293"/>
    <w:rsid w:val="0028178F"/>
    <w:rsid w:val="00286E00"/>
    <w:rsid w:val="00287AD2"/>
    <w:rsid w:val="00294DF2"/>
    <w:rsid w:val="00296E51"/>
    <w:rsid w:val="00296EE8"/>
    <w:rsid w:val="002A4514"/>
    <w:rsid w:val="002A4AE4"/>
    <w:rsid w:val="002B4563"/>
    <w:rsid w:val="002C3452"/>
    <w:rsid w:val="002C748B"/>
    <w:rsid w:val="002D242F"/>
    <w:rsid w:val="002E5321"/>
    <w:rsid w:val="002E7C11"/>
    <w:rsid w:val="002F1CB9"/>
    <w:rsid w:val="002F5E58"/>
    <w:rsid w:val="00307315"/>
    <w:rsid w:val="00307AA1"/>
    <w:rsid w:val="00334CF7"/>
    <w:rsid w:val="003413C9"/>
    <w:rsid w:val="00341498"/>
    <w:rsid w:val="00345D5B"/>
    <w:rsid w:val="0034737E"/>
    <w:rsid w:val="0034796D"/>
    <w:rsid w:val="00357433"/>
    <w:rsid w:val="00360631"/>
    <w:rsid w:val="00367C1E"/>
    <w:rsid w:val="00370A90"/>
    <w:rsid w:val="00372DEC"/>
    <w:rsid w:val="00374600"/>
    <w:rsid w:val="0037545C"/>
    <w:rsid w:val="00376FD2"/>
    <w:rsid w:val="00383564"/>
    <w:rsid w:val="00384CF6"/>
    <w:rsid w:val="0038500C"/>
    <w:rsid w:val="00390E5B"/>
    <w:rsid w:val="00396B06"/>
    <w:rsid w:val="00397124"/>
    <w:rsid w:val="003A2B3F"/>
    <w:rsid w:val="003B02E4"/>
    <w:rsid w:val="003B0A6C"/>
    <w:rsid w:val="003B3E23"/>
    <w:rsid w:val="003B40F2"/>
    <w:rsid w:val="003B49BD"/>
    <w:rsid w:val="003B61CA"/>
    <w:rsid w:val="003C265A"/>
    <w:rsid w:val="003C3410"/>
    <w:rsid w:val="003C4C30"/>
    <w:rsid w:val="003D3D99"/>
    <w:rsid w:val="003D7261"/>
    <w:rsid w:val="003E13B6"/>
    <w:rsid w:val="003F6277"/>
    <w:rsid w:val="003F7852"/>
    <w:rsid w:val="003F7942"/>
    <w:rsid w:val="00401118"/>
    <w:rsid w:val="004119AD"/>
    <w:rsid w:val="0041253C"/>
    <w:rsid w:val="00412C27"/>
    <w:rsid w:val="004131DF"/>
    <w:rsid w:val="004208E2"/>
    <w:rsid w:val="00420F18"/>
    <w:rsid w:val="0042393E"/>
    <w:rsid w:val="00423A96"/>
    <w:rsid w:val="004400DC"/>
    <w:rsid w:val="00441B03"/>
    <w:rsid w:val="004430C4"/>
    <w:rsid w:val="00477059"/>
    <w:rsid w:val="00485C26"/>
    <w:rsid w:val="00485DDE"/>
    <w:rsid w:val="0048785C"/>
    <w:rsid w:val="004A1F11"/>
    <w:rsid w:val="004B1947"/>
    <w:rsid w:val="004B2B37"/>
    <w:rsid w:val="004B4858"/>
    <w:rsid w:val="004D40B6"/>
    <w:rsid w:val="004D6CE7"/>
    <w:rsid w:val="004E010E"/>
    <w:rsid w:val="004E6B08"/>
    <w:rsid w:val="004F745C"/>
    <w:rsid w:val="0050241D"/>
    <w:rsid w:val="005026EE"/>
    <w:rsid w:val="00504E15"/>
    <w:rsid w:val="00517AB9"/>
    <w:rsid w:val="00530023"/>
    <w:rsid w:val="00533064"/>
    <w:rsid w:val="0053377D"/>
    <w:rsid w:val="005349AA"/>
    <w:rsid w:val="00537C76"/>
    <w:rsid w:val="00550673"/>
    <w:rsid w:val="00551312"/>
    <w:rsid w:val="005541AF"/>
    <w:rsid w:val="00556AA1"/>
    <w:rsid w:val="0055725F"/>
    <w:rsid w:val="0056189F"/>
    <w:rsid w:val="00562669"/>
    <w:rsid w:val="00562672"/>
    <w:rsid w:val="0056751B"/>
    <w:rsid w:val="0057402F"/>
    <w:rsid w:val="00574616"/>
    <w:rsid w:val="005748FC"/>
    <w:rsid w:val="0057501E"/>
    <w:rsid w:val="005836E7"/>
    <w:rsid w:val="00584F2D"/>
    <w:rsid w:val="005863CA"/>
    <w:rsid w:val="005943B4"/>
    <w:rsid w:val="005954A1"/>
    <w:rsid w:val="005A00D0"/>
    <w:rsid w:val="005A5FB0"/>
    <w:rsid w:val="005B100E"/>
    <w:rsid w:val="005B3796"/>
    <w:rsid w:val="005C55A8"/>
    <w:rsid w:val="005D1172"/>
    <w:rsid w:val="005D2257"/>
    <w:rsid w:val="005D2AC3"/>
    <w:rsid w:val="005D4093"/>
    <w:rsid w:val="005D46E7"/>
    <w:rsid w:val="005D712B"/>
    <w:rsid w:val="005E2D8C"/>
    <w:rsid w:val="005F138F"/>
    <w:rsid w:val="005F4502"/>
    <w:rsid w:val="00607348"/>
    <w:rsid w:val="00607C79"/>
    <w:rsid w:val="00615715"/>
    <w:rsid w:val="00616B6F"/>
    <w:rsid w:val="006241E3"/>
    <w:rsid w:val="0062582F"/>
    <w:rsid w:val="006305B2"/>
    <w:rsid w:val="006511A4"/>
    <w:rsid w:val="00653868"/>
    <w:rsid w:val="006567C2"/>
    <w:rsid w:val="00657109"/>
    <w:rsid w:val="00662450"/>
    <w:rsid w:val="0066348D"/>
    <w:rsid w:val="00665796"/>
    <w:rsid w:val="00667A45"/>
    <w:rsid w:val="00667D28"/>
    <w:rsid w:val="00677109"/>
    <w:rsid w:val="00680739"/>
    <w:rsid w:val="00680C9B"/>
    <w:rsid w:val="00681EB8"/>
    <w:rsid w:val="00683069"/>
    <w:rsid w:val="0068651B"/>
    <w:rsid w:val="00686D67"/>
    <w:rsid w:val="00687656"/>
    <w:rsid w:val="006928DA"/>
    <w:rsid w:val="00692E51"/>
    <w:rsid w:val="00693F25"/>
    <w:rsid w:val="006A200E"/>
    <w:rsid w:val="006A502B"/>
    <w:rsid w:val="006A6DE7"/>
    <w:rsid w:val="006A7020"/>
    <w:rsid w:val="006B6BAF"/>
    <w:rsid w:val="006B74AC"/>
    <w:rsid w:val="006B7DFE"/>
    <w:rsid w:val="006C3CD3"/>
    <w:rsid w:val="006C4583"/>
    <w:rsid w:val="006D27FB"/>
    <w:rsid w:val="006F0C21"/>
    <w:rsid w:val="006F1BE3"/>
    <w:rsid w:val="006F2AD6"/>
    <w:rsid w:val="006F38AD"/>
    <w:rsid w:val="006F42EC"/>
    <w:rsid w:val="006F5A2B"/>
    <w:rsid w:val="007003DC"/>
    <w:rsid w:val="00700D2B"/>
    <w:rsid w:val="00703CCD"/>
    <w:rsid w:val="00713DD1"/>
    <w:rsid w:val="00714141"/>
    <w:rsid w:val="00723F3A"/>
    <w:rsid w:val="00731154"/>
    <w:rsid w:val="007357D4"/>
    <w:rsid w:val="00740074"/>
    <w:rsid w:val="00744EBA"/>
    <w:rsid w:val="00747BF6"/>
    <w:rsid w:val="00752F56"/>
    <w:rsid w:val="0075367F"/>
    <w:rsid w:val="007545F1"/>
    <w:rsid w:val="00757434"/>
    <w:rsid w:val="00767749"/>
    <w:rsid w:val="00787F2F"/>
    <w:rsid w:val="00790557"/>
    <w:rsid w:val="0079315E"/>
    <w:rsid w:val="007A1868"/>
    <w:rsid w:val="007B105A"/>
    <w:rsid w:val="007B183E"/>
    <w:rsid w:val="007B3752"/>
    <w:rsid w:val="007B567C"/>
    <w:rsid w:val="007B5F47"/>
    <w:rsid w:val="007B62C3"/>
    <w:rsid w:val="007C1AC2"/>
    <w:rsid w:val="007D56A2"/>
    <w:rsid w:val="007E56D9"/>
    <w:rsid w:val="007E59D4"/>
    <w:rsid w:val="007F3F52"/>
    <w:rsid w:val="007F7418"/>
    <w:rsid w:val="00813747"/>
    <w:rsid w:val="00824E95"/>
    <w:rsid w:val="0082647C"/>
    <w:rsid w:val="008344E2"/>
    <w:rsid w:val="00836A6F"/>
    <w:rsid w:val="008543AC"/>
    <w:rsid w:val="00855856"/>
    <w:rsid w:val="00857502"/>
    <w:rsid w:val="008714CD"/>
    <w:rsid w:val="00877035"/>
    <w:rsid w:val="00895104"/>
    <w:rsid w:val="00895551"/>
    <w:rsid w:val="008B25F0"/>
    <w:rsid w:val="008B69E0"/>
    <w:rsid w:val="008B7BB4"/>
    <w:rsid w:val="008B7CE6"/>
    <w:rsid w:val="008C03AB"/>
    <w:rsid w:val="008C6EE1"/>
    <w:rsid w:val="008D1742"/>
    <w:rsid w:val="008E6312"/>
    <w:rsid w:val="008E6412"/>
    <w:rsid w:val="008E781D"/>
    <w:rsid w:val="00907147"/>
    <w:rsid w:val="009216B9"/>
    <w:rsid w:val="009270D3"/>
    <w:rsid w:val="00930A44"/>
    <w:rsid w:val="00940712"/>
    <w:rsid w:val="00945D66"/>
    <w:rsid w:val="00951D83"/>
    <w:rsid w:val="00953097"/>
    <w:rsid w:val="0096104E"/>
    <w:rsid w:val="0096150A"/>
    <w:rsid w:val="009626D4"/>
    <w:rsid w:val="00973F5E"/>
    <w:rsid w:val="0097686C"/>
    <w:rsid w:val="0098047F"/>
    <w:rsid w:val="00982941"/>
    <w:rsid w:val="00987A73"/>
    <w:rsid w:val="00993E55"/>
    <w:rsid w:val="00996C3B"/>
    <w:rsid w:val="00997367"/>
    <w:rsid w:val="009A2960"/>
    <w:rsid w:val="009A59E9"/>
    <w:rsid w:val="009B42CF"/>
    <w:rsid w:val="009B4468"/>
    <w:rsid w:val="009C13F5"/>
    <w:rsid w:val="009C2306"/>
    <w:rsid w:val="009C2F39"/>
    <w:rsid w:val="009D7B74"/>
    <w:rsid w:val="009E1898"/>
    <w:rsid w:val="009E1DA3"/>
    <w:rsid w:val="009E4F60"/>
    <w:rsid w:val="009E594E"/>
    <w:rsid w:val="009F69B2"/>
    <w:rsid w:val="00A00F73"/>
    <w:rsid w:val="00A015E5"/>
    <w:rsid w:val="00A07C4E"/>
    <w:rsid w:val="00A17E6B"/>
    <w:rsid w:val="00A3227F"/>
    <w:rsid w:val="00A347B4"/>
    <w:rsid w:val="00A405B6"/>
    <w:rsid w:val="00A449F1"/>
    <w:rsid w:val="00A51ACE"/>
    <w:rsid w:val="00A530C4"/>
    <w:rsid w:val="00A56DC7"/>
    <w:rsid w:val="00A57BD3"/>
    <w:rsid w:val="00A63C2F"/>
    <w:rsid w:val="00A657EC"/>
    <w:rsid w:val="00A73C3E"/>
    <w:rsid w:val="00A77692"/>
    <w:rsid w:val="00A81E0A"/>
    <w:rsid w:val="00A83210"/>
    <w:rsid w:val="00A83E19"/>
    <w:rsid w:val="00A92771"/>
    <w:rsid w:val="00AA1F57"/>
    <w:rsid w:val="00AA44EA"/>
    <w:rsid w:val="00AA7302"/>
    <w:rsid w:val="00AB0EBF"/>
    <w:rsid w:val="00AB6C05"/>
    <w:rsid w:val="00AC1B76"/>
    <w:rsid w:val="00AC73E4"/>
    <w:rsid w:val="00AC7B63"/>
    <w:rsid w:val="00AC7CBC"/>
    <w:rsid w:val="00AD0338"/>
    <w:rsid w:val="00AD3247"/>
    <w:rsid w:val="00AD7FD0"/>
    <w:rsid w:val="00AE49B9"/>
    <w:rsid w:val="00AE688D"/>
    <w:rsid w:val="00AF4531"/>
    <w:rsid w:val="00AF6EDC"/>
    <w:rsid w:val="00AF7761"/>
    <w:rsid w:val="00B004A9"/>
    <w:rsid w:val="00B147E1"/>
    <w:rsid w:val="00B14C16"/>
    <w:rsid w:val="00B15798"/>
    <w:rsid w:val="00B25BED"/>
    <w:rsid w:val="00B27F68"/>
    <w:rsid w:val="00B4464A"/>
    <w:rsid w:val="00B5075E"/>
    <w:rsid w:val="00B60ED1"/>
    <w:rsid w:val="00B73ECD"/>
    <w:rsid w:val="00B84B41"/>
    <w:rsid w:val="00B85348"/>
    <w:rsid w:val="00B923F6"/>
    <w:rsid w:val="00B927B1"/>
    <w:rsid w:val="00BA006C"/>
    <w:rsid w:val="00BA2BF0"/>
    <w:rsid w:val="00BA3951"/>
    <w:rsid w:val="00BA6869"/>
    <w:rsid w:val="00BA7B7B"/>
    <w:rsid w:val="00BB2DD7"/>
    <w:rsid w:val="00BB47B9"/>
    <w:rsid w:val="00BC04F3"/>
    <w:rsid w:val="00BD215C"/>
    <w:rsid w:val="00BD56E8"/>
    <w:rsid w:val="00BE1E1A"/>
    <w:rsid w:val="00BE31BE"/>
    <w:rsid w:val="00BE77D7"/>
    <w:rsid w:val="00BF1857"/>
    <w:rsid w:val="00C02E42"/>
    <w:rsid w:val="00C04E9D"/>
    <w:rsid w:val="00C07FDD"/>
    <w:rsid w:val="00C12B49"/>
    <w:rsid w:val="00C1346C"/>
    <w:rsid w:val="00C13F4F"/>
    <w:rsid w:val="00C21FB6"/>
    <w:rsid w:val="00C343A6"/>
    <w:rsid w:val="00C43274"/>
    <w:rsid w:val="00C44A9C"/>
    <w:rsid w:val="00C51DCD"/>
    <w:rsid w:val="00C56949"/>
    <w:rsid w:val="00C56EA9"/>
    <w:rsid w:val="00C66C9C"/>
    <w:rsid w:val="00C73516"/>
    <w:rsid w:val="00C7724B"/>
    <w:rsid w:val="00C81322"/>
    <w:rsid w:val="00C845D8"/>
    <w:rsid w:val="00C86A61"/>
    <w:rsid w:val="00C91F6A"/>
    <w:rsid w:val="00CA1E67"/>
    <w:rsid w:val="00CB0D9F"/>
    <w:rsid w:val="00CB5AD6"/>
    <w:rsid w:val="00CD3ABA"/>
    <w:rsid w:val="00CE0052"/>
    <w:rsid w:val="00CE4757"/>
    <w:rsid w:val="00CE5154"/>
    <w:rsid w:val="00CE7DAD"/>
    <w:rsid w:val="00CF05AA"/>
    <w:rsid w:val="00D036ED"/>
    <w:rsid w:val="00D03759"/>
    <w:rsid w:val="00D11988"/>
    <w:rsid w:val="00D21752"/>
    <w:rsid w:val="00D2224D"/>
    <w:rsid w:val="00D2299A"/>
    <w:rsid w:val="00D2486B"/>
    <w:rsid w:val="00D25E34"/>
    <w:rsid w:val="00D26831"/>
    <w:rsid w:val="00D34D17"/>
    <w:rsid w:val="00D44348"/>
    <w:rsid w:val="00D50D76"/>
    <w:rsid w:val="00D5124D"/>
    <w:rsid w:val="00D52DAD"/>
    <w:rsid w:val="00D54DB1"/>
    <w:rsid w:val="00D6372C"/>
    <w:rsid w:val="00D700EF"/>
    <w:rsid w:val="00D76F3E"/>
    <w:rsid w:val="00D84227"/>
    <w:rsid w:val="00D86562"/>
    <w:rsid w:val="00D93443"/>
    <w:rsid w:val="00D9765C"/>
    <w:rsid w:val="00DA079C"/>
    <w:rsid w:val="00DB5ED8"/>
    <w:rsid w:val="00DD5C6B"/>
    <w:rsid w:val="00DE0C09"/>
    <w:rsid w:val="00DE1B3C"/>
    <w:rsid w:val="00DE7FFE"/>
    <w:rsid w:val="00DF2A1A"/>
    <w:rsid w:val="00E04486"/>
    <w:rsid w:val="00E044A8"/>
    <w:rsid w:val="00E0770D"/>
    <w:rsid w:val="00E130AC"/>
    <w:rsid w:val="00E1484F"/>
    <w:rsid w:val="00E16857"/>
    <w:rsid w:val="00E17ADA"/>
    <w:rsid w:val="00E21B4D"/>
    <w:rsid w:val="00E24A4C"/>
    <w:rsid w:val="00E25E58"/>
    <w:rsid w:val="00E404D3"/>
    <w:rsid w:val="00E4056D"/>
    <w:rsid w:val="00E44007"/>
    <w:rsid w:val="00E4663C"/>
    <w:rsid w:val="00E5036B"/>
    <w:rsid w:val="00E5090D"/>
    <w:rsid w:val="00E5488F"/>
    <w:rsid w:val="00E5499A"/>
    <w:rsid w:val="00E56185"/>
    <w:rsid w:val="00E56B3D"/>
    <w:rsid w:val="00E602D4"/>
    <w:rsid w:val="00E6121B"/>
    <w:rsid w:val="00E621BA"/>
    <w:rsid w:val="00E628D1"/>
    <w:rsid w:val="00E8145D"/>
    <w:rsid w:val="00E8361B"/>
    <w:rsid w:val="00E83CC2"/>
    <w:rsid w:val="00E9087A"/>
    <w:rsid w:val="00E96C1D"/>
    <w:rsid w:val="00E97E27"/>
    <w:rsid w:val="00EA2E17"/>
    <w:rsid w:val="00EA37B6"/>
    <w:rsid w:val="00EA4C91"/>
    <w:rsid w:val="00EB189C"/>
    <w:rsid w:val="00EB244D"/>
    <w:rsid w:val="00EB347F"/>
    <w:rsid w:val="00EB68C2"/>
    <w:rsid w:val="00EB6EE4"/>
    <w:rsid w:val="00EB71B4"/>
    <w:rsid w:val="00EB73B7"/>
    <w:rsid w:val="00EC6453"/>
    <w:rsid w:val="00ED2035"/>
    <w:rsid w:val="00ED20A6"/>
    <w:rsid w:val="00ED70F1"/>
    <w:rsid w:val="00EE54AB"/>
    <w:rsid w:val="00EF2F60"/>
    <w:rsid w:val="00EF3AAC"/>
    <w:rsid w:val="00F00484"/>
    <w:rsid w:val="00F117EA"/>
    <w:rsid w:val="00F13046"/>
    <w:rsid w:val="00F15ED4"/>
    <w:rsid w:val="00F22BD6"/>
    <w:rsid w:val="00F33933"/>
    <w:rsid w:val="00F379B6"/>
    <w:rsid w:val="00F43474"/>
    <w:rsid w:val="00F447F6"/>
    <w:rsid w:val="00F52626"/>
    <w:rsid w:val="00F55FC6"/>
    <w:rsid w:val="00F64AE4"/>
    <w:rsid w:val="00F75485"/>
    <w:rsid w:val="00F75C7C"/>
    <w:rsid w:val="00F858E2"/>
    <w:rsid w:val="00F93344"/>
    <w:rsid w:val="00FA01F9"/>
    <w:rsid w:val="00FA7556"/>
    <w:rsid w:val="00FB3D2F"/>
    <w:rsid w:val="00FB4992"/>
    <w:rsid w:val="00FC26BF"/>
    <w:rsid w:val="00FC591D"/>
    <w:rsid w:val="00FD7D36"/>
    <w:rsid w:val="00FE61CC"/>
    <w:rsid w:val="00FE6E7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31"/>
  </w:style>
  <w:style w:type="paragraph" w:styleId="Footer">
    <w:name w:val="footer"/>
    <w:basedOn w:val="Normal"/>
    <w:link w:val="FooterChar"/>
    <w:uiPriority w:val="99"/>
    <w:unhideWhenUsed/>
    <w:rsid w:val="0036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31"/>
  </w:style>
  <w:style w:type="paragraph" w:styleId="Footer">
    <w:name w:val="footer"/>
    <w:basedOn w:val="Normal"/>
    <w:link w:val="FooterChar"/>
    <w:uiPriority w:val="99"/>
    <w:unhideWhenUsed/>
    <w:rsid w:val="0036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29</Pages>
  <Words>8285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55400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493</cp:revision>
  <dcterms:created xsi:type="dcterms:W3CDTF">2016-11-25T09:38:00Z</dcterms:created>
  <dcterms:modified xsi:type="dcterms:W3CDTF">2016-12-02T11:21:00Z</dcterms:modified>
</cp:coreProperties>
</file>