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BF" w:rsidRDefault="004A41BF" w:rsidP="004A41BF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0FC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iCs/>
          <w:sz w:val="24"/>
          <w:szCs w:val="24"/>
        </w:rPr>
        <w:t>Accessions List</w:t>
      </w:r>
    </w:p>
    <w:p w:rsidR="004A41BF" w:rsidRDefault="004A41BF" w:rsidP="004A41BF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Seeley Historical Library</w:t>
      </w:r>
    </w:p>
    <w:p w:rsidR="004A41BF" w:rsidRDefault="004A41BF" w:rsidP="004A41BF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December 2016</w:t>
      </w:r>
    </w:p>
    <w:p w:rsidR="008F45F8" w:rsidRPr="004F50EA" w:rsidRDefault="008F45F8" w:rsidP="004A41BF">
      <w:pPr>
        <w:widowControl w:val="0"/>
        <w:tabs>
          <w:tab w:val="left" w:pos="170"/>
          <w:tab w:val="left" w:pos="32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</w:p>
    <w:p w:rsidR="00DB7A7B" w:rsidRDefault="00DB7A7B" w:rsidP="00DB7A7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Andrews, David M.</w:t>
      </w:r>
    </w:p>
    <w:p w:rsidR="00DB7A7B" w:rsidRPr="004F50EA" w:rsidRDefault="00DB7A7B" w:rsidP="00DB7A7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International monetary po</w:t>
      </w:r>
      <w:r>
        <w:rPr>
          <w:rFonts w:ascii="Times New Roman" w:eastAsia="Arial Unicode MS" w:hAnsi="Times New Roman"/>
          <w:color w:val="000000"/>
          <w:sz w:val="20"/>
          <w:szCs w:val="20"/>
        </w:rPr>
        <w:t>wer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DB7A7B" w:rsidRPr="004F50EA" w:rsidRDefault="00DB7A7B" w:rsidP="00DB7A7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Ithaca, N.Y.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2006. </w:t>
      </w:r>
    </w:p>
    <w:p w:rsidR="00DB7A7B" w:rsidRDefault="00DB7A7B" w:rsidP="0035699A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="0035699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HG230.3 .I577 2006</w:t>
      </w:r>
    </w:p>
    <w:p w:rsidR="00DB7A7B" w:rsidRDefault="00DB7A7B" w:rsidP="00DB7A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F45F8" w:rsidRPr="004F50EA" w:rsidRDefault="00A22C84" w:rsidP="00DB7A7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Angell, Norman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Peace theories and t</w:t>
      </w:r>
      <w:r w:rsidR="00A22C84">
        <w:rPr>
          <w:rFonts w:ascii="Times New Roman" w:eastAsia="Arial Unicode MS" w:hAnsi="Times New Roman"/>
          <w:color w:val="000000"/>
          <w:sz w:val="20"/>
          <w:szCs w:val="20"/>
        </w:rPr>
        <w:t>he Balkan war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H. Marshall &amp; </w:t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son.,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1912. </w:t>
      </w:r>
    </w:p>
    <w:p w:rsidR="00BC1C0A" w:rsidRDefault="008F45F8" w:rsidP="004F50E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JX1952 .A75 1912</w:t>
      </w:r>
    </w:p>
    <w:p w:rsidR="00BC1C0A" w:rsidRDefault="00BC1C0A" w:rsidP="004F50E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C1C0A" w:rsidRDefault="00BC1C0A" w:rsidP="00BC1C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Ash, Rhiannon, Mossman, Judith and Titchener, Frances B.</w:t>
      </w:r>
      <w:proofErr w:type="gramEnd"/>
    </w:p>
    <w:p w:rsidR="00BC1C0A" w:rsidRPr="004F50EA" w:rsidRDefault="00BC1C0A" w:rsidP="00BC1C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Fame and infamy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essays for Christopher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Pelling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on characterization in Greek and Roman biography and </w:t>
      </w:r>
    </w:p>
    <w:p w:rsidR="00BC1C0A" w:rsidRPr="004F50EA" w:rsidRDefault="00BC1C0A" w:rsidP="00BC1C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historiography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C1C0A" w:rsidRPr="004F50EA" w:rsidRDefault="00BC1C0A" w:rsidP="00BC1C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C1C0A" w:rsidRPr="004F50EA" w:rsidRDefault="00BC1C0A" w:rsidP="00BC1C0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2015. </w:t>
      </w:r>
    </w:p>
    <w:p w:rsidR="00BD4C8A" w:rsidRDefault="00BC1C0A" w:rsidP="00BC1C0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D56 .F364 2015</w:t>
      </w:r>
    </w:p>
    <w:p w:rsidR="00BD4C8A" w:rsidRDefault="00BD4C8A" w:rsidP="00BC1C0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D4C8A" w:rsidRDefault="00BD4C8A" w:rsidP="00BD4C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Barreyre</w:t>
      </w:r>
      <w:proofErr w:type="spellEnd"/>
      <w:r>
        <w:rPr>
          <w:rFonts w:ascii="Times New Roman" w:hAnsi="Times New Roman"/>
          <w:sz w:val="20"/>
          <w:szCs w:val="20"/>
        </w:rPr>
        <w:t xml:space="preserve">, Nicolas, </w:t>
      </w:r>
      <w:proofErr w:type="spellStart"/>
      <w:r>
        <w:rPr>
          <w:rFonts w:ascii="Times New Roman" w:hAnsi="Times New Roman"/>
          <w:sz w:val="20"/>
          <w:szCs w:val="20"/>
        </w:rPr>
        <w:t>Heale</w:t>
      </w:r>
      <w:proofErr w:type="spellEnd"/>
      <w:r>
        <w:rPr>
          <w:rFonts w:ascii="Times New Roman" w:hAnsi="Times New Roman"/>
          <w:sz w:val="20"/>
          <w:szCs w:val="20"/>
        </w:rPr>
        <w:t xml:space="preserve">, Michael, Tuck, Stephen and Vidal,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Cécile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</w:p>
    <w:p w:rsidR="00BD4C8A" w:rsidRPr="004F50EA" w:rsidRDefault="00BD4C8A" w:rsidP="00BD4C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Historians across borders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writing American histo</w:t>
      </w:r>
      <w:r>
        <w:rPr>
          <w:rFonts w:ascii="Times New Roman" w:eastAsia="Arial Unicode MS" w:hAnsi="Times New Roman"/>
          <w:color w:val="000000"/>
          <w:sz w:val="20"/>
          <w:szCs w:val="20"/>
        </w:rPr>
        <w:t>ry in a global age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D4C8A" w:rsidRPr="004F50EA" w:rsidRDefault="00BD4C8A" w:rsidP="00BD4C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U</w:t>
      </w:r>
      <w:r>
        <w:rPr>
          <w:rFonts w:ascii="Times New Roman" w:eastAsia="Arial Unicode MS" w:hAnsi="Times New Roman"/>
          <w:color w:val="000000"/>
          <w:sz w:val="20"/>
          <w:szCs w:val="20"/>
        </w:rPr>
        <w:t>niversity of California Press, 2014.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BD4C8A" w:rsidP="00BD4C8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E175 .H66 2014</w:t>
      </w:r>
      <w:r w:rsidR="008F45F8" w:rsidRPr="004F50EA">
        <w:rPr>
          <w:rFonts w:ascii="Times New Roman" w:hAnsi="Times New Roman"/>
          <w:sz w:val="20"/>
          <w:szCs w:val="20"/>
        </w:rPr>
        <w:tab/>
      </w:r>
    </w:p>
    <w:p w:rsidR="00A22C84" w:rsidRDefault="00A22C84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443900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Beckert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Sven.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Empire of cotton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a new history of </w:t>
      </w:r>
      <w:r w:rsidR="00443900">
        <w:rPr>
          <w:rFonts w:ascii="Times New Roman" w:eastAsia="Arial Unicode MS" w:hAnsi="Times New Roman"/>
          <w:color w:val="000000"/>
          <w:sz w:val="20"/>
          <w:szCs w:val="20"/>
        </w:rPr>
        <w:t>global capitalism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Allen Lane, an imprint of Penguin Books, 2014. </w:t>
      </w:r>
    </w:p>
    <w:p w:rsidR="007C6D06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HD9870.5 .B43 2014</w:t>
      </w:r>
    </w:p>
    <w:p w:rsidR="007C6D06" w:rsidRDefault="007C6D06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C6D06" w:rsidRDefault="007C6D06" w:rsidP="007C6D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Bengio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Ofra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7C6D06" w:rsidRPr="004F50EA" w:rsidRDefault="007C6D06" w:rsidP="007C6D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Kurdish awakening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nation building in a fragmented </w:t>
      </w:r>
      <w:r>
        <w:rPr>
          <w:rFonts w:ascii="Times New Roman" w:eastAsia="Arial Unicode MS" w:hAnsi="Times New Roman"/>
          <w:color w:val="000000"/>
          <w:sz w:val="20"/>
          <w:szCs w:val="20"/>
        </w:rPr>
        <w:t>homeland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C6D06" w:rsidRPr="004F50EA" w:rsidRDefault="007C6D06" w:rsidP="007C6D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C6D06" w:rsidRPr="004F50EA" w:rsidRDefault="007C6D06" w:rsidP="007C6D0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Austin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Texas Press, 2014. </w:t>
      </w:r>
    </w:p>
    <w:p w:rsidR="008F45F8" w:rsidRPr="004F50EA" w:rsidRDefault="007C6D06" w:rsidP="007C6D0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DS59.K86 K85433 2014</w:t>
      </w:r>
      <w:r w:rsidR="008F45F8" w:rsidRPr="004F50EA">
        <w:rPr>
          <w:rFonts w:ascii="Times New Roman" w:hAnsi="Times New Roman"/>
          <w:sz w:val="20"/>
          <w:szCs w:val="20"/>
        </w:rPr>
        <w:tab/>
      </w:r>
      <w:r w:rsidR="008F45F8"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43900" w:rsidRDefault="00443900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443900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Benjamin, Walter.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Reflections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essays, aphorisms, autobiograp</w:t>
      </w:r>
      <w:r w:rsidR="00443900">
        <w:rPr>
          <w:rFonts w:ascii="Times New Roman" w:eastAsia="Arial Unicode MS" w:hAnsi="Times New Roman"/>
          <w:color w:val="000000"/>
          <w:sz w:val="20"/>
          <w:szCs w:val="20"/>
        </w:rPr>
        <w:t>hical writings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43900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443900">
        <w:rPr>
          <w:rFonts w:ascii="Times New Roman" w:eastAsia="Arial Unicode MS" w:hAnsi="Times New Roman"/>
          <w:color w:val="000000"/>
          <w:sz w:val="20"/>
          <w:szCs w:val="20"/>
        </w:rPr>
        <w:t>Schocken</w:t>
      </w:r>
      <w:proofErr w:type="spellEnd"/>
      <w:r w:rsidR="00443900">
        <w:rPr>
          <w:rFonts w:ascii="Times New Roman" w:eastAsia="Arial Unicode MS" w:hAnsi="Times New Roman"/>
          <w:color w:val="000000"/>
          <w:sz w:val="20"/>
          <w:szCs w:val="20"/>
        </w:rPr>
        <w:t xml:space="preserve"> Books, 2007.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21891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PT2603.E455 A26 2007</w:t>
      </w:r>
    </w:p>
    <w:p w:rsidR="00121891" w:rsidRDefault="00121891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21891" w:rsidRDefault="00121891" w:rsidP="0012189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Berglund, Bruce R. &amp;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Porter-Szűcs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Brian.</w:t>
      </w:r>
      <w:proofErr w:type="gramEnd"/>
    </w:p>
    <w:p w:rsidR="00121891" w:rsidRPr="004F50EA" w:rsidRDefault="00121891" w:rsidP="0012189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Christianity and modernity i</w:t>
      </w:r>
      <w:r>
        <w:rPr>
          <w:rFonts w:ascii="Times New Roman" w:eastAsia="Arial Unicode MS" w:hAnsi="Times New Roman"/>
          <w:color w:val="000000"/>
          <w:sz w:val="20"/>
          <w:szCs w:val="20"/>
        </w:rPr>
        <w:t>n Eastern Europe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21891" w:rsidRPr="004F50EA" w:rsidRDefault="00121891" w:rsidP="0012189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Budapest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Central European University Press, 2010. </w:t>
      </w:r>
    </w:p>
    <w:p w:rsidR="002F214E" w:rsidRDefault="00121891" w:rsidP="0012189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BR738.6 .C47 2010</w:t>
      </w:r>
    </w:p>
    <w:p w:rsidR="002F214E" w:rsidRDefault="002F214E" w:rsidP="0012189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F214E" w:rsidRDefault="002F214E" w:rsidP="002F21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Bermeo</w:t>
      </w:r>
      <w:proofErr w:type="spellEnd"/>
      <w:r>
        <w:rPr>
          <w:rFonts w:ascii="Times New Roman" w:hAnsi="Times New Roman"/>
          <w:sz w:val="20"/>
          <w:szCs w:val="20"/>
        </w:rPr>
        <w:t xml:space="preserve">, Nancy &amp; </w:t>
      </w:r>
      <w:proofErr w:type="spellStart"/>
      <w:r>
        <w:rPr>
          <w:rFonts w:ascii="Times New Roman" w:hAnsi="Times New Roman"/>
          <w:sz w:val="20"/>
          <w:szCs w:val="20"/>
        </w:rPr>
        <w:t>Yashar</w:t>
      </w:r>
      <w:proofErr w:type="spellEnd"/>
      <w:r>
        <w:rPr>
          <w:rFonts w:ascii="Times New Roman" w:hAnsi="Times New Roman"/>
          <w:sz w:val="20"/>
          <w:szCs w:val="20"/>
        </w:rPr>
        <w:t>, Deborah J.</w:t>
      </w:r>
      <w:proofErr w:type="gramEnd"/>
    </w:p>
    <w:p w:rsidR="002F214E" w:rsidRPr="004F50EA" w:rsidRDefault="002F214E" w:rsidP="002F21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Parties, movements and democracy in th</w:t>
      </w:r>
      <w:r>
        <w:rPr>
          <w:rFonts w:ascii="Times New Roman" w:eastAsia="Arial Unicode MS" w:hAnsi="Times New Roman"/>
          <w:color w:val="000000"/>
          <w:sz w:val="20"/>
          <w:szCs w:val="20"/>
        </w:rPr>
        <w:t>e developing world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F214E" w:rsidRPr="004F50EA" w:rsidRDefault="002F214E" w:rsidP="002F214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Cambridge University Press, 2016.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2F214E" w:rsidP="002F214E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JF60 .P383 2016</w:t>
      </w:r>
      <w:r w:rsidR="008F45F8" w:rsidRPr="004F50EA">
        <w:rPr>
          <w:rFonts w:ascii="Times New Roman" w:hAnsi="Times New Roman"/>
          <w:sz w:val="20"/>
          <w:szCs w:val="20"/>
        </w:rPr>
        <w:tab/>
      </w:r>
      <w:r w:rsidR="008F45F8"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43900" w:rsidRDefault="00443900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9300C0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Bourdieu, Pierre.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On the state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lectures at the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Collège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de Fra</w:t>
      </w:r>
      <w:r w:rsidR="009300C0">
        <w:rPr>
          <w:rFonts w:ascii="Times New Roman" w:eastAsia="Arial Unicode MS" w:hAnsi="Times New Roman"/>
          <w:color w:val="000000"/>
          <w:sz w:val="20"/>
          <w:szCs w:val="20"/>
        </w:rPr>
        <w:t>nce, 1989-1992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="00A33591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Polity Press, 2014.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JA76 .B673413 2014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300C0" w:rsidRDefault="009300C0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792D84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Brewer, John.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Sinews of power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war and the Englis</w:t>
      </w:r>
      <w:r w:rsidR="00115B40">
        <w:rPr>
          <w:rFonts w:ascii="Times New Roman" w:eastAsia="Arial Unicode MS" w:hAnsi="Times New Roman"/>
          <w:color w:val="000000"/>
          <w:sz w:val="20"/>
          <w:szCs w:val="20"/>
        </w:rPr>
        <w:t>h state, 1688-1783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="007E7CAE">
        <w:rPr>
          <w:rFonts w:ascii="Times New Roman" w:eastAsia="Arial Unicode MS" w:hAnsi="Times New Roman"/>
          <w:color w:val="000000"/>
          <w:sz w:val="20"/>
          <w:szCs w:val="20"/>
        </w:rPr>
        <w:t xml:space="preserve">London: 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Unwin Hyman, 1989. </w:t>
      </w:r>
    </w:p>
    <w:p w:rsidR="00092DE6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13.17.1038</w:t>
      </w:r>
    </w:p>
    <w:p w:rsidR="00092DE6" w:rsidRDefault="00092DE6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92DE6" w:rsidRDefault="00092DE6" w:rsidP="00092D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Catholic Commission for Justice and Peace in Zimbabwe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Legal Resources Foundation, 1997.</w:t>
      </w:r>
    </w:p>
    <w:p w:rsidR="00092DE6" w:rsidRPr="004F50EA" w:rsidRDefault="00092DE6" w:rsidP="00092D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Breaking the silence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building true peace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a report on the disturbances in Matabeleland and the Midlands, 1980 to 1988. </w:t>
      </w:r>
    </w:p>
    <w:p w:rsidR="00092DE6" w:rsidRPr="004F50EA" w:rsidRDefault="00092DE6" w:rsidP="00092DE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Harare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Catholic Commission for Justice and Peace in Zimbabwe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Legal Resources Foundation, 1997. </w:t>
      </w:r>
    </w:p>
    <w:p w:rsidR="008F45F8" w:rsidRPr="004F50EA" w:rsidRDefault="00092DE6" w:rsidP="00092DE6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HN802 .Z9 V5 1997</w:t>
      </w:r>
      <w:r w:rsidR="008F45F8" w:rsidRPr="004F50EA">
        <w:rPr>
          <w:rFonts w:ascii="Times New Roman" w:hAnsi="Times New Roman"/>
          <w:sz w:val="20"/>
          <w:szCs w:val="20"/>
        </w:rPr>
        <w:tab/>
      </w:r>
      <w:r w:rsidR="008F45F8"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15B40" w:rsidRDefault="00115B40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8F45F8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Chernin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, Kim.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Womansize</w:t>
      </w:r>
      <w:proofErr w:type="spellEnd"/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the tyra</w:t>
      </w:r>
      <w:r w:rsidR="0054191A">
        <w:rPr>
          <w:rFonts w:ascii="Times New Roman" w:eastAsia="Arial Unicode MS" w:hAnsi="Times New Roman"/>
          <w:color w:val="000000"/>
          <w:sz w:val="20"/>
          <w:szCs w:val="20"/>
        </w:rPr>
        <w:t>nny of slenderness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80CF5">
        <w:rPr>
          <w:rFonts w:ascii="Times New Roman" w:eastAsia="Arial Unicode MS" w:hAnsi="Times New Roman"/>
          <w:color w:val="000000"/>
          <w:sz w:val="20"/>
          <w:szCs w:val="20"/>
        </w:rPr>
        <w:t xml:space="preserve"> Women's Press, 1983.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636CF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RM222.2 .C47 1983</w:t>
      </w:r>
    </w:p>
    <w:p w:rsidR="009636CF" w:rsidRDefault="009636CF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636CF" w:rsidRPr="004F50EA" w:rsidRDefault="009636CF" w:rsidP="009636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Cuadernos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hispanoamericanos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636CF" w:rsidRPr="004F50EA" w:rsidRDefault="009636CF" w:rsidP="009636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Madrid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Agencia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Española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de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C</w:t>
      </w:r>
      <w:r w:rsidR="00BE76E3">
        <w:rPr>
          <w:rFonts w:ascii="Times New Roman" w:eastAsia="Arial Unicode MS" w:hAnsi="Times New Roman"/>
          <w:color w:val="000000"/>
          <w:sz w:val="20"/>
          <w:szCs w:val="20"/>
        </w:rPr>
        <w:t>ooperación</w:t>
      </w:r>
      <w:proofErr w:type="spellEnd"/>
      <w:r w:rsidR="00BE76E3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="00BE76E3">
        <w:rPr>
          <w:rFonts w:ascii="Times New Roman" w:eastAsia="Arial Unicode MS" w:hAnsi="Times New Roman"/>
          <w:color w:val="000000"/>
          <w:sz w:val="20"/>
          <w:szCs w:val="20"/>
        </w:rPr>
        <w:t>Internacional</w:t>
      </w:r>
      <w:proofErr w:type="spellEnd"/>
      <w:r w:rsidR="00BE76E3">
        <w:rPr>
          <w:rFonts w:ascii="Times New Roman" w:eastAsia="Arial Unicode MS" w:hAnsi="Times New Roman"/>
          <w:color w:val="000000"/>
          <w:sz w:val="20"/>
          <w:szCs w:val="20"/>
        </w:rPr>
        <w:t>, 1948.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9636CF" w:rsidP="009636C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LIT. 575</w:t>
      </w:r>
      <w:r w:rsidR="008F45F8" w:rsidRPr="004F50EA">
        <w:rPr>
          <w:rFonts w:ascii="Times New Roman" w:hAnsi="Times New Roman"/>
          <w:sz w:val="20"/>
          <w:szCs w:val="20"/>
        </w:rPr>
        <w:tab/>
      </w:r>
      <w:r w:rsidR="008F45F8"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4191A" w:rsidRDefault="0054191A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4B6498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Debarbieux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Bernard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Rudaz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Gilles.</w:t>
      </w:r>
      <w:proofErr w:type="gramEnd"/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Mountain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a political history from the En</w:t>
      </w:r>
      <w:r w:rsidR="004B6498">
        <w:rPr>
          <w:rFonts w:ascii="Times New Roman" w:eastAsia="Arial Unicode MS" w:hAnsi="Times New Roman"/>
          <w:color w:val="000000"/>
          <w:sz w:val="20"/>
          <w:szCs w:val="20"/>
        </w:rPr>
        <w:t>lightenment to the present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Chicago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4B6498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Chicago Press, 2015.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61DA2" w:rsidRDefault="008F45F8" w:rsidP="00FE577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GT3490 .D4313 2015</w:t>
      </w:r>
    </w:p>
    <w:p w:rsidR="00B61DA2" w:rsidRDefault="00B61DA2" w:rsidP="00FE577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61DA2" w:rsidRDefault="00B61DA2" w:rsidP="00B61D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Doumanis</w:t>
      </w:r>
      <w:proofErr w:type="spellEnd"/>
      <w:r>
        <w:rPr>
          <w:rFonts w:ascii="Times New Roman" w:hAnsi="Times New Roman"/>
          <w:sz w:val="20"/>
          <w:szCs w:val="20"/>
        </w:rPr>
        <w:t>, Nicholas.</w:t>
      </w:r>
    </w:p>
    <w:p w:rsidR="00B61DA2" w:rsidRPr="004F50EA" w:rsidRDefault="00B61DA2" w:rsidP="00B61D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Oxford handbook of European history, 1914-19</w:t>
      </w:r>
      <w:r>
        <w:rPr>
          <w:rFonts w:ascii="Times New Roman" w:eastAsia="Arial Unicode MS" w:hAnsi="Times New Roman"/>
          <w:color w:val="000000"/>
          <w:sz w:val="20"/>
          <w:szCs w:val="20"/>
        </w:rPr>
        <w:t>45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61DA2" w:rsidRPr="004F50EA" w:rsidRDefault="00B61DA2" w:rsidP="00B61D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2016. </w:t>
      </w:r>
    </w:p>
    <w:p w:rsidR="008F45F8" w:rsidRPr="004F50EA" w:rsidRDefault="00B61DA2" w:rsidP="00B61D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D424 .O946 2016</w:t>
      </w:r>
      <w:r w:rsidR="008F45F8" w:rsidRPr="004F50EA">
        <w:rPr>
          <w:rFonts w:ascii="Times New Roman" w:hAnsi="Times New Roman"/>
          <w:sz w:val="20"/>
          <w:szCs w:val="20"/>
        </w:rPr>
        <w:tab/>
      </w:r>
      <w:r w:rsidR="008F45F8"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498" w:rsidRDefault="004B6498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4F0238" w:rsidRDefault="004F0238" w:rsidP="004F023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Dunne, Tim &amp; Flockhart, Trine.</w:t>
      </w:r>
      <w:proofErr w:type="gramEnd"/>
    </w:p>
    <w:p w:rsidR="004F0238" w:rsidRPr="004F50EA" w:rsidRDefault="004F0238" w:rsidP="004F023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Liberal worl</w:t>
      </w:r>
      <w:r>
        <w:rPr>
          <w:rFonts w:ascii="Times New Roman" w:eastAsia="Arial Unicode MS" w:hAnsi="Times New Roman"/>
          <w:color w:val="000000"/>
          <w:sz w:val="20"/>
          <w:szCs w:val="20"/>
        </w:rPr>
        <w:t>d orders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F0238" w:rsidRPr="004F50EA" w:rsidRDefault="004F0238" w:rsidP="004F023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Published for the British Academy by Oxford University Press, 2013. </w:t>
      </w:r>
    </w:p>
    <w:p w:rsidR="004F0238" w:rsidRDefault="004F0238" w:rsidP="00BE76E3">
      <w:pPr>
        <w:widowControl w:val="0"/>
        <w:tabs>
          <w:tab w:val="left" w:pos="90"/>
          <w:tab w:val="left" w:pos="567"/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="00BE76E3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JC574 .L5186 2013</w:t>
      </w:r>
    </w:p>
    <w:p w:rsidR="004F0238" w:rsidRDefault="004F0238" w:rsidP="004F02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F45F8" w:rsidRPr="004F50EA" w:rsidRDefault="00912FE1" w:rsidP="004F02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Eichengreen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Barry J.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Hall of mirrors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the Great Depression, the great recession, and the uses-and misuse</w:t>
      </w:r>
      <w:r w:rsidR="00912FE1">
        <w:rPr>
          <w:rFonts w:ascii="Times New Roman" w:eastAsia="Arial Unicode MS" w:hAnsi="Times New Roman"/>
          <w:color w:val="000000"/>
          <w:sz w:val="20"/>
          <w:szCs w:val="20"/>
        </w:rPr>
        <w:t>s-of history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New York, NY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912FE1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2015.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HB3717 1929 .E37 2015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912FE1" w:rsidRDefault="00912FE1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0B7FDD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Elliott, J. H.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History</w:t>
      </w:r>
      <w:r w:rsidR="000B7FDD">
        <w:rPr>
          <w:rFonts w:ascii="Times New Roman" w:eastAsia="Arial Unicode MS" w:hAnsi="Times New Roman"/>
          <w:color w:val="000000"/>
          <w:sz w:val="20"/>
          <w:szCs w:val="20"/>
        </w:rPr>
        <w:t xml:space="preserve"> in the making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New Haven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Yale University Press, 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12.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DP63 .E35 2012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428CE" w:rsidRDefault="006428CE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8F45F8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Entessar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, Nader.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Kurdish politics in </w:t>
      </w:r>
      <w:r w:rsidR="000B7FDD">
        <w:rPr>
          <w:rFonts w:ascii="Times New Roman" w:eastAsia="Arial Unicode MS" w:hAnsi="Times New Roman"/>
          <w:color w:val="000000"/>
          <w:sz w:val="20"/>
          <w:szCs w:val="20"/>
        </w:rPr>
        <w:t>the Middle East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Rev. </w:t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Lanham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Lexington Books, 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DS59.K86 E585 2010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B7FDD" w:rsidRDefault="000B7FDD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1B37CC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Faroghi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Suraiya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Cultural history of the Ottomans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the imperial elite and</w:t>
      </w:r>
      <w:r w:rsidR="001B37CC">
        <w:rPr>
          <w:rFonts w:ascii="Times New Roman" w:eastAsia="Arial Unicode MS" w:hAnsi="Times New Roman"/>
          <w:color w:val="000000"/>
          <w:sz w:val="20"/>
          <w:szCs w:val="20"/>
        </w:rPr>
        <w:t xml:space="preserve"> its artefacts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I.B. Tauris &amp; Co. Ltd. 2016.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NS956.101 .F37 2016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B37CC" w:rsidRDefault="001B37CC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112C8A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Fitz, Caitlin.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Our sister republics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the United States in an age of Ame</w:t>
      </w:r>
      <w:r w:rsidR="00112C8A">
        <w:rPr>
          <w:rFonts w:ascii="Times New Roman" w:eastAsia="Arial Unicode MS" w:hAnsi="Times New Roman"/>
          <w:color w:val="000000"/>
          <w:sz w:val="20"/>
          <w:szCs w:val="20"/>
        </w:rPr>
        <w:t>rican revolutions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Liveright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Publishing Corporation, 2016.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F1418 .F58 2016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12C8A" w:rsidRDefault="00112C8A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8F45F8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Ford,</w:t>
      </w:r>
      <w:r w:rsidR="00D6257D">
        <w:rPr>
          <w:rFonts w:ascii="Times New Roman" w:eastAsia="Arial Unicode MS" w:hAnsi="Times New Roman"/>
          <w:color w:val="000000"/>
          <w:sz w:val="20"/>
          <w:szCs w:val="20"/>
        </w:rPr>
        <w:t xml:space="preserve"> Worthington Chauncey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Isle of Pines, 1668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an essay in bibliograph</w:t>
      </w:r>
      <w:r w:rsidR="00D6257D">
        <w:rPr>
          <w:rFonts w:ascii="Times New Roman" w:eastAsia="Arial Unicode MS" w:hAnsi="Times New Roman"/>
          <w:color w:val="000000"/>
          <w:sz w:val="20"/>
          <w:szCs w:val="20"/>
        </w:rPr>
        <w:t>y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Charleston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BiblioBazaar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Z6017 .N5 2008</w:t>
      </w:r>
      <w:r w:rsidRPr="004F50EA">
        <w:rPr>
          <w:rFonts w:ascii="Times New Roman" w:hAnsi="Times New Roman"/>
          <w:sz w:val="20"/>
          <w:szCs w:val="20"/>
        </w:rPr>
        <w:tab/>
      </w:r>
    </w:p>
    <w:p w:rsidR="00D6257D" w:rsidRDefault="00D6257D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47DAC" w:rsidRDefault="00B47DAC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785906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Fukuyama, Francis.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Origins of political order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from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prehuman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times to the Fren</w:t>
      </w:r>
      <w:r w:rsidR="00DB589A">
        <w:rPr>
          <w:rFonts w:ascii="Times New Roman" w:eastAsia="Arial Unicode MS" w:hAnsi="Times New Roman"/>
          <w:color w:val="000000"/>
          <w:sz w:val="20"/>
          <w:szCs w:val="20"/>
        </w:rPr>
        <w:t>ch Revolution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Profile, 2012.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JC11 .F85 2011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B589A" w:rsidRDefault="00DB589A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DB589A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Gamble, Andrew.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Can the welfar</w:t>
      </w:r>
      <w:r w:rsidR="00DB589A">
        <w:rPr>
          <w:rFonts w:ascii="Times New Roman" w:eastAsia="Arial Unicode MS" w:hAnsi="Times New Roman"/>
          <w:color w:val="000000"/>
          <w:sz w:val="20"/>
          <w:szCs w:val="20"/>
        </w:rPr>
        <w:t>e state survive?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Malden, MA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Polity, 2016.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JC479 .G36 2016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Giauque, Jeffrey Glen. </w:t>
      </w:r>
    </w:p>
    <w:p w:rsidR="008F45F8" w:rsidRPr="004F50EA" w:rsidRDefault="008F45F8" w:rsidP="00F6576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Grand designs and visions of unity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the Atlantic powers and the reorganization of Wes</w:t>
      </w:r>
      <w:r w:rsidR="00F6576E">
        <w:rPr>
          <w:rFonts w:ascii="Times New Roman" w:eastAsia="Arial Unicode MS" w:hAnsi="Times New Roman"/>
          <w:color w:val="000000"/>
          <w:sz w:val="20"/>
          <w:szCs w:val="20"/>
        </w:rPr>
        <w:t>tern Europe, 1955-1963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Chapel Hill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North Carolina Press, 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02. </w:t>
      </w:r>
    </w:p>
    <w:p w:rsidR="00B61DA2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D843 .G4478 2002</w:t>
      </w:r>
    </w:p>
    <w:p w:rsidR="00B61DA2" w:rsidRDefault="00B61DA2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61DA2" w:rsidRDefault="00B61DA2" w:rsidP="00B61D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Gopal, </w:t>
      </w:r>
      <w:proofErr w:type="spellStart"/>
      <w:r>
        <w:rPr>
          <w:rFonts w:ascii="Times New Roman" w:hAnsi="Times New Roman"/>
          <w:sz w:val="20"/>
          <w:szCs w:val="20"/>
        </w:rPr>
        <w:t>Niraja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Jayal</w:t>
      </w:r>
      <w:proofErr w:type="spellEnd"/>
      <w:r>
        <w:rPr>
          <w:rFonts w:ascii="Times New Roman" w:hAnsi="Times New Roman"/>
          <w:sz w:val="20"/>
          <w:szCs w:val="20"/>
        </w:rPr>
        <w:t xml:space="preserve"> &amp; Mehta, </w:t>
      </w:r>
      <w:proofErr w:type="spellStart"/>
      <w:r>
        <w:rPr>
          <w:rFonts w:ascii="Times New Roman" w:hAnsi="Times New Roman"/>
          <w:sz w:val="20"/>
          <w:szCs w:val="20"/>
        </w:rPr>
        <w:t>Bhanu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</w:p>
    <w:p w:rsidR="00B61DA2" w:rsidRPr="004F50EA" w:rsidRDefault="00B61DA2" w:rsidP="00B61D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Oxford companion to politi</w:t>
      </w:r>
      <w:r w:rsidR="007C33E8">
        <w:rPr>
          <w:rFonts w:ascii="Times New Roman" w:eastAsia="Arial Unicode MS" w:hAnsi="Times New Roman"/>
          <w:color w:val="000000"/>
          <w:sz w:val="20"/>
          <w:szCs w:val="20"/>
        </w:rPr>
        <w:t>cs in India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61DA2" w:rsidRPr="004F50EA" w:rsidRDefault="00B61DA2" w:rsidP="00B61D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New Delhi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2010. </w:t>
      </w:r>
    </w:p>
    <w:p w:rsidR="008F45F8" w:rsidRPr="004F50EA" w:rsidRDefault="00B61DA2" w:rsidP="00B61D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JQ231 .O86 2011</w:t>
      </w:r>
      <w:r w:rsidR="008F45F8" w:rsidRPr="004F50EA">
        <w:rPr>
          <w:rFonts w:ascii="Times New Roman" w:hAnsi="Times New Roman"/>
          <w:sz w:val="20"/>
          <w:szCs w:val="20"/>
        </w:rPr>
        <w:tab/>
      </w:r>
      <w:r w:rsidR="008F45F8"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6576E" w:rsidRDefault="00F6576E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F227FB" w:rsidRDefault="00F227FB" w:rsidP="00F227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Gschwend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Annemarie Jordan &amp; Lowe, K.J.P.</w:t>
      </w:r>
    </w:p>
    <w:p w:rsidR="00F227FB" w:rsidRPr="004F50EA" w:rsidRDefault="00F227FB" w:rsidP="00F227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Global city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on the streets of Renaissa</w:t>
      </w:r>
      <w:r>
        <w:rPr>
          <w:rFonts w:ascii="Times New Roman" w:eastAsia="Arial Unicode MS" w:hAnsi="Times New Roman"/>
          <w:color w:val="000000"/>
          <w:sz w:val="20"/>
          <w:szCs w:val="20"/>
        </w:rPr>
        <w:t>nce Lisbon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227FB" w:rsidRPr="004F50EA" w:rsidRDefault="00F227FB" w:rsidP="00F227FB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Paul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Holberton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Publishing, 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2015</w:t>
      </w:r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F227FB" w:rsidRDefault="00F227FB" w:rsidP="00F227FB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NX563.L5 G56 2015</w:t>
      </w:r>
    </w:p>
    <w:p w:rsidR="00F227FB" w:rsidRDefault="00F227FB" w:rsidP="00F227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F45F8" w:rsidRPr="004F50EA" w:rsidRDefault="008F45F8" w:rsidP="00F227F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Hearder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, Harry.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Italy in the age of the Risorgi</w:t>
      </w:r>
      <w:r w:rsidR="00F6576E">
        <w:rPr>
          <w:rFonts w:ascii="Times New Roman" w:eastAsia="Arial Unicode MS" w:hAnsi="Times New Roman"/>
          <w:color w:val="000000"/>
          <w:sz w:val="20"/>
          <w:szCs w:val="20"/>
        </w:rPr>
        <w:t>mento, 1790-1870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2016. </w:t>
      </w:r>
    </w:p>
    <w:p w:rsidR="00FF0C8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DG467 .L67 2016</w:t>
      </w:r>
    </w:p>
    <w:p w:rsidR="007665B3" w:rsidRDefault="007665B3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665B3" w:rsidRDefault="007665B3" w:rsidP="007665B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Hunt, Margaret R.</w:t>
      </w:r>
    </w:p>
    <w:p w:rsidR="007665B3" w:rsidRPr="004F50EA" w:rsidRDefault="007665B3" w:rsidP="007665B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English East India Company at the height of Mughal expansion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a soldier's diary of the 1689 Siege of Bombay with </w:t>
      </w:r>
      <w:r>
        <w:rPr>
          <w:rFonts w:ascii="Times New Roman" w:eastAsia="Arial Unicode MS" w:hAnsi="Times New Roman"/>
          <w:color w:val="000000"/>
          <w:sz w:val="20"/>
          <w:szCs w:val="20"/>
        </w:rPr>
        <w:t>related documents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665B3" w:rsidRPr="004F50EA" w:rsidRDefault="007665B3" w:rsidP="007665B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Boston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Bedford/St. Martin's, </w:t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A</w:t>
      </w:r>
      <w:proofErr w:type="gram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Macmillan Education Imprint, 2016.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7665B3" w:rsidRDefault="007665B3" w:rsidP="007665B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DS465 .E54 2016</w:t>
      </w:r>
    </w:p>
    <w:p w:rsidR="00FF0C8A" w:rsidRDefault="00FF0C8A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FF0C8A" w:rsidRDefault="00FF0C8A" w:rsidP="00FF0C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Ittmann</w:t>
      </w:r>
      <w:proofErr w:type="spellEnd"/>
      <w:r>
        <w:rPr>
          <w:rFonts w:ascii="Times New Roman" w:hAnsi="Times New Roman"/>
          <w:sz w:val="20"/>
          <w:szCs w:val="20"/>
        </w:rPr>
        <w:t>, Karl, Cordell, Dennis D. &amp; Maddox, Gregory H.</w:t>
      </w:r>
      <w:proofErr w:type="gramEnd"/>
    </w:p>
    <w:p w:rsidR="00FF0C8A" w:rsidRPr="004F50EA" w:rsidRDefault="00FF0C8A" w:rsidP="00FF0C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Demographics of empire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the colonial order 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the creation of knowledge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FF0C8A" w:rsidRPr="004F50EA" w:rsidRDefault="00FF0C8A" w:rsidP="00FF0C8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Athens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Ohio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8F45F8" w:rsidRPr="004F50EA" w:rsidRDefault="00FF0C8A" w:rsidP="00FF0C8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HB3661.A3 D439 2010</w:t>
      </w:r>
      <w:r w:rsidR="008F45F8" w:rsidRPr="004F50EA">
        <w:rPr>
          <w:rFonts w:ascii="Times New Roman" w:hAnsi="Times New Roman"/>
          <w:sz w:val="20"/>
          <w:szCs w:val="20"/>
        </w:rPr>
        <w:tab/>
      </w:r>
      <w:r w:rsidR="008F45F8"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6576E" w:rsidRDefault="00F6576E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F6576E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Kane, Eileen M.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Russian hajj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empire and the p</w:t>
      </w:r>
      <w:r w:rsidR="00F6576E">
        <w:rPr>
          <w:rFonts w:ascii="Times New Roman" w:eastAsia="Arial Unicode MS" w:hAnsi="Times New Roman"/>
          <w:color w:val="000000"/>
          <w:sz w:val="20"/>
          <w:szCs w:val="20"/>
        </w:rPr>
        <w:t>ilgrimage to Mecca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Ithaca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Cornell University Press, 2015.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BP187.3 .K266 2015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6576E" w:rsidRDefault="00F6576E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F6576E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Kennedy, Hugh.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Caliphate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a Pel</w:t>
      </w:r>
      <w:r w:rsidR="00F6576E">
        <w:rPr>
          <w:rFonts w:ascii="Times New Roman" w:eastAsia="Arial Unicode MS" w:hAnsi="Times New Roman"/>
          <w:color w:val="000000"/>
          <w:sz w:val="20"/>
          <w:szCs w:val="20"/>
        </w:rPr>
        <w:t>ican introduction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="00E96443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Pelican, an imprint of Penguin Books, 2016.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BP166.9 .K43 2016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6576E" w:rsidRDefault="00F6576E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B50D92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Kotkin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Stephen.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="00B50D92">
        <w:rPr>
          <w:rFonts w:ascii="Times New Roman" w:eastAsia="Arial Unicode MS" w:hAnsi="Times New Roman"/>
          <w:color w:val="000000"/>
          <w:sz w:val="20"/>
          <w:szCs w:val="20"/>
        </w:rPr>
        <w:t>Stalin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Penguin Press, 2014.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DK268.S8 K65 2014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50D92" w:rsidRDefault="00B50D92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7A7B01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Kramer, Matthew H.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gramStart"/>
      <w:r w:rsidR="007A7B01">
        <w:rPr>
          <w:rFonts w:ascii="Times New Roman" w:eastAsia="Arial Unicode MS" w:hAnsi="Times New Roman"/>
          <w:color w:val="000000"/>
          <w:sz w:val="20"/>
          <w:szCs w:val="20"/>
        </w:rPr>
        <w:t>Quality of freedom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2003.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JC585 .K74 2003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A7B01" w:rsidRDefault="007A7B01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EF0A55" w:rsidRDefault="00EF0A55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203F35" w:rsidRDefault="00301321" w:rsidP="00203F3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>Krieger, Joel.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Reagan, Thatcher, and the po</w:t>
      </w:r>
      <w:r w:rsidR="00301321">
        <w:rPr>
          <w:rFonts w:ascii="Times New Roman" w:eastAsia="Arial Unicode MS" w:hAnsi="Times New Roman"/>
          <w:color w:val="000000"/>
          <w:sz w:val="20"/>
          <w:szCs w:val="20"/>
        </w:rPr>
        <w:t>litics of decline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Cambridge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Polity, 1986.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E876 .K75 1986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01321" w:rsidRDefault="00301321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736919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Kurlantzick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Joshua.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State capitalism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how the return of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statism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is </w:t>
      </w:r>
      <w:r w:rsidR="00736919">
        <w:rPr>
          <w:rFonts w:ascii="Times New Roman" w:eastAsia="Arial Unicode MS" w:hAnsi="Times New Roman"/>
          <w:color w:val="000000"/>
          <w:sz w:val="20"/>
          <w:szCs w:val="20"/>
        </w:rPr>
        <w:t>transforming the world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736919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2016.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9636CF" w:rsidRDefault="008F45F8" w:rsidP="00FE577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HD4420.8 .K87 2016</w:t>
      </w:r>
    </w:p>
    <w:p w:rsidR="00B61DA2" w:rsidRDefault="00B61DA2" w:rsidP="00FE577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61DA2" w:rsidRDefault="00B61DA2" w:rsidP="00B61D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Kyle, Chris R.</w:t>
      </w:r>
    </w:p>
    <w:p w:rsidR="00B61DA2" w:rsidRPr="004F50EA" w:rsidRDefault="00B61DA2" w:rsidP="00B61D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Managing Tudor and Stuart Parliaments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essays in memory of Michael </w:t>
      </w:r>
      <w:r>
        <w:rPr>
          <w:rFonts w:ascii="Times New Roman" w:eastAsia="Arial Unicode MS" w:hAnsi="Times New Roman"/>
          <w:color w:val="000000"/>
          <w:sz w:val="20"/>
          <w:szCs w:val="20"/>
        </w:rPr>
        <w:t>Graves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61DA2" w:rsidRPr="004F50EA" w:rsidRDefault="00B61DA2" w:rsidP="00B61D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Chichester, West Sussex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Wiley Blackwell for the Parliamentary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History</w:t>
      </w:r>
      <w:r>
        <w:rPr>
          <w:rFonts w:ascii="Times New Roman" w:eastAsia="Arial Unicode MS" w:hAnsi="Times New Roman"/>
          <w:color w:val="000000"/>
          <w:sz w:val="20"/>
          <w:szCs w:val="20"/>
        </w:rPr>
        <w:t>Yearbook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Trust, 2015.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61DA2" w:rsidRDefault="00B61DA2" w:rsidP="00B61D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DA495 .M36 2015</w:t>
      </w:r>
    </w:p>
    <w:p w:rsidR="007665B3" w:rsidRDefault="007665B3" w:rsidP="00FE577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665B3" w:rsidRDefault="007665B3" w:rsidP="007665B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Lacroix, Justine &amp; </w:t>
      </w:r>
      <w:proofErr w:type="spellStart"/>
      <w:r>
        <w:rPr>
          <w:rFonts w:ascii="Times New Roman" w:hAnsi="Times New Roman"/>
          <w:sz w:val="20"/>
          <w:szCs w:val="20"/>
        </w:rPr>
        <w:t>Nicolaidis</w:t>
      </w:r>
      <w:proofErr w:type="spellEnd"/>
      <w:r>
        <w:rPr>
          <w:rFonts w:ascii="Times New Roman" w:hAnsi="Times New Roman"/>
          <w:sz w:val="20"/>
          <w:szCs w:val="20"/>
        </w:rPr>
        <w:t>, Kalypso.</w:t>
      </w:r>
      <w:proofErr w:type="gramEnd"/>
    </w:p>
    <w:p w:rsidR="007665B3" w:rsidRPr="004F50EA" w:rsidRDefault="007665B3" w:rsidP="007665B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European stories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intellectual debates on Euro</w:t>
      </w:r>
      <w:r>
        <w:rPr>
          <w:rFonts w:ascii="Times New Roman" w:eastAsia="Arial Unicode MS" w:hAnsi="Times New Roman"/>
          <w:color w:val="000000"/>
          <w:sz w:val="20"/>
          <w:szCs w:val="20"/>
        </w:rPr>
        <w:t>pe in national contexts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7665B3" w:rsidRPr="004F50EA" w:rsidRDefault="007665B3" w:rsidP="007665B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10. </w:t>
      </w:r>
    </w:p>
    <w:p w:rsidR="007665B3" w:rsidRDefault="007665B3" w:rsidP="007665B3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JN30 .E9147 2010</w:t>
      </w:r>
    </w:p>
    <w:p w:rsidR="009636CF" w:rsidRDefault="009636CF" w:rsidP="00FE577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9636CF" w:rsidRDefault="009636CF" w:rsidP="009636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Leonhard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Jörn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&amp; 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von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Hirschhausen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Ulrike.</w:t>
      </w:r>
    </w:p>
    <w:p w:rsidR="009636CF" w:rsidRPr="004F50EA" w:rsidRDefault="009636CF" w:rsidP="009636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Comparing empires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encounters and transfers in the long n</w:t>
      </w:r>
      <w:r>
        <w:rPr>
          <w:rFonts w:ascii="Times New Roman" w:eastAsia="Arial Unicode MS" w:hAnsi="Times New Roman"/>
          <w:color w:val="000000"/>
          <w:sz w:val="20"/>
          <w:szCs w:val="20"/>
        </w:rPr>
        <w:t>ineteenth century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9636CF" w:rsidRPr="004F50EA" w:rsidRDefault="009636CF" w:rsidP="009636CF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Göttingen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: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Vandenhoeck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Ruprecht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2012. </w:t>
      </w:r>
    </w:p>
    <w:p w:rsidR="008F45F8" w:rsidRPr="004F50EA" w:rsidRDefault="009636CF" w:rsidP="009636CF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JV61 .C66 2011</w:t>
      </w:r>
      <w:r w:rsidR="008F45F8" w:rsidRPr="004F50EA">
        <w:rPr>
          <w:rFonts w:ascii="Times New Roman" w:hAnsi="Times New Roman"/>
          <w:sz w:val="20"/>
          <w:szCs w:val="20"/>
        </w:rPr>
        <w:tab/>
      </w:r>
      <w:r w:rsidR="008F45F8"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36919" w:rsidRDefault="00736919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0C2469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Lorcin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Patricia M.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E.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Historicizing colonial nostalgia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European women's narratives of Algeria and Keny</w:t>
      </w:r>
      <w:r w:rsidR="00736919">
        <w:rPr>
          <w:rFonts w:ascii="Times New Roman" w:eastAsia="Arial Unicode MS" w:hAnsi="Times New Roman"/>
          <w:color w:val="000000"/>
          <w:sz w:val="20"/>
          <w:szCs w:val="20"/>
        </w:rPr>
        <w:t>a 1900-present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2012.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PL8010 .L68 2012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36919" w:rsidRDefault="00736919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CC769B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Nelson, Eric.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Royalist revolution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monarchy and the</w:t>
      </w:r>
      <w:r w:rsidR="00CC769B">
        <w:rPr>
          <w:rFonts w:ascii="Times New Roman" w:eastAsia="Arial Unicode MS" w:hAnsi="Times New Roman"/>
          <w:color w:val="000000"/>
          <w:sz w:val="20"/>
          <w:szCs w:val="20"/>
        </w:rPr>
        <w:t xml:space="preserve"> American founding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CC769B">
        <w:rPr>
          <w:rFonts w:ascii="Times New Roman" w:eastAsia="Arial Unicode MS" w:hAnsi="Times New Roman"/>
          <w:color w:val="000000"/>
          <w:sz w:val="20"/>
          <w:szCs w:val="20"/>
        </w:rPr>
        <w:t xml:space="preserve"> Harvard University Press, 2014.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JA84.U5 N35 2014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C769B" w:rsidRDefault="00CC769B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8F45F8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Oliver,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Lisi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Body lega</w:t>
      </w:r>
      <w:r w:rsidR="006248B0">
        <w:rPr>
          <w:rFonts w:ascii="Times New Roman" w:eastAsia="Arial Unicode MS" w:hAnsi="Times New Roman"/>
          <w:color w:val="000000"/>
          <w:sz w:val="20"/>
          <w:szCs w:val="20"/>
        </w:rPr>
        <w:t>l in barbarian law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Toronto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Toronto Press, 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KJ806 .O43 2011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248B0" w:rsidRDefault="006248B0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6248B0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Packham, Catherine.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Eighteenth-century vitalism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bodies, cultu</w:t>
      </w:r>
      <w:r w:rsidR="006248B0">
        <w:rPr>
          <w:rFonts w:ascii="Times New Roman" w:eastAsia="Arial Unicode MS" w:hAnsi="Times New Roman"/>
          <w:color w:val="000000"/>
          <w:sz w:val="20"/>
          <w:szCs w:val="20"/>
        </w:rPr>
        <w:t>re, politics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Basingstoke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2012.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PR447 .P33 2012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248B0" w:rsidRDefault="006248B0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BA2A5A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Pairaudeau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Natasha.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Mobile Citizens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French Indians in Indochin</w:t>
      </w:r>
      <w:r w:rsidR="00BA2A5A">
        <w:rPr>
          <w:rFonts w:ascii="Times New Roman" w:eastAsia="Arial Unicode MS" w:hAnsi="Times New Roman"/>
          <w:color w:val="000000"/>
          <w:sz w:val="20"/>
          <w:szCs w:val="20"/>
        </w:rPr>
        <w:t>a 1858-1954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Copenhagen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NIAS Press, 2016. </w:t>
      </w:r>
    </w:p>
    <w:p w:rsidR="00436615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DS539.I53 P35 2016</w:t>
      </w:r>
    </w:p>
    <w:p w:rsidR="00436615" w:rsidRDefault="00436615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36615" w:rsidRDefault="00436615" w:rsidP="00436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Parmeggiani</w:t>
      </w:r>
      <w:proofErr w:type="spellEnd"/>
      <w:r>
        <w:rPr>
          <w:rFonts w:ascii="Times New Roman" w:hAnsi="Times New Roman"/>
          <w:sz w:val="20"/>
          <w:szCs w:val="20"/>
        </w:rPr>
        <w:t>, Giovanni.</w:t>
      </w:r>
    </w:p>
    <w:p w:rsidR="00436615" w:rsidRPr="004F50EA" w:rsidRDefault="00436615" w:rsidP="00436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Between Thucydides and Polybius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the gol</w:t>
      </w:r>
      <w:r>
        <w:rPr>
          <w:rFonts w:ascii="Times New Roman" w:eastAsia="Arial Unicode MS" w:hAnsi="Times New Roman"/>
          <w:color w:val="000000"/>
          <w:sz w:val="20"/>
          <w:szCs w:val="20"/>
        </w:rPr>
        <w:t>den age of Greek historiography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436615" w:rsidRPr="004F50EA" w:rsidRDefault="00436615" w:rsidP="0043661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color w:val="000000"/>
          <w:sz w:val="20"/>
          <w:szCs w:val="20"/>
        </w:rPr>
        <w:t>Cambridge: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Center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for Hellenic Studies, 2014. </w:t>
      </w:r>
    </w:p>
    <w:p w:rsidR="00121891" w:rsidRDefault="00436615" w:rsidP="00436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DF211 .B48 2014</w:t>
      </w:r>
    </w:p>
    <w:p w:rsidR="00121891" w:rsidRDefault="00121891" w:rsidP="0043661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21891" w:rsidRDefault="00121891" w:rsidP="0012189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Poole, Kevin R.</w:t>
      </w:r>
    </w:p>
    <w:p w:rsidR="00121891" w:rsidRPr="004F50EA" w:rsidRDefault="00121891" w:rsidP="0012189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Chronicle of Pseudo-Turpin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Book IV of </w:t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The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Liber Sanc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ti Jacobi (Codex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Calixtinus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) 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121891" w:rsidRPr="004F50EA" w:rsidRDefault="00121891" w:rsidP="0012189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Italica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Press, 2014. </w:t>
      </w:r>
    </w:p>
    <w:p w:rsidR="004E79F1" w:rsidRDefault="00121891" w:rsidP="0012189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BT685.5 .C64413 2014</w:t>
      </w:r>
    </w:p>
    <w:p w:rsidR="004E79F1" w:rsidRDefault="004E79F1" w:rsidP="0012189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2053C" w:rsidRDefault="0062053C" w:rsidP="004E79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053C" w:rsidRDefault="0062053C" w:rsidP="004E79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053C" w:rsidRDefault="0062053C" w:rsidP="004E79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79F1" w:rsidRDefault="004E79F1" w:rsidP="004E79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lastRenderedPageBreak/>
        <w:t>Promitzer</w:t>
      </w:r>
      <w:proofErr w:type="spellEnd"/>
      <w:r>
        <w:rPr>
          <w:rFonts w:ascii="Times New Roman" w:hAnsi="Times New Roman"/>
          <w:sz w:val="20"/>
          <w:szCs w:val="20"/>
        </w:rPr>
        <w:t xml:space="preserve">, Christian, Marius,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Sevasti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Trubeta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Sevasti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 w:rsidR="00540F60">
        <w:rPr>
          <w:rFonts w:ascii="Times New Roman" w:eastAsia="Arial Unicode MS" w:hAnsi="Times New Roman"/>
          <w:color w:val="000000"/>
          <w:sz w:val="20"/>
          <w:szCs w:val="20"/>
        </w:rPr>
        <w:t>Turda</w:t>
      </w:r>
      <w:proofErr w:type="spellEnd"/>
      <w:r w:rsidR="00540F60">
        <w:rPr>
          <w:rFonts w:ascii="Times New Roman" w:eastAsia="Arial Unicode MS" w:hAnsi="Times New Roman"/>
          <w:color w:val="000000"/>
          <w:sz w:val="20"/>
          <w:szCs w:val="20"/>
        </w:rPr>
        <w:t>, M</w:t>
      </w:r>
      <w:r>
        <w:rPr>
          <w:rFonts w:ascii="Times New Roman" w:eastAsia="Arial Unicode MS" w:hAnsi="Times New Roman"/>
          <w:color w:val="000000"/>
          <w:sz w:val="20"/>
          <w:szCs w:val="20"/>
        </w:rPr>
        <w:t>arius.</w:t>
      </w:r>
    </w:p>
    <w:p w:rsidR="004E79F1" w:rsidRPr="004F50EA" w:rsidRDefault="004E79F1" w:rsidP="004E79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Health, hygiene, and eugenics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in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southeastern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Europe to 1945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4E79F1" w:rsidRPr="004F50EA" w:rsidRDefault="004E79F1" w:rsidP="004E79F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Budapest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Central European University Press,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11. </w:t>
      </w:r>
    </w:p>
    <w:p w:rsidR="008F45F8" w:rsidRPr="004F50EA" w:rsidRDefault="004E79F1" w:rsidP="004E79F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HQ755.5.B28 H43 2011</w:t>
      </w:r>
      <w:r w:rsidR="008F45F8" w:rsidRPr="004F50EA">
        <w:rPr>
          <w:rFonts w:ascii="Times New Roman" w:hAnsi="Times New Roman"/>
          <w:sz w:val="20"/>
          <w:szCs w:val="20"/>
        </w:rPr>
        <w:tab/>
      </w:r>
      <w:r w:rsidR="008F45F8"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A2A5A" w:rsidRDefault="00BA2A5A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8B6F43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Radkau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Joachim.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Wood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8B6F43">
        <w:rPr>
          <w:rFonts w:ascii="Times New Roman" w:eastAsia="Arial Unicode MS" w:hAnsi="Times New Roman"/>
          <w:color w:val="000000"/>
          <w:sz w:val="20"/>
          <w:szCs w:val="20"/>
        </w:rPr>
        <w:t xml:space="preserve"> a history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English edition.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Chichester, England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Malden, Massachusetts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Polity, 2012.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SD541 .R335 2012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B6F43" w:rsidRDefault="008B6F43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8B6F43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Robin, Corey.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Fear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the history o</w:t>
      </w:r>
      <w:r w:rsidR="008B6F43">
        <w:rPr>
          <w:rFonts w:ascii="Times New Roman" w:eastAsia="Arial Unicode MS" w:hAnsi="Times New Roman"/>
          <w:color w:val="000000"/>
          <w:sz w:val="20"/>
          <w:szCs w:val="20"/>
        </w:rPr>
        <w:t>f a political idea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2004.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JA74.5 .R48 2004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B6F43" w:rsidRDefault="008B6F43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8F45F8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Rodrik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, Dani.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Globalization paradox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why global markets, states, and democ</w:t>
      </w:r>
      <w:r w:rsidR="00651526">
        <w:rPr>
          <w:rFonts w:ascii="Times New Roman" w:eastAsia="Arial Unicode MS" w:hAnsi="Times New Roman"/>
          <w:color w:val="000000"/>
          <w:sz w:val="20"/>
          <w:szCs w:val="20"/>
        </w:rPr>
        <w:t>racy can't coexist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2011.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HF1418.5 .R63 2011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51526" w:rsidRDefault="00651526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BA2A85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Rogger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Hans.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Russia in the age of modernisation and re</w:t>
      </w:r>
      <w:r w:rsidR="00574869">
        <w:rPr>
          <w:rFonts w:ascii="Times New Roman" w:eastAsia="Arial Unicode MS" w:hAnsi="Times New Roman"/>
          <w:color w:val="000000"/>
          <w:sz w:val="20"/>
          <w:szCs w:val="20"/>
        </w:rPr>
        <w:t>volution 1881-1917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Routledge, Taylor and Francis, 2014. </w:t>
      </w:r>
    </w:p>
    <w:p w:rsidR="00540265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DK241 .R63 2014</w:t>
      </w:r>
    </w:p>
    <w:p w:rsidR="00540265" w:rsidRDefault="00540265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540265" w:rsidRDefault="00540265" w:rsidP="0054026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Ryrie, Alec &amp;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Schwanda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Tom.</w:t>
      </w:r>
      <w:proofErr w:type="gramEnd"/>
    </w:p>
    <w:p w:rsidR="00540265" w:rsidRPr="004F50EA" w:rsidRDefault="00540265" w:rsidP="0054026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Puritanism and emotion i</w:t>
      </w:r>
      <w:r>
        <w:rPr>
          <w:rFonts w:ascii="Times New Roman" w:eastAsia="Arial Unicode MS" w:hAnsi="Times New Roman"/>
          <w:color w:val="000000"/>
          <w:sz w:val="20"/>
          <w:szCs w:val="20"/>
        </w:rPr>
        <w:t>n the early modern world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540265" w:rsidRPr="004F50EA" w:rsidRDefault="00540265" w:rsidP="0054026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Houndmills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, Basingstoke, Hampshire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Palgrave Macmillan, 2016. </w:t>
      </w:r>
    </w:p>
    <w:p w:rsidR="008F45F8" w:rsidRPr="004F50EA" w:rsidRDefault="00540265" w:rsidP="0054026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BX9333 .P87 2016</w:t>
      </w:r>
      <w:r w:rsidR="008F45F8" w:rsidRPr="004F50EA">
        <w:rPr>
          <w:rFonts w:ascii="Times New Roman" w:hAnsi="Times New Roman"/>
          <w:sz w:val="20"/>
          <w:szCs w:val="20"/>
        </w:rPr>
        <w:tab/>
      </w:r>
      <w:r w:rsidR="008F45F8"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74869" w:rsidRDefault="00574869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574869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Sarkar,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Benoy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 Kumar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gramStart"/>
      <w:r w:rsidR="00574869">
        <w:rPr>
          <w:rFonts w:ascii="Times New Roman" w:eastAsia="Arial Unicode MS" w:hAnsi="Times New Roman"/>
          <w:color w:val="000000"/>
          <w:sz w:val="20"/>
          <w:szCs w:val="20"/>
        </w:rPr>
        <w:t>Futurism of young Asia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Berlin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Springer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;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1922.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DS35 .S3 1922</w:t>
      </w:r>
      <w:r w:rsidRPr="004F50EA">
        <w:rPr>
          <w:rFonts w:ascii="Times New Roman" w:hAnsi="Times New Roman"/>
          <w:sz w:val="20"/>
          <w:szCs w:val="20"/>
        </w:rPr>
        <w:tab/>
      </w:r>
    </w:p>
    <w:p w:rsidR="00574869" w:rsidRDefault="00574869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FF5FEE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Sassen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Saskia.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Expulsions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brutality and complexity in th</w:t>
      </w:r>
      <w:r w:rsidR="00FF5FEE">
        <w:rPr>
          <w:rFonts w:ascii="Times New Roman" w:eastAsia="Arial Unicode MS" w:hAnsi="Times New Roman"/>
          <w:color w:val="000000"/>
          <w:sz w:val="20"/>
          <w:szCs w:val="20"/>
        </w:rPr>
        <w:t>e global economy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Belknap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Press of Harvard University Press, 2014.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HM548 .S275 2014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F5FEE" w:rsidRDefault="00FF5FEE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C75F3A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Schabas, William.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Unimaginable atrocities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justice, politics, and rights at the war cr</w:t>
      </w:r>
      <w:r w:rsidR="00C75F3A">
        <w:rPr>
          <w:rFonts w:ascii="Times New Roman" w:eastAsia="Arial Unicode MS" w:hAnsi="Times New Roman"/>
          <w:color w:val="000000"/>
          <w:sz w:val="20"/>
          <w:szCs w:val="20"/>
        </w:rPr>
        <w:t>imes tribunals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1st </w:t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2012. </w:t>
      </w:r>
    </w:p>
    <w:p w:rsidR="008F45F8" w:rsidRPr="004F50EA" w:rsidRDefault="008F45F8" w:rsidP="00FE577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KZ7145 .S33 2012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75F3A" w:rsidRDefault="00C75F3A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8F45F8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Schattschneider</w:t>
      </w:r>
      <w:proofErr w:type="spellEnd"/>
      <w:r w:rsidR="00915FD4">
        <w:rPr>
          <w:rFonts w:ascii="Times New Roman" w:eastAsia="Arial Unicode MS" w:hAnsi="Times New Roman"/>
          <w:color w:val="000000"/>
          <w:sz w:val="20"/>
          <w:szCs w:val="20"/>
        </w:rPr>
        <w:t xml:space="preserve">, E. E. 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Party government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American government </w:t>
      </w:r>
      <w:r w:rsidR="00E41B54">
        <w:rPr>
          <w:rFonts w:ascii="Times New Roman" w:eastAsia="Arial Unicode MS" w:hAnsi="Times New Roman"/>
          <w:color w:val="000000"/>
          <w:sz w:val="20"/>
          <w:szCs w:val="20"/>
        </w:rPr>
        <w:t>in action.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New Brunswick, N.J.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Transaction Publishers, 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04.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JK2265 .S35 2004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41B54" w:rsidRDefault="00E41B54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E41B54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Schell, Orville &amp;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Delury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John.</w:t>
      </w:r>
      <w:proofErr w:type="gramEnd"/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Wealth and power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China's long ma</w:t>
      </w:r>
      <w:r w:rsidR="00E41B54">
        <w:rPr>
          <w:rFonts w:ascii="Times New Roman" w:eastAsia="Arial Unicode MS" w:hAnsi="Times New Roman"/>
          <w:color w:val="000000"/>
          <w:sz w:val="20"/>
          <w:szCs w:val="20"/>
        </w:rPr>
        <w:t>rch to the twenty-first century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Abacus, 2013. </w:t>
      </w:r>
    </w:p>
    <w:p w:rsidR="002A1965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DS776 .S34 2013</w:t>
      </w:r>
    </w:p>
    <w:p w:rsidR="002A1965" w:rsidRDefault="002A1965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A1965" w:rsidRDefault="002A1965" w:rsidP="002A196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Scott, Peter &amp; Cavanaugh, William T.</w:t>
      </w:r>
      <w:proofErr w:type="gramEnd"/>
    </w:p>
    <w:p w:rsidR="002A1965" w:rsidRPr="004F50EA" w:rsidRDefault="002A1965" w:rsidP="002A196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Blackwell companion to pol</w:t>
      </w:r>
      <w:r>
        <w:rPr>
          <w:rFonts w:ascii="Times New Roman" w:eastAsia="Arial Unicode MS" w:hAnsi="Times New Roman"/>
          <w:color w:val="000000"/>
          <w:sz w:val="20"/>
          <w:szCs w:val="20"/>
        </w:rPr>
        <w:t>itical theology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2A1965" w:rsidRPr="004F50EA" w:rsidRDefault="002A1965" w:rsidP="002A1965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Malden, MA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Blackwell Pub., 2004. </w:t>
      </w:r>
    </w:p>
    <w:p w:rsidR="008F45F8" w:rsidRPr="004F50EA" w:rsidRDefault="002A1965" w:rsidP="002A196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BR115.P7 B634 2004</w:t>
      </w:r>
      <w:r w:rsidR="008F45F8" w:rsidRPr="004F50EA">
        <w:rPr>
          <w:rFonts w:ascii="Times New Roman" w:hAnsi="Times New Roman"/>
          <w:sz w:val="20"/>
          <w:szCs w:val="20"/>
        </w:rPr>
        <w:tab/>
      </w:r>
      <w:r w:rsidR="008F45F8"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41B54" w:rsidRDefault="00E41B54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8F45F8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lastRenderedPageBreak/>
        <w:t xml:space="preserve">Shiva,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Vandana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Making peac</w:t>
      </w:r>
      <w:r w:rsidR="00F028B3">
        <w:rPr>
          <w:rFonts w:ascii="Times New Roman" w:eastAsia="Arial Unicode MS" w:hAnsi="Times New Roman"/>
          <w:color w:val="000000"/>
          <w:sz w:val="20"/>
          <w:szCs w:val="20"/>
        </w:rPr>
        <w:t>e with the earth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Halifax, NS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Fernwood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Publ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HC79.E5 S4296 2013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028B3" w:rsidRDefault="00F028B3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0D2B88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Silverman, David J.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Thundersticks</w:t>
      </w:r>
      <w:proofErr w:type="spellEnd"/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firearms and the violent transformation of nat</w:t>
      </w:r>
      <w:r w:rsidR="000D2B88">
        <w:rPr>
          <w:rFonts w:ascii="Times New Roman" w:eastAsia="Arial Unicode MS" w:hAnsi="Times New Roman"/>
          <w:color w:val="000000"/>
          <w:sz w:val="20"/>
          <w:szCs w:val="20"/>
        </w:rPr>
        <w:t>ive America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Cambridge, Massachusetts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The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Belknap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Press of </w:t>
      </w:r>
      <w:r w:rsidR="000D2B88">
        <w:rPr>
          <w:rFonts w:ascii="Times New Roman" w:eastAsia="Arial Unicode MS" w:hAnsi="Times New Roman"/>
          <w:color w:val="000000"/>
          <w:sz w:val="20"/>
          <w:szCs w:val="20"/>
        </w:rPr>
        <w:t>Harvard University Press, 2016.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30751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E98.W2 S55 2016</w:t>
      </w:r>
    </w:p>
    <w:p w:rsidR="00AF0A51" w:rsidRDefault="00AF0A51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F0A51" w:rsidRDefault="00AF0A51" w:rsidP="00AF0A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Smith, Michael, </w:t>
      </w:r>
      <w:proofErr w:type="spellStart"/>
      <w:r>
        <w:rPr>
          <w:rFonts w:ascii="Times New Roman" w:hAnsi="Times New Roman"/>
          <w:sz w:val="20"/>
          <w:szCs w:val="20"/>
        </w:rPr>
        <w:t>Keukeleire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Stepan</w:t>
      </w:r>
      <w:proofErr w:type="spellEnd"/>
      <w:r>
        <w:rPr>
          <w:rFonts w:ascii="Times New Roman" w:hAnsi="Times New Roman"/>
          <w:sz w:val="20"/>
          <w:szCs w:val="20"/>
        </w:rPr>
        <w:t xml:space="preserve"> &amp; </w:t>
      </w:r>
      <w:proofErr w:type="spellStart"/>
      <w:r>
        <w:rPr>
          <w:rFonts w:ascii="Times New Roman" w:hAnsi="Times New Roman"/>
          <w:sz w:val="20"/>
          <w:szCs w:val="20"/>
        </w:rPr>
        <w:t>Vanhoonacker</w:t>
      </w:r>
      <w:proofErr w:type="spellEnd"/>
      <w:r>
        <w:rPr>
          <w:rFonts w:ascii="Times New Roman" w:hAnsi="Times New Roman"/>
          <w:sz w:val="20"/>
          <w:szCs w:val="20"/>
        </w:rPr>
        <w:t>, Sophie.</w:t>
      </w:r>
      <w:proofErr w:type="gramEnd"/>
    </w:p>
    <w:p w:rsidR="00AF0A51" w:rsidRPr="004F50EA" w:rsidRDefault="00AF0A51" w:rsidP="00AF0A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Diplomatic system of the European Union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evol</w:t>
      </w:r>
      <w:r>
        <w:rPr>
          <w:rFonts w:ascii="Times New Roman" w:eastAsia="Arial Unicode MS" w:hAnsi="Times New Roman"/>
          <w:color w:val="000000"/>
          <w:sz w:val="20"/>
          <w:szCs w:val="20"/>
        </w:rPr>
        <w:t>ution, change and challenges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AF0A51" w:rsidRPr="004F50EA" w:rsidRDefault="00AF0A51" w:rsidP="00AF0A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London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 Routledge, 2016.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AF0A51" w:rsidRDefault="00AF0A51" w:rsidP="00AF0A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JZ1570 .D56 2016</w:t>
      </w:r>
    </w:p>
    <w:p w:rsidR="00E876F9" w:rsidRDefault="00E876F9" w:rsidP="00AF0A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876F9" w:rsidRDefault="00E876F9" w:rsidP="00E876F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Smith, Simon C.</w:t>
      </w:r>
    </w:p>
    <w:p w:rsidR="00E876F9" w:rsidRPr="004F50EA" w:rsidRDefault="00E876F9" w:rsidP="00E876F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Reassessing Suez 1956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new perspectives on the crisis and its afte</w:t>
      </w:r>
      <w:r>
        <w:rPr>
          <w:rFonts w:ascii="Times New Roman" w:eastAsia="Arial Unicode MS" w:hAnsi="Times New Roman"/>
          <w:color w:val="000000"/>
          <w:sz w:val="20"/>
          <w:szCs w:val="20"/>
        </w:rPr>
        <w:t>rmath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E876F9" w:rsidRPr="004F50EA" w:rsidRDefault="00E876F9" w:rsidP="00E876F9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Aldershot, England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Ashgate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08. </w:t>
      </w:r>
    </w:p>
    <w:p w:rsidR="00E876F9" w:rsidRDefault="00E876F9" w:rsidP="00E876F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DT137.S55 R43 2008</w:t>
      </w:r>
    </w:p>
    <w:p w:rsidR="00630751" w:rsidRDefault="00630751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630751" w:rsidRDefault="00630751" w:rsidP="006307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Spiess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Karl-Heinz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&amp;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Warntjes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Immo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</w:p>
    <w:p w:rsidR="00630751" w:rsidRPr="004F50EA" w:rsidRDefault="00630751" w:rsidP="006307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Death at court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630751" w:rsidRPr="004F50EA" w:rsidRDefault="00630751" w:rsidP="0063075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Wiesbaden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Harrassowitz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, 2012. </w:t>
      </w:r>
    </w:p>
    <w:p w:rsidR="008F45F8" w:rsidRPr="004F50EA" w:rsidRDefault="00630751" w:rsidP="00630751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GT3180 .D4283 2012</w:t>
      </w:r>
      <w:r w:rsidR="008F45F8" w:rsidRPr="004F50EA">
        <w:rPr>
          <w:rFonts w:ascii="Times New Roman" w:hAnsi="Times New Roman"/>
          <w:sz w:val="20"/>
          <w:szCs w:val="20"/>
        </w:rPr>
        <w:tab/>
      </w:r>
      <w:r w:rsidR="008F45F8"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D2B88" w:rsidRDefault="000D2B88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8F45F8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Steil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, Benn. </w:t>
      </w:r>
    </w:p>
    <w:p w:rsidR="008F45F8" w:rsidRPr="004F50EA" w:rsidRDefault="008F45F8" w:rsidP="00A624A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Battle of Bretton Woods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John Maynard Keynes, Harry Dexter White, and the mak</w:t>
      </w:r>
      <w:r w:rsidR="004744CB">
        <w:rPr>
          <w:rFonts w:ascii="Times New Roman" w:eastAsia="Arial Unicode MS" w:hAnsi="Times New Roman"/>
          <w:color w:val="000000"/>
          <w:sz w:val="20"/>
          <w:szCs w:val="20"/>
        </w:rPr>
        <w:t>ing of a new world order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Princeton, N.J.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Princeton University Press, 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13.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HG255 .S837 2013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624AD" w:rsidRDefault="00A624AD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72754C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/>
          <w:color w:val="000000"/>
          <w:sz w:val="20"/>
          <w:szCs w:val="20"/>
        </w:rPr>
        <w:t>Strauss, William &amp; Howe, Neil.</w:t>
      </w:r>
      <w:proofErr w:type="gramEnd"/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Generations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the history of America's future, 1584 to 2069.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1st Quill </w:t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ed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Quill, 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19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91. </w:t>
      </w:r>
    </w:p>
    <w:p w:rsidR="008F45F8" w:rsidRPr="004F50EA" w:rsidRDefault="008F45F8" w:rsidP="00FE5779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E179 .S89 1992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624AD" w:rsidRDefault="00A624AD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8F45F8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Tarule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, Robert.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Artisan of Ipswich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craftsmanship and community in colo</w:t>
      </w:r>
      <w:r w:rsidR="00A414E8">
        <w:rPr>
          <w:rFonts w:ascii="Times New Roman" w:eastAsia="Arial Unicode MS" w:hAnsi="Times New Roman"/>
          <w:color w:val="000000"/>
          <w:sz w:val="20"/>
          <w:szCs w:val="20"/>
        </w:rPr>
        <w:t>nial New England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Baltimore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Johns Hopkins University Press, 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20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04. </w:t>
      </w:r>
    </w:p>
    <w:p w:rsidR="008F45F8" w:rsidRPr="004F50EA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TT25.I67 T37 2004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414E8" w:rsidRDefault="00A414E8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8F45F8" w:rsidRPr="004F50EA" w:rsidRDefault="008F45F8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Traugott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, Mark.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Ins</w:t>
      </w:r>
      <w:r w:rsidR="007450EA">
        <w:rPr>
          <w:rFonts w:ascii="Times New Roman" w:eastAsia="Arial Unicode MS" w:hAnsi="Times New Roman"/>
          <w:color w:val="000000"/>
          <w:sz w:val="20"/>
          <w:szCs w:val="20"/>
        </w:rPr>
        <w:t>urgent barricade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="00572727">
        <w:rPr>
          <w:rFonts w:ascii="Times New Roman" w:eastAsia="Arial Unicode MS" w:hAnsi="Times New Roman"/>
          <w:color w:val="000000"/>
          <w:sz w:val="20"/>
          <w:szCs w:val="20"/>
        </w:rPr>
        <w:t>Berkeley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University of California Press, 2010. </w:t>
      </w:r>
    </w:p>
    <w:p w:rsidR="000777D2" w:rsidRDefault="008F45F8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D299 .T68 2010</w:t>
      </w:r>
    </w:p>
    <w:p w:rsidR="000777D2" w:rsidRDefault="000777D2" w:rsidP="004F50EA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777D2" w:rsidRDefault="000777D2" w:rsidP="000777D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Villaume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Poul</w:t>
      </w:r>
      <w:proofErr w:type="spellEnd"/>
      <w:r>
        <w:rPr>
          <w:rFonts w:ascii="Times New Roman" w:hAnsi="Times New Roman"/>
          <w:sz w:val="20"/>
          <w:szCs w:val="20"/>
        </w:rPr>
        <w:t xml:space="preserve"> and </w:t>
      </w:r>
      <w:proofErr w:type="spellStart"/>
      <w:r>
        <w:rPr>
          <w:rFonts w:ascii="Times New Roman" w:hAnsi="Times New Roman"/>
          <w:sz w:val="20"/>
          <w:szCs w:val="20"/>
        </w:rPr>
        <w:t>Westad</w:t>
      </w:r>
      <w:proofErr w:type="spellEnd"/>
      <w:r>
        <w:rPr>
          <w:rFonts w:ascii="Times New Roman" w:hAnsi="Times New Roman"/>
          <w:sz w:val="20"/>
          <w:szCs w:val="20"/>
        </w:rPr>
        <w:t>, Odd Arne.</w:t>
      </w:r>
    </w:p>
    <w:p w:rsidR="000777D2" w:rsidRPr="004F50EA" w:rsidRDefault="000777D2" w:rsidP="000777D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Perforating the Iron Curtain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European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détente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, transatlantic relations, and the Cold </w:t>
      </w:r>
      <w:r>
        <w:rPr>
          <w:rFonts w:ascii="Times New Roman" w:eastAsia="Arial Unicode MS" w:hAnsi="Times New Roman"/>
          <w:color w:val="000000"/>
          <w:sz w:val="20"/>
          <w:szCs w:val="20"/>
        </w:rPr>
        <w:t>War, 1965-1985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0777D2" w:rsidRPr="004F50EA" w:rsidRDefault="000777D2" w:rsidP="000777D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Copenhagen, Denmark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Museum </w:t>
      </w:r>
      <w:proofErr w:type="spell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Tusculanum</w:t>
      </w:r>
      <w:proofErr w:type="spell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Press, University of Copenhagen, 2010. </w:t>
      </w:r>
    </w:p>
    <w:p w:rsidR="008F45F8" w:rsidRPr="004F50EA" w:rsidRDefault="000777D2" w:rsidP="000777D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D849 .P4164 2010</w:t>
      </w:r>
      <w:r w:rsidR="008F45F8" w:rsidRPr="004F50EA">
        <w:rPr>
          <w:rFonts w:ascii="Times New Roman" w:hAnsi="Times New Roman"/>
          <w:sz w:val="20"/>
          <w:szCs w:val="20"/>
        </w:rPr>
        <w:tab/>
      </w:r>
      <w:r w:rsidR="008F45F8"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0777D2" w:rsidRDefault="000777D2" w:rsidP="00B61D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B61DA2" w:rsidRDefault="00B61DA2" w:rsidP="00B61D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proofErr w:type="spellStart"/>
      <w:r>
        <w:rPr>
          <w:rFonts w:ascii="Times New Roman" w:eastAsia="Arial Unicode MS" w:hAnsi="Times New Roman"/>
          <w:color w:val="000000"/>
          <w:sz w:val="20"/>
          <w:szCs w:val="20"/>
        </w:rPr>
        <w:t>Wasserstrom</w:t>
      </w:r>
      <w:proofErr w:type="spellEnd"/>
      <w:r>
        <w:rPr>
          <w:rFonts w:ascii="Times New Roman" w:eastAsia="Arial Unicode MS" w:hAnsi="Times New Roman"/>
          <w:color w:val="000000"/>
          <w:sz w:val="20"/>
          <w:szCs w:val="20"/>
        </w:rPr>
        <w:t>, Jeffrey N.</w:t>
      </w:r>
    </w:p>
    <w:p w:rsidR="00B61DA2" w:rsidRPr="004F50EA" w:rsidRDefault="00B61DA2" w:rsidP="00B61D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Oxford illustrated history of m</w:t>
      </w:r>
      <w:r>
        <w:rPr>
          <w:rFonts w:ascii="Times New Roman" w:eastAsia="Arial Unicode MS" w:hAnsi="Times New Roman"/>
          <w:color w:val="000000"/>
          <w:sz w:val="20"/>
          <w:szCs w:val="20"/>
        </w:rPr>
        <w:t>odern China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. </w:t>
      </w:r>
    </w:p>
    <w:p w:rsidR="00B61DA2" w:rsidRPr="004F50EA" w:rsidRDefault="00B61DA2" w:rsidP="00B61D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gramStart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First edition.</w:t>
      </w:r>
      <w:proofErr w:type="gramEnd"/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B61DA2" w:rsidRPr="004F50EA" w:rsidRDefault="00B61DA2" w:rsidP="00B61D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="000F645C">
        <w:rPr>
          <w:rFonts w:ascii="Times New Roman" w:eastAsia="Arial Unicode MS" w:hAnsi="Times New Roman"/>
          <w:color w:val="000000"/>
          <w:sz w:val="20"/>
          <w:szCs w:val="20"/>
        </w:rPr>
        <w:t>Oxford</w:t>
      </w:r>
      <w:r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Oxford University Press, 2016. </w:t>
      </w:r>
    </w:p>
    <w:p w:rsidR="00B61DA2" w:rsidRPr="004F50EA" w:rsidRDefault="00B61DA2" w:rsidP="00B61DA2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DS754 .O94 2016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B61DA2" w:rsidRDefault="00B61DA2" w:rsidP="00B61DA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</w:p>
    <w:p w:rsidR="008F45F8" w:rsidRPr="004F50EA" w:rsidRDefault="00F90A9A" w:rsidP="004F50E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Arial Unicode MS" w:hAnsi="Times New Roman"/>
          <w:color w:val="000000"/>
          <w:sz w:val="20"/>
          <w:szCs w:val="20"/>
        </w:rPr>
        <w:t>Yoshimi, Yoshiaki.</w:t>
      </w:r>
      <w:r w:rsidR="008F45F8"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Grassroots fascism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the war experience of the Japanese people. </w:t>
      </w:r>
    </w:p>
    <w:p w:rsidR="008F45F8" w:rsidRPr="004F50EA" w:rsidRDefault="008F45F8" w:rsidP="004F50EA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>New York</w:t>
      </w:r>
      <w:r w:rsidR="004A41BF">
        <w:rPr>
          <w:rFonts w:ascii="Times New Roman" w:eastAsia="Arial Unicode MS" w:hAnsi="Times New Roman"/>
          <w:color w:val="000000"/>
          <w:sz w:val="20"/>
          <w:szCs w:val="20"/>
        </w:rPr>
        <w:t>:</w:t>
      </w:r>
      <w:r w:rsidR="00F90A9A">
        <w:rPr>
          <w:rFonts w:ascii="Times New Roman" w:eastAsia="Arial Unicode MS" w:hAnsi="Times New Roman"/>
          <w:color w:val="000000"/>
          <w:sz w:val="20"/>
          <w:szCs w:val="20"/>
        </w:rPr>
        <w:t xml:space="preserve"> Columbia University Press, 2015.</w:t>
      </w:r>
      <w:r w:rsidRPr="004F50EA">
        <w:rPr>
          <w:rFonts w:ascii="Times New Roman" w:eastAsia="Arial Unicode MS" w:hAnsi="Times New Roman"/>
          <w:color w:val="000000"/>
          <w:sz w:val="20"/>
          <w:szCs w:val="20"/>
        </w:rPr>
        <w:t xml:space="preserve"> </w:t>
      </w:r>
    </w:p>
    <w:p w:rsidR="008F45F8" w:rsidRPr="004F50EA" w:rsidRDefault="008F45F8" w:rsidP="00853E25">
      <w:pPr>
        <w:widowControl w:val="0"/>
        <w:tabs>
          <w:tab w:val="left" w:pos="566"/>
          <w:tab w:val="left" w:pos="1917"/>
          <w:tab w:val="left" w:pos="5669"/>
          <w:tab w:val="left" w:pos="6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</w:pPr>
      <w:r w:rsidRPr="004F50EA">
        <w:rPr>
          <w:rFonts w:ascii="Times New Roman" w:hAnsi="Times New Roman"/>
          <w:sz w:val="20"/>
          <w:szCs w:val="20"/>
        </w:rPr>
        <w:lastRenderedPageBreak/>
        <w:tab/>
      </w:r>
      <w:proofErr w:type="spellStart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Classmark</w:t>
      </w:r>
      <w:proofErr w:type="spellEnd"/>
      <w:r w:rsidRPr="004F50EA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>:</w:t>
      </w:r>
      <w:r w:rsidRPr="004F50EA">
        <w:rPr>
          <w:rFonts w:ascii="Times New Roman" w:hAnsi="Times New Roman"/>
          <w:sz w:val="20"/>
          <w:szCs w:val="20"/>
        </w:rPr>
        <w:tab/>
      </w:r>
      <w:r w:rsidRPr="004F50EA">
        <w:rPr>
          <w:rFonts w:ascii="Times New Roman" w:hAnsi="Times New Roman"/>
          <w:color w:val="000000"/>
          <w:sz w:val="20"/>
          <w:szCs w:val="20"/>
        </w:rPr>
        <w:t>D811.A2 Y5913 2015</w:t>
      </w:r>
      <w:r w:rsidRPr="004F50EA">
        <w:rPr>
          <w:rFonts w:ascii="Times New Roman" w:hAnsi="Times New Roman"/>
          <w:sz w:val="20"/>
          <w:szCs w:val="20"/>
        </w:rPr>
        <w:tab/>
      </w:r>
    </w:p>
    <w:sectPr w:rsidR="008F45F8" w:rsidRPr="004F50EA" w:rsidSect="0033073B">
      <w:footerReference w:type="default" r:id="rId7"/>
      <w:pgSz w:w="11904" w:h="16834" w:code="9"/>
      <w:pgMar w:top="907" w:right="1418" w:bottom="79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45" w:rsidRDefault="00817545" w:rsidP="00D5718F">
      <w:pPr>
        <w:spacing w:after="0" w:line="240" w:lineRule="auto"/>
      </w:pPr>
      <w:r>
        <w:separator/>
      </w:r>
    </w:p>
  </w:endnote>
  <w:endnote w:type="continuationSeparator" w:id="0">
    <w:p w:rsidR="00817545" w:rsidRDefault="00817545" w:rsidP="00D5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771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545" w:rsidRDefault="008175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F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17545" w:rsidRDefault="00817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45" w:rsidRDefault="00817545" w:rsidP="00D5718F">
      <w:pPr>
        <w:spacing w:after="0" w:line="240" w:lineRule="auto"/>
      </w:pPr>
      <w:r>
        <w:separator/>
      </w:r>
    </w:p>
  </w:footnote>
  <w:footnote w:type="continuationSeparator" w:id="0">
    <w:p w:rsidR="00817545" w:rsidRDefault="00817545" w:rsidP="00D57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B"/>
    <w:rsid w:val="00054A9A"/>
    <w:rsid w:val="000777D2"/>
    <w:rsid w:val="00092DE6"/>
    <w:rsid w:val="000B7FDD"/>
    <w:rsid w:val="000C094E"/>
    <w:rsid w:val="000C2469"/>
    <w:rsid w:val="000D2B88"/>
    <w:rsid w:val="000E3B9D"/>
    <w:rsid w:val="000F645C"/>
    <w:rsid w:val="00112C8A"/>
    <w:rsid w:val="00115B40"/>
    <w:rsid w:val="00121891"/>
    <w:rsid w:val="0018201E"/>
    <w:rsid w:val="001A0421"/>
    <w:rsid w:val="001B37CC"/>
    <w:rsid w:val="00203F35"/>
    <w:rsid w:val="002A1965"/>
    <w:rsid w:val="002A7C12"/>
    <w:rsid w:val="002C390E"/>
    <w:rsid w:val="002F214E"/>
    <w:rsid w:val="00301321"/>
    <w:rsid w:val="003173F0"/>
    <w:rsid w:val="00327AA3"/>
    <w:rsid w:val="0033073B"/>
    <w:rsid w:val="003354D1"/>
    <w:rsid w:val="0035699A"/>
    <w:rsid w:val="00414B02"/>
    <w:rsid w:val="00434D81"/>
    <w:rsid w:val="00436615"/>
    <w:rsid w:val="00443900"/>
    <w:rsid w:val="004744CB"/>
    <w:rsid w:val="0048423E"/>
    <w:rsid w:val="004A41BF"/>
    <w:rsid w:val="004B5B3B"/>
    <w:rsid w:val="004B6498"/>
    <w:rsid w:val="004D325E"/>
    <w:rsid w:val="004E79F1"/>
    <w:rsid w:val="004F0238"/>
    <w:rsid w:val="004F50EA"/>
    <w:rsid w:val="00510EDA"/>
    <w:rsid w:val="00540265"/>
    <w:rsid w:val="00540F60"/>
    <w:rsid w:val="0054191A"/>
    <w:rsid w:val="00572727"/>
    <w:rsid w:val="00574869"/>
    <w:rsid w:val="00584CC4"/>
    <w:rsid w:val="00590F8E"/>
    <w:rsid w:val="00591493"/>
    <w:rsid w:val="005E00B0"/>
    <w:rsid w:val="0062053C"/>
    <w:rsid w:val="006248B0"/>
    <w:rsid w:val="00630751"/>
    <w:rsid w:val="00636393"/>
    <w:rsid w:val="006428CE"/>
    <w:rsid w:val="00651526"/>
    <w:rsid w:val="00667246"/>
    <w:rsid w:val="006D752E"/>
    <w:rsid w:val="0072754C"/>
    <w:rsid w:val="00736919"/>
    <w:rsid w:val="007450EA"/>
    <w:rsid w:val="007665B3"/>
    <w:rsid w:val="00774605"/>
    <w:rsid w:val="00785906"/>
    <w:rsid w:val="00792D84"/>
    <w:rsid w:val="007A7B01"/>
    <w:rsid w:val="007B57A7"/>
    <w:rsid w:val="007C33E8"/>
    <w:rsid w:val="007C6D06"/>
    <w:rsid w:val="007E7CAE"/>
    <w:rsid w:val="00817545"/>
    <w:rsid w:val="00853E25"/>
    <w:rsid w:val="008657CF"/>
    <w:rsid w:val="00870E1B"/>
    <w:rsid w:val="00880CF5"/>
    <w:rsid w:val="008B6F43"/>
    <w:rsid w:val="008F45F8"/>
    <w:rsid w:val="00912FE1"/>
    <w:rsid w:val="00915FD4"/>
    <w:rsid w:val="009300C0"/>
    <w:rsid w:val="009636CF"/>
    <w:rsid w:val="00987679"/>
    <w:rsid w:val="009C0304"/>
    <w:rsid w:val="00A22C84"/>
    <w:rsid w:val="00A33591"/>
    <w:rsid w:val="00A414E8"/>
    <w:rsid w:val="00A53F35"/>
    <w:rsid w:val="00A624AD"/>
    <w:rsid w:val="00AA56C6"/>
    <w:rsid w:val="00AD6A4A"/>
    <w:rsid w:val="00AF0A51"/>
    <w:rsid w:val="00AF21B7"/>
    <w:rsid w:val="00B47DAC"/>
    <w:rsid w:val="00B50D92"/>
    <w:rsid w:val="00B61DA2"/>
    <w:rsid w:val="00B70E75"/>
    <w:rsid w:val="00BA2A5A"/>
    <w:rsid w:val="00BA2A85"/>
    <w:rsid w:val="00BC1C0A"/>
    <w:rsid w:val="00BC41A4"/>
    <w:rsid w:val="00BD4C8A"/>
    <w:rsid w:val="00BE76E3"/>
    <w:rsid w:val="00C21609"/>
    <w:rsid w:val="00C417D8"/>
    <w:rsid w:val="00C51C6D"/>
    <w:rsid w:val="00C70473"/>
    <w:rsid w:val="00C75F3A"/>
    <w:rsid w:val="00CC769B"/>
    <w:rsid w:val="00D3713C"/>
    <w:rsid w:val="00D5718F"/>
    <w:rsid w:val="00D6257D"/>
    <w:rsid w:val="00D90B64"/>
    <w:rsid w:val="00DB589A"/>
    <w:rsid w:val="00DB7A7B"/>
    <w:rsid w:val="00DC5D58"/>
    <w:rsid w:val="00DE1630"/>
    <w:rsid w:val="00E269F6"/>
    <w:rsid w:val="00E35C3C"/>
    <w:rsid w:val="00E41B54"/>
    <w:rsid w:val="00E73FE5"/>
    <w:rsid w:val="00E876F9"/>
    <w:rsid w:val="00E96443"/>
    <w:rsid w:val="00EA3FC2"/>
    <w:rsid w:val="00ED4D77"/>
    <w:rsid w:val="00ED6381"/>
    <w:rsid w:val="00EF0A55"/>
    <w:rsid w:val="00F028B3"/>
    <w:rsid w:val="00F227FB"/>
    <w:rsid w:val="00F6576E"/>
    <w:rsid w:val="00F90197"/>
    <w:rsid w:val="00F90A9A"/>
    <w:rsid w:val="00FE5779"/>
    <w:rsid w:val="00FF0C8A"/>
    <w:rsid w:val="00FF5FEE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8F"/>
  </w:style>
  <w:style w:type="paragraph" w:styleId="Footer">
    <w:name w:val="footer"/>
    <w:basedOn w:val="Normal"/>
    <w:link w:val="FooterChar"/>
    <w:uiPriority w:val="99"/>
    <w:unhideWhenUsed/>
    <w:rsid w:val="00D57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8F"/>
  </w:style>
  <w:style w:type="paragraph" w:styleId="Footer">
    <w:name w:val="footer"/>
    <w:basedOn w:val="Normal"/>
    <w:link w:val="FooterChar"/>
    <w:uiPriority w:val="99"/>
    <w:unhideWhenUsed/>
    <w:rsid w:val="00D57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1555</Words>
  <Characters>10261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Ule</dc:creator>
  <cp:lastModifiedBy>Silva Ule</cp:lastModifiedBy>
  <cp:revision>118</cp:revision>
  <dcterms:created xsi:type="dcterms:W3CDTF">2017-01-03T10:17:00Z</dcterms:created>
  <dcterms:modified xsi:type="dcterms:W3CDTF">2017-01-04T11:23:00Z</dcterms:modified>
</cp:coreProperties>
</file>