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3F" w:rsidRDefault="007D1D3F" w:rsidP="007D1D3F">
      <w:pPr>
        <w:pStyle w:val="Title"/>
      </w:pPr>
      <w:r>
        <w:t>SEELEY HISTORICAL LIBRARY</w:t>
      </w:r>
    </w:p>
    <w:p w:rsidR="007D1D3F" w:rsidRDefault="007D1D3F" w:rsidP="007D1D3F">
      <w:pPr>
        <w:pStyle w:val="Title"/>
      </w:pPr>
      <w:r>
        <w:t>New Accessions</w:t>
      </w:r>
    </w:p>
    <w:p w:rsidR="007D1D3F" w:rsidRDefault="007D1D3F" w:rsidP="007D1D3F">
      <w:pPr>
        <w:pStyle w:val="Title"/>
        <w:rPr>
          <w:b w:val="0"/>
          <w:bCs w:val="0"/>
          <w:i/>
          <w:iCs/>
          <w:sz w:val="20"/>
          <w:szCs w:val="48"/>
        </w:rPr>
      </w:pPr>
      <w:r>
        <w:t>August 2016</w:t>
      </w:r>
    </w:p>
    <w:p w:rsidR="007D401F" w:rsidRDefault="007D401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4C737E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Adichie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Chimamanda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Ngozi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We should all be femi</w:t>
      </w:r>
      <w:r w:rsidR="00FE5F6C">
        <w:rPr>
          <w:rFonts w:ascii="Times New Roman" w:eastAsia="Arial Unicode MS" w:hAnsi="Times New Roman" w:cs="Times New Roman"/>
          <w:color w:val="000000"/>
          <w:sz w:val="20"/>
          <w:szCs w:val="20"/>
        </w:rPr>
        <w:t>nists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Fourth Estate, 2014.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HQ1815.5 .A653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A150E" w:rsidRDefault="00EA150E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EA150E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Adler-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Nissen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Rebecca.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Opting out of the European Union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diplomacy, sovereignty and European in</w:t>
      </w:r>
      <w:r w:rsidR="00EA150E">
        <w:rPr>
          <w:rFonts w:ascii="Times New Roman" w:eastAsia="Arial Unicode MS" w:hAnsi="Times New Roman" w:cs="Times New Roman"/>
          <w:color w:val="000000"/>
          <w:sz w:val="20"/>
          <w:szCs w:val="20"/>
        </w:rPr>
        <w:t>tegration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JN15 .A5955 2014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A150E" w:rsidRDefault="00EA150E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Ahmad,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Eqbal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Selected </w:t>
      </w:r>
      <w:r w:rsidR="00EA150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writings of </w:t>
      </w:r>
      <w:proofErr w:type="spellStart"/>
      <w:r w:rsidR="00EA150E">
        <w:rPr>
          <w:rFonts w:ascii="Times New Roman" w:eastAsia="Arial Unicode MS" w:hAnsi="Times New Roman" w:cs="Times New Roman"/>
          <w:color w:val="000000"/>
          <w:sz w:val="20"/>
          <w:szCs w:val="20"/>
        </w:rPr>
        <w:t>Eqbal</w:t>
      </w:r>
      <w:proofErr w:type="spellEnd"/>
      <w:r w:rsidR="00EA150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Ahmad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Columbia University Press,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06.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D443 .A28 2006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A150E" w:rsidRDefault="00EA150E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D401F" w:rsidRDefault="007D401F" w:rsidP="007D40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Ash,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Rhiannon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7D401F" w:rsidRPr="00E86D54" w:rsidRDefault="007D401F" w:rsidP="007D40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Tacitus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D401F" w:rsidRPr="00E86D54" w:rsidRDefault="007D401F" w:rsidP="007D40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First edition.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D401F" w:rsidRPr="00E86D54" w:rsidRDefault="007D401F" w:rsidP="007D40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Oxford: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2012. </w:t>
      </w:r>
    </w:p>
    <w:p w:rsidR="007D401F" w:rsidRDefault="007D401F" w:rsidP="007D401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DG206.T32 T33 2012</w:t>
      </w:r>
    </w:p>
    <w:p w:rsidR="007D401F" w:rsidRDefault="007D401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Assmann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Jan.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Cultural memory and early civilization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writing, remembrance, and pol</w:t>
      </w:r>
      <w:r w:rsidR="00ED6360">
        <w:rPr>
          <w:rFonts w:ascii="Times New Roman" w:eastAsia="Arial Unicode MS" w:hAnsi="Times New Roman" w:cs="Times New Roman"/>
          <w:color w:val="000000"/>
          <w:sz w:val="20"/>
          <w:szCs w:val="20"/>
        </w:rPr>
        <w:t>itical imagination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2250A7" w:rsidRPr="00E86D54" w:rsidRDefault="00D21FFB" w:rsidP="00D21FF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CB311 .A75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D6360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EC6F7F" w:rsidRDefault="00EC6F7F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F7F" w:rsidRDefault="00EC6F7F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Aung-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Thwin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Maitrii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2250A7" w:rsidRPr="00E86D54" w:rsidRDefault="00EC6F7F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Return of the </w:t>
      </w:r>
      <w:proofErr w:type="spellStart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Galon</w:t>
      </w:r>
      <w:proofErr w:type="spellEnd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king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history, law, and rebellion in col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onial Burma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Athens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Ohio University Press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NUS Press,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11.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DS527.6 .A86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C6F7F" w:rsidRDefault="00EC6F7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Balakrishnan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, Gopal.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Enemy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 intellectual portrait of C</w:t>
      </w:r>
      <w:r w:rsidR="00B60274">
        <w:rPr>
          <w:rFonts w:ascii="Times New Roman" w:eastAsia="Arial Unicode MS" w:hAnsi="Times New Roman" w:cs="Times New Roman"/>
          <w:color w:val="000000"/>
          <w:sz w:val="20"/>
          <w:szCs w:val="20"/>
        </w:rPr>
        <w:t>arl Schmitt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Verso, 2000.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JC263.S34 B33 2000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60274" w:rsidRDefault="00B60274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2491C" w:rsidRDefault="00A2491C" w:rsidP="00A249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Banchoff</w:t>
      </w:r>
      <w:proofErr w:type="spellEnd"/>
      <w:r>
        <w:rPr>
          <w:rFonts w:ascii="Times New Roman" w:hAnsi="Times New Roman" w:cs="Times New Roman"/>
          <w:sz w:val="20"/>
          <w:szCs w:val="20"/>
        </w:rPr>
        <w:t>, Thomas.</w:t>
      </w:r>
    </w:p>
    <w:p w:rsidR="00A2491C" w:rsidRPr="00E86D54" w:rsidRDefault="00A2491C" w:rsidP="00A249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Democracy and the new religious plura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lism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2491C" w:rsidRPr="00E86D54" w:rsidRDefault="00A2491C" w:rsidP="00A249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2007. </w:t>
      </w:r>
    </w:p>
    <w:p w:rsidR="00A2491C" w:rsidRDefault="00A2491C" w:rsidP="00A2491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BL65.P7 D465 2007</w:t>
      </w:r>
    </w:p>
    <w:p w:rsidR="00A2491C" w:rsidRDefault="00A2491C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A4AD1" w:rsidRDefault="005A4AD1" w:rsidP="005A4A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Barnett, Michael &amp; Stein, Janice.</w:t>
      </w:r>
      <w:proofErr w:type="gramEnd"/>
    </w:p>
    <w:p w:rsidR="005A4AD1" w:rsidRPr="00E86D54" w:rsidRDefault="005A4AD1" w:rsidP="005A4A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Sacred aid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faith and hu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manitarianism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A4AD1" w:rsidRPr="00E86D54" w:rsidRDefault="005A4AD1" w:rsidP="005A4A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2012. </w:t>
      </w:r>
    </w:p>
    <w:p w:rsidR="005A4AD1" w:rsidRDefault="005A4AD1" w:rsidP="005A4AD1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HV554.4 .S23 2012</w:t>
      </w:r>
    </w:p>
    <w:p w:rsidR="00026638" w:rsidRDefault="00026638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7E5ED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Baron, Christopher A.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Timaeus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Tauromenium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and Hellen</w:t>
      </w:r>
      <w:r w:rsidR="007E5ED1">
        <w:rPr>
          <w:rFonts w:ascii="Times New Roman" w:eastAsia="Arial Unicode MS" w:hAnsi="Times New Roman" w:cs="Times New Roman"/>
          <w:color w:val="000000"/>
          <w:sz w:val="20"/>
          <w:szCs w:val="20"/>
        </w:rPr>
        <w:t>istic historiography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PA4487.T5 B37 2013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E5ED1" w:rsidRDefault="007E5ED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E454C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Bell, Duncan.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Reordering the world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essays on lib</w:t>
      </w:r>
      <w:r w:rsidR="00E454C1">
        <w:rPr>
          <w:rFonts w:ascii="Times New Roman" w:eastAsia="Arial Unicode MS" w:hAnsi="Times New Roman" w:cs="Times New Roman"/>
          <w:color w:val="000000"/>
          <w:sz w:val="20"/>
          <w:szCs w:val="20"/>
        </w:rPr>
        <w:t>eralism and empire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E454C1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2016. </w:t>
      </w:r>
    </w:p>
    <w:p w:rsidR="002250A7" w:rsidRPr="00E86D54" w:rsidRDefault="00D21FFB" w:rsidP="00D21FF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JC574.2.G7 B45 2016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454C1" w:rsidRDefault="00E454C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Bimber</w:t>
      </w:r>
      <w:proofErr w:type="spellEnd"/>
      <w:r w:rsidR="00F8725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Bruce A.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Information and American democracy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technology in the evolution o</w:t>
      </w:r>
      <w:r w:rsidR="00F8725C">
        <w:rPr>
          <w:rFonts w:ascii="Times New Roman" w:eastAsia="Arial Unicode MS" w:hAnsi="Times New Roman" w:cs="Times New Roman"/>
          <w:color w:val="000000"/>
          <w:sz w:val="20"/>
          <w:szCs w:val="20"/>
        </w:rPr>
        <w:t>f political power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UK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2003.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JK468.A8 B56 2003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F6006" w:rsidRDefault="003F600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3F600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Black, Jeremy.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F6006">
        <w:rPr>
          <w:rFonts w:ascii="Times New Roman" w:eastAsia="Arial Unicode MS" w:hAnsi="Times New Roman" w:cs="Times New Roman"/>
          <w:color w:val="000000"/>
          <w:sz w:val="20"/>
          <w:szCs w:val="20"/>
        </w:rPr>
        <w:t>History of diplomacy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Reaktion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Books, 2010. </w:t>
      </w:r>
    </w:p>
    <w:p w:rsidR="00062E5D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JZ1305 .B58 2010</w:t>
      </w:r>
    </w:p>
    <w:p w:rsidR="00062E5D" w:rsidRDefault="00062E5D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2E5D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Bonfante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Larissa.</w:t>
      </w:r>
    </w:p>
    <w:p w:rsidR="00062E5D" w:rsidRPr="00E86D54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Barbarians of ancient Europe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realities and interacti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ons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62E5D" w:rsidRPr="00E86D54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2250A7" w:rsidRPr="00E86D54" w:rsidRDefault="00062E5D" w:rsidP="00062E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GN539 .B27 2011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2E5D" w:rsidRDefault="00062E5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3F600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Bonneuil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Christophe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Fressoz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</w:t>
      </w:r>
      <w:r w:rsidR="002E528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2E5281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Jean-Baptiste</w:t>
      </w:r>
      <w:r w:rsidR="002E5281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Shock of the Anthropocene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Earth,</w:t>
      </w:r>
      <w:r w:rsidR="002E528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history, and us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Verso, 2016.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GF75 .B67 2016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5281" w:rsidRDefault="002E528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Bowen, John R.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On British Islam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religion, law, and everyday practice in </w:t>
      </w:r>
      <w:proofErr w:type="spellStart"/>
      <w:r w:rsidR="00DE6194">
        <w:rPr>
          <w:rFonts w:ascii="Times New Roman" w:eastAsia="Arial Unicode MS" w:hAnsi="Times New Roman" w:cs="Times New Roman"/>
          <w:color w:val="000000"/>
          <w:sz w:val="20"/>
          <w:szCs w:val="20"/>
        </w:rPr>
        <w:t>shari'a</w:t>
      </w:r>
      <w:proofErr w:type="spellEnd"/>
      <w:r w:rsidR="00DE619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councils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N.J.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2016.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BP65.G7 B696 2016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E6194" w:rsidRDefault="00DE6194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0106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Brummett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Palmira Johnson.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Mapping the Ottomans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sovereignty, territory, and identity in the early modern </w:t>
      </w:r>
      <w:r w:rsidR="00D0106A">
        <w:rPr>
          <w:rFonts w:ascii="Times New Roman" w:eastAsia="Arial Unicode MS" w:hAnsi="Times New Roman" w:cs="Times New Roman"/>
          <w:color w:val="000000"/>
          <w:sz w:val="20"/>
          <w:szCs w:val="20"/>
        </w:rPr>
        <w:t>Mediterranean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D0106A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A1303.5.A1 B78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0106A" w:rsidRDefault="00D0106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0106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Bullard, Paddy.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Edmund Burke and the</w:t>
      </w:r>
      <w:r w:rsidR="00B9616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Art of Rhetoric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</w:t>
      </w:r>
      <w:r w:rsidR="00B9616A">
        <w:rPr>
          <w:rFonts w:ascii="Times New Roman" w:eastAsia="Arial Unicode MS" w:hAnsi="Times New Roman" w:cs="Times New Roman"/>
          <w:color w:val="000000"/>
          <w:sz w:val="20"/>
          <w:szCs w:val="20"/>
        </w:rPr>
        <w:t>ge University Press, 2011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PR3334.B4 Z58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9616A" w:rsidRDefault="00B9616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7073A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Butler, Judith.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Notes toward a performative theo</w:t>
      </w:r>
      <w:r w:rsidR="007073A9">
        <w:rPr>
          <w:rFonts w:ascii="Times New Roman" w:eastAsia="Arial Unicode MS" w:hAnsi="Times New Roman" w:cs="Times New Roman"/>
          <w:color w:val="000000"/>
          <w:sz w:val="20"/>
          <w:szCs w:val="20"/>
        </w:rPr>
        <w:t>ry of assembly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2015. </w:t>
      </w:r>
    </w:p>
    <w:p w:rsidR="002250A7" w:rsidRPr="00E86D54" w:rsidRDefault="00D21FFB" w:rsidP="00F2274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K3256 .B88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2274A" w:rsidRDefault="00F2274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Cameron,</w:t>
      </w:r>
      <w:r w:rsidR="00FF278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M. L.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Ang</w:t>
      </w:r>
      <w:r w:rsidR="00FF278F">
        <w:rPr>
          <w:rFonts w:ascii="Times New Roman" w:eastAsia="Arial Unicode MS" w:hAnsi="Times New Roman" w:cs="Times New Roman"/>
          <w:color w:val="000000"/>
          <w:sz w:val="20"/>
          <w:szCs w:val="20"/>
        </w:rPr>
        <w:t>lo-Saxon Medicine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1993.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R141 .C35 1993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F278F" w:rsidRDefault="00FF278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FF278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</w:t>
      </w:r>
      <w:r w:rsidR="004373B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mpbell, Alastair &amp; </w:t>
      </w:r>
      <w:proofErr w:type="spellStart"/>
      <w:r w:rsidR="004373B2">
        <w:rPr>
          <w:rFonts w:ascii="Times New Roman" w:eastAsia="Arial Unicode MS" w:hAnsi="Times New Roman" w:cs="Times New Roman"/>
          <w:color w:val="000000"/>
          <w:sz w:val="20"/>
          <w:szCs w:val="20"/>
        </w:rPr>
        <w:t>Hagerty</w:t>
      </w:r>
      <w:proofErr w:type="spellEnd"/>
      <w:r w:rsidR="004373B2">
        <w:rPr>
          <w:rFonts w:ascii="Times New Roman" w:eastAsia="Arial Unicode MS" w:hAnsi="Times New Roman" w:cs="Times New Roman"/>
          <w:color w:val="000000"/>
          <w:sz w:val="20"/>
          <w:szCs w:val="20"/>
        </w:rPr>
        <w:t>, Bill.</w:t>
      </w:r>
      <w:proofErr w:type="gramEnd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Alastair</w:t>
      </w:r>
      <w:r w:rsidR="004373B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Campbell diaries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4373B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Arrow, 2011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DA592.7 .C2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357E2" w:rsidRDefault="006357E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</w:t>
      </w:r>
      <w:r w:rsidR="006357E2">
        <w:rPr>
          <w:rFonts w:ascii="Times New Roman" w:eastAsia="Arial Unicode MS" w:hAnsi="Times New Roman" w:cs="Times New Roman"/>
          <w:color w:val="000000"/>
          <w:sz w:val="20"/>
          <w:szCs w:val="20"/>
        </w:rPr>
        <w:t>mpbell, Alastair.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Alastair</w:t>
      </w:r>
      <w:r w:rsidR="006357E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Campbell diaries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6357E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Arrow, 2011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DA592.7 .C2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92FCE" w:rsidRDefault="00092FCE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Cannell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Fenella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Power and intimacy in the Christi</w:t>
      </w:r>
      <w:r w:rsidR="003C0D66">
        <w:rPr>
          <w:rFonts w:ascii="Times New Roman" w:eastAsia="Arial Unicode MS" w:hAnsi="Times New Roman" w:cs="Times New Roman"/>
          <w:color w:val="000000"/>
          <w:sz w:val="20"/>
          <w:szCs w:val="20"/>
        </w:rPr>
        <w:t>an Philippines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1999. </w:t>
      </w:r>
    </w:p>
    <w:p w:rsidR="000C670F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DS663 .C35 1999</w:t>
      </w:r>
    </w:p>
    <w:p w:rsidR="000C670F" w:rsidRDefault="000C670F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670F" w:rsidRPr="00E86D54" w:rsidRDefault="000C670F" w:rsidP="000C67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Chaplin collection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king in 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woman of Paris [DVD]. </w:t>
      </w:r>
    </w:p>
    <w:p w:rsidR="000C670F" w:rsidRPr="00E86D54" w:rsidRDefault="000C670F" w:rsidP="000C67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[France]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MK2,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03. </w:t>
      </w:r>
    </w:p>
    <w:p w:rsidR="002250A7" w:rsidRPr="00E86D54" w:rsidRDefault="000C670F" w:rsidP="000C670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DVD 253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C0D66" w:rsidRDefault="003C0D6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Christensen, Th</w:t>
      </w:r>
      <w:r w:rsidR="003C0D66">
        <w:rPr>
          <w:rFonts w:ascii="Times New Roman" w:eastAsia="Arial Unicode MS" w:hAnsi="Times New Roman" w:cs="Times New Roman"/>
          <w:color w:val="000000"/>
          <w:sz w:val="20"/>
          <w:szCs w:val="20"/>
        </w:rPr>
        <w:t>omas J.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China challenge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shaping the choices of a risi</w:t>
      </w:r>
      <w:r w:rsidR="003C0D66">
        <w:rPr>
          <w:rFonts w:ascii="Times New Roman" w:eastAsia="Arial Unicode MS" w:hAnsi="Times New Roman" w:cs="Times New Roman"/>
          <w:color w:val="000000"/>
          <w:sz w:val="20"/>
          <w:szCs w:val="20"/>
        </w:rPr>
        <w:t>ng power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First edition.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W.W. Norton &amp; Company, 2015. </w:t>
      </w:r>
    </w:p>
    <w:p w:rsidR="00611AEE" w:rsidRDefault="00D21FFB" w:rsidP="003C0D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JZ1730 .C56 2015</w:t>
      </w:r>
    </w:p>
    <w:p w:rsidR="00112435" w:rsidRDefault="00112435" w:rsidP="003C0D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2435" w:rsidRDefault="00112435" w:rsidP="001124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Christie, Kenneth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Masad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Mohammad.</w:t>
      </w:r>
      <w:proofErr w:type="gramEnd"/>
    </w:p>
    <w:p w:rsidR="00112435" w:rsidRPr="00E86D54" w:rsidRDefault="00112435" w:rsidP="001124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State formation and identity in the Middle East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and North Africa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12435" w:rsidRPr="00E86D54" w:rsidRDefault="00112435" w:rsidP="001124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First edition.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12435" w:rsidRPr="00E86D54" w:rsidRDefault="00112435" w:rsidP="001124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2013. </w:t>
      </w:r>
    </w:p>
    <w:p w:rsidR="00112435" w:rsidRDefault="00112435" w:rsidP="0011243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JQ1758.A58 S72 2013</w:t>
      </w:r>
    </w:p>
    <w:p w:rsidR="00611AEE" w:rsidRDefault="00611AEE" w:rsidP="003C0D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1AEE" w:rsidRPr="00E86D54" w:rsidRDefault="00611AEE" w:rsidP="00611A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Cimarron [DVD]. </w:t>
      </w:r>
    </w:p>
    <w:p w:rsidR="00611AEE" w:rsidRPr="00E86D54" w:rsidRDefault="00611AEE" w:rsidP="00611A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Korea ,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[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90] </w:t>
      </w:r>
    </w:p>
    <w:p w:rsidR="003C0D66" w:rsidRDefault="00611AEE" w:rsidP="00611A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DVD 252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</w:p>
    <w:p w:rsidR="003C0D66" w:rsidRDefault="003C0D6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62B48" w:rsidRDefault="00E62B48" w:rsidP="00E62B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Cohen, Stephen P.</w:t>
      </w:r>
    </w:p>
    <w:p w:rsidR="00E62B48" w:rsidRPr="00E86D54" w:rsidRDefault="00E62B48" w:rsidP="00E62B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Futu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re of Pakistan.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62B48" w:rsidRPr="00E86D54" w:rsidRDefault="00E62B48" w:rsidP="00E62B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Washington, D.C.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Brookings Institution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11. </w:t>
      </w:r>
    </w:p>
    <w:p w:rsidR="00E62B48" w:rsidRDefault="00E62B48" w:rsidP="00687A4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687A4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DS389 .F88 2011</w:t>
      </w:r>
    </w:p>
    <w:p w:rsidR="00E62B48" w:rsidRDefault="00E62B48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Coh</w:t>
      </w:r>
      <w:r w:rsidR="000F2561">
        <w:rPr>
          <w:rFonts w:ascii="Times New Roman" w:eastAsia="Arial Unicode MS" w:hAnsi="Times New Roman" w:cs="Times New Roman"/>
          <w:color w:val="000000"/>
          <w:sz w:val="20"/>
          <w:szCs w:val="20"/>
        </w:rPr>
        <w:t>en, G. A.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If you're an egalitarian, how c</w:t>
      </w:r>
      <w:r w:rsidR="000F256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ome you're so rich?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0F2561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2000 </w:t>
      </w:r>
    </w:p>
    <w:p w:rsidR="00D95210" w:rsidRDefault="00D21FFB" w:rsidP="00D775A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HM821 .C64 2000</w:t>
      </w:r>
    </w:p>
    <w:p w:rsidR="00112435" w:rsidRDefault="00112435" w:rsidP="00D775A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95210" w:rsidRDefault="00D95210" w:rsidP="00D952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D'Arcens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Louise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D95210" w:rsidRPr="00E86D54" w:rsidRDefault="00D95210" w:rsidP="00D952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companion to medieva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lism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95210" w:rsidRPr="00E86D54" w:rsidRDefault="00D95210" w:rsidP="00D952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2016. </w:t>
      </w:r>
    </w:p>
    <w:p w:rsidR="00D95210" w:rsidRPr="00E86D54" w:rsidRDefault="00D95210" w:rsidP="00D9521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CB353 .C36 2016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95210" w:rsidRDefault="00D95210" w:rsidP="00D952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2250A7" w:rsidRPr="00E86D54" w:rsidRDefault="002C18B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Davidson, Jamie Seth.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Indonesia's changing political economy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governing the ro</w:t>
      </w:r>
      <w:r w:rsidR="002C18B9">
        <w:rPr>
          <w:rFonts w:ascii="Times New Roman" w:eastAsia="Arial Unicode MS" w:hAnsi="Times New Roman" w:cs="Times New Roman"/>
          <w:color w:val="000000"/>
          <w:sz w:val="20"/>
          <w:szCs w:val="20"/>
        </w:rPr>
        <w:t>ads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United Kingdom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HC447 .D383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65598" w:rsidRDefault="00165598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Douglass, Robin,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Rousseau and Hobbes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Nature, free will, and the passi</w:t>
      </w:r>
      <w:r w:rsidR="00B577A4">
        <w:rPr>
          <w:rFonts w:ascii="Times New Roman" w:eastAsia="Arial Unicode MS" w:hAnsi="Times New Roman" w:cs="Times New Roman"/>
          <w:color w:val="000000"/>
          <w:sz w:val="20"/>
          <w:szCs w:val="20"/>
        </w:rPr>
        <w:t>ons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Oxford, U.K.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2015. </w:t>
      </w:r>
    </w:p>
    <w:p w:rsidR="00197E89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B65 .D684 2015</w:t>
      </w:r>
    </w:p>
    <w:p w:rsidR="00361BFA" w:rsidRDefault="00361BFA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1BFA" w:rsidRDefault="00361BFA" w:rsidP="00361B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Fan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Shenggen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Kanbur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Ravi, Wei,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Shang-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Jin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Zhang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Xiaobo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361BFA" w:rsidRPr="00E86D54" w:rsidRDefault="00361BFA" w:rsidP="00361B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 compan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ion to the economics of China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61BFA" w:rsidRPr="00E86D54" w:rsidRDefault="00361BFA" w:rsidP="00361B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2014. </w:t>
      </w:r>
    </w:p>
    <w:p w:rsidR="00361BFA" w:rsidRDefault="00361BFA" w:rsidP="00361BF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HC427 .O75 2014</w:t>
      </w:r>
    </w:p>
    <w:p w:rsidR="00197E89" w:rsidRDefault="00197E89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7E89" w:rsidRDefault="00197E89" w:rsidP="00197E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Feldherr</w:t>
      </w:r>
      <w:proofErr w:type="spellEnd"/>
      <w:r>
        <w:rPr>
          <w:rFonts w:ascii="Times New Roman" w:hAnsi="Times New Roman" w:cs="Times New Roman"/>
          <w:sz w:val="20"/>
          <w:szCs w:val="20"/>
        </w:rPr>
        <w:t>, Andrew.</w:t>
      </w:r>
    </w:p>
    <w:p w:rsidR="00197E89" w:rsidRPr="00E86D54" w:rsidRDefault="00197E89" w:rsidP="00197E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companion to the Roman histor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ians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97E89" w:rsidRPr="00E86D54" w:rsidRDefault="00197E89" w:rsidP="00197E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09. </w:t>
      </w:r>
    </w:p>
    <w:p w:rsidR="002250A7" w:rsidRPr="00E86D54" w:rsidRDefault="00197E89" w:rsidP="00197E8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DG205 .C35 2009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577A4" w:rsidRDefault="00B577A4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B577A4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Ferrari, Silvio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Pastorelli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Sabrina.</w:t>
      </w:r>
      <w:proofErr w:type="gramEnd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Religion in public spaces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B577A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European perspective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C55553">
        <w:rPr>
          <w:rFonts w:ascii="Times New Roman" w:eastAsia="Arial Unicode MS" w:hAnsi="Times New Roman" w:cs="Times New Roman"/>
          <w:color w:val="000000"/>
          <w:sz w:val="20"/>
          <w:szCs w:val="20"/>
        </w:rPr>
        <w:t>Farnham, Surrey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Ashgate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12.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KJC5156 .F47 2012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2250A7" w:rsidRPr="00E86D54" w:rsidRDefault="00333F0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Filiu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Jean-Pierre.</w:t>
      </w:r>
      <w:proofErr w:type="gramEnd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From deep state to Islamic State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Arab counter-r</w:t>
      </w:r>
      <w:r w:rsidR="00333F01">
        <w:rPr>
          <w:rFonts w:ascii="Times New Roman" w:eastAsia="Arial Unicode MS" w:hAnsi="Times New Roman" w:cs="Times New Roman"/>
          <w:color w:val="000000"/>
          <w:sz w:val="20"/>
          <w:szCs w:val="20"/>
        </w:rPr>
        <w:t>evolution and its Jihadi legacy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Hurst &amp; Company, 2015.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JQ1850.A91 F56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33F01" w:rsidRDefault="00333F0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333F0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Fox, Jonathan.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Introduction to religion and politics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</w:t>
      </w:r>
      <w:r w:rsidR="00333F01">
        <w:rPr>
          <w:rFonts w:ascii="Times New Roman" w:eastAsia="Arial Unicode MS" w:hAnsi="Times New Roman" w:cs="Times New Roman"/>
          <w:color w:val="000000"/>
          <w:sz w:val="20"/>
          <w:szCs w:val="20"/>
        </w:rPr>
        <w:t>eory and practice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2013.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BL65.P7 F695 2013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33F01" w:rsidRDefault="00333F0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3E50D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Gerges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Fawaz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Middle East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protest and revolution in the Ara</w:t>
      </w:r>
      <w:r w:rsidR="003E50DA">
        <w:rPr>
          <w:rFonts w:ascii="Times New Roman" w:eastAsia="Arial Unicode MS" w:hAnsi="Times New Roman" w:cs="Times New Roman"/>
          <w:color w:val="000000"/>
          <w:sz w:val="20"/>
          <w:szCs w:val="20"/>
        </w:rPr>
        <w:t>b World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JQ1850.A91 G374 2014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17D49" w:rsidRDefault="00C17D4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Goh, Evelyn.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Constructing the U.S. rapprochement with China, 1961-1974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from "red menac</w:t>
      </w:r>
      <w:r w:rsidR="00C17D49">
        <w:rPr>
          <w:rFonts w:ascii="Times New Roman" w:eastAsia="Arial Unicode MS" w:hAnsi="Times New Roman" w:cs="Times New Roman"/>
          <w:color w:val="000000"/>
          <w:sz w:val="20"/>
          <w:szCs w:val="20"/>
        </w:rPr>
        <w:t>e" to "tacit ally".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2004. </w:t>
      </w:r>
    </w:p>
    <w:p w:rsidR="00C17D49" w:rsidRDefault="00D21FFB" w:rsidP="00C17D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E183.8.C5 G625 2004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C17D49" w:rsidRDefault="00C17D4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C17D4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Green, Felicity.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Montaigne and the </w:t>
      </w:r>
      <w:r w:rsidR="00C17D49">
        <w:rPr>
          <w:rFonts w:ascii="Times New Roman" w:eastAsia="Arial Unicode MS" w:hAnsi="Times New Roman" w:cs="Times New Roman"/>
          <w:color w:val="000000"/>
          <w:sz w:val="20"/>
          <w:szCs w:val="20"/>
        </w:rPr>
        <w:t>life of freedom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2012. </w:t>
      </w:r>
    </w:p>
    <w:p w:rsidR="00C17D49" w:rsidRDefault="00D21FFB" w:rsidP="00C17D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PQ1643 .G67 2012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C17D49" w:rsidRDefault="00C17D4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5B7497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Grethlein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Jonas.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Experience and teleology in ancient historiography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'futures past' from Herodotus</w:t>
      </w:r>
      <w:r w:rsidR="00307EF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to Augustine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307EF5" w:rsidRDefault="00D21FFB" w:rsidP="00307EF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D56 .G74 2013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307EF5" w:rsidRDefault="00307EF5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7953F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Grethlein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Jonas.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Greeks and their past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poetry, oratory and history in the fif</w:t>
      </w:r>
      <w:r w:rsidR="007953FA">
        <w:rPr>
          <w:rFonts w:ascii="Times New Roman" w:eastAsia="Arial Unicode MS" w:hAnsi="Times New Roman" w:cs="Times New Roman"/>
          <w:color w:val="000000"/>
          <w:sz w:val="20"/>
          <w:szCs w:val="20"/>
        </w:rPr>
        <w:t>th century BCE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263D8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263D84" w:rsidRDefault="00D21FFB" w:rsidP="005264E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PA3009 .G747 2010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011363" w:rsidRDefault="00011363" w:rsidP="000113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11363" w:rsidRDefault="00011363" w:rsidP="000113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Grethlein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Jonas &amp;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Krebs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Christopher B.</w:t>
      </w:r>
      <w:proofErr w:type="gramEnd"/>
    </w:p>
    <w:p w:rsidR="00011363" w:rsidRPr="00E86D54" w:rsidRDefault="00011363" w:rsidP="000113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Time and narrative in ancient historiography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'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upast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' from Herodotus to Appian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11363" w:rsidRPr="00E86D54" w:rsidRDefault="00011363" w:rsidP="000113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2012. </w:t>
      </w:r>
    </w:p>
    <w:p w:rsidR="00663B2E" w:rsidRDefault="00011363" w:rsidP="00011363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D13 .T532 2012</w:t>
      </w:r>
    </w:p>
    <w:p w:rsidR="00011363" w:rsidRDefault="00011363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Gruen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Erich S.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Rethinking the oth</w:t>
      </w:r>
      <w:r w:rsidR="0022339A">
        <w:rPr>
          <w:rFonts w:ascii="Times New Roman" w:eastAsia="Arial Unicode MS" w:hAnsi="Times New Roman" w:cs="Times New Roman"/>
          <w:color w:val="000000"/>
          <w:sz w:val="20"/>
          <w:szCs w:val="20"/>
        </w:rPr>
        <w:t>er in antiquity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N.J.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11. </w:t>
      </w:r>
    </w:p>
    <w:p w:rsidR="00062E5D" w:rsidRDefault="00D21FFB" w:rsidP="002233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CB251 .G78 2011</w:t>
      </w:r>
    </w:p>
    <w:p w:rsidR="00062E5D" w:rsidRDefault="00062E5D" w:rsidP="002233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2E5D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Guhathakurta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Meghna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&amp;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van Schendel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Willem.</w:t>
      </w:r>
    </w:p>
    <w:p w:rsidR="00062E5D" w:rsidRPr="00E86D54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Bangladesh reader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history, cult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ure, politics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62E5D" w:rsidRPr="00E86D54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13. </w:t>
      </w:r>
    </w:p>
    <w:p w:rsidR="002250A7" w:rsidRPr="00E86D54" w:rsidRDefault="00062E5D" w:rsidP="00062E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DS394.5 .B364 2013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2339A" w:rsidRDefault="0022339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22339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Hansen, Jason D.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2233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Mapping the Germans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statistical science, cartography, and the visualization of the G</w:t>
      </w:r>
      <w:r w:rsidR="0022339A">
        <w:rPr>
          <w:rFonts w:ascii="Times New Roman" w:eastAsia="Arial Unicode MS" w:hAnsi="Times New Roman" w:cs="Times New Roman"/>
          <w:color w:val="000000"/>
          <w:sz w:val="20"/>
          <w:szCs w:val="20"/>
        </w:rPr>
        <w:t>erman nation</w:t>
      </w:r>
      <w:r w:rsidR="002135CF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22339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1848-1914.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86237E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GA873.7.A1 H28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C098A" w:rsidRDefault="002C098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D14E9" w:rsidRDefault="008D14E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D14E9" w:rsidRDefault="008D14E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D14E9" w:rsidRDefault="008A7DD2" w:rsidP="008A7DD2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</w:p>
    <w:p w:rsidR="002250A7" w:rsidRPr="00E86D54" w:rsidRDefault="00D21FFB" w:rsidP="008A7DD2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Hegghammer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Thomas.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Jihad in Saudi Arabia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violence and pan-Islamis</w:t>
      </w:r>
      <w:r w:rsidR="00275899">
        <w:rPr>
          <w:rFonts w:ascii="Times New Roman" w:eastAsia="Arial Unicode MS" w:hAnsi="Times New Roman" w:cs="Times New Roman"/>
          <w:color w:val="000000"/>
          <w:sz w:val="20"/>
          <w:szCs w:val="20"/>
        </w:rPr>
        <w:t>m since 1979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275899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2010.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BP63.S33 H44 2010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D139E" w:rsidRDefault="006D139E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D139E" w:rsidRDefault="006D139E" w:rsidP="006D13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Held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David, McGrew, Anthony G.</w:t>
      </w:r>
      <w:proofErr w:type="gramEnd"/>
    </w:p>
    <w:p w:rsidR="006D139E" w:rsidRPr="00E86D54" w:rsidRDefault="006D139E" w:rsidP="006D13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Globalization theory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appro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aches and controversies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6D139E" w:rsidRPr="00E86D54" w:rsidRDefault="006D139E" w:rsidP="006D13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Polity Press, 2007. </w:t>
      </w:r>
    </w:p>
    <w:p w:rsidR="006D139E" w:rsidRDefault="006D139E" w:rsidP="008A7DD2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8A7DD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JZ1318 .G67917 2007</w:t>
      </w:r>
    </w:p>
    <w:p w:rsidR="008A7DD2" w:rsidRDefault="008A7DD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B91D3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Hepple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B. A.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Equality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B91D32">
        <w:rPr>
          <w:rFonts w:ascii="Times New Roman" w:eastAsia="Arial Unicode MS" w:hAnsi="Times New Roman" w:cs="Times New Roman"/>
          <w:color w:val="000000"/>
          <w:sz w:val="20"/>
          <w:szCs w:val="20"/>
        </w:rPr>
        <w:t>the legal framework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Oxford, United Kingdom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Hart Publishing, 2014.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KD4095 .H47 2014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91D32" w:rsidRDefault="00B91D3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Hickey, Dennis Van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Vranken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Foreign policy making in Taiwan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from principle to pragma</w:t>
      </w:r>
      <w:r w:rsidR="001D003D">
        <w:rPr>
          <w:rFonts w:ascii="Times New Roman" w:eastAsia="Arial Unicode MS" w:hAnsi="Times New Roman" w:cs="Times New Roman"/>
          <w:color w:val="000000"/>
          <w:sz w:val="20"/>
          <w:szCs w:val="20"/>
        </w:rPr>
        <w:t>tism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2007. </w:t>
      </w:r>
    </w:p>
    <w:p w:rsidR="00361BFA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JZ1733 .H53 2007</w:t>
      </w:r>
    </w:p>
    <w:p w:rsidR="00361BFA" w:rsidRDefault="00361BFA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1BFA" w:rsidRDefault="00361BFA" w:rsidP="00361B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Hobsbawm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Eric &amp; Ranger, Terence.</w:t>
      </w:r>
      <w:proofErr w:type="gramEnd"/>
    </w:p>
    <w:p w:rsidR="00361BFA" w:rsidRPr="00E86D54" w:rsidRDefault="00361BFA" w:rsidP="00361B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Inv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ention of tradition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61BFA" w:rsidRPr="00E86D54" w:rsidRDefault="00361BFA" w:rsidP="00361B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2016. </w:t>
      </w:r>
    </w:p>
    <w:p w:rsidR="002250A7" w:rsidRPr="00E86D54" w:rsidRDefault="00361BFA" w:rsidP="00361BF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GT95 .I58 2016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73FCF" w:rsidRDefault="00273FC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88538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Hoggart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Richard.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Uses of literacy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aspects of working-class life, with special reference to publicatio</w:t>
      </w:r>
      <w:r w:rsidR="0088538D">
        <w:rPr>
          <w:rFonts w:ascii="Times New Roman" w:eastAsia="Arial Unicode MS" w:hAnsi="Times New Roman" w:cs="Times New Roman"/>
          <w:color w:val="000000"/>
          <w:sz w:val="20"/>
          <w:szCs w:val="20"/>
        </w:rPr>
        <w:t>ns and entertainments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Chatto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Windus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1957 </w:t>
      </w:r>
    </w:p>
    <w:p w:rsidR="0088538D" w:rsidRDefault="00D21FFB" w:rsidP="005279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DA115 .H6 1971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2E42DC" w:rsidRDefault="002E42DC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F03D6" w:rsidRDefault="008F03D6" w:rsidP="008F03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Hoover, Dennis R. &amp; Johnston, Douglas M.</w:t>
      </w:r>
      <w:proofErr w:type="gramEnd"/>
    </w:p>
    <w:p w:rsidR="008F03D6" w:rsidRPr="00E86D54" w:rsidRDefault="008F03D6" w:rsidP="008F03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Religion and foreign affairs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essent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ial readings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F03D6" w:rsidRPr="00E86D54" w:rsidRDefault="008F03D6" w:rsidP="008F03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Waco, Tex.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Baylor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12. </w:t>
      </w:r>
    </w:p>
    <w:p w:rsidR="008F03D6" w:rsidRDefault="008F03D6" w:rsidP="008F03D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BL65.I55 R44 2012</w:t>
      </w:r>
    </w:p>
    <w:p w:rsidR="008F03D6" w:rsidRDefault="008F03D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6B0AD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Honneth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Axel.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Pathologies of individual freedom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Hege</w:t>
      </w:r>
      <w:r w:rsidR="00A60CE3">
        <w:rPr>
          <w:rFonts w:ascii="Times New Roman" w:eastAsia="Arial Unicode MS" w:hAnsi="Times New Roman" w:cs="Times New Roman"/>
          <w:color w:val="000000"/>
          <w:sz w:val="20"/>
          <w:szCs w:val="20"/>
        </w:rPr>
        <w:t>l's social theory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E030E1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N.J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2010. </w:t>
      </w:r>
    </w:p>
    <w:p w:rsidR="00361BFA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K230.H432 H663 2010</w:t>
      </w:r>
    </w:p>
    <w:p w:rsidR="00361BFA" w:rsidRDefault="00361BFA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1BFA" w:rsidRPr="00E86D54" w:rsidRDefault="00361BFA" w:rsidP="00361B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How the west was won [DVD]. </w:t>
      </w:r>
    </w:p>
    <w:p w:rsidR="00361BFA" w:rsidRPr="00E86D54" w:rsidRDefault="00361BFA" w:rsidP="00361B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Turner Entertainment, 2008. </w:t>
      </w:r>
    </w:p>
    <w:p w:rsidR="0010648B" w:rsidRDefault="00361BFA" w:rsidP="00361BF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DVD 251</w:t>
      </w:r>
    </w:p>
    <w:p w:rsidR="0010648B" w:rsidRDefault="0010648B" w:rsidP="00361BF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73114" w:rsidRDefault="00E73114" w:rsidP="00E731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Hudson, Valerie M.</w:t>
      </w:r>
    </w:p>
    <w:p w:rsidR="00E73114" w:rsidRPr="00E86D54" w:rsidRDefault="00E73114" w:rsidP="00E731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Sex and world peace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73114" w:rsidRPr="00E86D54" w:rsidRDefault="00E73114" w:rsidP="00E731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Columbia University Press, 2012. </w:t>
      </w:r>
    </w:p>
    <w:p w:rsidR="00E73114" w:rsidRDefault="00E73114" w:rsidP="00E7311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JZ1253.2 .S49 2012</w:t>
      </w:r>
    </w:p>
    <w:p w:rsidR="000B08E8" w:rsidRDefault="000B08E8" w:rsidP="001064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48B" w:rsidRDefault="0010648B" w:rsidP="001064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Hutter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Swen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Grande, Edgar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Kriesi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Hanspeter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10648B" w:rsidRPr="00E86D54" w:rsidRDefault="0010648B" w:rsidP="001064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Politicising Europe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integration and mass pol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itics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48B" w:rsidRPr="00E86D54" w:rsidRDefault="0010648B" w:rsidP="001064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2016. </w:t>
      </w:r>
    </w:p>
    <w:p w:rsidR="002250A7" w:rsidRPr="00E86D54" w:rsidRDefault="0010648B" w:rsidP="0010648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JN30 .P647 2016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60CE3" w:rsidRDefault="00A60CE3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Jacques, Martin.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When China rules the world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end of the western world and the birth of a n</w:t>
      </w:r>
      <w:r w:rsidR="00E030E1">
        <w:rPr>
          <w:rFonts w:ascii="Times New Roman" w:eastAsia="Arial Unicode MS" w:hAnsi="Times New Roman" w:cs="Times New Roman"/>
          <w:color w:val="000000"/>
          <w:sz w:val="20"/>
          <w:szCs w:val="20"/>
        </w:rPr>
        <w:t>ew global order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 Press, 2009. </w:t>
      </w:r>
    </w:p>
    <w:p w:rsidR="008D4D63" w:rsidRDefault="00D21FFB" w:rsidP="00E030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JZ1734 .J33 2009</w:t>
      </w:r>
    </w:p>
    <w:p w:rsidR="00062E5D" w:rsidRDefault="00062E5D" w:rsidP="00E030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2521" w:rsidRDefault="006A2521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62E5D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Keaton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Buster.</w:t>
      </w:r>
    </w:p>
    <w:p w:rsidR="00062E5D" w:rsidRPr="00E86D54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Feat.: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Our Hospitality and Sherlock Jnr. [DVD]</w:t>
      </w:r>
    </w:p>
    <w:p w:rsidR="00062E5D" w:rsidRPr="00E86D54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[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S.l.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Stonevision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Entertainment, [2007] </w:t>
      </w:r>
    </w:p>
    <w:p w:rsidR="00062E5D" w:rsidRPr="00E86D54" w:rsidRDefault="00062E5D" w:rsidP="00062E5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DVD 237a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062E5D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8D4D63" w:rsidRDefault="008D4D63" w:rsidP="008D4D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Khair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Tabish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8D4D63" w:rsidRPr="00E86D54" w:rsidRDefault="008D4D63" w:rsidP="008D4D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Amitav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Ghosh, a critical co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mpanion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8D4D63" w:rsidRPr="00E86D54" w:rsidRDefault="008D4D63" w:rsidP="008D4D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Delhi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Permanent Black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Distributed by Orient Longman,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03. </w:t>
      </w:r>
    </w:p>
    <w:p w:rsidR="002250A7" w:rsidRPr="00E86D54" w:rsidRDefault="008D4D63" w:rsidP="008D4D6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PR9499.3.G536 Z53 2003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030E1" w:rsidRDefault="00E030E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F77A4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Kamm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F. M.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Intricate ethics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rights, responsibilities, </w:t>
      </w:r>
      <w:r w:rsidR="00F77A41">
        <w:rPr>
          <w:rFonts w:ascii="Times New Roman" w:eastAsia="Arial Unicode MS" w:hAnsi="Times New Roman" w:cs="Times New Roman"/>
          <w:color w:val="000000"/>
          <w:sz w:val="20"/>
          <w:szCs w:val="20"/>
        </w:rPr>
        <w:t>and permissible harm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07.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BJ1031 .K36 2007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77A41" w:rsidRDefault="00F77A4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Kang, D</w:t>
      </w:r>
      <w:r w:rsidR="0046312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avid C.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East Asia before the West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five centuries of t</w:t>
      </w:r>
      <w:r w:rsidR="00463120">
        <w:rPr>
          <w:rFonts w:ascii="Times New Roman" w:eastAsia="Arial Unicode MS" w:hAnsi="Times New Roman" w:cs="Times New Roman"/>
          <w:color w:val="000000"/>
          <w:sz w:val="20"/>
          <w:szCs w:val="20"/>
        </w:rPr>
        <w:t>rade and tribute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Columbia University Press, 2010. </w:t>
      </w:r>
    </w:p>
    <w:p w:rsidR="002250A7" w:rsidRPr="00E86D54" w:rsidRDefault="00D21FFB" w:rsidP="0046312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HF3820.5 .K36 2010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63120" w:rsidRDefault="00463120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Kelley,</w:t>
      </w:r>
      <w:r w:rsidR="007B1C3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Donald R.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Descent of ideas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history of intelle</w:t>
      </w:r>
      <w:r w:rsidR="007B1C31">
        <w:rPr>
          <w:rFonts w:ascii="Times New Roman" w:eastAsia="Arial Unicode MS" w:hAnsi="Times New Roman" w:cs="Times New Roman"/>
          <w:color w:val="000000"/>
          <w:sz w:val="20"/>
          <w:szCs w:val="20"/>
        </w:rPr>
        <w:t>ctual history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Aldershot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Ashgate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02.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B105.I28 K45 2002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B1C31" w:rsidRDefault="007B1C3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A233E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Kelly, Aileen, M.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Discovery of chance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life and thought of Al</w:t>
      </w:r>
      <w:r w:rsidR="00E72D5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exander </w:t>
      </w:r>
      <w:proofErr w:type="spellStart"/>
      <w:r w:rsidR="00E72D53">
        <w:rPr>
          <w:rFonts w:ascii="Times New Roman" w:eastAsia="Arial Unicode MS" w:hAnsi="Times New Roman" w:cs="Times New Roman"/>
          <w:color w:val="000000"/>
          <w:sz w:val="20"/>
          <w:szCs w:val="20"/>
        </w:rPr>
        <w:t>Herzen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Massachusetts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E72D5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2016.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DK209.6.H4 K445 2016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72D53" w:rsidRDefault="00E72D53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E72D53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Kemezis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Adam M.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Greek narratives of the Roman Empire under the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Severans</w:t>
      </w:r>
      <w:proofErr w:type="spellEnd"/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Cassius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Dio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Phil</w:t>
      </w:r>
      <w:r w:rsidR="00A70FDD">
        <w:rPr>
          <w:rFonts w:ascii="Times New Roman" w:eastAsia="Arial Unicode MS" w:hAnsi="Times New Roman" w:cs="Times New Roman"/>
          <w:color w:val="000000"/>
          <w:sz w:val="20"/>
          <w:szCs w:val="20"/>
        </w:rPr>
        <w:t>ostratus</w:t>
      </w:r>
      <w:proofErr w:type="spellEnd"/>
      <w:r w:rsidR="00A70FD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and Herodian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A70FDD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A70FDD" w:rsidRDefault="00D21FFB" w:rsidP="00A70F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PA3256 .K46 2014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A70FDD" w:rsidRDefault="00A70FD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A70FD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Kissinger, Henry.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70FDD">
        <w:rPr>
          <w:rFonts w:ascii="Times New Roman" w:eastAsia="Arial Unicode MS" w:hAnsi="Times New Roman" w:cs="Times New Roman"/>
          <w:color w:val="000000"/>
          <w:sz w:val="20"/>
          <w:szCs w:val="20"/>
        </w:rPr>
        <w:t>On China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Allen Lane, 2011.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DS775.8 .K47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0FDD" w:rsidRDefault="00A70FD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Klausen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Jytte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Islamic challenge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politics and religion i</w:t>
      </w:r>
      <w:r w:rsidR="00A70FDD">
        <w:rPr>
          <w:rFonts w:ascii="Times New Roman" w:eastAsia="Arial Unicode MS" w:hAnsi="Times New Roman" w:cs="Times New Roman"/>
          <w:color w:val="000000"/>
          <w:sz w:val="20"/>
          <w:szCs w:val="20"/>
        </w:rPr>
        <w:t>n Western Europe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N.Y.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D1056.2.M87 K53 2005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A14B5" w:rsidRDefault="000A14B5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0A14B5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Konings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Martijn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Development of Am</w:t>
      </w:r>
      <w:r w:rsidR="000A14B5">
        <w:rPr>
          <w:rFonts w:ascii="Times New Roman" w:eastAsia="Arial Unicode MS" w:hAnsi="Times New Roman" w:cs="Times New Roman"/>
          <w:color w:val="000000"/>
          <w:sz w:val="20"/>
          <w:szCs w:val="20"/>
        </w:rPr>
        <w:t>erican finance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9C449C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HG181 .K68 2011</w:t>
      </w:r>
    </w:p>
    <w:p w:rsidR="009C449C" w:rsidRDefault="009C449C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449C" w:rsidRDefault="009C449C" w:rsidP="009C44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Künkler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Mirjam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Stepan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Alfred.</w:t>
      </w:r>
    </w:p>
    <w:p w:rsidR="009C449C" w:rsidRPr="00E86D54" w:rsidRDefault="009C449C" w:rsidP="009C44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Democracy and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Islam in Indonesia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C449C" w:rsidRPr="00E86D54" w:rsidRDefault="009C449C" w:rsidP="009C44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Columbia University Press, 2013.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9C449C" w:rsidP="009C449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BP63.I5 D457 2013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A14B5" w:rsidRDefault="000A14B5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Kuran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Timur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Long divergence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how Islamic law held ba</w:t>
      </w:r>
      <w:r w:rsidR="00F54C63">
        <w:rPr>
          <w:rFonts w:ascii="Times New Roman" w:eastAsia="Arial Unicode MS" w:hAnsi="Times New Roman" w:cs="Times New Roman"/>
          <w:color w:val="000000"/>
          <w:sz w:val="20"/>
          <w:szCs w:val="20"/>
        </w:rPr>
        <w:t>ck the Middle East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11.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HC415.15 .K87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06A7" w:rsidRDefault="00AB06A7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64507C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Kurlantzick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Joshua.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64507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Democracy in retreat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revolt of the middle class and the worldwide decline of rep</w:t>
      </w:r>
      <w:r w:rsidR="0064507C">
        <w:rPr>
          <w:rFonts w:ascii="Times New Roman" w:eastAsia="Arial Unicode MS" w:hAnsi="Times New Roman" w:cs="Times New Roman"/>
          <w:color w:val="000000"/>
          <w:sz w:val="20"/>
          <w:szCs w:val="20"/>
        </w:rPr>
        <w:t>resentative government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Yale University Press,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13.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JC423 .K857 2013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1684" w:rsidRDefault="00A01684" w:rsidP="00576A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6AB4" w:rsidRDefault="00576AB4" w:rsidP="00576A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Lang, Anthony F. &amp; Williams, John.</w:t>
      </w:r>
      <w:proofErr w:type="gramEnd"/>
    </w:p>
    <w:p w:rsidR="00576AB4" w:rsidRPr="00E86D54" w:rsidRDefault="00576AB4" w:rsidP="00576A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Hannah Arendt and international relations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readings ac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ross the lines.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76AB4" w:rsidRPr="00E86D54" w:rsidRDefault="00576AB4" w:rsidP="00576A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2005. </w:t>
      </w:r>
    </w:p>
    <w:p w:rsidR="00140F47" w:rsidRDefault="00576AB4" w:rsidP="00576AB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JC251.A74 H326 2005</w:t>
      </w:r>
    </w:p>
    <w:p w:rsidR="00576AB4" w:rsidRDefault="00576AB4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318B9" w:rsidRDefault="009318B9" w:rsidP="009318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Leustan</w:t>
      </w:r>
      <w:proofErr w:type="spellEnd"/>
      <w:r>
        <w:rPr>
          <w:rFonts w:ascii="Times New Roman" w:hAnsi="Times New Roman" w:cs="Times New Roman"/>
          <w:sz w:val="20"/>
          <w:szCs w:val="20"/>
        </w:rPr>
        <w:t>, Lucian N.</w:t>
      </w:r>
    </w:p>
    <w:p w:rsidR="009318B9" w:rsidRPr="00E86D54" w:rsidRDefault="009318B9" w:rsidP="009318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Representing religion in the European Union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does God matter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?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318B9" w:rsidRPr="00E86D54" w:rsidRDefault="009318B9" w:rsidP="009318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2013. </w:t>
      </w:r>
    </w:p>
    <w:p w:rsidR="009318B9" w:rsidRDefault="009318B9" w:rsidP="00E0283B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E0283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BL695 .R48 2013</w:t>
      </w:r>
    </w:p>
    <w:p w:rsidR="009318B9" w:rsidRDefault="009318B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C639DC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Lewis, David.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Bangladesh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politics, economy</w:t>
      </w:r>
      <w:r w:rsidR="00C639D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and civil society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DS395.5 .L49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639DC" w:rsidRDefault="00C639DC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EB1DF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Lister, Charles R.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Syrian jihad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Al-Qaeda, the Islamic State and the evolution of a</w:t>
      </w:r>
      <w:r w:rsidR="00152369">
        <w:rPr>
          <w:rFonts w:ascii="Times New Roman" w:eastAsia="Arial Unicode MS" w:hAnsi="Times New Roman" w:cs="Times New Roman"/>
          <w:color w:val="000000"/>
          <w:sz w:val="20"/>
          <w:szCs w:val="20"/>
        </w:rPr>
        <w:t>n insurgency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Hurst &amp; Company, 2015.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DS98.6 .L57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71F21" w:rsidRDefault="00371F2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Li</w:t>
      </w:r>
      <w:r w:rsidR="00BB4F1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u, </w:t>
      </w:r>
      <w:proofErr w:type="spellStart"/>
      <w:r w:rsidR="00BB4F1A">
        <w:rPr>
          <w:rFonts w:ascii="Times New Roman" w:eastAsia="Arial Unicode MS" w:hAnsi="Times New Roman" w:cs="Times New Roman"/>
          <w:color w:val="000000"/>
          <w:sz w:val="20"/>
          <w:szCs w:val="20"/>
        </w:rPr>
        <w:t>Xiaoyuan</w:t>
      </w:r>
      <w:proofErr w:type="spellEnd"/>
      <w:r w:rsidR="00BB4F1A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F227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Partnership for disorder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China, the United States, and their policies for the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postwar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disposition of the Japanese </w:t>
      </w:r>
      <w:r w:rsidR="00F22703">
        <w:rPr>
          <w:rFonts w:ascii="Times New Roman" w:eastAsia="Arial Unicode MS" w:hAnsi="Times New Roman" w:cs="Times New Roman"/>
          <w:color w:val="000000"/>
          <w:sz w:val="20"/>
          <w:szCs w:val="20"/>
        </w:rPr>
        <w:t>empire, 1941-1945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1996. </w:t>
      </w:r>
    </w:p>
    <w:p w:rsidR="0031605F" w:rsidRDefault="00D21FFB" w:rsidP="000E05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D754.C5 L58 1996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062E5D" w:rsidRPr="00E86D54" w:rsidRDefault="00062E5D" w:rsidP="00062E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2E5D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Lubitsch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Ernst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062E5D" w:rsidRPr="00E86D54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Bluebeard's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8th wife [DVD]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62E5D" w:rsidRPr="00E86D54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[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Lutterworth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Odeon Entertainment,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14. </w:t>
      </w:r>
    </w:p>
    <w:p w:rsidR="00062E5D" w:rsidRPr="00E86D54" w:rsidRDefault="00062E5D" w:rsidP="00062E5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DVD 254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062E5D" w:rsidRDefault="00062E5D" w:rsidP="00062E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Lowi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Miriam R.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Oil wealth and the poverty of politics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Alge</w:t>
      </w:r>
      <w:r w:rsidR="00EC5CEA">
        <w:rPr>
          <w:rFonts w:ascii="Times New Roman" w:eastAsia="Arial Unicode MS" w:hAnsi="Times New Roman" w:cs="Times New Roman"/>
          <w:color w:val="000000"/>
          <w:sz w:val="20"/>
          <w:szCs w:val="20"/>
        </w:rPr>
        <w:t>ria compared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4E6790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JQ3231 .L69 2009</w:t>
      </w:r>
    </w:p>
    <w:p w:rsidR="004E6790" w:rsidRDefault="004E6790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E6790" w:rsidRDefault="004E6790" w:rsidP="004E67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McMahon, Darrin M.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Moyn</w:t>
      </w:r>
      <w:proofErr w:type="spellEnd"/>
      <w:r>
        <w:rPr>
          <w:rFonts w:ascii="Times New Roman" w:hAnsi="Times New Roman" w:cs="Times New Roman"/>
          <w:sz w:val="20"/>
          <w:szCs w:val="20"/>
        </w:rPr>
        <w:t>, Samuel.</w:t>
      </w:r>
      <w:proofErr w:type="gramEnd"/>
    </w:p>
    <w:p w:rsidR="004E6790" w:rsidRPr="00E86D54" w:rsidRDefault="004E6790" w:rsidP="004E67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Rethinking modern European 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tellectual history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E6790" w:rsidRPr="00E86D54" w:rsidRDefault="004E6790" w:rsidP="004E67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Oxford University Press, 2014.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4E6790" w:rsidP="004E679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D1055 .R436 2014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C5CEA" w:rsidRDefault="00EC5CE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FD2617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Maher, Shiraz.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Salafi-Jihadism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h</w:t>
      </w:r>
      <w:r w:rsidR="00FD2617">
        <w:rPr>
          <w:rFonts w:ascii="Times New Roman" w:eastAsia="Arial Unicode MS" w:hAnsi="Times New Roman" w:cs="Times New Roman"/>
          <w:color w:val="000000"/>
          <w:sz w:val="20"/>
          <w:szCs w:val="20"/>
        </w:rPr>
        <w:t>istory of an idea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Hurst &amp; Company, 2016. </w:t>
      </w:r>
    </w:p>
    <w:p w:rsidR="00803B34" w:rsidRDefault="00D21FFB" w:rsidP="00B77C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BP182 .M199 2016</w:t>
      </w:r>
    </w:p>
    <w:p w:rsidR="00803B34" w:rsidRDefault="00803B34" w:rsidP="00B77C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03B34" w:rsidRDefault="00803B34" w:rsidP="00803B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Mahoney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James &amp;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Thelen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Kathleen.</w:t>
      </w:r>
      <w:proofErr w:type="gramEnd"/>
    </w:p>
    <w:p w:rsidR="00803B34" w:rsidRPr="00E86D54" w:rsidRDefault="00803B34" w:rsidP="00803B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Explaining institutional change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ambiguity, agency, and power in historical institution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alism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03B34" w:rsidRPr="00E86D54" w:rsidRDefault="00803B34" w:rsidP="00803B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2009. </w:t>
      </w:r>
    </w:p>
    <w:p w:rsidR="00FD2617" w:rsidRDefault="00803B34" w:rsidP="00803B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JF1525.O73 .E97 2010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</w:p>
    <w:p w:rsidR="00B77C11" w:rsidRDefault="00B77C1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740B" w:rsidRDefault="0022740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740B" w:rsidRDefault="0022740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04432" w:rsidRDefault="00B0443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575FE0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Malegam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Jehangir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Yezdi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Sleep of Behemoth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disputing peace and violence in Medieval Europe, 10</w:t>
      </w:r>
      <w:r w:rsidR="00CA0DB3">
        <w:rPr>
          <w:rFonts w:ascii="Times New Roman" w:eastAsia="Arial Unicode MS" w:hAnsi="Times New Roman" w:cs="Times New Roman"/>
          <w:color w:val="000000"/>
          <w:sz w:val="20"/>
          <w:szCs w:val="20"/>
        </w:rPr>
        <w:t>00-1200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Ithaca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Cornell University Press, 2013. </w:t>
      </w:r>
    </w:p>
    <w:p w:rsidR="006B5A40" w:rsidRDefault="00D21FFB" w:rsidP="00CA0DB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BX1795.P43 M25 2013</w:t>
      </w:r>
    </w:p>
    <w:p w:rsidR="006B5A40" w:rsidRDefault="006B5A40" w:rsidP="00CA0DB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B5A40" w:rsidRDefault="006B5A40" w:rsidP="006B5A4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Marincola</w:t>
      </w:r>
      <w:proofErr w:type="spellEnd"/>
      <w:r>
        <w:rPr>
          <w:rFonts w:ascii="Times New Roman" w:hAnsi="Times New Roman" w:cs="Times New Roman"/>
          <w:sz w:val="20"/>
          <w:szCs w:val="20"/>
        </w:rPr>
        <w:t>, John.</w:t>
      </w:r>
    </w:p>
    <w:p w:rsidR="006B5A40" w:rsidRPr="00E86D54" w:rsidRDefault="006B5A40" w:rsidP="006B5A4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Companion to Greek and Roman his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toriography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6B5A40" w:rsidRPr="00E86D54" w:rsidRDefault="006B5A40" w:rsidP="006B5A4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Malden: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 Pub., 2011. </w:t>
      </w:r>
    </w:p>
    <w:p w:rsidR="00334EBA" w:rsidRDefault="006B5A40" w:rsidP="006B5A4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DE8 .C65 2011</w:t>
      </w:r>
    </w:p>
    <w:p w:rsidR="00334EBA" w:rsidRDefault="00334EBA" w:rsidP="006B5A4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4EBA" w:rsidRDefault="00334EBA" w:rsidP="00334E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Martinich</w:t>
      </w:r>
      <w:proofErr w:type="spellEnd"/>
      <w:r>
        <w:rPr>
          <w:rFonts w:ascii="Times New Roman" w:hAnsi="Times New Roman" w:cs="Times New Roman"/>
          <w:sz w:val="20"/>
          <w:szCs w:val="20"/>
        </w:rPr>
        <w:t>, A.P. &amp; Hoekstra.</w:t>
      </w:r>
      <w:proofErr w:type="gramEnd"/>
    </w:p>
    <w:p w:rsidR="00334EBA" w:rsidRPr="00E86D54" w:rsidRDefault="00334EBA" w:rsidP="00334E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ord handbook of Hobbes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34EBA" w:rsidRPr="00E86D54" w:rsidRDefault="00334EBA" w:rsidP="00334E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Oxford University Press, 2016.</w:t>
      </w:r>
    </w:p>
    <w:p w:rsidR="00CA0DB3" w:rsidRDefault="00334EBA" w:rsidP="00334E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B1247 .O94 2016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</w:p>
    <w:p w:rsidR="00207082" w:rsidRDefault="0020708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20708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Mayer-Schönberger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Viktor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Cukier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Kenneth.</w:t>
      </w:r>
      <w:proofErr w:type="gramEnd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Big data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revolution that will transform how we liv</w:t>
      </w:r>
      <w:r w:rsidR="00207082">
        <w:rPr>
          <w:rFonts w:ascii="Times New Roman" w:eastAsia="Arial Unicode MS" w:hAnsi="Times New Roman" w:cs="Times New Roman"/>
          <w:color w:val="000000"/>
          <w:sz w:val="20"/>
          <w:szCs w:val="20"/>
        </w:rPr>
        <w:t>e, work and think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John Murray, 2013.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HM851 .M39 2013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10C4C" w:rsidRDefault="00810C4C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13437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McCants, William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Faizi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ISIS apocalypse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history, strategy, and doomsday vision of the I</w:t>
      </w:r>
      <w:r w:rsidR="0013437D">
        <w:rPr>
          <w:rFonts w:ascii="Times New Roman" w:eastAsia="Arial Unicode MS" w:hAnsi="Times New Roman" w:cs="Times New Roman"/>
          <w:color w:val="000000"/>
          <w:sz w:val="20"/>
          <w:szCs w:val="20"/>
        </w:rPr>
        <w:t>slamic State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St. Martin's Press, 2015.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HV6433.I722 M35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3437D" w:rsidRDefault="0013437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McCrea, Ronan.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Religion and the public order of t</w:t>
      </w:r>
      <w:r w:rsidR="0013437D">
        <w:rPr>
          <w:rFonts w:ascii="Times New Roman" w:eastAsia="Arial Unicode MS" w:hAnsi="Times New Roman" w:cs="Times New Roman"/>
          <w:color w:val="000000"/>
          <w:sz w:val="20"/>
          <w:szCs w:val="20"/>
        </w:rPr>
        <w:t>he European Union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2010. </w:t>
      </w:r>
    </w:p>
    <w:p w:rsidR="002250A7" w:rsidRPr="00E86D54" w:rsidRDefault="00D21FFB" w:rsidP="001343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KJE5530 .M38 2010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3437D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734F36" w:rsidRDefault="00734F36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Monbiot, George.</w:t>
      </w:r>
    </w:p>
    <w:p w:rsidR="002250A7" w:rsidRPr="00E86D54" w:rsidRDefault="00734F36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How did we get into this mess</w:t>
      </w:r>
      <w:proofErr w:type="gramStart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?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proofErr w:type="gramEnd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politics, 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quality, nature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34F3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Verso, 2016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0498A" w:rsidRDefault="00D21FFB" w:rsidP="00C0498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HN18.3 .M66 2016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C0498A" w:rsidRDefault="00C0498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Mooney, Graham. </w:t>
      </w:r>
    </w:p>
    <w:p w:rsidR="002250A7" w:rsidRPr="00E86D54" w:rsidRDefault="00D21FFB" w:rsidP="00C049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Intrusive interventions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public health, domestic space, and infectious disease surve</w:t>
      </w:r>
      <w:r w:rsidR="00C0498A">
        <w:rPr>
          <w:rFonts w:ascii="Times New Roman" w:eastAsia="Arial Unicode MS" w:hAnsi="Times New Roman" w:cs="Times New Roman"/>
          <w:color w:val="000000"/>
          <w:sz w:val="20"/>
          <w:szCs w:val="20"/>
        </w:rPr>
        <w:t>illance in England, 1840-1914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Rochester, NY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Rochester Press, 2015.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RA643 .M66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0498A" w:rsidRDefault="00C0498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24527" w:rsidRDefault="00024527" w:rsidP="000245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Moss, Vincent.</w:t>
      </w:r>
    </w:p>
    <w:p w:rsidR="00024527" w:rsidRPr="00E86D54" w:rsidRDefault="00024527" w:rsidP="000245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Pipe rolls of the exchequer of Normandy for the reign of Richard I, 1194-5 &amp; 1197-8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printed from the originals in the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national archives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24527" w:rsidRPr="00E86D54" w:rsidRDefault="00024527" w:rsidP="000245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Pipe Roll Society, 2016. </w:t>
      </w:r>
    </w:p>
    <w:p w:rsidR="00024527" w:rsidRDefault="00024527" w:rsidP="0011562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11562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16.4.98</w:t>
      </w:r>
    </w:p>
    <w:p w:rsidR="00024527" w:rsidRDefault="00024527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E07BF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Moyer, Ian S.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Egypt and the limits </w:t>
      </w:r>
      <w:r w:rsidR="007B4135">
        <w:rPr>
          <w:rFonts w:ascii="Times New Roman" w:eastAsia="Arial Unicode MS" w:hAnsi="Times New Roman" w:cs="Times New Roman"/>
          <w:color w:val="000000"/>
          <w:sz w:val="20"/>
          <w:szCs w:val="20"/>
        </w:rPr>
        <w:t>of Hellenism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8E65E1" w:rsidRDefault="00D21FFB" w:rsidP="0024120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DT92 .M69 2011</w:t>
      </w:r>
    </w:p>
    <w:p w:rsidR="008E65E1" w:rsidRDefault="008E65E1" w:rsidP="0024120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65E1" w:rsidRDefault="008E65E1" w:rsidP="008E65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Munson, Rosaria </w:t>
      </w:r>
      <w:proofErr w:type="spellStart"/>
      <w:r>
        <w:rPr>
          <w:rFonts w:ascii="Times New Roman" w:hAnsi="Times New Roman" w:cs="Times New Roman"/>
          <w:sz w:val="20"/>
          <w:szCs w:val="20"/>
        </w:rPr>
        <w:t>Vignolo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E65E1" w:rsidRPr="00E86D54" w:rsidRDefault="008E65E1" w:rsidP="008E65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Herodotus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E65E1" w:rsidRPr="00E86D54" w:rsidRDefault="008E65E1" w:rsidP="008E65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361BFA" w:rsidRDefault="008E65E1" w:rsidP="008E65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PA4004 .H46 2013</w:t>
      </w:r>
    </w:p>
    <w:p w:rsidR="00361BFA" w:rsidRDefault="00361BFA" w:rsidP="008E65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4135" w:rsidRDefault="00D21FFB" w:rsidP="008E65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24120F" w:rsidRDefault="0024120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7A7" w:rsidRDefault="008777A7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A964B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Nolan, Peter.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Integrating China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towards the coordina</w:t>
      </w:r>
      <w:r w:rsidR="00A964BB">
        <w:rPr>
          <w:rFonts w:ascii="Times New Roman" w:eastAsia="Arial Unicode MS" w:hAnsi="Times New Roman" w:cs="Times New Roman"/>
          <w:color w:val="000000"/>
          <w:sz w:val="20"/>
          <w:szCs w:val="20"/>
        </w:rPr>
        <w:t>ted market economy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Anthem Press, 2008. </w:t>
      </w:r>
    </w:p>
    <w:p w:rsidR="002250A7" w:rsidRPr="00E86D54" w:rsidRDefault="00D21FFB" w:rsidP="00A964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HC427.95 .N65 2008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964BB" w:rsidRDefault="00A964B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Oldenburg, Philip.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India, Pakistan, and democracy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solving the puzzle of di</w:t>
      </w:r>
      <w:r w:rsidR="00A32DD2">
        <w:rPr>
          <w:rFonts w:ascii="Times New Roman" w:eastAsia="Arial Unicode MS" w:hAnsi="Times New Roman" w:cs="Times New Roman"/>
          <w:color w:val="000000"/>
          <w:sz w:val="20"/>
          <w:szCs w:val="20"/>
        </w:rPr>
        <w:t>vergent paths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Milton Park, Abingdon, Oxon [England]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2010. </w:t>
      </w:r>
    </w:p>
    <w:p w:rsidR="00A32DD2" w:rsidRDefault="00D21FFB" w:rsidP="0077432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JQ281 .O43 2010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774324" w:rsidRDefault="00774324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F314B8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Ophuls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Max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Letter from an unknown woman (1948</w:t>
      </w:r>
      <w:r w:rsidR="00F314B8">
        <w:rPr>
          <w:rFonts w:ascii="Times New Roman" w:eastAsia="Arial Unicode MS" w:hAnsi="Times New Roman" w:cs="Times New Roman"/>
          <w:color w:val="000000"/>
          <w:sz w:val="20"/>
          <w:szCs w:val="20"/>
        </w:rPr>
        <w:t>) [DVD]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[U.K.]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F314B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Second Sight Films, 2006.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6F75AA" w:rsidRDefault="00D21FFB" w:rsidP="00E86D5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DVD 255</w:t>
      </w:r>
    </w:p>
    <w:p w:rsidR="006F75AA" w:rsidRDefault="006F75AA" w:rsidP="00E86D5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F75AA" w:rsidRDefault="006F75AA" w:rsidP="006F75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Orsi</w:t>
      </w:r>
      <w:proofErr w:type="spellEnd"/>
      <w:r>
        <w:rPr>
          <w:rFonts w:ascii="Times New Roman" w:hAnsi="Times New Roman" w:cs="Times New Roman"/>
          <w:sz w:val="20"/>
          <w:szCs w:val="20"/>
        </w:rPr>
        <w:t>, Robert A.</w:t>
      </w:r>
    </w:p>
    <w:p w:rsidR="006F75AA" w:rsidRPr="00E86D54" w:rsidRDefault="006F75AA" w:rsidP="006F75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companion to religious st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udies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6F75AA" w:rsidRPr="00E86D54" w:rsidRDefault="006F75AA" w:rsidP="006F75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6F75AA" w:rsidRPr="00E86D54" w:rsidRDefault="006F75AA" w:rsidP="006F75A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BL41 .C34 2012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F75AA" w:rsidRDefault="006F75AA" w:rsidP="006F75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2250A7" w:rsidRPr="00E86D54" w:rsidRDefault="00A10733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Orwell, George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A107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Orwell and politics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Animal farm in the context of essays, reviews and letters selected from the complete works of George </w:t>
      </w:r>
      <w:r w:rsidR="00A10733">
        <w:rPr>
          <w:rFonts w:ascii="Times New Roman" w:eastAsia="Arial Unicode MS" w:hAnsi="Times New Roman" w:cs="Times New Roman"/>
          <w:color w:val="000000"/>
          <w:sz w:val="20"/>
          <w:szCs w:val="20"/>
        </w:rPr>
        <w:t>Orwell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Penguin, 2001. </w:t>
      </w:r>
    </w:p>
    <w:p w:rsidR="003D11A7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PR6029.R8 A6 2001</w:t>
      </w:r>
    </w:p>
    <w:p w:rsidR="003D11A7" w:rsidRDefault="003D11A7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D11A7" w:rsidRDefault="003D11A7" w:rsidP="003D11A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Otmazgin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Nissim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Ben-Ari, </w:t>
      </w:r>
      <w:proofErr w:type="spellStart"/>
      <w:r>
        <w:rPr>
          <w:rFonts w:ascii="Times New Roman" w:hAnsi="Times New Roman" w:cs="Times New Roman"/>
          <w:sz w:val="20"/>
          <w:szCs w:val="20"/>
        </w:rPr>
        <w:t>Eval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D11A7" w:rsidRPr="00E86D54" w:rsidRDefault="003D11A7" w:rsidP="003D11A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Popular culture co-productions and collaborations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in East and Southeast Asia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D11A7" w:rsidRPr="00E86D54" w:rsidRDefault="003D11A7" w:rsidP="003D11A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Singapore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Nus Press, 2013. </w:t>
      </w:r>
    </w:p>
    <w:p w:rsidR="002250A7" w:rsidRPr="00E86D54" w:rsidRDefault="003D11A7" w:rsidP="003D11A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DS509.3 .P674 2013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10733" w:rsidRDefault="00A10733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Pappe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Ilan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Idea of Israel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history of </w:t>
      </w:r>
      <w:r w:rsidR="002E1286">
        <w:rPr>
          <w:rFonts w:ascii="Times New Roman" w:eastAsia="Arial Unicode MS" w:hAnsi="Times New Roman" w:cs="Times New Roman"/>
          <w:color w:val="000000"/>
          <w:sz w:val="20"/>
          <w:szCs w:val="20"/>
        </w:rPr>
        <w:t>power and knowledge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Verso, 2014. </w:t>
      </w:r>
    </w:p>
    <w:p w:rsidR="00A25686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DS149 .P3653 2014</w:t>
      </w:r>
    </w:p>
    <w:p w:rsidR="005D1A2D" w:rsidRDefault="005D1A2D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D1A2D" w:rsidRPr="00E86D54" w:rsidRDefault="005D1A2D" w:rsidP="005D1A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Pickup on South Street [DVD].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D1A2D" w:rsidRPr="00E86D54" w:rsidRDefault="005D1A2D" w:rsidP="005D1A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[U.K]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Optimum Home Entertainment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Optimum Releasing,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07. </w:t>
      </w:r>
    </w:p>
    <w:p w:rsidR="005D1A2D" w:rsidRDefault="005D1A2D" w:rsidP="005D1A2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DVD 256</w:t>
      </w:r>
    </w:p>
    <w:p w:rsidR="00A25686" w:rsidRDefault="00A25686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5686" w:rsidRDefault="00A25686" w:rsidP="00A256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Pojman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Louis P. &amp;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Westmoreland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Robert.</w:t>
      </w:r>
      <w:proofErr w:type="gramEnd"/>
    </w:p>
    <w:p w:rsidR="00A25686" w:rsidRPr="00E86D54" w:rsidRDefault="00A25686" w:rsidP="00A256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Equality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selected readings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25686" w:rsidRPr="00E86D54" w:rsidRDefault="00A25686" w:rsidP="00A256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1997. </w:t>
      </w:r>
    </w:p>
    <w:p w:rsidR="002250A7" w:rsidRPr="00E86D54" w:rsidRDefault="00A25686" w:rsidP="00A256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HM146 .E66 1997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1286" w:rsidRDefault="002E128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Prashad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Vijay.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Darker nations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people's history of the third </w:t>
      </w:r>
      <w:r w:rsidR="0074741E">
        <w:rPr>
          <w:rFonts w:ascii="Times New Roman" w:eastAsia="Arial Unicode MS" w:hAnsi="Times New Roman" w:cs="Times New Roman"/>
          <w:color w:val="000000"/>
          <w:sz w:val="20"/>
          <w:szCs w:val="20"/>
        </w:rPr>
        <w:t>world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Distributed by W.W. Norton,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07. </w:t>
      </w:r>
    </w:p>
    <w:p w:rsidR="00AC0B13" w:rsidRDefault="00D21FFB" w:rsidP="0017194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D883 .P74 2007</w:t>
      </w:r>
    </w:p>
    <w:p w:rsidR="00AC0B13" w:rsidRDefault="00AC0B13" w:rsidP="0017194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0B13" w:rsidRDefault="00AC0B13" w:rsidP="00AC0B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Richardson, James H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Santangelo</w:t>
      </w:r>
      <w:proofErr w:type="spellEnd"/>
      <w:r>
        <w:rPr>
          <w:rFonts w:ascii="Times New Roman" w:hAnsi="Times New Roman" w:cs="Times New Roman"/>
          <w:sz w:val="20"/>
          <w:szCs w:val="20"/>
        </w:rPr>
        <w:t>, Federico.</w:t>
      </w:r>
      <w:proofErr w:type="gramEnd"/>
    </w:p>
    <w:p w:rsidR="00AC0B13" w:rsidRPr="00E86D54" w:rsidRDefault="00AC0B13" w:rsidP="00AC0B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Roman historical tradition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Regal and Republi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can Rome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AC0B13" w:rsidRPr="00E86D54" w:rsidRDefault="00AC0B13" w:rsidP="00AC0B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2014. </w:t>
      </w:r>
    </w:p>
    <w:p w:rsidR="0074741E" w:rsidRDefault="00AC0B13" w:rsidP="00AC0B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DG231 .R7596 2014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</w:p>
    <w:p w:rsidR="00171940" w:rsidRDefault="00171940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171940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Roberts, Jennifer Tolbert.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Herodotus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very short in</w:t>
      </w:r>
      <w:r w:rsidR="00922B32">
        <w:rPr>
          <w:rFonts w:ascii="Times New Roman" w:eastAsia="Arial Unicode MS" w:hAnsi="Times New Roman" w:cs="Times New Roman"/>
          <w:color w:val="000000"/>
          <w:sz w:val="20"/>
          <w:szCs w:val="20"/>
        </w:rPr>
        <w:t>troduction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2011. </w:t>
      </w:r>
    </w:p>
    <w:p w:rsidR="00824687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D56.52.H45 R63 2011</w:t>
      </w:r>
    </w:p>
    <w:p w:rsidR="00824687" w:rsidRDefault="00824687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4687" w:rsidRDefault="00824687" w:rsidP="008246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Roy,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Ananya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Ong,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Aihwa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824687" w:rsidRPr="00E86D54" w:rsidRDefault="00824687" w:rsidP="008246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ab/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Worlding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cities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Asian experiments and the art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of being global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24687" w:rsidRPr="00E86D54" w:rsidRDefault="00824687" w:rsidP="008246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Chichester, West Sussex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Wiley-Blackwell, 2011. </w:t>
      </w:r>
    </w:p>
    <w:p w:rsidR="00B97EF1" w:rsidRDefault="00824687" w:rsidP="0082468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HT384.A78 W67 2011</w:t>
      </w:r>
    </w:p>
    <w:p w:rsidR="00B97EF1" w:rsidRDefault="00B97EF1" w:rsidP="0082468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97EF1" w:rsidRDefault="00B97EF1" w:rsidP="00B97E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Rubio-</w:t>
      </w:r>
      <w:r w:rsidRPr="00DC217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Marín</w:t>
      </w:r>
      <w:proofErr w:type="spellEnd"/>
      <w:r>
        <w:rPr>
          <w:rFonts w:ascii="Times New Roman" w:hAnsi="Times New Roman" w:cs="Times New Roman"/>
          <w:sz w:val="20"/>
          <w:szCs w:val="20"/>
        </w:rPr>
        <w:t>, Ruth.</w:t>
      </w:r>
    </w:p>
    <w:p w:rsidR="00B97EF1" w:rsidRPr="00E86D54" w:rsidRDefault="00B97EF1" w:rsidP="00B97E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Gender of reparations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unsettling sexual hierarchies while redressing human rights vi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olations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B97EF1" w:rsidRPr="00E86D54" w:rsidRDefault="00B97EF1" w:rsidP="00B97E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2009. </w:t>
      </w:r>
    </w:p>
    <w:p w:rsidR="002250A7" w:rsidRPr="00E86D54" w:rsidRDefault="00B97EF1" w:rsidP="00B97EF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KZ7464 .G46 2009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22B32" w:rsidRDefault="00922B3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AA487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Saouli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Adham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Arab state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dilemmas </w:t>
      </w:r>
      <w:r w:rsidR="00AA4876">
        <w:rPr>
          <w:rFonts w:ascii="Times New Roman" w:eastAsia="Arial Unicode MS" w:hAnsi="Times New Roman" w:cs="Times New Roman"/>
          <w:color w:val="000000"/>
          <w:sz w:val="20"/>
          <w:szCs w:val="20"/>
        </w:rPr>
        <w:t>of late formation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2014.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JQ1850.A58 S25 2012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4281A" w:rsidRDefault="0064281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Sartre, Jean-Pau</w:t>
      </w:r>
      <w:r w:rsidR="0064281A">
        <w:rPr>
          <w:rFonts w:ascii="Times New Roman" w:eastAsia="Arial Unicode MS" w:hAnsi="Times New Roman" w:cs="Times New Roman"/>
          <w:color w:val="000000"/>
          <w:sz w:val="20"/>
          <w:szCs w:val="20"/>
        </w:rPr>
        <w:t>l.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Colonialism and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</w:t>
      </w:r>
      <w:r w:rsidR="0064281A">
        <w:rPr>
          <w:rFonts w:ascii="Times New Roman" w:eastAsia="Arial Unicode MS" w:hAnsi="Times New Roman" w:cs="Times New Roman"/>
          <w:color w:val="000000"/>
          <w:sz w:val="20"/>
          <w:szCs w:val="20"/>
        </w:rPr>
        <w:t>eocolonialism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2006.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DT33.5 .S3713 2006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4281A" w:rsidRDefault="0064281A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345C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Scanlon, Thomas Francis.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Greek Hi</w:t>
      </w:r>
      <w:r w:rsidR="00D345CF">
        <w:rPr>
          <w:rFonts w:ascii="Times New Roman" w:eastAsia="Arial Unicode MS" w:hAnsi="Times New Roman" w:cs="Times New Roman"/>
          <w:color w:val="000000"/>
          <w:sz w:val="20"/>
          <w:szCs w:val="20"/>
        </w:rPr>
        <w:t>storiography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Chichester, West Sussex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 Blackwell, 2015.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DF211 .S33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45CF" w:rsidRDefault="00D345C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345C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Scott,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Alev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Turkish awakening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personal discove</w:t>
      </w:r>
      <w:r w:rsidR="005F3535">
        <w:rPr>
          <w:rFonts w:ascii="Times New Roman" w:eastAsia="Arial Unicode MS" w:hAnsi="Times New Roman" w:cs="Times New Roman"/>
          <w:color w:val="000000"/>
          <w:sz w:val="20"/>
          <w:szCs w:val="20"/>
        </w:rPr>
        <w:t>ry of modern Turkey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Faber and Faber, 2014.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DR603 .S368 2014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F3535" w:rsidRDefault="005F3535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5F3535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Seabrook, Jeremy.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City close-up.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Allen Lane</w:t>
      </w:r>
      <w:r w:rsidR="005F3535">
        <w:rPr>
          <w:rFonts w:ascii="Times New Roman" w:eastAsia="Arial Unicode MS" w:hAnsi="Times New Roman" w:cs="Times New Roman"/>
          <w:color w:val="000000"/>
          <w:sz w:val="20"/>
          <w:szCs w:val="20"/>
        </w:rPr>
        <w:t>,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1971.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HN398.B55 S4 1971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F3535" w:rsidRDefault="005F3535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Seitzer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Jeffrey.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Comparative history and legal theory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Carl Schmitt in the first Ge</w:t>
      </w:r>
      <w:r w:rsidR="00D3515B">
        <w:rPr>
          <w:rFonts w:ascii="Times New Roman" w:eastAsia="Arial Unicode MS" w:hAnsi="Times New Roman" w:cs="Times New Roman"/>
          <w:color w:val="000000"/>
          <w:sz w:val="20"/>
          <w:szCs w:val="20"/>
        </w:rPr>
        <w:t>rman democracy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Westport, Conn.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Greenwood Press, 2001. </w:t>
      </w:r>
    </w:p>
    <w:p w:rsidR="00774E56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JC263.S34 S45 2001</w:t>
      </w:r>
    </w:p>
    <w:p w:rsidR="00C320D9" w:rsidRDefault="00C320D9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20D9" w:rsidRDefault="00C320D9" w:rsidP="00C320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Sending, Ole Jacob, </w:t>
      </w:r>
      <w:proofErr w:type="spellStart"/>
      <w:r>
        <w:rPr>
          <w:rFonts w:ascii="Times New Roman" w:hAnsi="Times New Roman" w:cs="Times New Roman"/>
          <w:sz w:val="20"/>
          <w:szCs w:val="20"/>
        </w:rPr>
        <w:t>Pouliot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Vincent &amp; Neumann, </w:t>
      </w:r>
      <w:proofErr w:type="spellStart"/>
      <w:r>
        <w:rPr>
          <w:rFonts w:ascii="Times New Roman" w:hAnsi="Times New Roman" w:cs="Times New Roman"/>
          <w:sz w:val="20"/>
          <w:szCs w:val="20"/>
        </w:rPr>
        <w:t>Iver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B.</w:t>
      </w:r>
      <w:proofErr w:type="gramEnd"/>
    </w:p>
    <w:p w:rsidR="00C320D9" w:rsidRPr="00E86D54" w:rsidRDefault="00C320D9" w:rsidP="00C320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Diplomacy and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making of world politics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320D9" w:rsidRPr="00E86D54" w:rsidRDefault="00C320D9" w:rsidP="00C320D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2015. </w:t>
      </w:r>
    </w:p>
    <w:p w:rsidR="00C320D9" w:rsidRDefault="00C320D9" w:rsidP="00C320D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JZ1305 .D54416 2015</w:t>
      </w:r>
    </w:p>
    <w:p w:rsidR="00774E56" w:rsidRDefault="00774E56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74E56" w:rsidRDefault="00774E56" w:rsidP="00774E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Sengupta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Chanda,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Corbridge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,Stuart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774E56" w:rsidRPr="00E86D54" w:rsidRDefault="00774E56" w:rsidP="00774E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Democracy, development, and decentralisation in India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continuing debates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74E56" w:rsidRPr="00E86D54" w:rsidRDefault="00774E56" w:rsidP="00774E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London: Routledge, 2010. </w:t>
      </w:r>
    </w:p>
    <w:p w:rsidR="002250A7" w:rsidRPr="00E86D54" w:rsidRDefault="00774E56" w:rsidP="00774E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JQ231 .D34 2010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515B" w:rsidRDefault="00D3515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9D1B8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Shah, Aqil.</w:t>
      </w:r>
      <w:proofErr w:type="gramEnd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Army and democracy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military </w:t>
      </w:r>
      <w:r w:rsidR="00716B62">
        <w:rPr>
          <w:rFonts w:ascii="Times New Roman" w:eastAsia="Arial Unicode MS" w:hAnsi="Times New Roman" w:cs="Times New Roman"/>
          <w:color w:val="000000"/>
          <w:sz w:val="20"/>
          <w:szCs w:val="20"/>
        </w:rPr>
        <w:t>politics in Pakistan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Massachusetts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2014.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UA853.P18 S53 2014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6B62" w:rsidRDefault="00716B6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84C8C" w:rsidRDefault="00084C8C" w:rsidP="00084C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Shapiro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Ian &amp;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Brilmayer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Lea.</w:t>
      </w:r>
      <w:proofErr w:type="gramEnd"/>
    </w:p>
    <w:p w:rsidR="00084C8C" w:rsidRPr="00E86D54" w:rsidRDefault="00084C8C" w:rsidP="00084C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Global justice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84C8C" w:rsidRPr="00E86D54" w:rsidRDefault="00084C8C" w:rsidP="00084C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New York University Press, 1999. </w:t>
      </w:r>
    </w:p>
    <w:p w:rsidR="00084C8C" w:rsidRDefault="00084C8C" w:rsidP="00F9742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F97424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JC578 .G56 1999</w:t>
      </w:r>
    </w:p>
    <w:p w:rsidR="00084C8C" w:rsidRDefault="00084C8C" w:rsidP="00852B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B36" w:rsidRDefault="00852B36" w:rsidP="00852B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Shapiro, Ian &amp;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Hacker-Cordón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Casiano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852B36" w:rsidRPr="00E86D54" w:rsidRDefault="00852B36" w:rsidP="00852B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Demo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cracy's edges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52B36" w:rsidRPr="00E86D54" w:rsidRDefault="00852B36" w:rsidP="00852B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1999. </w:t>
      </w:r>
    </w:p>
    <w:p w:rsidR="00852B36" w:rsidRDefault="00852B36" w:rsidP="00852B3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JC423 D3 1999</w:t>
      </w:r>
    </w:p>
    <w:p w:rsidR="00852B36" w:rsidRDefault="00852B3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3C5E1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Shear, Julia L.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Polis and revolution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responding to oligarchy in classical A</w:t>
      </w:r>
      <w:r w:rsidR="00FD0A4A">
        <w:rPr>
          <w:rFonts w:ascii="Times New Roman" w:eastAsia="Arial Unicode MS" w:hAnsi="Times New Roman" w:cs="Times New Roman"/>
          <w:color w:val="000000"/>
          <w:sz w:val="20"/>
          <w:szCs w:val="20"/>
        </w:rPr>
        <w:t>thens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FD0A4A" w:rsidRDefault="00D21FFB" w:rsidP="00FD0A4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JC73 .S49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="00FD0A4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B5A49" w:rsidRDefault="00DB5A49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4F47F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Slack, Paul.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Invention of improvement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information and material progress in seventee</w:t>
      </w:r>
      <w:r w:rsidR="004F47F1">
        <w:rPr>
          <w:rFonts w:ascii="Times New Roman" w:eastAsia="Arial Unicode MS" w:hAnsi="Times New Roman" w:cs="Times New Roman"/>
          <w:color w:val="000000"/>
          <w:sz w:val="20"/>
          <w:szCs w:val="20"/>
        </w:rPr>
        <w:t>nth-century England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2015. </w:t>
      </w:r>
    </w:p>
    <w:p w:rsidR="00046DFF" w:rsidRDefault="00D21FFB" w:rsidP="002961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HC254.5 .S58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296100" w:rsidRDefault="00296100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333FC" w:rsidRDefault="00E333FC" w:rsidP="00E333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Snyder, Susanna, Ralston, Joshua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Brazal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Agnes M.</w:t>
      </w:r>
      <w:proofErr w:type="gramEnd"/>
    </w:p>
    <w:p w:rsidR="00E333FC" w:rsidRPr="00E86D54" w:rsidRDefault="00E333FC" w:rsidP="00E333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Church in an age of global migration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movin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 body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333FC" w:rsidRPr="00E86D54" w:rsidRDefault="00E333FC" w:rsidP="00E333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Houndmills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, Basingstoke, Hampshire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2016. </w:t>
      </w:r>
    </w:p>
    <w:p w:rsidR="00E333FC" w:rsidRDefault="00E333FC" w:rsidP="00AA5B22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AA5B2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BV639.I4 C48 2016</w:t>
      </w:r>
    </w:p>
    <w:p w:rsidR="00E333FC" w:rsidRDefault="00E333FC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9A673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Snyder, Susanna.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Asylum-seeking, migration and </w:t>
      </w:r>
      <w:r w:rsidR="009A673D">
        <w:rPr>
          <w:rFonts w:ascii="Times New Roman" w:eastAsia="Arial Unicode MS" w:hAnsi="Times New Roman" w:cs="Times New Roman"/>
          <w:color w:val="000000"/>
          <w:sz w:val="20"/>
          <w:szCs w:val="20"/>
        </w:rPr>
        <w:t>church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0791F">
        <w:rPr>
          <w:rFonts w:ascii="Times New Roman" w:eastAsia="Arial Unicode MS" w:hAnsi="Times New Roman" w:cs="Times New Roman"/>
          <w:color w:val="000000"/>
          <w:sz w:val="20"/>
          <w:szCs w:val="20"/>
        </w:rPr>
        <w:t>Farmhan</w:t>
      </w:r>
      <w:proofErr w:type="spellEnd"/>
      <w:r w:rsidR="0020791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Surrey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Ashgate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12.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BV4466 .S69 2012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0791F" w:rsidRDefault="0020791F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Stanwood, Owen.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Empire reformed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English America in the age of the Glo</w:t>
      </w:r>
      <w:r w:rsidR="00713FD9">
        <w:rPr>
          <w:rFonts w:ascii="Times New Roman" w:eastAsia="Arial Unicode MS" w:hAnsi="Times New Roman" w:cs="Times New Roman"/>
          <w:color w:val="000000"/>
          <w:sz w:val="20"/>
          <w:szCs w:val="20"/>
        </w:rPr>
        <w:t>rious Revolution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Philadelphia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Pennsylvania Press,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11. </w:t>
      </w:r>
    </w:p>
    <w:p w:rsidR="002250A7" w:rsidRPr="00E86D54" w:rsidRDefault="00D21FFB" w:rsidP="00D634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E188 .S795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63474" w:rsidRDefault="00D63474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0D2F5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Stedman Jones, Gareth.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Karl Marx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greatness and</w:t>
      </w:r>
      <w:r w:rsidR="000D2F5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illusion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Massachusetts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Belk</w:t>
      </w:r>
      <w:r w:rsidR="000D2F51">
        <w:rPr>
          <w:rFonts w:ascii="Times New Roman" w:eastAsia="Arial Unicode MS" w:hAnsi="Times New Roman" w:cs="Times New Roman"/>
          <w:color w:val="000000"/>
          <w:sz w:val="20"/>
          <w:szCs w:val="20"/>
        </w:rPr>
        <w:t>nap</w:t>
      </w:r>
      <w:proofErr w:type="spellEnd"/>
      <w:r w:rsidR="000D2F5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 of Harvard University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Press, 2016. </w:t>
      </w:r>
    </w:p>
    <w:p w:rsidR="002250A7" w:rsidRPr="00E86D54" w:rsidRDefault="00D21FFB" w:rsidP="000D2F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HX39 .S74 2016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D2F51" w:rsidRDefault="000D2F5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0D2F51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Stern, Steve J.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Reckoning with Pinochet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memory question in democratic C</w:t>
      </w:r>
      <w:r w:rsidR="000D2F51">
        <w:rPr>
          <w:rFonts w:ascii="Times New Roman" w:eastAsia="Arial Unicode MS" w:hAnsi="Times New Roman" w:cs="Times New Roman"/>
          <w:color w:val="000000"/>
          <w:sz w:val="20"/>
          <w:szCs w:val="20"/>
        </w:rPr>
        <w:t>hile, 1989-2006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Durham, NC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10. </w:t>
      </w:r>
    </w:p>
    <w:p w:rsidR="002250A7" w:rsidRPr="00E86D54" w:rsidRDefault="00D21FFB" w:rsidP="00565C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CH.335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727D" w:rsidRDefault="008B727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44650E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Sutter, Robert G.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Chinese foreign relations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power and policy since</w:t>
      </w:r>
      <w:r w:rsidR="0044650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Cold War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Lanham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Rowan &amp; Littlefield, 2016. </w:t>
      </w:r>
    </w:p>
    <w:p w:rsidR="002250A7" w:rsidRPr="00E86D54" w:rsidRDefault="00D21FFB" w:rsidP="00565C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DS779.27 .S873 2016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727D" w:rsidRDefault="008B727D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Swingen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Abigail Leslie,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Competing visions of empire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labor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, slavery, and the origins of the Briti</w:t>
      </w:r>
      <w:r w:rsidR="00EF78F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sh Atlantic </w:t>
      </w:r>
      <w:proofErr w:type="gramStart"/>
      <w:r w:rsidR="00EF78F4">
        <w:rPr>
          <w:rFonts w:ascii="Times New Roman" w:eastAsia="Arial Unicode MS" w:hAnsi="Times New Roman" w:cs="Times New Roman"/>
          <w:color w:val="000000"/>
          <w:sz w:val="20"/>
          <w:szCs w:val="20"/>
        </w:rPr>
        <w:t>empire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EF78F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Yale University Press, 2015.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C4F6D" w:rsidRDefault="00D21FFB" w:rsidP="00EF7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F2131 .S94 2015</w:t>
      </w:r>
    </w:p>
    <w:p w:rsidR="007C2607" w:rsidRDefault="007C2607" w:rsidP="00EF7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C2607" w:rsidRDefault="007C2607" w:rsidP="007C26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Teich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Mikulás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̌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Kovác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̌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</w:t>
      </w:r>
      <w:r w:rsidRPr="00A56A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Dušan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Brown, Martin D.</w:t>
      </w:r>
      <w:proofErr w:type="gramEnd"/>
    </w:p>
    <w:p w:rsidR="007C2607" w:rsidRPr="00E86D54" w:rsidRDefault="007C2607" w:rsidP="007C26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Slovakia in history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C2607" w:rsidRPr="00E86D54" w:rsidRDefault="007C2607" w:rsidP="007C26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7C2607" w:rsidRDefault="007C2607" w:rsidP="007C26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DB2763 .S56 2011</w:t>
      </w:r>
    </w:p>
    <w:p w:rsidR="00CC4F6D" w:rsidRDefault="00CC4F6D" w:rsidP="00EF78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4F6D" w:rsidRDefault="00CC4F6D" w:rsidP="00CC4F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Tickner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Arlene B.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Blaney</w:t>
      </w:r>
      <w:proofErr w:type="spellEnd"/>
      <w:r>
        <w:rPr>
          <w:rFonts w:ascii="Times New Roman" w:hAnsi="Times New Roman" w:cs="Times New Roman"/>
          <w:sz w:val="20"/>
          <w:szCs w:val="20"/>
        </w:rPr>
        <w:t>, David L.</w:t>
      </w:r>
      <w:proofErr w:type="gramEnd"/>
    </w:p>
    <w:p w:rsidR="00CC4F6D" w:rsidRPr="00E86D54" w:rsidRDefault="00CC4F6D" w:rsidP="00CC4F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Claiming the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international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C4F6D" w:rsidRPr="00E86D54" w:rsidRDefault="00CC4F6D" w:rsidP="00CC4F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Milton Park: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2013. </w:t>
      </w:r>
    </w:p>
    <w:p w:rsidR="002250A7" w:rsidRPr="00E86D54" w:rsidRDefault="00CC4F6D" w:rsidP="00CC4F6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JZ1242 .C49 2013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F78F4" w:rsidRDefault="00EF78F4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6C6E7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Toor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Saadia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State of Islam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culture and Cold War po</w:t>
      </w:r>
      <w:r w:rsidR="00712BD5">
        <w:rPr>
          <w:rFonts w:ascii="Times New Roman" w:eastAsia="Arial Unicode MS" w:hAnsi="Times New Roman" w:cs="Times New Roman"/>
          <w:color w:val="000000"/>
          <w:sz w:val="20"/>
          <w:szCs w:val="20"/>
        </w:rPr>
        <w:t>litics in Pakistan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Pluto Press, 2011.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BP63.P2 T66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6363E" w:rsidRDefault="0036363E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36363E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Tuck, Richard.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Sleeping sovereign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invention of</w:t>
      </w:r>
      <w:r w:rsidR="00B00A0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modern democracy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="00B00A02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JC423 .T76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00A02" w:rsidRDefault="00B00A0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Varlik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Nükhet</w:t>
      </w:r>
      <w:proofErr w:type="spell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Plague and empire in the early modern Mediterranean world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Ottoman experien</w:t>
      </w:r>
      <w:r w:rsidR="00EE3383">
        <w:rPr>
          <w:rFonts w:ascii="Times New Roman" w:eastAsia="Arial Unicode MS" w:hAnsi="Times New Roman" w:cs="Times New Roman"/>
          <w:color w:val="000000"/>
          <w:sz w:val="20"/>
          <w:szCs w:val="20"/>
        </w:rPr>
        <w:t>ce, 1347-1600.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2015. </w:t>
      </w:r>
    </w:p>
    <w:p w:rsidR="006873F6" w:rsidRDefault="00D21FFB" w:rsidP="00EE33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RC179.T9 V37 2015</w:t>
      </w:r>
    </w:p>
    <w:p w:rsidR="006873F6" w:rsidRDefault="006873F6" w:rsidP="00EE33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73F6" w:rsidRDefault="006873F6" w:rsidP="006873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Volpi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Frédéric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6873F6" w:rsidRPr="00E86D54" w:rsidRDefault="006873F6" w:rsidP="006873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Political Islam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critical rea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der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6873F6" w:rsidRPr="00E86D54" w:rsidRDefault="006873F6" w:rsidP="006873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2011. </w:t>
      </w:r>
    </w:p>
    <w:p w:rsidR="00EE3383" w:rsidRDefault="006873F6" w:rsidP="006873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BP173.7 .P6525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</w:p>
    <w:p w:rsidR="00EE3383" w:rsidRDefault="00EE3383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EE3383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Walter, Carl E. &amp; Howie, Fraser J.T.</w:t>
      </w:r>
      <w:proofErr w:type="gramEnd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Red capitalism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fragile financial foundation of C</w:t>
      </w:r>
      <w:r w:rsidR="00EE3383">
        <w:rPr>
          <w:rFonts w:ascii="Times New Roman" w:eastAsia="Arial Unicode MS" w:hAnsi="Times New Roman" w:cs="Times New Roman"/>
          <w:color w:val="000000"/>
          <w:sz w:val="20"/>
          <w:szCs w:val="20"/>
        </w:rPr>
        <w:t>hina's extraordinary rise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Singapore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Wiley, 2011. </w:t>
      </w:r>
    </w:p>
    <w:p w:rsidR="0092568D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HG187.C6 W348 2011</w:t>
      </w:r>
    </w:p>
    <w:p w:rsidR="0092568D" w:rsidRDefault="0092568D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2568D" w:rsidRDefault="0092568D" w:rsidP="009256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Waylen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Georgina,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Celis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Karen,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Kantola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Johanna &amp; Weldon Laurel.</w:t>
      </w:r>
      <w:proofErr w:type="gramEnd"/>
    </w:p>
    <w:p w:rsidR="0092568D" w:rsidRPr="00E86D54" w:rsidRDefault="0092568D" w:rsidP="009256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 handbook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gender and politics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2568D" w:rsidRPr="00E86D54" w:rsidRDefault="0092568D" w:rsidP="009256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2250A7" w:rsidRPr="00E86D54" w:rsidRDefault="0092568D" w:rsidP="0092568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HQ1236 .O99 2013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3383" w:rsidRDefault="00EE3383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Weinberg, Gerhard L.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World at arms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global history of Wo</w:t>
      </w:r>
      <w:r w:rsidR="00F74B7B">
        <w:rPr>
          <w:rFonts w:ascii="Times New Roman" w:eastAsia="Arial Unicode MS" w:hAnsi="Times New Roman" w:cs="Times New Roman"/>
          <w:color w:val="000000"/>
          <w:sz w:val="20"/>
          <w:szCs w:val="20"/>
        </w:rPr>
        <w:t>rld War II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2005.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D743 .W424 2005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32A86" w:rsidRDefault="00232A8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0C65F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Welles, Orson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C65F2">
        <w:rPr>
          <w:rFonts w:ascii="Times New Roman" w:eastAsia="Arial Unicode MS" w:hAnsi="Times New Roman" w:cs="Times New Roman"/>
          <w:color w:val="000000"/>
          <w:sz w:val="20"/>
          <w:szCs w:val="20"/>
        </w:rPr>
        <w:t>Citizen Kane (1941) [DVD]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[U.K.]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Universal Pictures (U.K.), 2003.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DVD 257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0C65F2" w:rsidRDefault="000C65F2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61555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Whatmore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Richard.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What is intellec</w:t>
      </w:r>
      <w:r w:rsidR="00D6155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tual history? 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UK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Polity Press, 2016. </w:t>
      </w:r>
    </w:p>
    <w:p w:rsidR="00D61555" w:rsidRDefault="00D21FFB" w:rsidP="00DD794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B51.4 .W43 2016</w:t>
      </w:r>
      <w:r w:rsidRPr="00E86D54">
        <w:rPr>
          <w:rFonts w:ascii="Times New Roman" w:hAnsi="Times New Roman" w:cs="Times New Roman"/>
          <w:sz w:val="20"/>
          <w:szCs w:val="20"/>
        </w:rPr>
        <w:tab/>
      </w:r>
    </w:p>
    <w:p w:rsidR="007A4C6B" w:rsidRDefault="007A4C6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7A4C6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White, Paul J.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PKK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coming down</w:t>
      </w:r>
      <w:r w:rsidR="007A4C6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from the mountains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A4C6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Zed Books Ltd, 2015.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DR435.K87 W46 2015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A4C6B" w:rsidRDefault="007A4C6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D21FF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Woolf, Greg.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Tales of the barbarians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ethnography and empire </w:t>
      </w:r>
      <w:r w:rsidR="007A4C6B">
        <w:rPr>
          <w:rFonts w:ascii="Times New Roman" w:eastAsia="Arial Unicode MS" w:hAnsi="Times New Roman" w:cs="Times New Roman"/>
          <w:color w:val="000000"/>
          <w:sz w:val="20"/>
          <w:szCs w:val="20"/>
        </w:rPr>
        <w:t>in the Roman west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Malden, MA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Wiley-Blackwell, 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11.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DG272 .W66 2011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A4C6B" w:rsidRDefault="007A4C6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7A4C6B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Ye, Min.</w:t>
      </w:r>
      <w:proofErr w:type="gramEnd"/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Diasporas and foreign direct invest</w:t>
      </w:r>
      <w:r w:rsidR="007A4C6B">
        <w:rPr>
          <w:rFonts w:ascii="Times New Roman" w:eastAsia="Arial Unicode MS" w:hAnsi="Times New Roman" w:cs="Times New Roman"/>
          <w:color w:val="000000"/>
          <w:sz w:val="20"/>
          <w:szCs w:val="20"/>
        </w:rPr>
        <w:t>ment in China and India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2014. </w:t>
      </w:r>
    </w:p>
    <w:p w:rsidR="002250A7" w:rsidRPr="00E86D54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HG5782 .Y425 2014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51346" w:rsidRDefault="00E5134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250A7" w:rsidRPr="00E86D54" w:rsidRDefault="00E51346" w:rsidP="00E86D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Young, Robert.</w:t>
      </w:r>
      <w:r w:rsidR="00D21FFB"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Postcolonialism</w:t>
      </w:r>
      <w:proofErr w:type="spellEnd"/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very short introduction / Robert J.C. Young. </w:t>
      </w:r>
    </w:p>
    <w:p w:rsidR="002250A7" w:rsidRPr="00E86D54" w:rsidRDefault="00D21FFB" w:rsidP="00E86D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F961D8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2003. </w:t>
      </w:r>
    </w:p>
    <w:p w:rsidR="00B97EF1" w:rsidRDefault="00D21FFB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JV51 .Y67 2003</w:t>
      </w:r>
    </w:p>
    <w:p w:rsidR="00B97EF1" w:rsidRDefault="00B97EF1" w:rsidP="00E86D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97EF1" w:rsidRDefault="00B97EF1" w:rsidP="00B97E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Zanuck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Darryl F.</w:t>
      </w:r>
    </w:p>
    <w:p w:rsidR="00B97EF1" w:rsidRPr="00E86D54" w:rsidRDefault="00B97EF1" w:rsidP="00B97E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Gentleman's agreement [</w:t>
      </w:r>
      <w:proofErr w:type="spellStart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]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B97EF1" w:rsidRPr="00E86D54" w:rsidRDefault="00B97EF1" w:rsidP="00B97E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>[Beverly Hills, Calif.]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Twentieth Century Fox Home Entertainment,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2012</w:t>
      </w:r>
      <w:r w:rsidRPr="00E86D5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250A7" w:rsidRPr="00E86D54" w:rsidRDefault="00B97EF1" w:rsidP="00B97EF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D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E86D54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E86D54">
        <w:rPr>
          <w:rFonts w:ascii="Times New Roman" w:hAnsi="Times New Roman" w:cs="Times New Roman"/>
          <w:sz w:val="20"/>
          <w:szCs w:val="20"/>
        </w:rPr>
        <w:tab/>
      </w:r>
      <w:r w:rsidRPr="00E86D54">
        <w:rPr>
          <w:rFonts w:ascii="Times New Roman" w:hAnsi="Times New Roman" w:cs="Times New Roman"/>
          <w:color w:val="000000"/>
          <w:sz w:val="20"/>
          <w:szCs w:val="20"/>
        </w:rPr>
        <w:t>DVD 241a</w:t>
      </w:r>
      <w:r w:rsidR="00D21FFB" w:rsidRPr="00E86D54">
        <w:rPr>
          <w:rFonts w:ascii="Times New Roman" w:hAnsi="Times New Roman" w:cs="Times New Roman"/>
          <w:sz w:val="20"/>
          <w:szCs w:val="20"/>
        </w:rPr>
        <w:tab/>
      </w:r>
      <w:r w:rsidR="00D21FFB" w:rsidRPr="00E86D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2250A7" w:rsidRPr="00E86D54">
      <w:footerReference w:type="default" r:id="rId7"/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69" w:rsidRDefault="00E13969" w:rsidP="00304C8B">
      <w:pPr>
        <w:spacing w:after="0" w:line="240" w:lineRule="auto"/>
      </w:pPr>
      <w:r>
        <w:separator/>
      </w:r>
    </w:p>
  </w:endnote>
  <w:endnote w:type="continuationSeparator" w:id="0">
    <w:p w:rsidR="00E13969" w:rsidRDefault="00E13969" w:rsidP="0030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8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969" w:rsidRDefault="00E13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4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13969" w:rsidRDefault="00E13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69" w:rsidRDefault="00E13969" w:rsidP="00304C8B">
      <w:pPr>
        <w:spacing w:after="0" w:line="240" w:lineRule="auto"/>
      </w:pPr>
      <w:r>
        <w:separator/>
      </w:r>
    </w:p>
  </w:footnote>
  <w:footnote w:type="continuationSeparator" w:id="0">
    <w:p w:rsidR="00E13969" w:rsidRDefault="00E13969" w:rsidP="00304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BD"/>
    <w:rsid w:val="00011363"/>
    <w:rsid w:val="00012B93"/>
    <w:rsid w:val="00024527"/>
    <w:rsid w:val="00026638"/>
    <w:rsid w:val="000310B8"/>
    <w:rsid w:val="00046DFF"/>
    <w:rsid w:val="00060E3E"/>
    <w:rsid w:val="00062E5D"/>
    <w:rsid w:val="00074453"/>
    <w:rsid w:val="00082173"/>
    <w:rsid w:val="00084C8C"/>
    <w:rsid w:val="00092FCE"/>
    <w:rsid w:val="000A14B5"/>
    <w:rsid w:val="000B08E8"/>
    <w:rsid w:val="000B72A9"/>
    <w:rsid w:val="000C65F2"/>
    <w:rsid w:val="000C670F"/>
    <w:rsid w:val="000C7B68"/>
    <w:rsid w:val="000D2F51"/>
    <w:rsid w:val="000E05B4"/>
    <w:rsid w:val="000F2561"/>
    <w:rsid w:val="0010648B"/>
    <w:rsid w:val="001067B6"/>
    <w:rsid w:val="00112435"/>
    <w:rsid w:val="00115626"/>
    <w:rsid w:val="00116F1C"/>
    <w:rsid w:val="0013437D"/>
    <w:rsid w:val="00140F47"/>
    <w:rsid w:val="00152369"/>
    <w:rsid w:val="001537FB"/>
    <w:rsid w:val="00165598"/>
    <w:rsid w:val="00171940"/>
    <w:rsid w:val="0018565C"/>
    <w:rsid w:val="00197E89"/>
    <w:rsid w:val="001A2E8B"/>
    <w:rsid w:val="001B1FD5"/>
    <w:rsid w:val="001D003D"/>
    <w:rsid w:val="00207082"/>
    <w:rsid w:val="0020791F"/>
    <w:rsid w:val="002135CF"/>
    <w:rsid w:val="0022339A"/>
    <w:rsid w:val="002250A7"/>
    <w:rsid w:val="0022740B"/>
    <w:rsid w:val="002275FD"/>
    <w:rsid w:val="00232A86"/>
    <w:rsid w:val="0024120F"/>
    <w:rsid w:val="00260D8C"/>
    <w:rsid w:val="00263D84"/>
    <w:rsid w:val="00273FCF"/>
    <w:rsid w:val="00275899"/>
    <w:rsid w:val="002760D5"/>
    <w:rsid w:val="00296100"/>
    <w:rsid w:val="002B605F"/>
    <w:rsid w:val="002C098A"/>
    <w:rsid w:val="002C18B9"/>
    <w:rsid w:val="002D612A"/>
    <w:rsid w:val="002E1286"/>
    <w:rsid w:val="002E42DC"/>
    <w:rsid w:val="002E5281"/>
    <w:rsid w:val="002F551D"/>
    <w:rsid w:val="00302CC4"/>
    <w:rsid w:val="00304C8B"/>
    <w:rsid w:val="00307EF5"/>
    <w:rsid w:val="0031605F"/>
    <w:rsid w:val="00330BDB"/>
    <w:rsid w:val="00333F01"/>
    <w:rsid w:val="00334EBA"/>
    <w:rsid w:val="00342461"/>
    <w:rsid w:val="0035196A"/>
    <w:rsid w:val="00353F41"/>
    <w:rsid w:val="0036085D"/>
    <w:rsid w:val="00361BFA"/>
    <w:rsid w:val="0036363E"/>
    <w:rsid w:val="0036545F"/>
    <w:rsid w:val="00371F21"/>
    <w:rsid w:val="003A22F7"/>
    <w:rsid w:val="003B3A16"/>
    <w:rsid w:val="003B55BD"/>
    <w:rsid w:val="003C0D66"/>
    <w:rsid w:val="003C5E1B"/>
    <w:rsid w:val="003D11A7"/>
    <w:rsid w:val="003E50DA"/>
    <w:rsid w:val="003F6006"/>
    <w:rsid w:val="004373B2"/>
    <w:rsid w:val="0044650E"/>
    <w:rsid w:val="00450166"/>
    <w:rsid w:val="00463120"/>
    <w:rsid w:val="004B3165"/>
    <w:rsid w:val="004B7C49"/>
    <w:rsid w:val="004C137F"/>
    <w:rsid w:val="004C41AB"/>
    <w:rsid w:val="004C737E"/>
    <w:rsid w:val="004E0F4D"/>
    <w:rsid w:val="004E6790"/>
    <w:rsid w:val="004F47F1"/>
    <w:rsid w:val="00525042"/>
    <w:rsid w:val="005264E7"/>
    <w:rsid w:val="005279B1"/>
    <w:rsid w:val="00565CB5"/>
    <w:rsid w:val="00575FE0"/>
    <w:rsid w:val="00576AB4"/>
    <w:rsid w:val="0058355B"/>
    <w:rsid w:val="00583838"/>
    <w:rsid w:val="005A0BBA"/>
    <w:rsid w:val="005A4AD1"/>
    <w:rsid w:val="005B7497"/>
    <w:rsid w:val="005D1A2D"/>
    <w:rsid w:val="005F3535"/>
    <w:rsid w:val="005F7659"/>
    <w:rsid w:val="006019AE"/>
    <w:rsid w:val="00611AEE"/>
    <w:rsid w:val="006357E2"/>
    <w:rsid w:val="0064281A"/>
    <w:rsid w:val="0064507C"/>
    <w:rsid w:val="00663B2E"/>
    <w:rsid w:val="006873F6"/>
    <w:rsid w:val="00687A44"/>
    <w:rsid w:val="006A2521"/>
    <w:rsid w:val="006B0AD6"/>
    <w:rsid w:val="006B5A40"/>
    <w:rsid w:val="006B5F61"/>
    <w:rsid w:val="006C34A3"/>
    <w:rsid w:val="006C6E72"/>
    <w:rsid w:val="006D139E"/>
    <w:rsid w:val="006D3E5E"/>
    <w:rsid w:val="006F75AA"/>
    <w:rsid w:val="00704580"/>
    <w:rsid w:val="007073A9"/>
    <w:rsid w:val="00712BD5"/>
    <w:rsid w:val="00713FD9"/>
    <w:rsid w:val="00716B62"/>
    <w:rsid w:val="00716E02"/>
    <w:rsid w:val="007347EC"/>
    <w:rsid w:val="00734F36"/>
    <w:rsid w:val="0074741E"/>
    <w:rsid w:val="00774324"/>
    <w:rsid w:val="00774E56"/>
    <w:rsid w:val="007953FA"/>
    <w:rsid w:val="007A4C6B"/>
    <w:rsid w:val="007B1851"/>
    <w:rsid w:val="007B1C31"/>
    <w:rsid w:val="007B3ACE"/>
    <w:rsid w:val="007B4135"/>
    <w:rsid w:val="007C2607"/>
    <w:rsid w:val="007D1D3F"/>
    <w:rsid w:val="007D401F"/>
    <w:rsid w:val="007D76F5"/>
    <w:rsid w:val="007E5ED1"/>
    <w:rsid w:val="007E7137"/>
    <w:rsid w:val="00802D52"/>
    <w:rsid w:val="0080301D"/>
    <w:rsid w:val="00803B34"/>
    <w:rsid w:val="00810C4C"/>
    <w:rsid w:val="00820AA0"/>
    <w:rsid w:val="008214AD"/>
    <w:rsid w:val="00824687"/>
    <w:rsid w:val="00852B36"/>
    <w:rsid w:val="0086237E"/>
    <w:rsid w:val="008777A7"/>
    <w:rsid w:val="008843B1"/>
    <w:rsid w:val="0088538D"/>
    <w:rsid w:val="0088607B"/>
    <w:rsid w:val="008A7DD2"/>
    <w:rsid w:val="008B727D"/>
    <w:rsid w:val="008C506E"/>
    <w:rsid w:val="008D14E9"/>
    <w:rsid w:val="008D4D63"/>
    <w:rsid w:val="008E092F"/>
    <w:rsid w:val="008E1A50"/>
    <w:rsid w:val="008E3EFF"/>
    <w:rsid w:val="008E65E1"/>
    <w:rsid w:val="008F03D6"/>
    <w:rsid w:val="00912063"/>
    <w:rsid w:val="009131AB"/>
    <w:rsid w:val="00922B32"/>
    <w:rsid w:val="0092568D"/>
    <w:rsid w:val="009318B9"/>
    <w:rsid w:val="00936DFE"/>
    <w:rsid w:val="009602E0"/>
    <w:rsid w:val="00994898"/>
    <w:rsid w:val="009A57E1"/>
    <w:rsid w:val="009A673D"/>
    <w:rsid w:val="009C449C"/>
    <w:rsid w:val="009D1B89"/>
    <w:rsid w:val="009D68C8"/>
    <w:rsid w:val="009E493A"/>
    <w:rsid w:val="00A01684"/>
    <w:rsid w:val="00A10733"/>
    <w:rsid w:val="00A233ED"/>
    <w:rsid w:val="00A2491C"/>
    <w:rsid w:val="00A25686"/>
    <w:rsid w:val="00A32DD2"/>
    <w:rsid w:val="00A509DD"/>
    <w:rsid w:val="00A56A2B"/>
    <w:rsid w:val="00A60CE3"/>
    <w:rsid w:val="00A70FDD"/>
    <w:rsid w:val="00A747FE"/>
    <w:rsid w:val="00A9476B"/>
    <w:rsid w:val="00A964BB"/>
    <w:rsid w:val="00AA4876"/>
    <w:rsid w:val="00AA5B22"/>
    <w:rsid w:val="00AB06A7"/>
    <w:rsid w:val="00AC0B13"/>
    <w:rsid w:val="00AC5D74"/>
    <w:rsid w:val="00AF6A8A"/>
    <w:rsid w:val="00B00A02"/>
    <w:rsid w:val="00B00DC0"/>
    <w:rsid w:val="00B04432"/>
    <w:rsid w:val="00B04670"/>
    <w:rsid w:val="00B42164"/>
    <w:rsid w:val="00B43AD5"/>
    <w:rsid w:val="00B47A91"/>
    <w:rsid w:val="00B577A4"/>
    <w:rsid w:val="00B60274"/>
    <w:rsid w:val="00B627E7"/>
    <w:rsid w:val="00B67D99"/>
    <w:rsid w:val="00B77C11"/>
    <w:rsid w:val="00B80B29"/>
    <w:rsid w:val="00B81BA2"/>
    <w:rsid w:val="00B91D32"/>
    <w:rsid w:val="00B9616A"/>
    <w:rsid w:val="00B97EF1"/>
    <w:rsid w:val="00BA4D57"/>
    <w:rsid w:val="00BA78F7"/>
    <w:rsid w:val="00BB4969"/>
    <w:rsid w:val="00BB4F1A"/>
    <w:rsid w:val="00BE7EA1"/>
    <w:rsid w:val="00BF087A"/>
    <w:rsid w:val="00C0498A"/>
    <w:rsid w:val="00C17D49"/>
    <w:rsid w:val="00C320D9"/>
    <w:rsid w:val="00C55553"/>
    <w:rsid w:val="00C639DC"/>
    <w:rsid w:val="00C9400E"/>
    <w:rsid w:val="00CA0DB3"/>
    <w:rsid w:val="00CC4F6D"/>
    <w:rsid w:val="00CE7B7C"/>
    <w:rsid w:val="00D0106A"/>
    <w:rsid w:val="00D21FFB"/>
    <w:rsid w:val="00D345CF"/>
    <w:rsid w:val="00D3515B"/>
    <w:rsid w:val="00D61555"/>
    <w:rsid w:val="00D63474"/>
    <w:rsid w:val="00D775AA"/>
    <w:rsid w:val="00D95210"/>
    <w:rsid w:val="00DA1520"/>
    <w:rsid w:val="00DB5A49"/>
    <w:rsid w:val="00DB68B2"/>
    <w:rsid w:val="00DC2177"/>
    <w:rsid w:val="00DD794D"/>
    <w:rsid w:val="00DE6194"/>
    <w:rsid w:val="00E0283B"/>
    <w:rsid w:val="00E030E1"/>
    <w:rsid w:val="00E07BFD"/>
    <w:rsid w:val="00E13969"/>
    <w:rsid w:val="00E13F91"/>
    <w:rsid w:val="00E2709A"/>
    <w:rsid w:val="00E333FC"/>
    <w:rsid w:val="00E454C1"/>
    <w:rsid w:val="00E51346"/>
    <w:rsid w:val="00E62B48"/>
    <w:rsid w:val="00E72D53"/>
    <w:rsid w:val="00E73114"/>
    <w:rsid w:val="00E86D54"/>
    <w:rsid w:val="00EA150E"/>
    <w:rsid w:val="00EB1DFF"/>
    <w:rsid w:val="00EB539E"/>
    <w:rsid w:val="00EC5CEA"/>
    <w:rsid w:val="00EC6F7F"/>
    <w:rsid w:val="00ED6360"/>
    <w:rsid w:val="00EE3383"/>
    <w:rsid w:val="00EF78F4"/>
    <w:rsid w:val="00F00F62"/>
    <w:rsid w:val="00F142EB"/>
    <w:rsid w:val="00F22703"/>
    <w:rsid w:val="00F2274A"/>
    <w:rsid w:val="00F314B8"/>
    <w:rsid w:val="00F337E8"/>
    <w:rsid w:val="00F51E8D"/>
    <w:rsid w:val="00F54C63"/>
    <w:rsid w:val="00F74B7B"/>
    <w:rsid w:val="00F77A41"/>
    <w:rsid w:val="00F8725C"/>
    <w:rsid w:val="00F961D8"/>
    <w:rsid w:val="00F97424"/>
    <w:rsid w:val="00FB414D"/>
    <w:rsid w:val="00FD0A4A"/>
    <w:rsid w:val="00FD20F9"/>
    <w:rsid w:val="00FD2617"/>
    <w:rsid w:val="00FD59C6"/>
    <w:rsid w:val="00FE2A39"/>
    <w:rsid w:val="00FE5F6C"/>
    <w:rsid w:val="00FF1F4A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8B"/>
  </w:style>
  <w:style w:type="paragraph" w:styleId="Footer">
    <w:name w:val="footer"/>
    <w:basedOn w:val="Normal"/>
    <w:link w:val="FooterChar"/>
    <w:uiPriority w:val="99"/>
    <w:unhideWhenUsed/>
    <w:rsid w:val="0030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8B"/>
  </w:style>
  <w:style w:type="paragraph" w:styleId="Title">
    <w:name w:val="Title"/>
    <w:basedOn w:val="Normal"/>
    <w:link w:val="TitleChar"/>
    <w:qFormat/>
    <w:rsid w:val="007D1D3F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D1D3F"/>
    <w:rPr>
      <w:rFonts w:ascii="Times New Roman" w:eastAsia="Times New Roman" w:hAnsi="Times New Roman" w:cs="Times New Roman"/>
      <w:b/>
      <w:bCs/>
      <w:color w:val="00008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8B"/>
  </w:style>
  <w:style w:type="paragraph" w:styleId="Footer">
    <w:name w:val="footer"/>
    <w:basedOn w:val="Normal"/>
    <w:link w:val="FooterChar"/>
    <w:uiPriority w:val="99"/>
    <w:unhideWhenUsed/>
    <w:rsid w:val="0030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8B"/>
  </w:style>
  <w:style w:type="paragraph" w:styleId="Title">
    <w:name w:val="Title"/>
    <w:basedOn w:val="Normal"/>
    <w:link w:val="TitleChar"/>
    <w:qFormat/>
    <w:rsid w:val="007D1D3F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D1D3F"/>
    <w:rPr>
      <w:rFonts w:ascii="Times New Roman" w:eastAsia="Times New Roman" w:hAnsi="Times New Roman" w:cs="Times New Roman"/>
      <w:b/>
      <w:bCs/>
      <w:color w:val="00008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2860</Words>
  <Characters>19090</Characters>
  <Application>Microsoft Office Word</Application>
  <DocSecurity>0</DocSecurity>
  <Lines>159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269</cp:revision>
  <dcterms:created xsi:type="dcterms:W3CDTF">2016-09-05T08:44:00Z</dcterms:created>
  <dcterms:modified xsi:type="dcterms:W3CDTF">2016-09-06T14:06:00Z</dcterms:modified>
</cp:coreProperties>
</file>