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49" w:rsidRPr="00380527" w:rsidRDefault="001F3049" w:rsidP="001F3049">
      <w:pPr>
        <w:widowControl w:val="0"/>
        <w:tabs>
          <w:tab w:val="left" w:pos="170"/>
          <w:tab w:val="left" w:pos="38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1F3049" w:rsidRDefault="001F3049" w:rsidP="001F3049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1F3049" w:rsidRDefault="001F3049" w:rsidP="001F3049">
      <w:pPr>
        <w:widowControl w:val="0"/>
        <w:tabs>
          <w:tab w:val="left" w:pos="566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>February 2017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5565" w:rsidRPr="008026AF" w:rsidRDefault="00C3113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Acharya,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Amitav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End of Ameri</w:t>
      </w:r>
      <w:r w:rsidR="00D600AE">
        <w:rPr>
          <w:rFonts w:ascii="Times New Roman" w:eastAsia="Arial Unicode MS" w:hAnsi="Times New Roman"/>
          <w:color w:val="000000"/>
          <w:sz w:val="20"/>
          <w:szCs w:val="20"/>
        </w:rPr>
        <w:t>can world order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2014. </w:t>
      </w:r>
    </w:p>
    <w:p w:rsidR="003F0E40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E744 .A2145 2014</w:t>
      </w:r>
    </w:p>
    <w:p w:rsidR="003F0E40" w:rsidRDefault="003F0E40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F0E40" w:rsidRDefault="003F0E40" w:rsidP="003F0E4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Aguayo, Fernando.</w:t>
      </w:r>
    </w:p>
    <w:p w:rsidR="003F0E40" w:rsidRPr="008026AF" w:rsidRDefault="003F0E40" w:rsidP="002044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Fotografía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América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Latina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F0E40" w:rsidRPr="008026AF" w:rsidRDefault="003F0E40" w:rsidP="003F0E4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Montevideo, Uruguay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Centro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Fotografía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 Montevideo, 2015.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3F0E40" w:rsidP="003F0E4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LA.272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96B3B" w:rsidRDefault="00B96B3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96B3B" w:rsidRDefault="00B96B3B" w:rsidP="00B96B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Aidoo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Lamonte</w:t>
      </w:r>
      <w:proofErr w:type="spellEnd"/>
      <w:r>
        <w:rPr>
          <w:rFonts w:ascii="Times New Roman" w:hAnsi="Times New Roman"/>
          <w:sz w:val="20"/>
          <w:szCs w:val="20"/>
        </w:rPr>
        <w:t xml:space="preserve"> &amp; Silva, Daniel F.</w:t>
      </w:r>
      <w:proofErr w:type="gramEnd"/>
    </w:p>
    <w:p w:rsidR="00B96B3B" w:rsidRPr="008026AF" w:rsidRDefault="00B96B3B" w:rsidP="00B96B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Emerging dialogu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 on Machado de Assis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96B3B" w:rsidRPr="008026AF" w:rsidRDefault="00B96B3B" w:rsidP="00B96B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Palgrave Macmillan, 2016.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96B3B" w:rsidRDefault="00B96B3B" w:rsidP="00CE72C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="00CE72C8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LIT.762</w:t>
      </w:r>
    </w:p>
    <w:p w:rsidR="00CE72C8" w:rsidRDefault="00CE72C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031B3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Allen, David Elliston.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British tastes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an enquiry into the likes and dislikes of the regio</w:t>
      </w:r>
      <w:r w:rsidR="00031B3E">
        <w:rPr>
          <w:rFonts w:ascii="Times New Roman" w:eastAsia="Arial Unicode MS" w:hAnsi="Times New Roman"/>
          <w:color w:val="000000"/>
          <w:sz w:val="20"/>
          <w:szCs w:val="20"/>
        </w:rPr>
        <w:t>nal consumer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Hutchinson of London, 1968.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HC260.C6 A6 1968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031B3E" w:rsidRDefault="00031B3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Appiah, Anthony.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Honor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code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how moral revolutio</w:t>
      </w:r>
      <w:r w:rsidR="00465AB1">
        <w:rPr>
          <w:rFonts w:ascii="Times New Roman" w:eastAsia="Arial Unicode MS" w:hAnsi="Times New Roman"/>
          <w:color w:val="000000"/>
          <w:sz w:val="20"/>
          <w:szCs w:val="20"/>
        </w:rPr>
        <w:t>ns happen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W. W. Norton,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7F0B37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HM836 .A67 2010</w:t>
      </w:r>
    </w:p>
    <w:p w:rsidR="007F0B37" w:rsidRDefault="007F0B37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F0B37" w:rsidRDefault="007F0B37" w:rsidP="007F0B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Arenillas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Guadalupe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Lazzara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 J.</w:t>
      </w:r>
      <w:proofErr w:type="gramEnd"/>
    </w:p>
    <w:p w:rsidR="007F0B37" w:rsidRPr="008026AF" w:rsidRDefault="007F0B37" w:rsidP="007F0B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Latin American documentary film in the new mill</w:t>
      </w:r>
      <w:r>
        <w:rPr>
          <w:rFonts w:ascii="Times New Roman" w:eastAsia="Arial Unicode MS" w:hAnsi="Times New Roman"/>
          <w:color w:val="000000"/>
          <w:sz w:val="20"/>
          <w:szCs w:val="20"/>
        </w:rPr>
        <w:t>ennium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F0B37" w:rsidRPr="008026AF" w:rsidRDefault="007F0B37" w:rsidP="007F0B3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Palgrave Macmillan, 2016.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7F0B37" w:rsidP="007F0B3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LA.274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37812" w:rsidRDefault="00F3781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0F744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Arffa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Leslie.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0F744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Negotiation without reconciliation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diplomacy between the United States and its adversa</w:t>
      </w:r>
      <w:r w:rsidR="000F7448">
        <w:rPr>
          <w:rFonts w:ascii="Times New Roman" w:eastAsia="Arial Unicode MS" w:hAnsi="Times New Roman"/>
          <w:color w:val="000000"/>
          <w:sz w:val="20"/>
          <w:szCs w:val="20"/>
        </w:rPr>
        <w:t>ries in Latin America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M.Phil.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Thesis, 2015</w:t>
      </w:r>
      <w:r w:rsidR="00931CC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2015/1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D5120A" w:rsidRDefault="00D5120A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EA5B4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Armstrong, Charles K.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Tyranny of the weak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North Korea and the World, </w:t>
      </w:r>
      <w:r w:rsidR="00EA5B48">
        <w:rPr>
          <w:rFonts w:ascii="Times New Roman" w:eastAsia="Arial Unicode MS" w:hAnsi="Times New Roman"/>
          <w:color w:val="000000"/>
          <w:sz w:val="20"/>
          <w:szCs w:val="20"/>
        </w:rPr>
        <w:t>1950-1992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2013.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DS935.65 .A76 2013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5B48" w:rsidRDefault="00EA5B4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Atencio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Rebecca J.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Memory's turn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reckoning with dictatorshi</w:t>
      </w:r>
      <w:r w:rsidR="00C83EF8">
        <w:rPr>
          <w:rFonts w:ascii="Times New Roman" w:eastAsia="Arial Unicode MS" w:hAnsi="Times New Roman"/>
          <w:color w:val="000000"/>
          <w:sz w:val="20"/>
          <w:szCs w:val="20"/>
        </w:rPr>
        <w:t>p in Brazil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Madison, Wisconsin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Wisconsin Press, 2014. </w:t>
      </w:r>
    </w:p>
    <w:p w:rsidR="00E5274C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BR.900</w:t>
      </w:r>
    </w:p>
    <w:p w:rsidR="00E5274C" w:rsidRDefault="00E5274C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5274C" w:rsidRDefault="00E5274C" w:rsidP="00E527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Atkins, Gareth.</w:t>
      </w:r>
    </w:p>
    <w:p w:rsidR="00E5274C" w:rsidRPr="008026AF" w:rsidRDefault="00E5274C" w:rsidP="00E527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Making and remaking saints in nineteenth-century B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ritain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5274C" w:rsidRPr="008026AF" w:rsidRDefault="00E5274C" w:rsidP="00E5274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2016. </w:t>
      </w:r>
    </w:p>
    <w:p w:rsidR="00895565" w:rsidRPr="008026AF" w:rsidRDefault="00E5274C" w:rsidP="00E5274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BR759 .M28 2016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83EF8" w:rsidRDefault="00C83EF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A35B8C" w:rsidRDefault="00A35B8C" w:rsidP="00A35B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Austin, Gareth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Joffe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́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Sugihar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Karou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A35B8C" w:rsidRPr="008026AF" w:rsidRDefault="00A35B8C" w:rsidP="00A35B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Labour-intensive industrializatio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in global history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35B8C" w:rsidRPr="008026AF" w:rsidRDefault="00A35B8C" w:rsidP="00A35B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A35B8C" w:rsidRDefault="00A35B8C" w:rsidP="00A35B8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HD2321 .L33 2013</w:t>
      </w:r>
    </w:p>
    <w:p w:rsidR="00A35B8C" w:rsidRDefault="00A35B8C" w:rsidP="00A35B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80DE0" w:rsidRDefault="00080DE0" w:rsidP="00A35B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0DE0" w:rsidRDefault="00080DE0" w:rsidP="00A35B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080DE0" w:rsidRDefault="00080DE0" w:rsidP="00A35B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2D70FA" w:rsidP="00A35B8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Barnett,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Eleonor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Food and Protestantism in the Elizabethan Reformatio</w:t>
      </w:r>
      <w:r w:rsidR="002D70FA">
        <w:rPr>
          <w:rFonts w:ascii="Times New Roman" w:eastAsia="Arial Unicode MS" w:hAnsi="Times New Roman"/>
          <w:color w:val="000000"/>
          <w:sz w:val="20"/>
          <w:szCs w:val="20"/>
        </w:rPr>
        <w:t>n, c.1558-1603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9.10.83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2D70FA" w:rsidRDefault="002D70FA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Berend</w:t>
      </w:r>
      <w:proofErr w:type="spellEnd"/>
      <w:r w:rsidR="009F1F90">
        <w:rPr>
          <w:rFonts w:ascii="Times New Roman" w:eastAsia="Arial Unicode MS" w:hAnsi="Times New Roman"/>
          <w:color w:val="000000"/>
          <w:sz w:val="20"/>
          <w:szCs w:val="20"/>
        </w:rPr>
        <w:t xml:space="preserve">, T. </w:t>
      </w:r>
      <w:proofErr w:type="spellStart"/>
      <w:r w:rsidR="009F1F90">
        <w:rPr>
          <w:rFonts w:ascii="Times New Roman" w:eastAsia="Arial Unicode MS" w:hAnsi="Times New Roman"/>
          <w:color w:val="000000"/>
          <w:sz w:val="20"/>
          <w:szCs w:val="20"/>
        </w:rPr>
        <w:t>Iván</w:t>
      </w:r>
      <w:proofErr w:type="spellEnd"/>
      <w:r w:rsidR="009F1F90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Economic history of nineteenth-century Europe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diversity a</w:t>
      </w:r>
      <w:r w:rsidR="009F1F90">
        <w:rPr>
          <w:rFonts w:ascii="Times New Roman" w:eastAsia="Arial Unicode MS" w:hAnsi="Times New Roman"/>
          <w:color w:val="000000"/>
          <w:sz w:val="20"/>
          <w:szCs w:val="20"/>
        </w:rPr>
        <w:t>nd industrialization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F1F90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664DA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HC240 .B3947 2013</w:t>
      </w:r>
    </w:p>
    <w:p w:rsidR="002664DA" w:rsidRDefault="002664DA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664DA" w:rsidRDefault="002664DA" w:rsidP="002664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Bergsmo</w:t>
      </w:r>
      <w:proofErr w:type="spellEnd"/>
      <w:r>
        <w:rPr>
          <w:rFonts w:ascii="Times New Roman" w:hAnsi="Times New Roman"/>
          <w:sz w:val="20"/>
          <w:szCs w:val="20"/>
        </w:rPr>
        <w:t xml:space="preserve">, Morten, Ling,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CHEAH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Wui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Ping, Yi.</w:t>
      </w:r>
      <w:proofErr w:type="gramEnd"/>
    </w:p>
    <w:p w:rsidR="002664DA" w:rsidRPr="008026AF" w:rsidRDefault="002664DA" w:rsidP="00644D4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Historical origins of international cri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minal law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664DA" w:rsidRPr="008026AF" w:rsidRDefault="002664DA" w:rsidP="002664D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Brussels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Torkel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Opsahl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Academic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EPublisher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895565" w:rsidRPr="008026AF" w:rsidRDefault="002664DA" w:rsidP="002664D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KZ7050 .H57 2014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F1F90" w:rsidRDefault="009F1F90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AD75E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Berry, Michael.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History of pain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trauma in modern Chinese lit</w:t>
      </w:r>
      <w:r w:rsidR="00CE7B82">
        <w:rPr>
          <w:rFonts w:ascii="Times New Roman" w:eastAsia="Arial Unicode MS" w:hAnsi="Times New Roman"/>
          <w:color w:val="000000"/>
          <w:sz w:val="20"/>
          <w:szCs w:val="20"/>
        </w:rPr>
        <w:t>erature and film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2008.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HM621 .B52 2008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75E9" w:rsidRDefault="00AD75E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Bessire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Lucas.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Behold the black caiman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chronicl</w:t>
      </w:r>
      <w:r w:rsidR="00AD75E9">
        <w:rPr>
          <w:rFonts w:ascii="Times New Roman" w:eastAsia="Arial Unicode MS" w:hAnsi="Times New Roman"/>
          <w:color w:val="000000"/>
          <w:sz w:val="20"/>
          <w:szCs w:val="20"/>
        </w:rPr>
        <w:t xml:space="preserve">e of </w:t>
      </w:r>
      <w:proofErr w:type="spellStart"/>
      <w:r w:rsidR="00AD75E9">
        <w:rPr>
          <w:rFonts w:ascii="Times New Roman" w:eastAsia="Arial Unicode MS" w:hAnsi="Times New Roman"/>
          <w:color w:val="000000"/>
          <w:sz w:val="20"/>
          <w:szCs w:val="20"/>
        </w:rPr>
        <w:t>Ayoreo</w:t>
      </w:r>
      <w:proofErr w:type="spellEnd"/>
      <w:r w:rsidR="00AD75E9">
        <w:rPr>
          <w:rFonts w:ascii="Times New Roman" w:eastAsia="Arial Unicode MS" w:hAnsi="Times New Roman"/>
          <w:color w:val="000000"/>
          <w:sz w:val="20"/>
          <w:szCs w:val="20"/>
        </w:rPr>
        <w:t xml:space="preserve"> life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="00AD75E9">
        <w:rPr>
          <w:rFonts w:ascii="Times New Roman" w:eastAsia="Arial Unicode MS" w:hAnsi="Times New Roman"/>
          <w:color w:val="000000"/>
          <w:sz w:val="20"/>
          <w:szCs w:val="20"/>
        </w:rPr>
        <w:t>Chicago, Ill.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2014.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ANTH.204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D75E9" w:rsidRDefault="00AD75E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D4686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Bew, John.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Glory of being Britons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civic unionism </w:t>
      </w:r>
      <w:r w:rsidR="008D4686">
        <w:rPr>
          <w:rFonts w:ascii="Times New Roman" w:eastAsia="Arial Unicode MS" w:hAnsi="Times New Roman"/>
          <w:color w:val="000000"/>
          <w:sz w:val="20"/>
          <w:szCs w:val="20"/>
        </w:rPr>
        <w:t>in nineteenth-century Belfast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Irish Academic Press, 2009.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DA995.B5 B655 2009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D4686" w:rsidRDefault="008D4686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Biennale di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Venezia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2003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Venice, Italy.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Dreams and conflicts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dictatorship of the viewer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50th International Art Exhibition.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Venezia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Marsilio</w:t>
      </w:r>
      <w:proofErr w:type="spellEnd"/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Biennale di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Venezia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2003.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LA.273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50779" w:rsidRDefault="0085077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5077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Boks̆a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Michal.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Evolution of Palestinian society under occup</w:t>
      </w:r>
      <w:r w:rsidR="00850779">
        <w:rPr>
          <w:rFonts w:ascii="Times New Roman" w:eastAsia="Arial Unicode MS" w:hAnsi="Times New Roman"/>
          <w:color w:val="000000"/>
          <w:sz w:val="20"/>
          <w:szCs w:val="20"/>
        </w:rPr>
        <w:t>ation since 2005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AB2FFD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2015/04</w:t>
      </w:r>
    </w:p>
    <w:p w:rsidR="00AB2FFD" w:rsidRDefault="00AB2FFD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2FFD" w:rsidRDefault="00AB2FFD" w:rsidP="00AB2F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Bond, Patrick &amp; Garcia, Ana.</w:t>
      </w:r>
      <w:proofErr w:type="gramEnd"/>
    </w:p>
    <w:p w:rsidR="00AB2FFD" w:rsidRPr="008026AF" w:rsidRDefault="00AB2FFD" w:rsidP="00AB2F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BRICS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an anti-capitalis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 critique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B2FFD" w:rsidRPr="008026AF" w:rsidRDefault="00AB2FFD" w:rsidP="00AB2F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Pluto Press, 2015. </w:t>
      </w:r>
    </w:p>
    <w:p w:rsidR="00895565" w:rsidRPr="008026AF" w:rsidRDefault="00AB2FFD" w:rsidP="00AB2FF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HD87 .B735 2015</w:t>
      </w:r>
      <w:r w:rsidR="00895565" w:rsidRPr="008026AF">
        <w:rPr>
          <w:rFonts w:ascii="Times New Roman" w:hAnsi="Times New Roman"/>
          <w:sz w:val="20"/>
          <w:szCs w:val="20"/>
        </w:rPr>
        <w:tab/>
      </w:r>
    </w:p>
    <w:p w:rsidR="00407289" w:rsidRDefault="0040728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40728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Boualam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Soundous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Islamists pathways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comparison between the PJD and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Adl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Wal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Ihs</w:t>
      </w:r>
      <w:r w:rsidR="00407289">
        <w:rPr>
          <w:rFonts w:ascii="Times New Roman" w:eastAsia="Arial Unicode MS" w:hAnsi="Times New Roman"/>
          <w:color w:val="000000"/>
          <w:sz w:val="20"/>
          <w:szCs w:val="20"/>
        </w:rPr>
        <w:t>an</w:t>
      </w:r>
      <w:proofErr w:type="spellEnd"/>
      <w:r w:rsidR="00407289">
        <w:rPr>
          <w:rFonts w:ascii="Times New Roman" w:eastAsia="Arial Unicode MS" w:hAnsi="Times New Roman"/>
          <w:color w:val="000000"/>
          <w:sz w:val="20"/>
          <w:szCs w:val="20"/>
        </w:rPr>
        <w:t xml:space="preserve"> in Morocco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2015/05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407289" w:rsidRDefault="0040728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6007D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Bramah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Edward.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Tea &amp; coffee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modern view of three hundred ye</w:t>
      </w:r>
      <w:r w:rsidR="006007D7">
        <w:rPr>
          <w:rFonts w:ascii="Times New Roman" w:eastAsia="Arial Unicode MS" w:hAnsi="Times New Roman"/>
          <w:color w:val="000000"/>
          <w:sz w:val="20"/>
          <w:szCs w:val="20"/>
        </w:rPr>
        <w:t>ars of tradition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Hutchinson of London, 1972.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HD9195.G72 B73 1972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07D7" w:rsidRDefault="006007D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70268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Brands, Ha</w:t>
      </w:r>
      <w:r w:rsidR="00C2285D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Making the unipolar moment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U.S. foreign policy and the rise of the </w:t>
      </w:r>
      <w:r w:rsidR="00C47378">
        <w:rPr>
          <w:rFonts w:ascii="Times New Roman" w:eastAsia="Arial Unicode MS" w:hAnsi="Times New Roman"/>
          <w:color w:val="000000"/>
          <w:sz w:val="20"/>
          <w:szCs w:val="20"/>
        </w:rPr>
        <w:t>post-Cold War order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2016.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E872 .B73 2016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47378" w:rsidRDefault="00C4737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05867" w:rsidRDefault="0030586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05867" w:rsidRDefault="0030586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A0766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Brazinsky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Gregg.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Nation building in South Korea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Koreans, Americans, and the making </w:t>
      </w:r>
      <w:r w:rsidR="00A07667">
        <w:rPr>
          <w:rFonts w:ascii="Times New Roman" w:eastAsia="Arial Unicode MS" w:hAnsi="Times New Roman"/>
          <w:color w:val="000000"/>
          <w:sz w:val="20"/>
          <w:szCs w:val="20"/>
        </w:rPr>
        <w:t>of a democracy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2007.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E183.8.K6 B72 2007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07667" w:rsidRDefault="00A0766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Bro</w:t>
      </w:r>
      <w:r w:rsidR="002F4AFF">
        <w:rPr>
          <w:rFonts w:ascii="Times New Roman" w:eastAsia="Arial Unicode MS" w:hAnsi="Times New Roman"/>
          <w:color w:val="000000"/>
          <w:sz w:val="20"/>
          <w:szCs w:val="20"/>
        </w:rPr>
        <w:t>wn, Gregory S.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Cultures in conflict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Fren</w:t>
      </w:r>
      <w:r w:rsidR="002F4AFF">
        <w:rPr>
          <w:rFonts w:ascii="Times New Roman" w:eastAsia="Arial Unicode MS" w:hAnsi="Times New Roman"/>
          <w:color w:val="000000"/>
          <w:sz w:val="20"/>
          <w:szCs w:val="20"/>
        </w:rPr>
        <w:t>ch Revolution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Westport, Conn.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Greenwood Press, 2003.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DC148 .B76 2003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4AFF" w:rsidRDefault="002F4AF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Bro</w:t>
      </w:r>
      <w:r w:rsidR="00282A9F">
        <w:rPr>
          <w:rFonts w:ascii="Times New Roman" w:eastAsia="Arial Unicode MS" w:hAnsi="Times New Roman"/>
          <w:color w:val="000000"/>
          <w:sz w:val="20"/>
          <w:szCs w:val="20"/>
        </w:rPr>
        <w:t xml:space="preserve">wn, Gregory S.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282A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Field of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honor</w:t>
      </w:r>
      <w:proofErr w:type="spellEnd"/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writers, court culture and public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theater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in French literary life from Rac</w:t>
      </w:r>
      <w:r w:rsidR="00282A9F">
        <w:rPr>
          <w:rFonts w:ascii="Times New Roman" w:eastAsia="Arial Unicode MS" w:hAnsi="Times New Roman"/>
          <w:color w:val="000000"/>
          <w:sz w:val="20"/>
          <w:szCs w:val="20"/>
        </w:rPr>
        <w:t>ine to the Revolution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PQ538 .B75 2002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2A9F" w:rsidRDefault="00282A9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Brow</w:t>
      </w:r>
      <w:r w:rsidR="00133DF6">
        <w:rPr>
          <w:rFonts w:ascii="Times New Roman" w:eastAsia="Arial Unicode MS" w:hAnsi="Times New Roman"/>
          <w:color w:val="000000"/>
          <w:sz w:val="20"/>
          <w:szCs w:val="20"/>
        </w:rPr>
        <w:t xml:space="preserve">n, Gregory S.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133D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Literary sociability and literary property in France, 1775-1793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Beaumarchais, the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So</w:t>
      </w:r>
      <w:r w:rsidR="00133DF6">
        <w:rPr>
          <w:rFonts w:ascii="Times New Roman" w:eastAsia="Arial Unicode MS" w:hAnsi="Times New Roman"/>
          <w:color w:val="000000"/>
          <w:sz w:val="20"/>
          <w:szCs w:val="20"/>
        </w:rPr>
        <w:t>ciéte</w:t>
      </w:r>
      <w:proofErr w:type="spellEnd"/>
      <w:r w:rsidR="00133DF6">
        <w:rPr>
          <w:rFonts w:ascii="Times New Roman" w:eastAsia="Arial Unicode MS" w:hAnsi="Times New Roman"/>
          <w:color w:val="000000"/>
          <w:sz w:val="20"/>
          <w:szCs w:val="20"/>
        </w:rPr>
        <w:t xml:space="preserve">́ des auteurs </w:t>
      </w:r>
      <w:proofErr w:type="spellStart"/>
      <w:r w:rsidR="00133DF6">
        <w:rPr>
          <w:rFonts w:ascii="Times New Roman" w:eastAsia="Arial Unicode MS" w:hAnsi="Times New Roman"/>
          <w:color w:val="000000"/>
          <w:sz w:val="20"/>
          <w:szCs w:val="20"/>
        </w:rPr>
        <w:t>dramatiques</w:t>
      </w:r>
      <w:proofErr w:type="spellEnd"/>
      <w:r w:rsidR="00133DF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and the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Coméd</w:t>
      </w:r>
      <w:r w:rsidR="00133DF6">
        <w:rPr>
          <w:rFonts w:ascii="Times New Roman" w:eastAsia="Arial Unicode MS" w:hAnsi="Times New Roman"/>
          <w:color w:val="000000"/>
          <w:sz w:val="20"/>
          <w:szCs w:val="20"/>
        </w:rPr>
        <w:t>ie</w:t>
      </w:r>
      <w:proofErr w:type="spellEnd"/>
      <w:r w:rsidR="00133DF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133DF6">
        <w:rPr>
          <w:rFonts w:ascii="Times New Roman" w:eastAsia="Arial Unicode MS" w:hAnsi="Times New Roman"/>
          <w:color w:val="000000"/>
          <w:sz w:val="20"/>
          <w:szCs w:val="20"/>
        </w:rPr>
        <w:t>Française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Aldershot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2006. </w:t>
      </w:r>
    </w:p>
    <w:p w:rsidR="006F5E81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PQ22.S515 B76 2006</w:t>
      </w:r>
    </w:p>
    <w:p w:rsidR="006F5E81" w:rsidRDefault="006F5E81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F5E81" w:rsidRDefault="006F5E81" w:rsidP="006F5E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Burke, Peter.</w:t>
      </w:r>
    </w:p>
    <w:p w:rsidR="006F5E81" w:rsidRPr="008026AF" w:rsidRDefault="006F5E81" w:rsidP="006F5E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perspectives on historical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writing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F5E81" w:rsidRPr="008026AF" w:rsidRDefault="006F5E81" w:rsidP="006F5E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1991. </w:t>
      </w:r>
    </w:p>
    <w:p w:rsidR="0098288F" w:rsidRDefault="006F5E81" w:rsidP="006F5E8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D13 .N45 1991</w:t>
      </w:r>
    </w:p>
    <w:p w:rsidR="0098288F" w:rsidRDefault="0098288F" w:rsidP="006F5E8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8288F" w:rsidRDefault="0098288F" w:rsidP="009828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Burton, Janet and </w:t>
      </w:r>
      <w:proofErr w:type="spellStart"/>
      <w:r>
        <w:rPr>
          <w:rFonts w:ascii="Times New Roman" w:hAnsi="Times New Roman"/>
          <w:sz w:val="20"/>
          <w:szCs w:val="20"/>
        </w:rPr>
        <w:t>Stober</w:t>
      </w:r>
      <w:proofErr w:type="spellEnd"/>
      <w:r>
        <w:rPr>
          <w:rFonts w:ascii="Times New Roman" w:hAnsi="Times New Roman"/>
          <w:sz w:val="20"/>
          <w:szCs w:val="20"/>
        </w:rPr>
        <w:t>, Karen.</w:t>
      </w:r>
      <w:proofErr w:type="gramEnd"/>
    </w:p>
    <w:p w:rsidR="0098288F" w:rsidRPr="008026AF" w:rsidRDefault="0098288F" w:rsidP="009828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Women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In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M</w:t>
      </w:r>
      <w:r>
        <w:rPr>
          <w:rFonts w:ascii="Times New Roman" w:eastAsia="Arial Unicode MS" w:hAnsi="Times New Roman"/>
          <w:color w:val="000000"/>
          <w:sz w:val="20"/>
          <w:szCs w:val="20"/>
        </w:rPr>
        <w:t>edieval Monastic World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8288F" w:rsidRPr="008026AF" w:rsidRDefault="0098288F" w:rsidP="0098288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Turnout, Belgium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2015.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8288F" w:rsidRPr="008026AF" w:rsidRDefault="0098288F" w:rsidP="0098288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BX2470 .W66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8288F" w:rsidRDefault="0098288F" w:rsidP="009828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AA381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Buruma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Ian.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Year zero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A3818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1945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2014.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D840 .B88 2013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3818" w:rsidRDefault="00AA381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3E364D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Bush, Richard C.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Perils of proximity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China-Japan secu</w:t>
      </w:r>
      <w:r w:rsidR="002E3237">
        <w:rPr>
          <w:rFonts w:ascii="Times New Roman" w:eastAsia="Arial Unicode MS" w:hAnsi="Times New Roman"/>
          <w:color w:val="000000"/>
          <w:sz w:val="20"/>
          <w:szCs w:val="20"/>
        </w:rPr>
        <w:t>rity relations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Brookings Institution Press, 2010.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UA845 .B88 2010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3237" w:rsidRDefault="002E323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EA65E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Campbell, Kurt M.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Pivot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future of American state</w:t>
      </w:r>
      <w:r w:rsidR="00EA65E5">
        <w:rPr>
          <w:rFonts w:ascii="Times New Roman" w:eastAsia="Arial Unicode MS" w:hAnsi="Times New Roman"/>
          <w:color w:val="000000"/>
          <w:sz w:val="20"/>
          <w:szCs w:val="20"/>
        </w:rPr>
        <w:t>craft in Asia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Twelve, 2016.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DS518.8 .C36 2016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65E5" w:rsidRDefault="00EA65E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E37C1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Caramani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Daniele.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Introduction to the comparative method wit</w:t>
      </w:r>
      <w:r w:rsidR="00E37C11">
        <w:rPr>
          <w:rFonts w:ascii="Times New Roman" w:eastAsia="Arial Unicode MS" w:hAnsi="Times New Roman"/>
          <w:color w:val="000000"/>
          <w:sz w:val="20"/>
          <w:szCs w:val="20"/>
        </w:rPr>
        <w:t>h Boolean algebra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Los Angeles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SAGE,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H61 .C2465 2009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37C11" w:rsidRDefault="00E37C1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Chan, Anita Say.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Networking peripheries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technological futures and the myth of digit</w:t>
      </w:r>
      <w:r w:rsidR="00904CCD">
        <w:rPr>
          <w:rFonts w:ascii="Times New Roman" w:eastAsia="Arial Unicode MS" w:hAnsi="Times New Roman"/>
          <w:color w:val="000000"/>
          <w:sz w:val="20"/>
          <w:szCs w:val="20"/>
        </w:rPr>
        <w:t>al universalism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04CCD">
        <w:rPr>
          <w:rFonts w:ascii="Times New Roman" w:eastAsia="Arial Unicode MS" w:hAnsi="Times New Roman"/>
          <w:color w:val="000000"/>
          <w:sz w:val="20"/>
          <w:szCs w:val="20"/>
        </w:rPr>
        <w:t xml:space="preserve"> MIT Press,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LA.271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66BCF" w:rsidRDefault="00E66BC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644A7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Chandler, David.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Empire in denial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</w:t>
      </w:r>
      <w:r w:rsidR="00644A79">
        <w:rPr>
          <w:rFonts w:ascii="Times New Roman" w:eastAsia="Arial Unicode MS" w:hAnsi="Times New Roman"/>
          <w:color w:val="000000"/>
          <w:sz w:val="20"/>
          <w:szCs w:val="20"/>
        </w:rPr>
        <w:t xml:space="preserve"> state-building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Pluto, 2006. </w:t>
      </w:r>
    </w:p>
    <w:p w:rsidR="00DF27D8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JZ6300 .C53 2006</w:t>
      </w:r>
    </w:p>
    <w:p w:rsidR="00DF27D8" w:rsidRDefault="00DF27D8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D0536" w:rsidRDefault="00CD0536" w:rsidP="00DF27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27D8" w:rsidRDefault="00DF27D8" w:rsidP="00DF27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Chung, Jae Ho.</w:t>
      </w:r>
    </w:p>
    <w:p w:rsidR="00DF27D8" w:rsidRPr="008026AF" w:rsidRDefault="00DF27D8" w:rsidP="00DF27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Assessing China'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power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F27D8" w:rsidRPr="008026AF" w:rsidRDefault="00DF27D8" w:rsidP="00DF27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2015. </w:t>
      </w:r>
    </w:p>
    <w:p w:rsidR="00895565" w:rsidRPr="008026AF" w:rsidRDefault="00DF27D8" w:rsidP="00DF27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JZ1734.A55 A77 2015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44A79" w:rsidRDefault="00644A7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2170B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Clart, Anna.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Power of principle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logic of ideological intransigence in American Congres</w:t>
      </w:r>
      <w:r w:rsidR="002170B5">
        <w:rPr>
          <w:rFonts w:ascii="Times New Roman" w:eastAsia="Arial Unicode MS" w:hAnsi="Times New Roman"/>
          <w:color w:val="000000"/>
          <w:sz w:val="20"/>
          <w:szCs w:val="20"/>
        </w:rPr>
        <w:t>sional negotiations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Thesis, 2015.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2015/08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3D0AAC" w:rsidRDefault="003D0AA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Clevelan</w:t>
      </w:r>
      <w:r w:rsidR="003D0AAC">
        <w:rPr>
          <w:rFonts w:ascii="Times New Roman" w:eastAsia="Arial Unicode MS" w:hAnsi="Times New Roman"/>
          <w:color w:val="000000"/>
          <w:sz w:val="20"/>
          <w:szCs w:val="20"/>
        </w:rPr>
        <w:t>d, Frederick Albert &amp; Schafer, Joseph.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Democracy in </w:t>
      </w:r>
      <w:r w:rsidR="003D0AAC">
        <w:rPr>
          <w:rFonts w:ascii="Times New Roman" w:eastAsia="Arial Unicode MS" w:hAnsi="Times New Roman"/>
          <w:color w:val="000000"/>
          <w:sz w:val="20"/>
          <w:szCs w:val="20"/>
        </w:rPr>
        <w:t>reconstruction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="00CE1EBE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D0AAC">
        <w:rPr>
          <w:rFonts w:ascii="Times New Roman" w:eastAsia="Arial Unicode MS" w:hAnsi="Times New Roman"/>
          <w:color w:val="000000"/>
          <w:sz w:val="20"/>
          <w:szCs w:val="20"/>
        </w:rPr>
        <w:t xml:space="preserve"> Houghton Mifflin Company,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="003D0AAC">
        <w:rPr>
          <w:rFonts w:ascii="Times New Roman" w:eastAsia="Arial Unicode MS" w:hAnsi="Times New Roman"/>
          <w:color w:val="000000"/>
          <w:sz w:val="20"/>
          <w:szCs w:val="20"/>
        </w:rPr>
        <w:t>19.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D657 .C5 1919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3D0AAC" w:rsidRDefault="003D0AA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3330F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Coates, David.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Models of capitalism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growth and stagnation </w:t>
      </w:r>
      <w:r w:rsidR="003330F2">
        <w:rPr>
          <w:rFonts w:ascii="Times New Roman" w:eastAsia="Arial Unicode MS" w:hAnsi="Times New Roman"/>
          <w:color w:val="000000"/>
          <w:sz w:val="20"/>
          <w:szCs w:val="20"/>
        </w:rPr>
        <w:t>in the modern era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2000.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HB501 .C63 2000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30F2" w:rsidRDefault="003330F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Cobo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Betancourt, Juan Fernando. </w:t>
      </w:r>
    </w:p>
    <w:p w:rsidR="00895565" w:rsidRPr="008026AF" w:rsidRDefault="00895565" w:rsidP="00F1282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Mestizos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heraldos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de Dios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ordenación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sacerdotes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descendientes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españoles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indígenas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nuevo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Reino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de Granada y la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racialización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diferencia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, 1573-1590 /</w:t>
      </w:r>
      <w:r w:rsidR="00F12820">
        <w:rPr>
          <w:rFonts w:ascii="Times New Roman" w:eastAsia="Arial Unicode MS" w:hAnsi="Times New Roman"/>
          <w:color w:val="000000"/>
          <w:sz w:val="20"/>
          <w:szCs w:val="20"/>
        </w:rPr>
        <w:t xml:space="preserve"> Juan Fernando </w:t>
      </w:r>
      <w:proofErr w:type="spellStart"/>
      <w:r w:rsidR="00F12820">
        <w:rPr>
          <w:rFonts w:ascii="Times New Roman" w:eastAsia="Arial Unicode MS" w:hAnsi="Times New Roman"/>
          <w:color w:val="000000"/>
          <w:sz w:val="20"/>
          <w:szCs w:val="20"/>
        </w:rPr>
        <w:t>Cobo</w:t>
      </w:r>
      <w:proofErr w:type="spellEnd"/>
      <w:r w:rsidR="00F12820">
        <w:rPr>
          <w:rFonts w:ascii="Times New Roman" w:eastAsia="Arial Unicode MS" w:hAnsi="Times New Roman"/>
          <w:color w:val="000000"/>
          <w:sz w:val="20"/>
          <w:szCs w:val="20"/>
        </w:rPr>
        <w:t xml:space="preserve"> Betancourt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Bogotá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Colombiano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Antropología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ICANH, 2012.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BX1584 .C636 2012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4837" w:rsidRDefault="0004483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40D0C" w:rsidRDefault="00840D0C" w:rsidP="00840D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Colvin, Sarah.</w:t>
      </w:r>
    </w:p>
    <w:p w:rsidR="00840D0C" w:rsidRPr="008026AF" w:rsidRDefault="00840D0C" w:rsidP="00840D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Routledge handbook of German politics &amp; </w:t>
      </w:r>
      <w:r>
        <w:rPr>
          <w:rFonts w:ascii="Times New Roman" w:eastAsia="Arial Unicode MS" w:hAnsi="Times New Roman"/>
          <w:color w:val="000000"/>
          <w:sz w:val="20"/>
          <w:szCs w:val="20"/>
        </w:rPr>
        <w:t>culture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40D0C" w:rsidRPr="008026AF" w:rsidRDefault="00840D0C" w:rsidP="00840D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2015. </w:t>
      </w:r>
    </w:p>
    <w:p w:rsidR="00840D0C" w:rsidRPr="008026AF" w:rsidRDefault="00840D0C" w:rsidP="00840D0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DD290.29 .R68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0D0C" w:rsidRDefault="00840D0C" w:rsidP="00840D0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</w:p>
    <w:p w:rsidR="00840D0C" w:rsidRDefault="00840D0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F12820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Cook, Matt.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Queer domesticities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homosexuality and home life in </w:t>
      </w:r>
      <w:r w:rsidR="00047954">
        <w:rPr>
          <w:rFonts w:ascii="Times New Roman" w:eastAsia="Arial Unicode MS" w:hAnsi="Times New Roman"/>
          <w:color w:val="000000"/>
          <w:sz w:val="20"/>
          <w:szCs w:val="20"/>
        </w:rPr>
        <w:t>twentieth-century London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HQ76.35.G7 C66 2014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47954" w:rsidRDefault="0004795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06077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Cremer, Tobias.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Germany's Oriental Geopolitics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Ottoman Empire in Wilhelmine Grand Str</w:t>
      </w:r>
      <w:r w:rsidR="00060779">
        <w:rPr>
          <w:rFonts w:ascii="Times New Roman" w:eastAsia="Arial Unicode MS" w:hAnsi="Times New Roman"/>
          <w:color w:val="000000"/>
          <w:sz w:val="20"/>
          <w:szCs w:val="20"/>
        </w:rPr>
        <w:t>ategy, 1888-1914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M.Phil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Theses, 2015. </w:t>
      </w:r>
    </w:p>
    <w:p w:rsidR="003569F6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2015/09</w:t>
      </w:r>
    </w:p>
    <w:p w:rsidR="003569F6" w:rsidRDefault="003569F6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569F6" w:rsidRPr="008026AF" w:rsidRDefault="003569F6" w:rsidP="003569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569F6" w:rsidRPr="008026AF" w:rsidRDefault="003569F6" w:rsidP="003569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ooperación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569F6" w:rsidRPr="008026AF" w:rsidRDefault="003569F6" w:rsidP="003569F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LIT. 575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3569F6" w:rsidRDefault="003569F6" w:rsidP="003569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</w:p>
    <w:p w:rsidR="00895565" w:rsidRPr="008026AF" w:rsidRDefault="00D828B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Dewey, John.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German philoso</w:t>
      </w:r>
      <w:r w:rsidR="00D828B7">
        <w:rPr>
          <w:rFonts w:ascii="Times New Roman" w:eastAsia="Arial Unicode MS" w:hAnsi="Times New Roman"/>
          <w:color w:val="000000"/>
          <w:sz w:val="20"/>
          <w:szCs w:val="20"/>
        </w:rPr>
        <w:t>phy and politics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Quinn &amp; Boden Co. Press, 1915.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B2741 .D5 1915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D828B7" w:rsidRDefault="00D828B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0C4BE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Dikötter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Frank.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Cultural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revolution</w:t>
      </w:r>
      <w:proofErr w:type="gramEnd"/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people's hist</w:t>
      </w:r>
      <w:r w:rsidR="000C4BEC">
        <w:rPr>
          <w:rFonts w:ascii="Times New Roman" w:eastAsia="Arial Unicode MS" w:hAnsi="Times New Roman"/>
          <w:color w:val="000000"/>
          <w:sz w:val="20"/>
          <w:szCs w:val="20"/>
        </w:rPr>
        <w:t>ory, 1962-1976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First U.S. edition.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 Press, 2016.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DS778.7 .D55 2016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4BEC" w:rsidRDefault="000C4BE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3D7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Dreyer, June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Teufel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Middle kingdom and empire of the rising sun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Sino-Japanese relations, past </w:t>
      </w:r>
      <w:r w:rsidR="00893D7B">
        <w:rPr>
          <w:rFonts w:ascii="Times New Roman" w:eastAsia="Arial Unicode MS" w:hAnsi="Times New Roman"/>
          <w:color w:val="000000"/>
          <w:sz w:val="20"/>
          <w:szCs w:val="20"/>
        </w:rPr>
        <w:t>and present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93012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C3581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DS740.5.J3 D74 2016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93012" w:rsidRDefault="0049301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E1697" w:rsidRDefault="00BE169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Edgeworth, Francis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Ysidro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Cost of war and ways of reducing it suggested by economic theory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5B6135">
        <w:rPr>
          <w:rFonts w:ascii="Times New Roman" w:eastAsia="Arial Unicode MS" w:hAnsi="Times New Roman"/>
          <w:color w:val="000000"/>
          <w:sz w:val="20"/>
          <w:szCs w:val="20"/>
        </w:rPr>
        <w:t xml:space="preserve"> a lecture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Oxf</w:t>
      </w:r>
      <w:r w:rsidR="00296696">
        <w:rPr>
          <w:rFonts w:ascii="Times New Roman" w:eastAsia="Arial Unicode MS" w:hAnsi="Times New Roman"/>
          <w:color w:val="000000"/>
          <w:sz w:val="20"/>
          <w:szCs w:val="20"/>
        </w:rPr>
        <w:t>ord University Press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1915.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UA17 .E4 1915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5B6135" w:rsidRDefault="005B613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B214F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England, Garth.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Murdered with straight lines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drawings of Br</w:t>
      </w:r>
      <w:r w:rsidR="00B214FB">
        <w:rPr>
          <w:rFonts w:ascii="Times New Roman" w:eastAsia="Arial Unicode MS" w:hAnsi="Times New Roman"/>
          <w:color w:val="000000"/>
          <w:sz w:val="20"/>
          <w:szCs w:val="20"/>
        </w:rPr>
        <w:t>istol by Garth England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Clifton, Bristol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Redcliffe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Press Ltd, 2016.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NC40 .M73 2016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214FB" w:rsidRDefault="00B214F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667C9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Enloe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Cynthia H.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Nimo's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war, Emma's war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making feminist </w:t>
      </w:r>
      <w:r w:rsidR="00667C9E">
        <w:rPr>
          <w:rFonts w:ascii="Times New Roman" w:eastAsia="Arial Unicode MS" w:hAnsi="Times New Roman"/>
          <w:color w:val="000000"/>
          <w:sz w:val="20"/>
          <w:szCs w:val="20"/>
        </w:rPr>
        <w:t>sense of the Iraq War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2010.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HQ1233 .E553 2010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7C9E" w:rsidRDefault="00667C9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A75D1D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Everett, Edward John.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The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wardship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statute of 1490 and the development of Henry VII's feudal pr</w:t>
      </w:r>
      <w:r w:rsidR="00A75D1D">
        <w:rPr>
          <w:rFonts w:ascii="Times New Roman" w:eastAsia="Arial Unicode MS" w:hAnsi="Times New Roman"/>
          <w:color w:val="000000"/>
          <w:sz w:val="20"/>
          <w:szCs w:val="20"/>
        </w:rPr>
        <w:t>erogatives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CF56F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9.10.84</w:t>
      </w:r>
    </w:p>
    <w:p w:rsidR="00CF56FF" w:rsidRDefault="00CF56FF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F56FF" w:rsidRDefault="00CF56FF" w:rsidP="00CF56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Farnsworth-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Alvear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Ann, Palacios, Marco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María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Gómez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López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Ana.</w:t>
      </w:r>
      <w:proofErr w:type="gramEnd"/>
    </w:p>
    <w:p w:rsidR="00CF56FF" w:rsidRPr="008026AF" w:rsidRDefault="00CF56FF" w:rsidP="00CF56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Colombia reader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hi</w:t>
      </w:r>
      <w:r w:rsidR="00AE52FE">
        <w:rPr>
          <w:rFonts w:ascii="Times New Roman" w:eastAsia="Arial Unicode MS" w:hAnsi="Times New Roman"/>
          <w:color w:val="000000"/>
          <w:sz w:val="20"/>
          <w:szCs w:val="20"/>
        </w:rPr>
        <w:t>story, culture, politics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F56FF" w:rsidRPr="008026AF" w:rsidRDefault="00CF56FF" w:rsidP="00CF56F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2017. </w:t>
      </w:r>
    </w:p>
    <w:p w:rsidR="00895565" w:rsidRPr="008026AF" w:rsidRDefault="00CF56FF" w:rsidP="00CF56F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COL.280</w:t>
      </w:r>
      <w:r w:rsidR="00895565" w:rsidRPr="008026AF">
        <w:rPr>
          <w:rFonts w:ascii="Times New Roman" w:hAnsi="Times New Roman"/>
          <w:sz w:val="20"/>
          <w:szCs w:val="20"/>
        </w:rPr>
        <w:tab/>
      </w:r>
    </w:p>
    <w:p w:rsidR="00A75D1D" w:rsidRDefault="00A75D1D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71208A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Faulkner, Thomas.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Law and authority in the early middle ages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Frankish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leges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in the Caro</w:t>
      </w:r>
      <w:r w:rsidR="0071208A">
        <w:rPr>
          <w:rFonts w:ascii="Times New Roman" w:eastAsia="Arial Unicode MS" w:hAnsi="Times New Roman"/>
          <w:color w:val="000000"/>
          <w:sz w:val="20"/>
          <w:szCs w:val="20"/>
        </w:rPr>
        <w:t>lingian period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16285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Cambridge, United Kingdom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</w:t>
      </w:r>
    </w:p>
    <w:p w:rsidR="00390FFC" w:rsidRDefault="00390FFC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KJ320 .F38 2016</w:t>
      </w:r>
    </w:p>
    <w:p w:rsidR="00F266F2" w:rsidRDefault="00F266F2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266F2" w:rsidRDefault="00F266F2" w:rsidP="00F266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Flüeler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Christoph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Lanza, Lidia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Toste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Marco.</w:t>
      </w:r>
      <w:proofErr w:type="gramEnd"/>
    </w:p>
    <w:p w:rsidR="00F266F2" w:rsidRPr="008026AF" w:rsidRDefault="00F266F2" w:rsidP="00F266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Peter of Auvergne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Master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the 13th century.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66F2" w:rsidRPr="008026AF" w:rsidRDefault="00F266F2" w:rsidP="00F266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English language editor: Anne Marie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Austenfeld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66F2" w:rsidRPr="008026AF" w:rsidRDefault="00F266F2" w:rsidP="00F266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Berlin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De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Gruyter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2015.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66F2" w:rsidRDefault="00F266F2" w:rsidP="00F266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B721 .P484 2015</w:t>
      </w:r>
    </w:p>
    <w:p w:rsidR="00616285" w:rsidRDefault="0061628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16285" w:rsidRDefault="00616285" w:rsidP="006162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Ford, Michele &amp; </w:t>
      </w:r>
      <w:proofErr w:type="spellStart"/>
      <w:r>
        <w:rPr>
          <w:rFonts w:ascii="Times New Roman" w:hAnsi="Times New Roman"/>
          <w:sz w:val="20"/>
          <w:szCs w:val="20"/>
        </w:rPr>
        <w:t>Pepinsky</w:t>
      </w:r>
      <w:proofErr w:type="spellEnd"/>
      <w:r>
        <w:rPr>
          <w:rFonts w:ascii="Times New Roman" w:hAnsi="Times New Roman"/>
          <w:sz w:val="20"/>
          <w:szCs w:val="20"/>
        </w:rPr>
        <w:t>, Thomas B.</w:t>
      </w:r>
      <w:proofErr w:type="gramEnd"/>
    </w:p>
    <w:p w:rsidR="00616285" w:rsidRPr="008026AF" w:rsidRDefault="00616285" w:rsidP="006162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Beyond oligarchy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wealth, power, and cont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emporary Indonesian politics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16285" w:rsidRPr="008026AF" w:rsidRDefault="00616285" w:rsidP="006162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="00390FFC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Southeast Asia Progra</w:t>
      </w:r>
      <w:r w:rsidR="00390FFC">
        <w:rPr>
          <w:rFonts w:ascii="Times New Roman" w:eastAsia="Arial Unicode MS" w:hAnsi="Times New Roman"/>
          <w:color w:val="000000"/>
          <w:sz w:val="20"/>
          <w:szCs w:val="20"/>
        </w:rPr>
        <w:t xml:space="preserve">m Publications, Southeast Asia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Program, Cornell University, 2014. </w:t>
      </w:r>
    </w:p>
    <w:p w:rsidR="00895565" w:rsidRPr="008026AF" w:rsidRDefault="00616285" w:rsidP="006162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JQ776 .B49 2014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Freedman</w:t>
      </w:r>
      <w:r w:rsidR="0071208A">
        <w:rPr>
          <w:rFonts w:ascii="Times New Roman" w:eastAsia="Arial Unicode MS" w:hAnsi="Times New Roman"/>
          <w:color w:val="000000"/>
          <w:sz w:val="20"/>
          <w:szCs w:val="20"/>
        </w:rPr>
        <w:t>, David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Statistical models and causal inference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dialogue with the soc</w:t>
      </w:r>
      <w:r w:rsidR="00B1281F">
        <w:rPr>
          <w:rFonts w:ascii="Times New Roman" w:eastAsia="Arial Unicode MS" w:hAnsi="Times New Roman"/>
          <w:color w:val="000000"/>
          <w:sz w:val="20"/>
          <w:szCs w:val="20"/>
        </w:rPr>
        <w:t>ial sciences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HA29 .F6785 2010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1281F" w:rsidRDefault="00B1281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320E2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Friedberg, Aaron L.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Contest for supremacy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China, America, and the struggle for mast</w:t>
      </w:r>
      <w:r w:rsidR="00AF1284">
        <w:rPr>
          <w:rFonts w:ascii="Times New Roman" w:eastAsia="Arial Unicode MS" w:hAnsi="Times New Roman"/>
          <w:color w:val="000000"/>
          <w:sz w:val="20"/>
          <w:szCs w:val="20"/>
        </w:rPr>
        <w:t>ery in Asia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W. W. Norton &amp; Co., 2011.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JZ1480.A57 C6 2011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F1284" w:rsidRDefault="00AF128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E81CE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Fynn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-Paul, Jeff.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Rise and decline of an Iberian bourgeoisie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Manresa in the later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Ages, 125</w:t>
      </w:r>
      <w:r w:rsidR="00E81CE8">
        <w:rPr>
          <w:rFonts w:ascii="Times New Roman" w:eastAsia="Arial Unicode MS" w:hAnsi="Times New Roman"/>
          <w:color w:val="000000"/>
          <w:sz w:val="20"/>
          <w:szCs w:val="20"/>
        </w:rPr>
        <w:t>0-1500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="00E81CE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DP402.M25 F96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81CE8" w:rsidRDefault="00E81CE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C22FB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Garfield, Simon.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Our hidden lives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everyday diaries of a forgotten Bri</w:t>
      </w:r>
      <w:r w:rsidR="00C22FB3">
        <w:rPr>
          <w:rFonts w:ascii="Times New Roman" w:eastAsia="Arial Unicode MS" w:hAnsi="Times New Roman"/>
          <w:color w:val="000000"/>
          <w:sz w:val="20"/>
          <w:szCs w:val="20"/>
        </w:rPr>
        <w:t>tain, 1945-1948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Ebury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2005.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DA588 .G37 2005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22FB3" w:rsidRDefault="00C22FB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6560" w:rsidRDefault="00296560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6560" w:rsidRDefault="00296560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51174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Gerard, Kelly.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ASEAN's engagement of civil society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regulating disse</w:t>
      </w:r>
      <w:r w:rsidR="00511744">
        <w:rPr>
          <w:rFonts w:ascii="Times New Roman" w:eastAsia="Arial Unicode MS" w:hAnsi="Times New Roman"/>
          <w:color w:val="000000"/>
          <w:sz w:val="20"/>
          <w:szCs w:val="20"/>
        </w:rPr>
        <w:t>nt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2014. </w:t>
      </w:r>
    </w:p>
    <w:p w:rsidR="00895565" w:rsidRPr="008026AF" w:rsidRDefault="00895565" w:rsidP="00D059F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JQ750.A91 G47 2014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11744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</w:p>
    <w:p w:rsidR="00DF3331" w:rsidRDefault="00DF3331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Gertsman</w:t>
      </w:r>
      <w:proofErr w:type="spellEnd"/>
      <w:r>
        <w:rPr>
          <w:rFonts w:ascii="Times New Roman" w:hAnsi="Times New Roman"/>
          <w:sz w:val="20"/>
          <w:szCs w:val="20"/>
        </w:rPr>
        <w:t>, Elina.</w:t>
      </w:r>
    </w:p>
    <w:p w:rsidR="00895565" w:rsidRPr="008026AF" w:rsidRDefault="00DF3331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Dance of death in the </w:t>
      </w:r>
      <w:proofErr w:type="gramStart"/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>Middle</w:t>
      </w:r>
      <w:proofErr w:type="gramEnd"/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Ages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image, te</w:t>
      </w:r>
      <w:r w:rsidR="00726CC5">
        <w:rPr>
          <w:rFonts w:ascii="Times New Roman" w:eastAsia="Arial Unicode MS" w:hAnsi="Times New Roman"/>
          <w:color w:val="000000"/>
          <w:sz w:val="20"/>
          <w:szCs w:val="20"/>
        </w:rPr>
        <w:t>xt, performance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616285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N7720.A1 G47 2010</w:t>
      </w:r>
    </w:p>
    <w:p w:rsidR="00616285" w:rsidRDefault="0061628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16285" w:rsidRDefault="00616285" w:rsidP="006162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Glaze, Florence Eliza &amp; Nance, Brian K.</w:t>
      </w:r>
      <w:proofErr w:type="gramEnd"/>
    </w:p>
    <w:p w:rsidR="00616285" w:rsidRPr="008026AF" w:rsidRDefault="00616285" w:rsidP="006162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Between text and patient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medical enterprise in medieval &amp; ea</w:t>
      </w:r>
      <w:r>
        <w:rPr>
          <w:rFonts w:ascii="Times New Roman" w:eastAsia="Arial Unicode MS" w:hAnsi="Times New Roman"/>
          <w:color w:val="000000"/>
          <w:sz w:val="20"/>
          <w:szCs w:val="20"/>
        </w:rPr>
        <w:t>rly modern Europe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16285" w:rsidRPr="008026AF" w:rsidRDefault="00616285" w:rsidP="006162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Firenze, Italy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Edizioni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Galluzzo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895565" w:rsidRPr="008026AF" w:rsidRDefault="00616285" w:rsidP="0061628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R131 .B52 2011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26CC5" w:rsidRDefault="00726CC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0380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Glosserman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Brad &amp; Snyder, Scott A.</w:t>
      </w:r>
      <w:proofErr w:type="gramEnd"/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Japan-South Korea identity clash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East Asian Secu</w:t>
      </w:r>
      <w:r w:rsidR="00803804">
        <w:rPr>
          <w:rFonts w:ascii="Times New Roman" w:eastAsia="Arial Unicode MS" w:hAnsi="Times New Roman"/>
          <w:color w:val="000000"/>
          <w:sz w:val="20"/>
          <w:szCs w:val="20"/>
        </w:rPr>
        <w:t>rity and the United States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03804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2015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DS849.K6 G58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4D81" w:rsidRDefault="00544D8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A4A1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Gowa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Joanne S.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Closing the gold window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domestic politics and the end of Brett</w:t>
      </w:r>
      <w:r w:rsidR="008A4A1E">
        <w:rPr>
          <w:rFonts w:ascii="Times New Roman" w:eastAsia="Arial Unicode MS" w:hAnsi="Times New Roman"/>
          <w:color w:val="000000"/>
          <w:sz w:val="20"/>
          <w:szCs w:val="20"/>
        </w:rPr>
        <w:t>on Woods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1983. </w:t>
      </w:r>
    </w:p>
    <w:p w:rsidR="00352946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HG3903 .G68 1983</w:t>
      </w:r>
    </w:p>
    <w:p w:rsidR="00352946" w:rsidRDefault="00352946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52946" w:rsidRDefault="00352946" w:rsidP="003529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Greenstein, Fred I.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Polsby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Nelson W.</w:t>
      </w:r>
      <w:proofErr w:type="gramEnd"/>
    </w:p>
    <w:p w:rsidR="00352946" w:rsidRPr="008026AF" w:rsidRDefault="00352946" w:rsidP="003529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Strate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gies of inquiry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52946" w:rsidRPr="008026AF" w:rsidRDefault="00352946" w:rsidP="003529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Reading, Mass.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Addison-Wesley Pub.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Co.,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75.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352946" w:rsidP="0035294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JA73 .S75 1975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A4A1E" w:rsidRDefault="008A4A1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396D0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Güttner-Sporzynski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Darius von.</w:t>
      </w:r>
      <w:proofErr w:type="gramEnd"/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Poland, holy war, and t</w:t>
      </w:r>
      <w:r w:rsidR="00396D0E">
        <w:rPr>
          <w:rFonts w:ascii="Times New Roman" w:eastAsia="Arial Unicode MS" w:hAnsi="Times New Roman"/>
          <w:color w:val="000000"/>
          <w:sz w:val="20"/>
          <w:szCs w:val="20"/>
        </w:rPr>
        <w:t xml:space="preserve">he </w:t>
      </w:r>
      <w:proofErr w:type="spellStart"/>
      <w:r w:rsidR="00396D0E">
        <w:rPr>
          <w:rFonts w:ascii="Times New Roman" w:eastAsia="Arial Unicode MS" w:hAnsi="Times New Roman"/>
          <w:color w:val="000000"/>
          <w:sz w:val="20"/>
          <w:szCs w:val="20"/>
        </w:rPr>
        <w:t>Piast</w:t>
      </w:r>
      <w:proofErr w:type="spellEnd"/>
      <w:r w:rsidR="00396D0E">
        <w:rPr>
          <w:rFonts w:ascii="Times New Roman" w:eastAsia="Arial Unicode MS" w:hAnsi="Times New Roman"/>
          <w:color w:val="000000"/>
          <w:sz w:val="20"/>
          <w:szCs w:val="20"/>
        </w:rPr>
        <w:t xml:space="preserve"> monarchy, 1100-1230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, Belgium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96D0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396D0E"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 w:rsidR="00396D0E">
        <w:rPr>
          <w:rFonts w:ascii="Times New Roman" w:eastAsia="Arial Unicode MS" w:hAnsi="Times New Roman"/>
          <w:color w:val="000000"/>
          <w:sz w:val="20"/>
          <w:szCs w:val="20"/>
        </w:rPr>
        <w:t>, 2014.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DK4227 .G88 2014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96D0E" w:rsidRDefault="00396D0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BF794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Gutzke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 W.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Women drinking out in Britain since the early twe</w:t>
      </w:r>
      <w:r w:rsidR="00BF794B">
        <w:rPr>
          <w:rFonts w:ascii="Times New Roman" w:eastAsia="Arial Unicode MS" w:hAnsi="Times New Roman"/>
          <w:color w:val="000000"/>
          <w:sz w:val="20"/>
          <w:szCs w:val="20"/>
        </w:rPr>
        <w:t>ntieth century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Paperback edition.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Press, 2015.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HQ1593 .G88 2014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0096" w:rsidRDefault="00840096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154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Haggard, Stephan.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Witness to transformation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refugee insights into North K</w:t>
      </w:r>
      <w:r w:rsidR="007777FA">
        <w:rPr>
          <w:rFonts w:ascii="Times New Roman" w:eastAsia="Arial Unicode MS" w:hAnsi="Times New Roman"/>
          <w:color w:val="000000"/>
          <w:sz w:val="20"/>
          <w:szCs w:val="20"/>
        </w:rPr>
        <w:t>orea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Washington, DC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Peterson Institute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For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 Economics, 2011.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HC470.2 .H34 2011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77FA" w:rsidRDefault="007777FA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7777FA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Hammerton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A. James &amp; Taylor, Alistair.</w:t>
      </w:r>
      <w:proofErr w:type="gramEnd"/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Ten pound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Poms</w:t>
      </w:r>
      <w:proofErr w:type="spellEnd"/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Austral</w:t>
      </w:r>
      <w:r w:rsidR="007777FA">
        <w:rPr>
          <w:rFonts w:ascii="Times New Roman" w:eastAsia="Arial Unicode MS" w:hAnsi="Times New Roman"/>
          <w:color w:val="000000"/>
          <w:sz w:val="20"/>
          <w:szCs w:val="20"/>
        </w:rPr>
        <w:t>ia's invisible migrants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Manchester, UK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777F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Distributed exclusively in the USA by Palgrave, 2005.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DU122.B7 H36 2005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777FA" w:rsidRDefault="007777FA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Hanák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Péter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Garden and the workshop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essays on the cultural history of Vie</w:t>
      </w:r>
      <w:r w:rsidR="00B7129C">
        <w:rPr>
          <w:rFonts w:ascii="Times New Roman" w:eastAsia="Arial Unicode MS" w:hAnsi="Times New Roman"/>
          <w:color w:val="000000"/>
          <w:sz w:val="20"/>
          <w:szCs w:val="20"/>
        </w:rPr>
        <w:t>nna and Budapest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Princeton, NJ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616285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DB851 .H34 1998</w:t>
      </w:r>
    </w:p>
    <w:p w:rsidR="00616285" w:rsidRDefault="0061628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16285" w:rsidRDefault="00616285" w:rsidP="006162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Hancke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́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Bob, Rhodes, Martin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Thacher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Mark.</w:t>
      </w:r>
      <w:proofErr w:type="gramEnd"/>
    </w:p>
    <w:p w:rsidR="00616285" w:rsidRPr="008026AF" w:rsidRDefault="00616285" w:rsidP="006162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Beyond varieties of capitalism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conflict, contradiction, and complementarities in the European econo</w:t>
      </w:r>
      <w:r>
        <w:rPr>
          <w:rFonts w:ascii="Times New Roman" w:eastAsia="Arial Unicode MS" w:hAnsi="Times New Roman"/>
          <w:color w:val="000000"/>
          <w:sz w:val="20"/>
          <w:szCs w:val="20"/>
        </w:rPr>
        <w:t>my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16285" w:rsidRPr="008026AF" w:rsidRDefault="00616285" w:rsidP="0061628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2007. </w:t>
      </w:r>
    </w:p>
    <w:p w:rsidR="00FE7AE6" w:rsidRDefault="00616285" w:rsidP="0061628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HC240 .B455 2007</w:t>
      </w:r>
    </w:p>
    <w:p w:rsidR="006B2427" w:rsidRDefault="006B2427" w:rsidP="0061628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930F1" w:rsidRDefault="00A930F1" w:rsidP="006B24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0F1" w:rsidRDefault="00A930F1" w:rsidP="006B24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B2427" w:rsidRDefault="006B2427" w:rsidP="006B24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Hara, Kimie.</w:t>
      </w:r>
    </w:p>
    <w:p w:rsidR="006B2427" w:rsidRPr="008026AF" w:rsidRDefault="006B2427" w:rsidP="006B24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San Francisco system and its legacies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continuation, transformation and historical reconc</w:t>
      </w:r>
      <w:r>
        <w:rPr>
          <w:rFonts w:ascii="Times New Roman" w:eastAsia="Arial Unicode MS" w:hAnsi="Times New Roman"/>
          <w:color w:val="000000"/>
          <w:sz w:val="20"/>
          <w:szCs w:val="20"/>
        </w:rPr>
        <w:t>iliation in the Asia-Pacific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B2427" w:rsidRPr="008026AF" w:rsidRDefault="006B2427" w:rsidP="006B24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Abingdon, Oxon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2015. </w:t>
      </w:r>
    </w:p>
    <w:p w:rsidR="006B2427" w:rsidRPr="008026AF" w:rsidRDefault="006B2427" w:rsidP="006B242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JZ1980 .S36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B2427" w:rsidRDefault="006B2427" w:rsidP="006B242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</w:p>
    <w:p w:rsidR="00FE7AE6" w:rsidRDefault="00FE7AE6" w:rsidP="00FE7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Harris, Alan.</w:t>
      </w:r>
    </w:p>
    <w:p w:rsidR="00FE7AE6" w:rsidRPr="008026AF" w:rsidRDefault="00FE7AE6" w:rsidP="00FE7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Love and romance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Britain, 1918-1970.</w:t>
      </w:r>
      <w:proofErr w:type="gramEnd"/>
    </w:p>
    <w:p w:rsidR="00FE7AE6" w:rsidRPr="008026AF" w:rsidRDefault="00FE7AE6" w:rsidP="00FE7A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Palgrave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Macmillan, 2015. </w:t>
      </w:r>
    </w:p>
    <w:p w:rsidR="00895565" w:rsidRPr="008026AF" w:rsidRDefault="00FE7AE6" w:rsidP="00FE7A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HQ18.G7 L69 2015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7129C" w:rsidRDefault="00B7129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7D5C1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Harris, Esther C. S.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Civil supremacy in magisterial Protestant discourse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7D5C15">
        <w:rPr>
          <w:rFonts w:ascii="Times New Roman" w:eastAsia="Arial Unicode MS" w:hAnsi="Times New Roman"/>
          <w:color w:val="000000"/>
          <w:sz w:val="20"/>
          <w:szCs w:val="20"/>
        </w:rPr>
        <w:t>c.1625-1642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FE7AE6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9.10.85</w:t>
      </w:r>
    </w:p>
    <w:p w:rsidR="007D5C15" w:rsidRDefault="007D5C1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614D7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Hashimoto, Akiko.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Long defeat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cultural trauma, memory, and ide</w:t>
      </w:r>
      <w:r w:rsidR="00614D7F">
        <w:rPr>
          <w:rFonts w:ascii="Times New Roman" w:eastAsia="Arial Unicode MS" w:hAnsi="Times New Roman"/>
          <w:color w:val="000000"/>
          <w:sz w:val="20"/>
          <w:szCs w:val="20"/>
        </w:rPr>
        <w:t>ntity in Japan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14D7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D744.7.J3 H37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14D7F" w:rsidRDefault="00614D7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A94A6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Helleiner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Eric.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States and the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reemergence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of global finance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f</w:t>
      </w:r>
      <w:r w:rsidR="00E9301F">
        <w:rPr>
          <w:rFonts w:ascii="Times New Roman" w:eastAsia="Arial Unicode MS" w:hAnsi="Times New Roman"/>
          <w:color w:val="000000"/>
          <w:sz w:val="20"/>
          <w:szCs w:val="20"/>
        </w:rPr>
        <w:t>rom Bretton Woods to the 1990s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Ithaca, NY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1994. </w:t>
      </w:r>
    </w:p>
    <w:p w:rsidR="00795BB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HG3881 .H418 1994</w:t>
      </w:r>
    </w:p>
    <w:p w:rsidR="00795BBF" w:rsidRDefault="00795BBF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95BBF" w:rsidRDefault="00795BBF" w:rsidP="00795B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Hilmes</w:t>
      </w:r>
      <w:proofErr w:type="spellEnd"/>
      <w:r>
        <w:rPr>
          <w:rFonts w:ascii="Times New Roman" w:hAnsi="Times New Roman"/>
          <w:sz w:val="20"/>
          <w:szCs w:val="20"/>
        </w:rPr>
        <w:t>, Michele.</w:t>
      </w:r>
    </w:p>
    <w:p w:rsidR="00795BBF" w:rsidRPr="008026AF" w:rsidRDefault="00795BBF" w:rsidP="00795B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Television history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book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95BBF" w:rsidRPr="008026AF" w:rsidRDefault="00795BBF" w:rsidP="00795BB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British Film Institute, 2003. </w:t>
      </w:r>
    </w:p>
    <w:p w:rsidR="00895565" w:rsidRPr="008026AF" w:rsidRDefault="00795BBF" w:rsidP="00795BB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PN1992.3.G7 T45 2003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301F" w:rsidRDefault="00E9301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E9301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Horowitz, Donald L.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Constitutional change and </w:t>
      </w:r>
      <w:r w:rsidR="00296D0E">
        <w:rPr>
          <w:rFonts w:ascii="Times New Roman" w:eastAsia="Arial Unicode MS" w:hAnsi="Times New Roman"/>
          <w:color w:val="000000"/>
          <w:sz w:val="20"/>
          <w:szCs w:val="20"/>
        </w:rPr>
        <w:t>democracy in Indonesia.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JQ776 .H67 2013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6D0E" w:rsidRDefault="00296D0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CB218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Hulme, Mike.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Can science fix climate change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case against </w:t>
      </w:r>
      <w:r w:rsidR="00CB218E">
        <w:rPr>
          <w:rFonts w:ascii="Times New Roman" w:eastAsia="Arial Unicode MS" w:hAnsi="Times New Roman"/>
          <w:color w:val="000000"/>
          <w:sz w:val="20"/>
          <w:szCs w:val="20"/>
        </w:rPr>
        <w:t>climate engineering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Cambridge, UK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2014. </w:t>
      </w:r>
    </w:p>
    <w:p w:rsidR="00FC5067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QC903 .H84 2014</w:t>
      </w:r>
    </w:p>
    <w:p w:rsidR="00F97266" w:rsidRDefault="00F97266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97266" w:rsidRDefault="00F97266" w:rsidP="00F972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Kromm</w:t>
      </w:r>
      <w:proofErr w:type="spellEnd"/>
      <w:r>
        <w:rPr>
          <w:rFonts w:ascii="Times New Roman" w:hAnsi="Times New Roman"/>
          <w:sz w:val="20"/>
          <w:szCs w:val="20"/>
        </w:rPr>
        <w:t xml:space="preserve">, Jane and </w:t>
      </w:r>
      <w:proofErr w:type="spellStart"/>
      <w:r>
        <w:rPr>
          <w:rFonts w:ascii="Times New Roman" w:hAnsi="Times New Roman"/>
          <w:sz w:val="20"/>
          <w:szCs w:val="20"/>
        </w:rPr>
        <w:t>Benforado</w:t>
      </w:r>
      <w:proofErr w:type="spellEnd"/>
      <w:r>
        <w:rPr>
          <w:rFonts w:ascii="Times New Roman" w:hAnsi="Times New Roman"/>
          <w:sz w:val="20"/>
          <w:szCs w:val="20"/>
        </w:rPr>
        <w:t>, Bakewell, Susan.</w:t>
      </w:r>
      <w:proofErr w:type="gramEnd"/>
    </w:p>
    <w:p w:rsidR="00F97266" w:rsidRPr="008026AF" w:rsidRDefault="00F97266" w:rsidP="00F972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History of visual culture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Western civilization from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18th to the 21st century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97266" w:rsidRPr="008026AF" w:rsidRDefault="00F97266" w:rsidP="00F972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English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97266" w:rsidRPr="008026AF" w:rsidRDefault="00F97266" w:rsidP="00F9726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Oxford: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Berg, 2010. </w:t>
      </w:r>
    </w:p>
    <w:p w:rsidR="00F97266" w:rsidRDefault="00F97266" w:rsidP="00F9726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NX180.S6 H57 2010</w:t>
      </w:r>
    </w:p>
    <w:p w:rsidR="00FC5067" w:rsidRDefault="00FC5067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C5067" w:rsidRDefault="00FC5067" w:rsidP="00FC506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Kubrick Stanley, Herr, Michael &amp; </w:t>
      </w:r>
      <w:proofErr w:type="spellStart"/>
      <w:r>
        <w:rPr>
          <w:rFonts w:ascii="Times New Roman" w:hAnsi="Times New Roman"/>
          <w:sz w:val="20"/>
          <w:szCs w:val="20"/>
        </w:rPr>
        <w:t>Hasford</w:t>
      </w:r>
      <w:proofErr w:type="spellEnd"/>
      <w:r>
        <w:rPr>
          <w:rFonts w:ascii="Times New Roman" w:hAnsi="Times New Roman"/>
          <w:sz w:val="20"/>
          <w:szCs w:val="20"/>
        </w:rPr>
        <w:t>, Gustav.</w:t>
      </w:r>
      <w:proofErr w:type="gramEnd"/>
    </w:p>
    <w:p w:rsidR="00FC5067" w:rsidRPr="008026AF" w:rsidRDefault="00FC5067" w:rsidP="00FC506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</w:t>
      </w:r>
      <w:r>
        <w:rPr>
          <w:rFonts w:ascii="Times New Roman" w:eastAsia="Arial Unicode MS" w:hAnsi="Times New Roman"/>
          <w:color w:val="000000"/>
          <w:sz w:val="20"/>
          <w:szCs w:val="20"/>
        </w:rPr>
        <w:t>ull metal jacket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C5067" w:rsidRPr="008026AF" w:rsidRDefault="00FC5067" w:rsidP="00FC506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Deluxe edition.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C5067" w:rsidRPr="008026AF" w:rsidRDefault="00FC5067" w:rsidP="00FC506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Burbank, California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tributed by Warner Home Video, 2008.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53690" w:rsidRDefault="00FC5067" w:rsidP="00FC506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DVD 270</w:t>
      </w:r>
    </w:p>
    <w:p w:rsidR="00D53690" w:rsidRDefault="00D53690" w:rsidP="00FC506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53690" w:rsidRDefault="00D53690" w:rsidP="00D536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Isgut</w:t>
      </w:r>
      <w:proofErr w:type="spellEnd"/>
      <w:r>
        <w:rPr>
          <w:rFonts w:ascii="Times New Roman" w:hAnsi="Times New Roman"/>
          <w:sz w:val="20"/>
          <w:szCs w:val="20"/>
        </w:rPr>
        <w:t xml:space="preserve">, Alberto &amp; Weller,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Jürgen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D53690" w:rsidRPr="008026AF" w:rsidRDefault="00D53690" w:rsidP="00D536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Protection and training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institutions for improving workforce integration in Latin Ame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rica and Asia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53690" w:rsidRPr="008026AF" w:rsidRDefault="00D53690" w:rsidP="00D536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Santiago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Economic Commission for Latin America and the Caribbean </w:t>
      </w:r>
    </w:p>
    <w:p w:rsidR="00D53690" w:rsidRPr="008026AF" w:rsidRDefault="00D53690" w:rsidP="00D5369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(ECLAC), October 2016. </w:t>
      </w:r>
    </w:p>
    <w:p w:rsidR="00895565" w:rsidRPr="008026AF" w:rsidRDefault="00D53690" w:rsidP="00D5369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ECO.451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F2EB2" w:rsidRDefault="004F2EB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872A3" w:rsidRDefault="009872A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872A3" w:rsidRDefault="009872A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872A3" w:rsidRDefault="009872A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872A3" w:rsidRDefault="009872A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4F2EB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İnalcık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Halil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Ottoman Empire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classic</w:t>
      </w:r>
      <w:r w:rsidR="004F2EB2">
        <w:rPr>
          <w:rFonts w:ascii="Times New Roman" w:eastAsia="Arial Unicode MS" w:hAnsi="Times New Roman"/>
          <w:color w:val="000000"/>
          <w:sz w:val="20"/>
          <w:szCs w:val="20"/>
        </w:rPr>
        <w:t>al age 1300-1600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Paperback edition.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Phoenix Press, 2000. </w:t>
      </w:r>
    </w:p>
    <w:p w:rsidR="001260D7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DR486 .I5 2000</w:t>
      </w:r>
    </w:p>
    <w:p w:rsidR="00F266F2" w:rsidRDefault="00F266F2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266F2" w:rsidRDefault="00F266F2" w:rsidP="00F266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Leach, Michael and Kingsbury, Damien.</w:t>
      </w:r>
    </w:p>
    <w:p w:rsidR="00F266F2" w:rsidRPr="008026AF" w:rsidRDefault="00F266F2" w:rsidP="00F266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Politics of Timor-Leste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democratic consolidation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after intervention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66F2" w:rsidRPr="008026AF" w:rsidRDefault="00F266F2" w:rsidP="00F266F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Ithaca: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Southeast Asia Program Publications, 2013. </w:t>
      </w:r>
    </w:p>
    <w:p w:rsidR="00F266F2" w:rsidRDefault="00F266F2" w:rsidP="00F266F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JQ790.A58 P65 2013</w:t>
      </w:r>
    </w:p>
    <w:p w:rsidR="004E4963" w:rsidRDefault="004E4963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E4963" w:rsidRDefault="004E4963" w:rsidP="004E49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Lee </w:t>
      </w:r>
      <w:proofErr w:type="spellStart"/>
      <w:r>
        <w:rPr>
          <w:rFonts w:ascii="Times New Roman" w:hAnsi="Times New Roman"/>
          <w:sz w:val="20"/>
          <w:szCs w:val="20"/>
        </w:rPr>
        <w:t>Mahin</w:t>
      </w:r>
      <w:proofErr w:type="spellEnd"/>
      <w:r>
        <w:rPr>
          <w:rFonts w:ascii="Times New Roman" w:hAnsi="Times New Roman"/>
          <w:sz w:val="20"/>
          <w:szCs w:val="20"/>
        </w:rPr>
        <w:t xml:space="preserve">, John &amp; </w:t>
      </w:r>
      <w:proofErr w:type="spellStart"/>
      <w:r>
        <w:rPr>
          <w:rFonts w:ascii="Times New Roman" w:hAnsi="Times New Roman"/>
          <w:sz w:val="20"/>
          <w:szCs w:val="20"/>
        </w:rPr>
        <w:t>Furthman</w:t>
      </w:r>
      <w:proofErr w:type="spellEnd"/>
      <w:r>
        <w:rPr>
          <w:rFonts w:ascii="Times New Roman" w:hAnsi="Times New Roman"/>
          <w:sz w:val="20"/>
          <w:szCs w:val="20"/>
        </w:rPr>
        <w:t>, Jules.</w:t>
      </w:r>
      <w:proofErr w:type="gramEnd"/>
    </w:p>
    <w:p w:rsidR="004E4963" w:rsidRPr="008026AF" w:rsidRDefault="004E4963" w:rsidP="004E49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Bombshel</w:t>
      </w:r>
      <w:r>
        <w:rPr>
          <w:rFonts w:ascii="Times New Roman" w:eastAsia="Arial Unicode MS" w:hAnsi="Times New Roman"/>
          <w:color w:val="000000"/>
          <w:sz w:val="20"/>
          <w:szCs w:val="20"/>
        </w:rPr>
        <w:t>l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E4963" w:rsidRPr="008026AF" w:rsidRDefault="004E4963" w:rsidP="004E49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Paris: Distribute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by Warner Home Video France, 2013.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262B" w:rsidRDefault="004E4963" w:rsidP="004E496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DVD 269</w:t>
      </w:r>
    </w:p>
    <w:p w:rsidR="0041262B" w:rsidRDefault="0041262B" w:rsidP="004E496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1262B" w:rsidRDefault="0041262B" w:rsidP="004126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Leisen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Mitchell.</w:t>
      </w:r>
    </w:p>
    <w:p w:rsidR="0041262B" w:rsidRPr="008026AF" w:rsidRDefault="0041262B" w:rsidP="004126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Quiet 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erican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262B" w:rsidRPr="008026AF" w:rsidRDefault="0041262B" w:rsidP="004126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Widescreen version.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1262B" w:rsidRPr="008026AF" w:rsidRDefault="0041262B" w:rsidP="004126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[United States]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Miramax Home Entertainment, 2003.</w:t>
      </w:r>
    </w:p>
    <w:p w:rsidR="0041262B" w:rsidRPr="008026AF" w:rsidRDefault="0041262B" w:rsidP="004126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Remember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night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1262B" w:rsidRPr="008026AF" w:rsidRDefault="0041262B" w:rsidP="0041262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Universal City,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al Studios Home Entertainment,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4E4963" w:rsidRPr="008026AF" w:rsidRDefault="0041262B" w:rsidP="0041262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DVD 266</w:t>
      </w:r>
      <w:r w:rsidR="004E4963" w:rsidRPr="008026AF">
        <w:rPr>
          <w:rFonts w:ascii="Times New Roman" w:hAnsi="Times New Roman"/>
          <w:sz w:val="20"/>
          <w:szCs w:val="20"/>
        </w:rPr>
        <w:tab/>
      </w:r>
    </w:p>
    <w:p w:rsidR="004E4963" w:rsidRDefault="004E4963" w:rsidP="004E496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</w:p>
    <w:p w:rsidR="001260D7" w:rsidRDefault="001260D7" w:rsidP="001260D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Levin, Carole, </w:t>
      </w:r>
      <w:proofErr w:type="spellStart"/>
      <w:r>
        <w:rPr>
          <w:rFonts w:ascii="Times New Roman" w:hAnsi="Times New Roman"/>
          <w:sz w:val="20"/>
          <w:szCs w:val="20"/>
        </w:rPr>
        <w:t>Bertolet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Riehl</w:t>
      </w:r>
      <w:proofErr w:type="spellEnd"/>
      <w:r>
        <w:rPr>
          <w:rFonts w:ascii="Times New Roman" w:hAnsi="Times New Roman"/>
          <w:sz w:val="20"/>
          <w:szCs w:val="20"/>
        </w:rPr>
        <w:t xml:space="preserve"> &amp; Carney, Jo Eldridge.</w:t>
      </w:r>
      <w:proofErr w:type="gramEnd"/>
    </w:p>
    <w:p w:rsidR="001260D7" w:rsidRPr="008026AF" w:rsidRDefault="001260D7" w:rsidP="001260D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Biographical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encyclopedia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of early modern Englishwomen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exemplary lives and mem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orable acts, 1500-1650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260D7" w:rsidRPr="008026AF" w:rsidRDefault="001260D7" w:rsidP="001260D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Routledge, 2017.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1260D7" w:rsidP="001260D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CT3320 .B56 2017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F2EB2" w:rsidRDefault="004F2EB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54678" w:rsidRDefault="00854678" w:rsidP="008546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Linton, </w:t>
      </w:r>
      <w:proofErr w:type="spellStart"/>
      <w:r>
        <w:rPr>
          <w:rFonts w:ascii="Times New Roman" w:hAnsi="Times New Roman"/>
          <w:sz w:val="20"/>
          <w:szCs w:val="20"/>
        </w:rPr>
        <w:t>Suzannah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854678" w:rsidRPr="008026AF" w:rsidRDefault="00854678" w:rsidP="008546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Hong Kong's war crimes tr</w:t>
      </w:r>
      <w:r>
        <w:rPr>
          <w:rFonts w:ascii="Times New Roman" w:eastAsia="Arial Unicode MS" w:hAnsi="Times New Roman"/>
          <w:color w:val="000000"/>
          <w:sz w:val="20"/>
          <w:szCs w:val="20"/>
        </w:rPr>
        <w:t>ials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54678" w:rsidRPr="008026AF" w:rsidRDefault="00854678" w:rsidP="008546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Oxford, United Kingdom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1B0875" w:rsidRDefault="00854678" w:rsidP="0085467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KZ1185 .H66 2013</w:t>
      </w:r>
    </w:p>
    <w:p w:rsidR="006B2F46" w:rsidRDefault="006B2F46" w:rsidP="0085467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B2F46" w:rsidRDefault="006B2F46" w:rsidP="006B2F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Mason, Jennifer and Dale, Angela.</w:t>
      </w:r>
      <w:proofErr w:type="gramEnd"/>
    </w:p>
    <w:p w:rsidR="006B2F46" w:rsidRPr="008026AF" w:rsidRDefault="006B2F46" w:rsidP="006B2F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Understanding social research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thinking cr</w:t>
      </w:r>
      <w:r>
        <w:rPr>
          <w:rFonts w:ascii="Times New Roman" w:eastAsia="Arial Unicode MS" w:hAnsi="Times New Roman"/>
          <w:color w:val="000000"/>
          <w:sz w:val="20"/>
          <w:szCs w:val="20"/>
        </w:rPr>
        <w:t>eatively about method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B2F46" w:rsidRPr="008026AF" w:rsidRDefault="006B2F46" w:rsidP="006B2F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SAGE, 2011. </w:t>
      </w:r>
    </w:p>
    <w:p w:rsidR="006B2F46" w:rsidRDefault="006B2F46" w:rsidP="00A536A1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="00A536A1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H62 .U389 2011</w:t>
      </w:r>
    </w:p>
    <w:p w:rsidR="00E9713B" w:rsidRDefault="00E9713B" w:rsidP="00854678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9713B" w:rsidRDefault="00E9713B" w:rsidP="00E971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Phillips, Tom.</w:t>
      </w:r>
    </w:p>
    <w:p w:rsidR="00E9713B" w:rsidRPr="008026AF" w:rsidRDefault="00E9713B" w:rsidP="00E971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Postcard century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2000 cards 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nd their messages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9713B" w:rsidRPr="008026AF" w:rsidRDefault="00E9713B" w:rsidP="00E9713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Thames &amp; Hudson, 2000. </w:t>
      </w:r>
    </w:p>
    <w:p w:rsidR="00E9713B" w:rsidRDefault="00E9713B" w:rsidP="00AD1F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NC1872 .P435 2000</w:t>
      </w:r>
    </w:p>
    <w:p w:rsidR="00C56464" w:rsidRDefault="00C5646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B0875" w:rsidRDefault="001B087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Reid, Anthony.</w:t>
      </w:r>
    </w:p>
    <w:p w:rsidR="00895565" w:rsidRPr="008026AF" w:rsidRDefault="001B0875" w:rsidP="001B0875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>Indonesia Update Conference (29th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2011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Australian National University)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Indonesia rising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repositioning of Asia's thir</w:t>
      </w:r>
      <w:r w:rsidR="001B0875">
        <w:rPr>
          <w:rFonts w:ascii="Times New Roman" w:eastAsia="Arial Unicode MS" w:hAnsi="Times New Roman"/>
          <w:color w:val="000000"/>
          <w:sz w:val="20"/>
          <w:szCs w:val="20"/>
        </w:rPr>
        <w:t xml:space="preserve">d </w:t>
      </w:r>
      <w:proofErr w:type="gramStart"/>
      <w:r w:rsidR="001B0875">
        <w:rPr>
          <w:rFonts w:ascii="Times New Roman" w:eastAsia="Arial Unicode MS" w:hAnsi="Times New Roman"/>
          <w:color w:val="000000"/>
          <w:sz w:val="20"/>
          <w:szCs w:val="20"/>
        </w:rPr>
        <w:t>giant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Singapore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Southeast Asian Studies, 2012.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DS644.5 .I528 2011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B0875" w:rsidRDefault="001B087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1B087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Jackson, Van &amp;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Inouye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Daniel K.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F4F02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Rival reputations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coercion and credibility in US-North Korea relation</w:t>
      </w:r>
      <w:r w:rsidR="00EF4F02">
        <w:rPr>
          <w:rFonts w:ascii="Times New Roman" w:eastAsia="Arial Unicode MS" w:hAnsi="Times New Roman"/>
          <w:color w:val="000000"/>
          <w:sz w:val="20"/>
          <w:szCs w:val="20"/>
        </w:rPr>
        <w:t>s.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EF4F02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Asia-Pacific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for Security Studies.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E183.8.K7 J33 2016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4F02" w:rsidRDefault="00EF4F0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595C5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Jager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Sheila Miyoshi.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Brothers at war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unending conflic</w:t>
      </w:r>
      <w:r w:rsidR="00595C59">
        <w:rPr>
          <w:rFonts w:ascii="Times New Roman" w:eastAsia="Arial Unicode MS" w:hAnsi="Times New Roman"/>
          <w:color w:val="000000"/>
          <w:sz w:val="20"/>
          <w:szCs w:val="20"/>
        </w:rPr>
        <w:t>t in Korea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Profile, 2013.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DS918 .J34 2013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5C59" w:rsidRDefault="00595C5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F3EA5" w:rsidRDefault="006F3EA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036C8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Jobling, Paul.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Advertising menswear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masculinity and fashion in the British</w:t>
      </w:r>
      <w:r w:rsidR="00036C82">
        <w:rPr>
          <w:rFonts w:ascii="Times New Roman" w:eastAsia="Arial Unicode MS" w:hAnsi="Times New Roman"/>
          <w:color w:val="000000"/>
          <w:sz w:val="20"/>
          <w:szCs w:val="20"/>
        </w:rPr>
        <w:t xml:space="preserve"> media since 1945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Bloomsbury, 2014. </w:t>
      </w:r>
    </w:p>
    <w:p w:rsidR="008950A4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HF6161.M38 J6195 2014</w:t>
      </w:r>
    </w:p>
    <w:p w:rsidR="008950A4" w:rsidRDefault="008950A4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950A4" w:rsidRDefault="008950A4" w:rsidP="008950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Joffe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Roland.</w:t>
      </w:r>
    </w:p>
    <w:p w:rsidR="008950A4" w:rsidRDefault="008950A4" w:rsidP="008950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Killin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g fields.</w:t>
      </w:r>
      <w:proofErr w:type="gramEnd"/>
    </w:p>
    <w:p w:rsidR="008950A4" w:rsidRPr="008026AF" w:rsidRDefault="008950A4" w:rsidP="008950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Goldcrest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and International Film Investors present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an Enigma production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screenplay by Bruce Robinson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produced by David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Puttnam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0A4" w:rsidRPr="008026AF" w:rsidRDefault="008950A4" w:rsidP="008950A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Burbank, 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Warner Home Video, 2010.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0A4" w:rsidP="008950A4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DVD 268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31C6" w:rsidRDefault="00C731C6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9B1E9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Johnson, Alan.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="009B1E9E">
        <w:rPr>
          <w:rFonts w:ascii="Times New Roman" w:eastAsia="Arial Unicode MS" w:hAnsi="Times New Roman"/>
          <w:color w:val="000000"/>
          <w:sz w:val="20"/>
          <w:szCs w:val="20"/>
        </w:rPr>
        <w:t>This boy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Corgi edition.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Corgi Books, 2014. </w:t>
      </w:r>
    </w:p>
    <w:p w:rsidR="004E6B56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DA591.J646 A3 2014</w:t>
      </w:r>
    </w:p>
    <w:p w:rsidR="004E6B56" w:rsidRDefault="004E6B56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E6B56" w:rsidRDefault="004E6B56" w:rsidP="004E6B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Jolly, Margaretta.</w:t>
      </w:r>
      <w:proofErr w:type="gramEnd"/>
    </w:p>
    <w:p w:rsidR="004E6B56" w:rsidRPr="008026AF" w:rsidRDefault="004E6B56" w:rsidP="004E6B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Dear laughing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motorbyke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letters from women welder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s of the Second World War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E6B56" w:rsidRPr="008026AF" w:rsidRDefault="004E6B56" w:rsidP="004E6B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Scarlet Press, 1997. </w:t>
      </w:r>
    </w:p>
    <w:p w:rsidR="00021691" w:rsidRDefault="004E6B56" w:rsidP="004E6B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D810.W7 D43 1997</w:t>
      </w:r>
    </w:p>
    <w:p w:rsidR="00021691" w:rsidRDefault="00021691" w:rsidP="004E6B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21691" w:rsidRDefault="00021691" w:rsidP="000216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Kase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Kazutoshi</w:t>
      </w:r>
      <w:proofErr w:type="spellEnd"/>
      <w:r>
        <w:rPr>
          <w:rFonts w:ascii="Times New Roman" w:hAnsi="Times New Roman"/>
          <w:sz w:val="20"/>
          <w:szCs w:val="20"/>
        </w:rPr>
        <w:t xml:space="preserve"> &amp; Sugita, Kurumi.</w:t>
      </w:r>
      <w:proofErr w:type="gramEnd"/>
    </w:p>
    <w:p w:rsidR="00021691" w:rsidRPr="008026AF" w:rsidRDefault="00021691" w:rsidP="000216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Unemployed and unemployment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in an international perspective comparative studies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of Japan, France and Brazil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21691" w:rsidRPr="008026AF" w:rsidRDefault="00021691" w:rsidP="000216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[Tokyo]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Social Science, University of Tokyo, 2006. </w:t>
      </w:r>
    </w:p>
    <w:p w:rsidR="00895565" w:rsidRPr="008026AF" w:rsidRDefault="00021691" w:rsidP="0002169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ECO.450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B1E9E" w:rsidRDefault="009B1E9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50122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Kallen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Horace Meyer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League of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nations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, today and tomorrow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discussion of international organization, </w:t>
      </w:r>
      <w:r w:rsidR="00931BB8">
        <w:rPr>
          <w:rFonts w:ascii="Times New Roman" w:eastAsia="Arial Unicode MS" w:hAnsi="Times New Roman"/>
          <w:color w:val="000000"/>
          <w:sz w:val="20"/>
          <w:szCs w:val="20"/>
        </w:rPr>
        <w:t>present and to come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Marshall Jones Company, 1919.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JX1975 .K3 1919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931BB8" w:rsidRDefault="00931BB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931BB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King, Amy.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China-Japan relations after World War II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empire, industry and war,</w:t>
      </w:r>
      <w:r w:rsidR="00931BB8">
        <w:rPr>
          <w:rFonts w:ascii="Times New Roman" w:eastAsia="Arial Unicode MS" w:hAnsi="Times New Roman"/>
          <w:color w:val="000000"/>
          <w:sz w:val="20"/>
          <w:szCs w:val="20"/>
        </w:rPr>
        <w:t xml:space="preserve"> 1949-1971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2016. </w:t>
      </w:r>
    </w:p>
    <w:p w:rsidR="00DF27D8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DS740.5.J3 K583 2016</w:t>
      </w:r>
    </w:p>
    <w:p w:rsidR="00DF27D8" w:rsidRDefault="00DF27D8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F27D8" w:rsidRDefault="00DF27D8" w:rsidP="00DF27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Kingston, Jeff.</w:t>
      </w:r>
    </w:p>
    <w:p w:rsidR="00DF27D8" w:rsidRPr="008026AF" w:rsidRDefault="00DF27D8" w:rsidP="00DF27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Asian nationalisms recons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idered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DF27D8" w:rsidRPr="008026AF" w:rsidRDefault="00DF27D8" w:rsidP="00DF27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Taylor &amp; Francis Group, 2016. </w:t>
      </w:r>
    </w:p>
    <w:p w:rsidR="00895565" w:rsidRPr="008026AF" w:rsidRDefault="00DF27D8" w:rsidP="00DF27D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DS33.1 .A85 2016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1BB8" w:rsidRDefault="00931BB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CA4BE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Kovner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Sarah.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Occupying power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sex workers and servicemen</w:t>
      </w:r>
      <w:r w:rsidR="00CA4BEB">
        <w:rPr>
          <w:rFonts w:ascii="Times New Roman" w:eastAsia="Arial Unicode MS" w:hAnsi="Times New Roman"/>
          <w:color w:val="000000"/>
          <w:sz w:val="20"/>
          <w:szCs w:val="20"/>
        </w:rPr>
        <w:t xml:space="preserve"> in </w:t>
      </w:r>
      <w:proofErr w:type="spellStart"/>
      <w:r w:rsidR="00CA4BEB">
        <w:rPr>
          <w:rFonts w:ascii="Times New Roman" w:eastAsia="Arial Unicode MS" w:hAnsi="Times New Roman"/>
          <w:color w:val="000000"/>
          <w:sz w:val="20"/>
          <w:szCs w:val="20"/>
        </w:rPr>
        <w:t>postwar</w:t>
      </w:r>
      <w:proofErr w:type="spellEnd"/>
      <w:r w:rsidR="00CA4BEB">
        <w:rPr>
          <w:rFonts w:ascii="Times New Roman" w:eastAsia="Arial Unicode MS" w:hAnsi="Times New Roman"/>
          <w:color w:val="000000"/>
          <w:sz w:val="20"/>
          <w:szCs w:val="20"/>
        </w:rPr>
        <w:t xml:space="preserve"> Japan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A4BEB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2012.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HQ247.A5 K68 2012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A4BEB" w:rsidRDefault="00CA4BE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662A3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Kushner, Barak.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Men to devils, devils to men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Japanese war crimes and</w:t>
      </w:r>
      <w:r w:rsidR="00662A3C">
        <w:rPr>
          <w:rFonts w:ascii="Times New Roman" w:eastAsia="Arial Unicode MS" w:hAnsi="Times New Roman"/>
          <w:color w:val="000000"/>
          <w:sz w:val="20"/>
          <w:szCs w:val="20"/>
        </w:rPr>
        <w:t xml:space="preserve"> Chinese justice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KNQ43 .K87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2A3C" w:rsidRDefault="00662A3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662A3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Kwon,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Heonik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Chung,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Byung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-Ho.</w:t>
      </w:r>
      <w:proofErr w:type="gramEnd"/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North Korea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62A3C">
        <w:rPr>
          <w:rFonts w:ascii="Times New Roman" w:eastAsia="Arial Unicode MS" w:hAnsi="Times New Roman"/>
          <w:color w:val="000000"/>
          <w:sz w:val="20"/>
          <w:szCs w:val="20"/>
        </w:rPr>
        <w:t xml:space="preserve"> beyond charismatic politics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JQ1729.5.A58 K86 2012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2A3C" w:rsidRDefault="00662A3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Kwon,</w:t>
      </w:r>
      <w:r w:rsidR="007E649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E6497">
        <w:rPr>
          <w:rFonts w:ascii="Times New Roman" w:eastAsia="Arial Unicode MS" w:hAnsi="Times New Roman"/>
          <w:color w:val="000000"/>
          <w:sz w:val="20"/>
          <w:szCs w:val="20"/>
        </w:rPr>
        <w:t>Heonik</w:t>
      </w:r>
      <w:proofErr w:type="spellEnd"/>
      <w:r w:rsidR="007E649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="007E6497">
        <w:rPr>
          <w:rFonts w:ascii="Times New Roman" w:eastAsia="Arial Unicode MS" w:hAnsi="Times New Roman"/>
          <w:color w:val="000000"/>
          <w:sz w:val="20"/>
          <w:szCs w:val="20"/>
        </w:rPr>
        <w:t>Other Cold War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D843 .K95 2010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5565" w:rsidRPr="008026AF" w:rsidRDefault="008074E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LaFeber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Walter.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Clash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U.S.-Japan relations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relations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thr</w:t>
      </w:r>
      <w:r w:rsidR="008074E1">
        <w:rPr>
          <w:rFonts w:ascii="Times New Roman" w:eastAsia="Arial Unicode MS" w:hAnsi="Times New Roman"/>
          <w:color w:val="000000"/>
          <w:sz w:val="20"/>
          <w:szCs w:val="20"/>
        </w:rPr>
        <w:t>oughout history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W.W. Norton &amp; Company,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E183.8.J3 L34 1998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074E1" w:rsidRDefault="008074E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0A737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Last, Nella.</w:t>
      </w:r>
      <w:proofErr w:type="gramEnd"/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Nella Last in the 1950s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further dia</w:t>
      </w:r>
      <w:r w:rsidR="000A7377">
        <w:rPr>
          <w:rFonts w:ascii="Times New Roman" w:eastAsia="Arial Unicode MS" w:hAnsi="Times New Roman"/>
          <w:color w:val="000000"/>
          <w:sz w:val="20"/>
          <w:szCs w:val="20"/>
        </w:rPr>
        <w:t>ries of Housewife, 49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Profile Books, 2010.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DA591.L38 A3 2010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A7377" w:rsidRDefault="000A737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F0139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Lazonick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William.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Business organization and the myth of the m</w:t>
      </w:r>
      <w:r w:rsidR="00F0139E">
        <w:rPr>
          <w:rFonts w:ascii="Times New Roman" w:eastAsia="Arial Unicode MS" w:hAnsi="Times New Roman"/>
          <w:color w:val="000000"/>
          <w:sz w:val="20"/>
          <w:szCs w:val="20"/>
        </w:rPr>
        <w:t>arket economy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1991.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HB95 .L39 1991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139E" w:rsidRDefault="00F0139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90226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Lehmann, David.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Crisis of multiculturalism in Latin</w:t>
      </w:r>
      <w:r w:rsidR="00117B0B">
        <w:rPr>
          <w:rFonts w:ascii="Times New Roman" w:eastAsia="Arial Unicode MS" w:hAnsi="Times New Roman"/>
          <w:color w:val="000000"/>
          <w:sz w:val="20"/>
          <w:szCs w:val="20"/>
        </w:rPr>
        <w:t xml:space="preserve"> America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Pal</w:t>
      </w:r>
      <w:r w:rsidR="00117B0B">
        <w:rPr>
          <w:rFonts w:ascii="Times New Roman" w:eastAsia="Arial Unicode MS" w:hAnsi="Times New Roman"/>
          <w:color w:val="000000"/>
          <w:sz w:val="20"/>
          <w:szCs w:val="20"/>
        </w:rPr>
        <w:t>grave Macmillan, 2016.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D7E86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PS.1054 (1)</w:t>
      </w:r>
    </w:p>
    <w:p w:rsidR="00CD7E86" w:rsidRDefault="00CD7E86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D7E86" w:rsidRDefault="00CD7E86" w:rsidP="00CD7E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Leisen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Mitchell.</w:t>
      </w:r>
    </w:p>
    <w:p w:rsidR="00CD7E86" w:rsidRPr="008026AF" w:rsidRDefault="00CD7E86" w:rsidP="00CD7E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Si no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amaneciera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vid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eograbación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D7E86" w:rsidRPr="008026AF" w:rsidRDefault="00CD7E86" w:rsidP="00CD7E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Madrid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distribuido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España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por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Universal Pictures Iberia D.L. 2009.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CD7E86" w:rsidP="00CD7E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DVD 265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17B0B" w:rsidRDefault="00117B0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227CE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Lewis, Bernard.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Crisis of Islam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holy war a</w:t>
      </w:r>
      <w:r w:rsidR="00227CE3">
        <w:rPr>
          <w:rFonts w:ascii="Times New Roman" w:eastAsia="Arial Unicode MS" w:hAnsi="Times New Roman"/>
          <w:color w:val="000000"/>
          <w:sz w:val="20"/>
          <w:szCs w:val="20"/>
        </w:rPr>
        <w:t>nd unholy terror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2004 Random House Trade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paperback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edition.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BF7E85">
        <w:rPr>
          <w:rFonts w:ascii="Times New Roman" w:eastAsia="Arial Unicode MS" w:hAnsi="Times New Roman"/>
          <w:color w:val="000000"/>
          <w:sz w:val="20"/>
          <w:szCs w:val="20"/>
        </w:rPr>
        <w:t>Random House Trade paperbacks, 2003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6526F6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BP182 .L48 2003</w:t>
      </w:r>
    </w:p>
    <w:p w:rsidR="006526F6" w:rsidRDefault="006526F6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526F6" w:rsidRDefault="006526F6" w:rsidP="006526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Lu, Flora, Valdivia, Gabriela &amp; Silva,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Néstor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L.</w:t>
      </w:r>
      <w:proofErr w:type="gramEnd"/>
    </w:p>
    <w:p w:rsidR="006526F6" w:rsidRPr="008026AF" w:rsidRDefault="006526F6" w:rsidP="006526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Oil, revolution, and indigenous citizenship in Ecu</w:t>
      </w:r>
      <w:r>
        <w:rPr>
          <w:rFonts w:ascii="Times New Roman" w:eastAsia="Arial Unicode MS" w:hAnsi="Times New Roman"/>
          <w:color w:val="000000"/>
          <w:sz w:val="20"/>
          <w:szCs w:val="20"/>
        </w:rPr>
        <w:t>adorian Amazonia.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526F6" w:rsidRPr="008026AF" w:rsidRDefault="006526F6" w:rsidP="006526F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2017. </w:t>
      </w:r>
    </w:p>
    <w:p w:rsidR="00895565" w:rsidRPr="008026AF" w:rsidRDefault="006526F6" w:rsidP="006526F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ECU.100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7CE3" w:rsidRDefault="00227CE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Mac-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Clure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Hortal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Óscar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orígenes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de las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políticas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sociales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Ch</w:t>
      </w:r>
      <w:r w:rsidR="00227CE3">
        <w:rPr>
          <w:rFonts w:ascii="Times New Roman" w:eastAsia="Arial Unicode MS" w:hAnsi="Times New Roman"/>
          <w:color w:val="000000"/>
          <w:sz w:val="20"/>
          <w:szCs w:val="20"/>
        </w:rPr>
        <w:t>ile, 1850-1879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Santiago de Chile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Alberto Hurtado,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r w:rsidR="00227CE3">
        <w:rPr>
          <w:rFonts w:ascii="Times New Roman" w:eastAsia="Arial Unicode MS" w:hAnsi="Times New Roman"/>
          <w:color w:val="000000"/>
          <w:sz w:val="20"/>
          <w:szCs w:val="20"/>
        </w:rPr>
        <w:t>Alberto Hurtado, 2012.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CH.354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7CE3" w:rsidRDefault="00227CE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Maerker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Anna Katharina.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Model experts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wax anatomies and enlightenment in Florence and </w:t>
      </w:r>
      <w:r w:rsidR="008F5AC8">
        <w:rPr>
          <w:rFonts w:ascii="Times New Roman" w:eastAsia="Arial Unicode MS" w:hAnsi="Times New Roman"/>
          <w:color w:val="000000"/>
          <w:sz w:val="20"/>
          <w:szCs w:val="20"/>
        </w:rPr>
        <w:t>Vienna, 1775-1815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Manchester University Press</w:t>
      </w:r>
      <w:r w:rsidR="008F5AC8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Distributed in the United Stat</w:t>
      </w:r>
      <w:r w:rsidR="008F5AC8">
        <w:rPr>
          <w:rFonts w:ascii="Times New Roman" w:eastAsia="Arial Unicode MS" w:hAnsi="Times New Roman"/>
          <w:color w:val="000000"/>
          <w:sz w:val="20"/>
          <w:szCs w:val="20"/>
        </w:rPr>
        <w:t>es by Palgrave Macmillan, 2011.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QM33.3.I83 M33 2011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67B5B" w:rsidRDefault="00367B5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367B5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Mattern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Johannes.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Employment of the plebiscite in the determination of sovereignty</w:t>
      </w:r>
      <w:r w:rsidR="00367B5B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1921.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JX4054 .M28 1922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367B5B" w:rsidRDefault="00367B5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367B5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Meens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Rob.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Penance in medie</w:t>
      </w:r>
      <w:r w:rsidR="00882B63">
        <w:rPr>
          <w:rFonts w:ascii="Times New Roman" w:eastAsia="Arial Unicode MS" w:hAnsi="Times New Roman"/>
          <w:color w:val="000000"/>
          <w:sz w:val="20"/>
          <w:szCs w:val="20"/>
        </w:rPr>
        <w:t>val Europe, 600-1200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BV840 .M44 2014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82B63" w:rsidRDefault="00882B6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FC24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Miller, Michelle Ann.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Rebellion and reform in Indonesia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Jakarta's security and autonomy polici</w:t>
      </w:r>
      <w:r w:rsidR="00FC2465">
        <w:rPr>
          <w:rFonts w:ascii="Times New Roman" w:eastAsia="Arial Unicode MS" w:hAnsi="Times New Roman"/>
          <w:color w:val="000000"/>
          <w:sz w:val="20"/>
          <w:szCs w:val="20"/>
        </w:rPr>
        <w:t>es in Aceh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2009.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DS644.5 .M555 2009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2465" w:rsidRDefault="00FC24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C3C98" w:rsidRDefault="003C3C9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Mitchell, Piers D.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Anatomical dissection in Enlightenment England and beyond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autopsy, patholo</w:t>
      </w:r>
      <w:r w:rsidR="008B3A00">
        <w:rPr>
          <w:rFonts w:ascii="Times New Roman" w:eastAsia="Arial Unicode MS" w:hAnsi="Times New Roman"/>
          <w:color w:val="000000"/>
          <w:sz w:val="20"/>
          <w:szCs w:val="20"/>
        </w:rPr>
        <w:t>gy, and display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London: Routledge,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QM33.4 .M58 2012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95D2F" w:rsidRDefault="00195D2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0913B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Mogey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 M.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Family and neighbourhood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two s</w:t>
      </w:r>
      <w:r w:rsidR="00894057">
        <w:rPr>
          <w:rFonts w:ascii="Times New Roman" w:eastAsia="Arial Unicode MS" w:hAnsi="Times New Roman"/>
          <w:color w:val="000000"/>
          <w:sz w:val="20"/>
          <w:szCs w:val="20"/>
        </w:rPr>
        <w:t>tudies in Oxford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1956. </w:t>
      </w:r>
    </w:p>
    <w:p w:rsidR="002C3A77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HQ614 .M685 1974</w:t>
      </w:r>
    </w:p>
    <w:p w:rsidR="002C3A77" w:rsidRDefault="002C3A77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C3A77" w:rsidRDefault="002C3A77" w:rsidP="002C3A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Moore, Jane.</w:t>
      </w:r>
    </w:p>
    <w:p w:rsidR="002C3A77" w:rsidRDefault="002C3A77" w:rsidP="002C3A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Mary Wollstonecraft.</w:t>
      </w:r>
    </w:p>
    <w:p w:rsidR="002C3A77" w:rsidRPr="008026AF" w:rsidRDefault="002C3A77" w:rsidP="002C3A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Burlington, VT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2012.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2C3A77" w:rsidP="002C3A7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PR5841.W8 Z75637 2012</w:t>
      </w:r>
      <w:r w:rsidR="00895565" w:rsidRPr="008026AF">
        <w:rPr>
          <w:rFonts w:ascii="Times New Roman" w:hAnsi="Times New Roman"/>
          <w:sz w:val="20"/>
          <w:szCs w:val="20"/>
        </w:rPr>
        <w:tab/>
      </w:r>
    </w:p>
    <w:p w:rsidR="00894057" w:rsidRDefault="0089405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</w:t>
      </w:r>
      <w:r w:rsidR="00E04F2D">
        <w:rPr>
          <w:rFonts w:ascii="Times New Roman" w:eastAsia="Arial Unicode MS" w:hAnsi="Times New Roman"/>
          <w:color w:val="000000"/>
          <w:sz w:val="20"/>
          <w:szCs w:val="20"/>
        </w:rPr>
        <w:t>athan, Andrew J. &amp; Scobell, Andrew.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China's search for security.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2012.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JZ1734 .N37 2012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4F2D" w:rsidRDefault="00E04F2D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B16A8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Nathan, Jonathan S.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The library of the Theophrastus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Redivivus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in its seventeenth-cent</w:t>
      </w:r>
      <w:r w:rsidR="007102C3">
        <w:rPr>
          <w:rFonts w:ascii="Times New Roman" w:eastAsia="Arial Unicode MS" w:hAnsi="Times New Roman"/>
          <w:color w:val="000000"/>
          <w:sz w:val="20"/>
          <w:szCs w:val="20"/>
        </w:rPr>
        <w:t>ury context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9.10.86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7102C3" w:rsidRDefault="007102C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Nevins, Joseph.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Not-so-distant horror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mass violen</w:t>
      </w:r>
      <w:r w:rsidR="0092624C">
        <w:rPr>
          <w:rFonts w:ascii="Times New Roman" w:eastAsia="Arial Unicode MS" w:hAnsi="Times New Roman"/>
          <w:color w:val="000000"/>
          <w:sz w:val="20"/>
          <w:szCs w:val="20"/>
        </w:rPr>
        <w:t>ce in East Timor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2005.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DS649.6 .N47 2005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2624C" w:rsidRDefault="0092624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6009BA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Oakley, Ann.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Father and daughter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patriarchy, gender, an</w:t>
      </w:r>
      <w:r w:rsidR="006009BA">
        <w:rPr>
          <w:rFonts w:ascii="Times New Roman" w:eastAsia="Arial Unicode MS" w:hAnsi="Times New Roman"/>
          <w:color w:val="000000"/>
          <w:sz w:val="20"/>
          <w:szCs w:val="20"/>
        </w:rPr>
        <w:t>d social science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Bristol, UK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Policy Press, 2014.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H59.T45 O25 2014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009BA" w:rsidRDefault="006009BA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DA5AE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Ott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 S.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Bishops, authority, and community in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northwest</w:t>
      </w:r>
      <w:r w:rsidR="00FE4D48">
        <w:rPr>
          <w:rFonts w:ascii="Times New Roman" w:eastAsia="Arial Unicode MS" w:hAnsi="Times New Roman"/>
          <w:color w:val="000000"/>
          <w:sz w:val="20"/>
          <w:szCs w:val="20"/>
        </w:rPr>
        <w:t>ern</w:t>
      </w:r>
      <w:proofErr w:type="spellEnd"/>
      <w:r w:rsidR="00FE4D48">
        <w:rPr>
          <w:rFonts w:ascii="Times New Roman" w:eastAsia="Arial Unicode MS" w:hAnsi="Times New Roman"/>
          <w:color w:val="000000"/>
          <w:sz w:val="20"/>
          <w:szCs w:val="20"/>
        </w:rPr>
        <w:t xml:space="preserve"> Europe, c.1050-1150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="00FE4D48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916535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BX1532.R4 O88 2015</w:t>
      </w:r>
    </w:p>
    <w:p w:rsidR="00916535" w:rsidRDefault="0091653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16535" w:rsidRDefault="00916535" w:rsidP="009165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Panahi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Jafar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916535" w:rsidRPr="008026AF" w:rsidRDefault="00916535" w:rsidP="009165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Offside [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videorec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ording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]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16535" w:rsidRPr="008026AF" w:rsidRDefault="00916535" w:rsidP="0091653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London: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Artificial Eye, 2006. </w:t>
      </w:r>
    </w:p>
    <w:p w:rsidR="00895565" w:rsidRPr="008026AF" w:rsidRDefault="00916535" w:rsidP="0091653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DVD 261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4D48" w:rsidRDefault="00FE4D4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6509A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Pollack, Jonathan D.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No exit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North Korea, nuclear weapons, and internationa</w:t>
      </w:r>
      <w:r w:rsidR="009D33A0">
        <w:rPr>
          <w:rFonts w:ascii="Times New Roman" w:eastAsia="Arial Unicode MS" w:hAnsi="Times New Roman"/>
          <w:color w:val="000000"/>
          <w:sz w:val="20"/>
          <w:szCs w:val="20"/>
        </w:rPr>
        <w:t>l security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International Institute for Strategic Studies, 2011.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U264.5.K7 P65 2011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D33A0" w:rsidRDefault="009D33A0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574F6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Przeworski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Adam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Teune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Henry.</w:t>
      </w:r>
      <w:proofErr w:type="gramEnd"/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Logic of com</w:t>
      </w:r>
      <w:r w:rsidR="00574F64">
        <w:rPr>
          <w:rFonts w:ascii="Times New Roman" w:eastAsia="Arial Unicode MS" w:hAnsi="Times New Roman"/>
          <w:color w:val="000000"/>
          <w:sz w:val="20"/>
          <w:szCs w:val="20"/>
        </w:rPr>
        <w:t>parative social inquiry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Wiley-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Interscience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70.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H62 .P79 1970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2D91" w:rsidRDefault="00672D9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Qing,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Simei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From allies to enemies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visions of modernity, identity, and U.S.-China d</w:t>
      </w:r>
      <w:r w:rsidR="00672D91">
        <w:rPr>
          <w:rFonts w:ascii="Times New Roman" w:eastAsia="Arial Unicode MS" w:hAnsi="Times New Roman"/>
          <w:color w:val="000000"/>
          <w:sz w:val="20"/>
          <w:szCs w:val="20"/>
        </w:rPr>
        <w:t>iplomacy, 1945-1960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2007.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E183.8.C5 Q26 2007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72D91" w:rsidRDefault="00672D9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2D92" w:rsidRDefault="00532D9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2D92" w:rsidRDefault="00532D9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32D92" w:rsidRDefault="00532D9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A5225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Ragin, Charles </w:t>
      </w:r>
      <w:r w:rsidR="00256024">
        <w:rPr>
          <w:rFonts w:ascii="Times New Roman" w:eastAsia="Arial Unicode MS" w:hAnsi="Times New Roman"/>
          <w:color w:val="000000"/>
          <w:sz w:val="20"/>
          <w:szCs w:val="20"/>
        </w:rPr>
        <w:t>C.</w:t>
      </w:r>
      <w:proofErr w:type="gramEnd"/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Redesigning social inquiry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fuzzy se</w:t>
      </w:r>
      <w:r w:rsidR="00BE4C47">
        <w:rPr>
          <w:rFonts w:ascii="Times New Roman" w:eastAsia="Arial Unicode MS" w:hAnsi="Times New Roman"/>
          <w:color w:val="000000"/>
          <w:sz w:val="20"/>
          <w:szCs w:val="20"/>
        </w:rPr>
        <w:t>ts and beyond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2008.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H62 .R235 2008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F2976" w:rsidRDefault="000F2976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67EB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Rapport, Aaron.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Waging war, planning peace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U.S. noncombat operation</w:t>
      </w:r>
      <w:r w:rsidR="002E2892">
        <w:rPr>
          <w:rFonts w:ascii="Times New Roman" w:eastAsia="Arial Unicode MS" w:hAnsi="Times New Roman"/>
          <w:color w:val="000000"/>
          <w:sz w:val="20"/>
          <w:szCs w:val="20"/>
        </w:rPr>
        <w:t>s and major wars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UH723 .R37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E2892" w:rsidRDefault="002E289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67EB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Ridley-Johnson.</w:t>
      </w:r>
      <w:proofErr w:type="gramEnd"/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John Patrick (1632-1695) and Resto</w:t>
      </w:r>
      <w:r w:rsidR="00867EB1">
        <w:rPr>
          <w:rFonts w:ascii="Times New Roman" w:eastAsia="Arial Unicode MS" w:hAnsi="Times New Roman"/>
          <w:color w:val="000000"/>
          <w:sz w:val="20"/>
          <w:szCs w:val="20"/>
        </w:rPr>
        <w:t>ration learning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.], 2016. </w:t>
      </w:r>
    </w:p>
    <w:p w:rsidR="00EE3622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9.10.87</w:t>
      </w:r>
    </w:p>
    <w:p w:rsidR="00EE3622" w:rsidRDefault="00EE3622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E3622" w:rsidRDefault="00EE3622" w:rsidP="00EE3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Riklis,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Eran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EE3622" w:rsidRPr="008026AF" w:rsidRDefault="00EE3622" w:rsidP="00EE3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Lemon tree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E3622" w:rsidRPr="008026AF" w:rsidRDefault="00EE3622" w:rsidP="00EE36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IFC in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Theaters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LLC,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5B08AB" w:rsidRDefault="00EE3622" w:rsidP="00EE36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DVD 263</w:t>
      </w:r>
    </w:p>
    <w:p w:rsidR="005B08AB" w:rsidRDefault="005B08AB" w:rsidP="00EE3622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5B08AB" w:rsidRPr="008026AF" w:rsidRDefault="005B08AB" w:rsidP="005B08A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Robinson, Chase F.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B08AB" w:rsidRPr="008026AF" w:rsidRDefault="005B08AB" w:rsidP="005B08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</w:t>
      </w:r>
      <w:r>
        <w:rPr>
          <w:rFonts w:ascii="Times New Roman" w:eastAsia="Arial Unicode MS" w:hAnsi="Times New Roman"/>
          <w:color w:val="000000"/>
          <w:sz w:val="20"/>
          <w:szCs w:val="20"/>
        </w:rPr>
        <w:t>w Cambridge history of Islam.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Volume1: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The formation of the Islamic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Worlds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sixth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to eleventh centuries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B08AB" w:rsidRPr="008026AF" w:rsidRDefault="005B08AB" w:rsidP="005B08A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895565" w:rsidRPr="008026AF" w:rsidRDefault="005B08AB" w:rsidP="005B08A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DS35.6 .N49 2010</w:t>
      </w:r>
      <w:r w:rsidR="00895565" w:rsidRPr="008026AF">
        <w:rPr>
          <w:rFonts w:ascii="Times New Roman" w:hAnsi="Times New Roman"/>
          <w:sz w:val="20"/>
          <w:szCs w:val="20"/>
        </w:rPr>
        <w:tab/>
      </w:r>
    </w:p>
    <w:p w:rsidR="00867EB1" w:rsidRDefault="00867EB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67EB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Robinson, William I.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Global capitalism and the crisis of humanity.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 City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HB501 R624 2014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13496" w:rsidRDefault="00513496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505000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Sachs, Jeffrey.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Age of sustainabl</w:t>
      </w:r>
      <w:r w:rsidR="00505000">
        <w:rPr>
          <w:rFonts w:ascii="Times New Roman" w:eastAsia="Arial Unicode MS" w:hAnsi="Times New Roman"/>
          <w:color w:val="000000"/>
          <w:sz w:val="20"/>
          <w:szCs w:val="20"/>
        </w:rPr>
        <w:t>e development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HC79.E5 .S234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319AD" w:rsidRDefault="00A319AD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Sage, Lorna.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="00DB1218">
        <w:rPr>
          <w:rFonts w:ascii="Times New Roman" w:eastAsia="Arial Unicode MS" w:hAnsi="Times New Roman"/>
          <w:color w:val="000000"/>
          <w:sz w:val="20"/>
          <w:szCs w:val="20"/>
        </w:rPr>
        <w:t>Bad blood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Fourth Estate, 2000.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CT848.S24 A3 2000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95565" w:rsidRPr="008026AF" w:rsidRDefault="0096538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Schaffer, Frederic Charles.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Democracy in translation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understanding politics in an unfamilia</w:t>
      </w:r>
      <w:r w:rsidR="00965387">
        <w:rPr>
          <w:rFonts w:ascii="Times New Roman" w:eastAsia="Arial Unicode MS" w:hAnsi="Times New Roman"/>
          <w:color w:val="000000"/>
          <w:sz w:val="20"/>
          <w:szCs w:val="20"/>
        </w:rPr>
        <w:t>r culture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="00B74338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1998.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JQ3396.A91 S34 1998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65387" w:rsidRDefault="0096538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Schaffer, Frederic Charles.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Democracy in translation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understanding politics in an unfamilia</w:t>
      </w:r>
      <w:r w:rsidR="00553667">
        <w:rPr>
          <w:rFonts w:ascii="Times New Roman" w:eastAsia="Arial Unicode MS" w:hAnsi="Times New Roman"/>
          <w:color w:val="000000"/>
          <w:sz w:val="20"/>
          <w:szCs w:val="20"/>
        </w:rPr>
        <w:t>r culture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1998. </w:t>
      </w:r>
    </w:p>
    <w:p w:rsidR="000F48FE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JQ3396.A91 S34 1998</w:t>
      </w:r>
    </w:p>
    <w:p w:rsidR="000F48FE" w:rsidRDefault="000F48FE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F48FE" w:rsidRDefault="000F48FE" w:rsidP="000F48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Seeberg</w:t>
      </w:r>
      <w:proofErr w:type="spellEnd"/>
      <w:r>
        <w:rPr>
          <w:rFonts w:ascii="Times New Roman" w:hAnsi="Times New Roman"/>
          <w:sz w:val="20"/>
          <w:szCs w:val="20"/>
        </w:rPr>
        <w:t xml:space="preserve">, Peter &amp; </w:t>
      </w:r>
      <w:proofErr w:type="spellStart"/>
      <w:r>
        <w:rPr>
          <w:rFonts w:ascii="Times New Roman" w:hAnsi="Times New Roman"/>
          <w:sz w:val="20"/>
          <w:szCs w:val="20"/>
        </w:rPr>
        <w:t>Eyadat</w:t>
      </w:r>
      <w:proofErr w:type="spellEnd"/>
      <w:r>
        <w:rPr>
          <w:rFonts w:ascii="Times New Roman" w:hAnsi="Times New Roman"/>
          <w:sz w:val="20"/>
          <w:szCs w:val="20"/>
        </w:rPr>
        <w:t>, Zaid.</w:t>
      </w:r>
      <w:proofErr w:type="gramEnd"/>
    </w:p>
    <w:p w:rsidR="000F48FE" w:rsidRPr="008026AF" w:rsidRDefault="000F48FE" w:rsidP="000F48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Migration, security, and citizenship in the Middle East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new perspectives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F48FE" w:rsidRPr="008026AF" w:rsidRDefault="000F48FE" w:rsidP="000F48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F48FE" w:rsidRPr="008026AF" w:rsidRDefault="000F48FE" w:rsidP="000F48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2013. </w:t>
      </w:r>
    </w:p>
    <w:p w:rsidR="00895565" w:rsidRPr="008026AF" w:rsidRDefault="000F48FE" w:rsidP="000F48F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JV8739 .M54 2013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53667" w:rsidRDefault="0055366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A2F4F" w:rsidRDefault="009A2F4F" w:rsidP="009A2F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Seth, Sanjay.</w:t>
      </w:r>
    </w:p>
    <w:p w:rsidR="009A2F4F" w:rsidRPr="008026AF" w:rsidRDefault="009A2F4F" w:rsidP="009A2F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Postcolonial theory and international relations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critical intr</w:t>
      </w:r>
      <w:r>
        <w:rPr>
          <w:rFonts w:ascii="Times New Roman" w:eastAsia="Arial Unicode MS" w:hAnsi="Times New Roman"/>
          <w:color w:val="000000"/>
          <w:sz w:val="20"/>
          <w:szCs w:val="20"/>
        </w:rPr>
        <w:t>oduction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A2F4F" w:rsidRPr="008026AF" w:rsidRDefault="009A2F4F" w:rsidP="009A2F4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2013. </w:t>
      </w:r>
    </w:p>
    <w:p w:rsidR="009A2F4F" w:rsidRDefault="009A2F4F" w:rsidP="00744B66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="00744B66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JZ1305 .P68 2013</w:t>
      </w:r>
    </w:p>
    <w:p w:rsidR="00744B66" w:rsidRDefault="00744B66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44B66" w:rsidRDefault="00744B66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66229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Shambaugh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David L.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="00662293">
        <w:rPr>
          <w:rFonts w:ascii="Times New Roman" w:eastAsia="Arial Unicode MS" w:hAnsi="Times New Roman"/>
          <w:color w:val="000000"/>
          <w:sz w:val="20"/>
          <w:szCs w:val="20"/>
        </w:rPr>
        <w:t>China's Future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2016.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DS779.4 .S45 2016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2293" w:rsidRDefault="0066229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403F0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Sheldon, J. H.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Social medicine of old age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report of an inquiry </w:t>
      </w:r>
      <w:r w:rsidR="00403F02">
        <w:rPr>
          <w:rFonts w:ascii="Times New Roman" w:eastAsia="Arial Unicode MS" w:hAnsi="Times New Roman"/>
          <w:color w:val="000000"/>
          <w:sz w:val="20"/>
          <w:szCs w:val="20"/>
        </w:rPr>
        <w:t>in Wolverhampton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1948.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RC952 .S44 1948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403F02" w:rsidRDefault="00403F0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01036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Shen,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Zhihua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Xia,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Yafeng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Mao and the Sino-Soviet partnership, 1945-1959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new hist</w:t>
      </w:r>
      <w:r w:rsidR="0001036E">
        <w:rPr>
          <w:rFonts w:ascii="Times New Roman" w:eastAsia="Arial Unicode MS" w:hAnsi="Times New Roman"/>
          <w:color w:val="000000"/>
          <w:sz w:val="20"/>
          <w:szCs w:val="20"/>
        </w:rPr>
        <w:t>ory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1036E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2015.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DS740.5.S65 S546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1036E" w:rsidRDefault="0001036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10428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Shin,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Gi-Wook</w:t>
      </w:r>
      <w:proofErr w:type="spellEnd"/>
      <w:r w:rsidR="00733ABA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="00733ABA">
        <w:rPr>
          <w:rFonts w:ascii="Times New Roman" w:eastAsia="Arial Unicode MS" w:hAnsi="Times New Roman"/>
          <w:color w:val="000000"/>
          <w:sz w:val="20"/>
          <w:szCs w:val="20"/>
        </w:rPr>
        <w:t>Sneider</w:t>
      </w:r>
      <w:proofErr w:type="spellEnd"/>
      <w:r w:rsidR="00733ABA">
        <w:rPr>
          <w:rFonts w:ascii="Times New Roman" w:eastAsia="Arial Unicode MS" w:hAnsi="Times New Roman"/>
          <w:color w:val="000000"/>
          <w:sz w:val="20"/>
          <w:szCs w:val="20"/>
        </w:rPr>
        <w:t>, Daniel.</w:t>
      </w:r>
      <w:proofErr w:type="gramEnd"/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Divergent memories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opinion le</w:t>
      </w:r>
      <w:r w:rsidR="00733ABA">
        <w:rPr>
          <w:rFonts w:ascii="Times New Roman" w:eastAsia="Arial Unicode MS" w:hAnsi="Times New Roman"/>
          <w:color w:val="000000"/>
          <w:sz w:val="20"/>
          <w:szCs w:val="20"/>
        </w:rPr>
        <w:t>aders and the Asia-Pacific War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Stanford, California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33ABA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2016.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D767 .S5556 2016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8561B" w:rsidRDefault="0068561B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Shin,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Gi-Wook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One alliance, two lenses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U.S.-Korea relat</w:t>
      </w:r>
      <w:r w:rsidR="00090727">
        <w:rPr>
          <w:rFonts w:ascii="Times New Roman" w:eastAsia="Arial Unicode MS" w:hAnsi="Times New Roman"/>
          <w:color w:val="000000"/>
          <w:sz w:val="20"/>
          <w:szCs w:val="20"/>
        </w:rPr>
        <w:t>ions in a new era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Stanford, CA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2010.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E183.8.K6 S55 2010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3ABA" w:rsidRDefault="00733ABA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Slack, Paul.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English Poor Law, 153</w:t>
      </w:r>
      <w:r w:rsidR="00FF1381">
        <w:rPr>
          <w:rFonts w:ascii="Times New Roman" w:eastAsia="Arial Unicode MS" w:hAnsi="Times New Roman"/>
          <w:color w:val="000000"/>
          <w:sz w:val="20"/>
          <w:szCs w:val="20"/>
        </w:rPr>
        <w:t>1-1782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Macmillan Education, 1990. </w:t>
      </w:r>
    </w:p>
    <w:p w:rsidR="00CB47BE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KD3299 .S57 1995</w:t>
      </w:r>
    </w:p>
    <w:p w:rsidR="002B5DAA" w:rsidRDefault="002B5DAA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B5DAA" w:rsidRDefault="002B5DAA" w:rsidP="002B5D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Stevens, George.</w:t>
      </w:r>
    </w:p>
    <w:p w:rsidR="002B5DAA" w:rsidRPr="008026AF" w:rsidRDefault="002B5DAA" w:rsidP="002B5D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Shane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B5DAA" w:rsidRPr="008026AF" w:rsidRDefault="002B5DAA" w:rsidP="002B5D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Australia: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Paramount Home Entertainmen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 (Australasia) [distributor],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2009. </w:t>
      </w:r>
    </w:p>
    <w:p w:rsidR="002B5DAA" w:rsidRDefault="002B5DAA" w:rsidP="002B5DA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DVD 264</w:t>
      </w:r>
    </w:p>
    <w:p w:rsidR="00CB47BE" w:rsidRDefault="00CB47BE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B47BE" w:rsidRDefault="00CB47BE" w:rsidP="00CB47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Suleiman, Elia</w:t>
      </w:r>
      <w:r w:rsidR="001F4B68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CB47BE" w:rsidRPr="008026AF" w:rsidRDefault="00CB47BE" w:rsidP="00CB47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Divi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ne intervention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B47BE" w:rsidRPr="008026AF" w:rsidRDefault="00CB47BE" w:rsidP="00CB47B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[Place of publication not identified]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Artificial Eye, 2002. </w:t>
      </w:r>
    </w:p>
    <w:p w:rsidR="00895565" w:rsidRPr="008026AF" w:rsidRDefault="00CB47BE" w:rsidP="00CB47B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DVD 262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1381" w:rsidRDefault="00FF138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10000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Takenaka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Akiko.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Yasukuni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Shrine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history, memory, and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Japan's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100002">
        <w:rPr>
          <w:rFonts w:ascii="Times New Roman" w:eastAsia="Arial Unicode MS" w:hAnsi="Times New Roman"/>
          <w:color w:val="000000"/>
          <w:sz w:val="20"/>
          <w:szCs w:val="20"/>
        </w:rPr>
        <w:t xml:space="preserve">nending </w:t>
      </w:r>
      <w:proofErr w:type="spellStart"/>
      <w:r w:rsidR="00100002">
        <w:rPr>
          <w:rFonts w:ascii="Times New Roman" w:eastAsia="Arial Unicode MS" w:hAnsi="Times New Roman"/>
          <w:color w:val="000000"/>
          <w:sz w:val="20"/>
          <w:szCs w:val="20"/>
        </w:rPr>
        <w:t>postwar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Honolulu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Hawaiʻi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2015. </w:t>
      </w:r>
    </w:p>
    <w:p w:rsidR="004D6081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BL2225.T62 T35 2015</w:t>
      </w:r>
    </w:p>
    <w:p w:rsidR="004D6081" w:rsidRDefault="004D6081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6081" w:rsidRDefault="004D6081" w:rsidP="004D60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Tanaka, Yuki, McCormack, Tim &amp; Simpson, Gerry.</w:t>
      </w:r>
      <w:proofErr w:type="gramEnd"/>
    </w:p>
    <w:p w:rsidR="004D6081" w:rsidRPr="008026AF" w:rsidRDefault="004D6081" w:rsidP="004D60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Beyond victor's justice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?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Tokyo war crimes tri</w:t>
      </w:r>
      <w:r>
        <w:rPr>
          <w:rFonts w:ascii="Times New Roman" w:eastAsia="Arial Unicode MS" w:hAnsi="Times New Roman"/>
          <w:color w:val="000000"/>
          <w:sz w:val="20"/>
          <w:szCs w:val="20"/>
        </w:rPr>
        <w:t>al revisited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D6081" w:rsidRPr="008026AF" w:rsidRDefault="004D6081" w:rsidP="004D608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Martinus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Nijhoff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895565" w:rsidRPr="008026AF" w:rsidRDefault="004D6081" w:rsidP="004D608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KZ1181 .B49 2011</w:t>
      </w:r>
      <w:r w:rsidR="00895565" w:rsidRPr="008026AF">
        <w:rPr>
          <w:rFonts w:ascii="Times New Roman" w:hAnsi="Times New Roman"/>
          <w:sz w:val="20"/>
          <w:szCs w:val="20"/>
        </w:rPr>
        <w:tab/>
      </w:r>
      <w:r w:rsidR="00895565"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4489" w:rsidRDefault="00D0448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Taylor, John G.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East Timor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p</w:t>
      </w:r>
      <w:r w:rsidR="008250F3">
        <w:rPr>
          <w:rFonts w:ascii="Times New Roman" w:eastAsia="Arial Unicode MS" w:hAnsi="Times New Roman"/>
          <w:color w:val="000000"/>
          <w:sz w:val="20"/>
          <w:szCs w:val="20"/>
        </w:rPr>
        <w:t>rice of freedom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Zed Books, 1999.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DS646.59.T55 T37 1999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250F3" w:rsidRDefault="008250F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3A434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Temple, Richard, Sir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="003A4345">
        <w:rPr>
          <w:rFonts w:ascii="Times New Roman" w:eastAsia="Arial Unicode MS" w:hAnsi="Times New Roman"/>
          <w:color w:val="000000"/>
          <w:sz w:val="20"/>
          <w:szCs w:val="20"/>
        </w:rPr>
        <w:t>Story of my life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Cassell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and company, limited</w:t>
      </w:r>
      <w:r w:rsidR="000628B4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1896.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DA565.T2 A2 1896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3A4345" w:rsidRDefault="003A434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B4B3E" w:rsidRDefault="003B4B3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B4B3E" w:rsidRDefault="003B4B3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B4B3E" w:rsidRDefault="003B4B3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7E2F5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Thomson, Mathew.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Lost freedom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landscape of the child and the British post</w:t>
      </w:r>
      <w:r w:rsidR="007E2F53">
        <w:rPr>
          <w:rFonts w:ascii="Times New Roman" w:eastAsia="Arial Unicode MS" w:hAnsi="Times New Roman"/>
          <w:color w:val="000000"/>
          <w:sz w:val="20"/>
          <w:szCs w:val="20"/>
        </w:rPr>
        <w:t>-war settlement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HQ767.87 .T46 2013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E2F53" w:rsidRDefault="007E2F5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7E2F53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Tomlinson, Charles G.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Families in trouble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an enquiry into problem famil</w:t>
      </w:r>
      <w:r w:rsidR="00136E7D">
        <w:rPr>
          <w:rFonts w:ascii="Times New Roman" w:eastAsia="Arial Unicode MS" w:hAnsi="Times New Roman"/>
          <w:color w:val="000000"/>
          <w:sz w:val="20"/>
          <w:szCs w:val="20"/>
        </w:rPr>
        <w:t>ies in Luton.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="00136E7D">
        <w:rPr>
          <w:rFonts w:ascii="Times New Roman" w:eastAsia="Arial Unicode MS" w:hAnsi="Times New Roman"/>
          <w:color w:val="000000"/>
          <w:sz w:val="20"/>
          <w:szCs w:val="20"/>
        </w:rPr>
        <w:t xml:space="preserve">Luton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Gibbs,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Bamforth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&amp; Co. (Luton) Ltd., 1946.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HV250.L95 T6 1946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136E7D" w:rsidRDefault="00136E7D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2532D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Totani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Yuma.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Justice in Asia and the Pacific region, 1945-1952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Al</w:t>
      </w:r>
      <w:r w:rsidR="002532D1">
        <w:rPr>
          <w:rFonts w:ascii="Times New Roman" w:eastAsia="Arial Unicode MS" w:hAnsi="Times New Roman"/>
          <w:color w:val="000000"/>
          <w:sz w:val="20"/>
          <w:szCs w:val="20"/>
        </w:rPr>
        <w:t>lied war crimes prosecutions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KZ1174.5 .T68 2015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32D1" w:rsidRDefault="002532D1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14DE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Totani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Yuma.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Tokyo war crimes trial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pursuit of justice in the wa</w:t>
      </w:r>
      <w:r w:rsidR="00814DE5">
        <w:rPr>
          <w:rFonts w:ascii="Times New Roman" w:eastAsia="Arial Unicode MS" w:hAnsi="Times New Roman"/>
          <w:color w:val="000000"/>
          <w:sz w:val="20"/>
          <w:szCs w:val="20"/>
        </w:rPr>
        <w:t>ke of World War II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Asia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2008.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KZ1181 .T67 2008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4DE5" w:rsidRDefault="00814DE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B16D69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Townsend, Peter.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Family life of old people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an inquiry</w:t>
      </w:r>
      <w:r w:rsidR="000B444F">
        <w:rPr>
          <w:rFonts w:ascii="Times New Roman" w:eastAsia="Arial Unicode MS" w:hAnsi="Times New Roman"/>
          <w:color w:val="000000"/>
          <w:sz w:val="20"/>
          <w:szCs w:val="20"/>
        </w:rPr>
        <w:t xml:space="preserve"> in East London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="000B444F">
        <w:rPr>
          <w:rFonts w:ascii="Times New Roman" w:eastAsia="Arial Unicode MS" w:hAnsi="Times New Roman"/>
          <w:color w:val="000000"/>
          <w:sz w:val="20"/>
          <w:szCs w:val="20"/>
        </w:rPr>
        <w:t xml:space="preserve">Abridged edition with a new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postscript.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Harmondsworth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, Middlesex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0B444F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1963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HQ1064.G7 T6 1963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0B444F" w:rsidRDefault="000B444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Tucker, Nancy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Bernkopf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China threat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memories, myths, and realities in t</w:t>
      </w:r>
      <w:r w:rsidR="003B341C">
        <w:rPr>
          <w:rFonts w:ascii="Times New Roman" w:eastAsia="Arial Unicode MS" w:hAnsi="Times New Roman"/>
          <w:color w:val="000000"/>
          <w:sz w:val="20"/>
          <w:szCs w:val="20"/>
        </w:rPr>
        <w:t>he 1950s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2012.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E183.8.C5 T8355 2012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B341C" w:rsidRDefault="003B341C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Tucker, Nancy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Bernkopf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Strait talk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United States-Taiwan relations and the crisis with</w:t>
      </w:r>
      <w:r w:rsidR="00B6505B">
        <w:rPr>
          <w:rFonts w:ascii="Times New Roman" w:eastAsia="Arial Unicode MS" w:hAnsi="Times New Roman"/>
          <w:color w:val="000000"/>
          <w:sz w:val="20"/>
          <w:szCs w:val="20"/>
        </w:rPr>
        <w:t xml:space="preserve"> China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2009.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CT848.S24 A3 2000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27108" w:rsidRDefault="00127108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Van Dam, Raymond.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Roman revolution </w:t>
      </w:r>
      <w:r w:rsidR="00D36E04">
        <w:rPr>
          <w:rFonts w:ascii="Times New Roman" w:eastAsia="Arial Unicode MS" w:hAnsi="Times New Roman"/>
          <w:color w:val="000000"/>
          <w:sz w:val="20"/>
          <w:szCs w:val="20"/>
        </w:rPr>
        <w:t>of Constantine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2007.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BR180 .V36 2007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36E04" w:rsidRDefault="00D36E0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Vincent, Susan J.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Anatomy of fashion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dressing the body from the Renaiss</w:t>
      </w:r>
      <w:r w:rsidR="00475CDA">
        <w:rPr>
          <w:rFonts w:ascii="Times New Roman" w:eastAsia="Arial Unicode MS" w:hAnsi="Times New Roman"/>
          <w:color w:val="000000"/>
          <w:sz w:val="20"/>
          <w:szCs w:val="20"/>
        </w:rPr>
        <w:t>ance to today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English </w:t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Berg, 2009.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TT507 .V57 2009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5CDA" w:rsidRDefault="00475CDA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CE4FD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Vu,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Tuong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Paths to development in Asia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South Korea, Vietnam, C</w:t>
      </w:r>
      <w:r w:rsidR="00CE4FD7">
        <w:rPr>
          <w:rFonts w:ascii="Times New Roman" w:eastAsia="Arial Unicode MS" w:hAnsi="Times New Roman"/>
          <w:color w:val="000000"/>
          <w:sz w:val="20"/>
          <w:szCs w:val="20"/>
        </w:rPr>
        <w:t>hina, and Indonesia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2010.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JQ750.A58 V83 2010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4FD7" w:rsidRDefault="00CE4FD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CE4FD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Wada, Haruki.</w:t>
      </w:r>
      <w:r w:rsidR="00895565"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Korean War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an int</w:t>
      </w:r>
      <w:r w:rsidR="00114E21">
        <w:rPr>
          <w:rFonts w:ascii="Times New Roman" w:eastAsia="Arial Unicode MS" w:hAnsi="Times New Roman"/>
          <w:color w:val="000000"/>
          <w:sz w:val="20"/>
          <w:szCs w:val="20"/>
        </w:rPr>
        <w:t>ernational history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Lanham, Maryland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E4FD7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Littlefield, 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2014</w:t>
      </w:r>
      <w:r w:rsidR="00CE4FD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DS918 .W33613 2014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4FD7" w:rsidRDefault="00CE4FD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Walton, G.</w:t>
      </w:r>
      <w:r w:rsidR="00CE4FD7">
        <w:rPr>
          <w:rFonts w:ascii="Times New Roman" w:eastAsia="Arial Unicode MS" w:hAnsi="Times New Roman"/>
          <w:color w:val="000000"/>
          <w:sz w:val="20"/>
          <w:szCs w:val="20"/>
        </w:rPr>
        <w:t xml:space="preserve"> Charles.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Policing public opinion in the French Revolution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the culture of calumny and the pr</w:t>
      </w:r>
      <w:r w:rsidR="00CE4FD7">
        <w:rPr>
          <w:rFonts w:ascii="Times New Roman" w:eastAsia="Arial Unicode MS" w:hAnsi="Times New Roman"/>
          <w:color w:val="000000"/>
          <w:sz w:val="20"/>
          <w:szCs w:val="20"/>
        </w:rPr>
        <w:t>oblem of free speech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2009.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JC599.F8 W35 2009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E4FD7" w:rsidRDefault="00CE4FD7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3412A2" w:rsidRDefault="003412A2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Weatherbee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Donald E.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International relations in Southeast Asia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30D64">
        <w:rPr>
          <w:rFonts w:ascii="Times New Roman" w:eastAsia="Arial Unicode MS" w:hAnsi="Times New Roman"/>
          <w:color w:val="000000"/>
          <w:sz w:val="20"/>
          <w:szCs w:val="20"/>
        </w:rPr>
        <w:t xml:space="preserve"> the struggle for autonomy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="00B74558">
        <w:rPr>
          <w:rFonts w:ascii="Times New Roman" w:eastAsia="Arial Unicode MS" w:hAnsi="Times New Roman"/>
          <w:color w:val="000000"/>
          <w:sz w:val="20"/>
          <w:szCs w:val="20"/>
        </w:rPr>
        <w:t xml:space="preserve">Lanham, </w:t>
      </w:r>
      <w:proofErr w:type="spellStart"/>
      <w:r w:rsidR="00B74558">
        <w:rPr>
          <w:rFonts w:ascii="Times New Roman" w:eastAsia="Arial Unicode MS" w:hAnsi="Times New Roman"/>
          <w:color w:val="000000"/>
          <w:sz w:val="20"/>
          <w:szCs w:val="20"/>
        </w:rPr>
        <w:t>Md</w:t>
      </w:r>
      <w:proofErr w:type="spellEnd"/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Rowman &amp; Littlefield, 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05.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DS526.7 .W44 2005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0D64" w:rsidRDefault="00C30D6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Webb, Matilda.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Churches and catacombs of early Christian Rome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co</w:t>
      </w:r>
      <w:r w:rsidR="000B282F">
        <w:rPr>
          <w:rFonts w:ascii="Times New Roman" w:eastAsia="Arial Unicode MS" w:hAnsi="Times New Roman"/>
          <w:color w:val="000000"/>
          <w:sz w:val="20"/>
          <w:szCs w:val="20"/>
        </w:rPr>
        <w:t>mprehensive guide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Brighton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Sussex Academic Press, 2001.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DG816.29 .W43 2001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B282F" w:rsidRDefault="000B282F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CE3B7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Whitehorn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Katharine.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Kitchen in the corner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a complete guide to bedsitt</w:t>
      </w:r>
      <w:r w:rsidR="00CE3B7E">
        <w:rPr>
          <w:rFonts w:ascii="Times New Roman" w:eastAsia="Arial Unicode MS" w:hAnsi="Times New Roman"/>
          <w:color w:val="000000"/>
          <w:sz w:val="20"/>
          <w:szCs w:val="20"/>
        </w:rPr>
        <w:t>er cookery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MacGibbon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Kee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1961.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TX717 .W55 1963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CE3B7E" w:rsidRDefault="00CE3B7E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Winnicott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170424">
        <w:rPr>
          <w:rFonts w:ascii="Times New Roman" w:eastAsia="Arial Unicode MS" w:hAnsi="Times New Roman"/>
          <w:color w:val="000000"/>
          <w:sz w:val="20"/>
          <w:szCs w:val="20"/>
        </w:rPr>
        <w:t>D. W.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Child, the family, and th</w:t>
      </w:r>
      <w:r w:rsidR="00170424">
        <w:rPr>
          <w:rFonts w:ascii="Times New Roman" w:eastAsia="Arial Unicode MS" w:hAnsi="Times New Roman"/>
          <w:color w:val="000000"/>
          <w:sz w:val="20"/>
          <w:szCs w:val="20"/>
        </w:rPr>
        <w:t>e outside world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Harmondsworth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, Middlesex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1969.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HQ774 .W514 1987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0424" w:rsidRDefault="00170424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Yo</w:t>
      </w:r>
      <w:r w:rsidR="00AF7CD6">
        <w:rPr>
          <w:rFonts w:ascii="Times New Roman" w:eastAsia="Arial Unicode MS" w:hAnsi="Times New Roman"/>
          <w:color w:val="000000"/>
          <w:sz w:val="20"/>
          <w:szCs w:val="20"/>
        </w:rPr>
        <w:t>ung, Michael Dunlop &amp; Willmott, Peter.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Family a</w:t>
      </w:r>
      <w:r w:rsidR="00AF7CD6">
        <w:rPr>
          <w:rFonts w:ascii="Times New Roman" w:eastAsia="Arial Unicode MS" w:hAnsi="Times New Roman"/>
          <w:color w:val="000000"/>
          <w:sz w:val="20"/>
          <w:szCs w:val="20"/>
        </w:rPr>
        <w:t>nd kinship in the East London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gram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Revised edition.</w:t>
      </w:r>
      <w:proofErr w:type="gram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Harmondsworth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, Middlesex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1962.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HQ616 .Y6 1962</w:t>
      </w:r>
      <w:r w:rsidRPr="008026AF">
        <w:rPr>
          <w:rFonts w:ascii="Times New Roman" w:hAnsi="Times New Roman"/>
          <w:sz w:val="20"/>
          <w:szCs w:val="20"/>
        </w:rPr>
        <w:tab/>
      </w:r>
    </w:p>
    <w:p w:rsidR="00AF7CD6" w:rsidRDefault="00AF7CD6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95565" w:rsidRPr="008026AF" w:rsidRDefault="00895565" w:rsidP="003A7F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Zolo</w:t>
      </w:r>
      <w:proofErr w:type="spellEnd"/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, Danilo.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Victors' justice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from Nu</w:t>
      </w:r>
      <w:r w:rsidR="00111C84">
        <w:rPr>
          <w:rFonts w:ascii="Times New Roman" w:eastAsia="Arial Unicode MS" w:hAnsi="Times New Roman"/>
          <w:color w:val="000000"/>
          <w:sz w:val="20"/>
          <w:szCs w:val="20"/>
        </w:rPr>
        <w:t>remberg to Baghdad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95565" w:rsidRPr="008026AF" w:rsidRDefault="00895565" w:rsidP="003A7F1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D6648C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8026AF">
        <w:rPr>
          <w:rFonts w:ascii="Times New Roman" w:eastAsia="Arial Unicode MS" w:hAnsi="Times New Roman"/>
          <w:color w:val="000000"/>
          <w:sz w:val="20"/>
          <w:szCs w:val="20"/>
        </w:rPr>
        <w:t xml:space="preserve"> Verso, 2009. </w:t>
      </w:r>
    </w:p>
    <w:p w:rsidR="00895565" w:rsidRPr="008026AF" w:rsidRDefault="00895565" w:rsidP="003A7F1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026AF">
        <w:rPr>
          <w:rFonts w:ascii="Times New Roman" w:hAnsi="Times New Roman"/>
          <w:sz w:val="20"/>
          <w:szCs w:val="20"/>
        </w:rPr>
        <w:tab/>
      </w:r>
      <w:proofErr w:type="spellStart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8026AF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>KZ1168.5 .Z6513 2009</w:t>
      </w:r>
      <w:r w:rsidRPr="008026AF">
        <w:rPr>
          <w:rFonts w:ascii="Times New Roman" w:hAnsi="Times New Roman"/>
          <w:sz w:val="20"/>
          <w:szCs w:val="20"/>
        </w:rPr>
        <w:tab/>
      </w:r>
      <w:r w:rsidRPr="008026A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895565" w:rsidRPr="008026AF" w:rsidSect="00713B12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68" w:rsidRDefault="001F4B68" w:rsidP="007F3448">
      <w:pPr>
        <w:spacing w:after="0" w:line="240" w:lineRule="auto"/>
      </w:pPr>
      <w:r>
        <w:separator/>
      </w:r>
    </w:p>
  </w:endnote>
  <w:endnote w:type="continuationSeparator" w:id="0">
    <w:p w:rsidR="001F4B68" w:rsidRDefault="001F4B68" w:rsidP="007F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059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B68" w:rsidRDefault="001F4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6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4B68" w:rsidRDefault="001F4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68" w:rsidRDefault="001F4B68" w:rsidP="007F3448">
      <w:pPr>
        <w:spacing w:after="0" w:line="240" w:lineRule="auto"/>
      </w:pPr>
      <w:r>
        <w:separator/>
      </w:r>
    </w:p>
  </w:footnote>
  <w:footnote w:type="continuationSeparator" w:id="0">
    <w:p w:rsidR="001F4B68" w:rsidRDefault="001F4B68" w:rsidP="007F3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12"/>
    <w:rsid w:val="00005C36"/>
    <w:rsid w:val="000065FE"/>
    <w:rsid w:val="0001036E"/>
    <w:rsid w:val="00011875"/>
    <w:rsid w:val="00020B97"/>
    <w:rsid w:val="00021691"/>
    <w:rsid w:val="000300C3"/>
    <w:rsid w:val="00031B3E"/>
    <w:rsid w:val="0003552A"/>
    <w:rsid w:val="00036C82"/>
    <w:rsid w:val="00044837"/>
    <w:rsid w:val="00047954"/>
    <w:rsid w:val="0005259E"/>
    <w:rsid w:val="00060779"/>
    <w:rsid w:val="000628B4"/>
    <w:rsid w:val="00063CDB"/>
    <w:rsid w:val="000740BA"/>
    <w:rsid w:val="0007556C"/>
    <w:rsid w:val="00080DE0"/>
    <w:rsid w:val="00090727"/>
    <w:rsid w:val="000913B4"/>
    <w:rsid w:val="000A26F9"/>
    <w:rsid w:val="000A7377"/>
    <w:rsid w:val="000B282F"/>
    <w:rsid w:val="000B2B55"/>
    <w:rsid w:val="000B444F"/>
    <w:rsid w:val="000C4BEC"/>
    <w:rsid w:val="000C5784"/>
    <w:rsid w:val="000E297A"/>
    <w:rsid w:val="000F2976"/>
    <w:rsid w:val="000F48FE"/>
    <w:rsid w:val="000F7448"/>
    <w:rsid w:val="00100002"/>
    <w:rsid w:val="00104285"/>
    <w:rsid w:val="00111C84"/>
    <w:rsid w:val="00114E21"/>
    <w:rsid w:val="00117B0B"/>
    <w:rsid w:val="00123DCA"/>
    <w:rsid w:val="001260D7"/>
    <w:rsid w:val="00127108"/>
    <w:rsid w:val="00133DF6"/>
    <w:rsid w:val="00136E7D"/>
    <w:rsid w:val="00151094"/>
    <w:rsid w:val="00153826"/>
    <w:rsid w:val="00161409"/>
    <w:rsid w:val="00170424"/>
    <w:rsid w:val="001720F8"/>
    <w:rsid w:val="00183AAB"/>
    <w:rsid w:val="00187CBC"/>
    <w:rsid w:val="00194D8A"/>
    <w:rsid w:val="00195D2F"/>
    <w:rsid w:val="00197505"/>
    <w:rsid w:val="001B0875"/>
    <w:rsid w:val="001B1DA9"/>
    <w:rsid w:val="001B2B8A"/>
    <w:rsid w:val="001B36E0"/>
    <w:rsid w:val="001C2B99"/>
    <w:rsid w:val="001D3D1E"/>
    <w:rsid w:val="001F112C"/>
    <w:rsid w:val="001F3049"/>
    <w:rsid w:val="001F47DD"/>
    <w:rsid w:val="001F4B68"/>
    <w:rsid w:val="00202D3F"/>
    <w:rsid w:val="0020443B"/>
    <w:rsid w:val="00210C9C"/>
    <w:rsid w:val="002170B5"/>
    <w:rsid w:val="002179DD"/>
    <w:rsid w:val="00222836"/>
    <w:rsid w:val="00227CE3"/>
    <w:rsid w:val="0024597E"/>
    <w:rsid w:val="00252554"/>
    <w:rsid w:val="002532D1"/>
    <w:rsid w:val="0025438F"/>
    <w:rsid w:val="00256024"/>
    <w:rsid w:val="002664DA"/>
    <w:rsid w:val="00282A9F"/>
    <w:rsid w:val="00292AF4"/>
    <w:rsid w:val="00293091"/>
    <w:rsid w:val="00296560"/>
    <w:rsid w:val="00296696"/>
    <w:rsid w:val="00296D0E"/>
    <w:rsid w:val="002B5DAA"/>
    <w:rsid w:val="002C1AA9"/>
    <w:rsid w:val="002C3A77"/>
    <w:rsid w:val="002D70FA"/>
    <w:rsid w:val="002E2892"/>
    <w:rsid w:val="002E3237"/>
    <w:rsid w:val="002F4AFF"/>
    <w:rsid w:val="00302555"/>
    <w:rsid w:val="003027D0"/>
    <w:rsid w:val="00305867"/>
    <w:rsid w:val="00311AAB"/>
    <w:rsid w:val="003166DC"/>
    <w:rsid w:val="00320E29"/>
    <w:rsid w:val="003330F2"/>
    <w:rsid w:val="003331F9"/>
    <w:rsid w:val="003412A2"/>
    <w:rsid w:val="003512BF"/>
    <w:rsid w:val="00352946"/>
    <w:rsid w:val="00352F0C"/>
    <w:rsid w:val="003569F6"/>
    <w:rsid w:val="00364A9B"/>
    <w:rsid w:val="00367B5B"/>
    <w:rsid w:val="00390FFC"/>
    <w:rsid w:val="00396D0E"/>
    <w:rsid w:val="003A06E1"/>
    <w:rsid w:val="003A4345"/>
    <w:rsid w:val="003A7F1B"/>
    <w:rsid w:val="003B341C"/>
    <w:rsid w:val="003B4B3E"/>
    <w:rsid w:val="003C3C98"/>
    <w:rsid w:val="003D0AAC"/>
    <w:rsid w:val="003E05DF"/>
    <w:rsid w:val="003E364D"/>
    <w:rsid w:val="003F0E40"/>
    <w:rsid w:val="003F3C94"/>
    <w:rsid w:val="00403F02"/>
    <w:rsid w:val="00405862"/>
    <w:rsid w:val="00407289"/>
    <w:rsid w:val="004117E0"/>
    <w:rsid w:val="0041262B"/>
    <w:rsid w:val="00425C70"/>
    <w:rsid w:val="0044101D"/>
    <w:rsid w:val="004439E5"/>
    <w:rsid w:val="004623E8"/>
    <w:rsid w:val="00462413"/>
    <w:rsid w:val="00463885"/>
    <w:rsid w:val="00464E44"/>
    <w:rsid w:val="00465AB1"/>
    <w:rsid w:val="00471108"/>
    <w:rsid w:val="00475CDA"/>
    <w:rsid w:val="00475D25"/>
    <w:rsid w:val="00476E9D"/>
    <w:rsid w:val="004812C1"/>
    <w:rsid w:val="00493012"/>
    <w:rsid w:val="0049508C"/>
    <w:rsid w:val="004B3D3C"/>
    <w:rsid w:val="004C3E17"/>
    <w:rsid w:val="004C5F39"/>
    <w:rsid w:val="004C73AC"/>
    <w:rsid w:val="004D0080"/>
    <w:rsid w:val="004D6081"/>
    <w:rsid w:val="004E4963"/>
    <w:rsid w:val="004E6B56"/>
    <w:rsid w:val="004F2EB2"/>
    <w:rsid w:val="00501228"/>
    <w:rsid w:val="005027A2"/>
    <w:rsid w:val="00502E5C"/>
    <w:rsid w:val="00505000"/>
    <w:rsid w:val="00511744"/>
    <w:rsid w:val="00513496"/>
    <w:rsid w:val="00532D92"/>
    <w:rsid w:val="00535F09"/>
    <w:rsid w:val="00536581"/>
    <w:rsid w:val="00544D81"/>
    <w:rsid w:val="00553667"/>
    <w:rsid w:val="0056355A"/>
    <w:rsid w:val="005718A9"/>
    <w:rsid w:val="00574F64"/>
    <w:rsid w:val="005838C4"/>
    <w:rsid w:val="005904F5"/>
    <w:rsid w:val="00595C59"/>
    <w:rsid w:val="005B08AB"/>
    <w:rsid w:val="005B6135"/>
    <w:rsid w:val="005B78C2"/>
    <w:rsid w:val="005C2F5F"/>
    <w:rsid w:val="005E0110"/>
    <w:rsid w:val="005E1AA8"/>
    <w:rsid w:val="005F1B24"/>
    <w:rsid w:val="005F1FED"/>
    <w:rsid w:val="005F78A4"/>
    <w:rsid w:val="006007D7"/>
    <w:rsid w:val="006009BA"/>
    <w:rsid w:val="00610375"/>
    <w:rsid w:val="00610A82"/>
    <w:rsid w:val="00614D7F"/>
    <w:rsid w:val="00616285"/>
    <w:rsid w:val="006176F4"/>
    <w:rsid w:val="00635603"/>
    <w:rsid w:val="00644A79"/>
    <w:rsid w:val="00644D44"/>
    <w:rsid w:val="006509A3"/>
    <w:rsid w:val="006526F6"/>
    <w:rsid w:val="00662293"/>
    <w:rsid w:val="00662A3C"/>
    <w:rsid w:val="00662D0A"/>
    <w:rsid w:val="00663410"/>
    <w:rsid w:val="006643FE"/>
    <w:rsid w:val="00667C9E"/>
    <w:rsid w:val="00672470"/>
    <w:rsid w:val="00672D91"/>
    <w:rsid w:val="00673290"/>
    <w:rsid w:val="006750C3"/>
    <w:rsid w:val="006846AB"/>
    <w:rsid w:val="0068561B"/>
    <w:rsid w:val="006924C1"/>
    <w:rsid w:val="00693133"/>
    <w:rsid w:val="006B095A"/>
    <w:rsid w:val="006B2427"/>
    <w:rsid w:val="006B2F46"/>
    <w:rsid w:val="006C5AC7"/>
    <w:rsid w:val="006D01B0"/>
    <w:rsid w:val="006D13BA"/>
    <w:rsid w:val="006E63AF"/>
    <w:rsid w:val="006F3EA5"/>
    <w:rsid w:val="006F5E81"/>
    <w:rsid w:val="00702688"/>
    <w:rsid w:val="007102C3"/>
    <w:rsid w:val="0071208A"/>
    <w:rsid w:val="00713B12"/>
    <w:rsid w:val="00717116"/>
    <w:rsid w:val="0072346E"/>
    <w:rsid w:val="00726CC5"/>
    <w:rsid w:val="007319B7"/>
    <w:rsid w:val="00733ABA"/>
    <w:rsid w:val="00740D68"/>
    <w:rsid w:val="00744B66"/>
    <w:rsid w:val="007552FC"/>
    <w:rsid w:val="00757D7D"/>
    <w:rsid w:val="00765ABF"/>
    <w:rsid w:val="00766FDB"/>
    <w:rsid w:val="007777FA"/>
    <w:rsid w:val="00780F61"/>
    <w:rsid w:val="00795BBF"/>
    <w:rsid w:val="007A34F1"/>
    <w:rsid w:val="007A3A9F"/>
    <w:rsid w:val="007C4CD7"/>
    <w:rsid w:val="007D5C15"/>
    <w:rsid w:val="007E2F53"/>
    <w:rsid w:val="007E6497"/>
    <w:rsid w:val="007F04D7"/>
    <w:rsid w:val="007F0B37"/>
    <w:rsid w:val="007F254E"/>
    <w:rsid w:val="007F3448"/>
    <w:rsid w:val="008026AF"/>
    <w:rsid w:val="00803804"/>
    <w:rsid w:val="00805D84"/>
    <w:rsid w:val="008074E1"/>
    <w:rsid w:val="00811D56"/>
    <w:rsid w:val="00813576"/>
    <w:rsid w:val="00814DE5"/>
    <w:rsid w:val="00815465"/>
    <w:rsid w:val="00815784"/>
    <w:rsid w:val="008250F3"/>
    <w:rsid w:val="00831D09"/>
    <w:rsid w:val="00833623"/>
    <w:rsid w:val="00837D18"/>
    <w:rsid w:val="00840096"/>
    <w:rsid w:val="00840D0C"/>
    <w:rsid w:val="00845450"/>
    <w:rsid w:val="00850779"/>
    <w:rsid w:val="00854678"/>
    <w:rsid w:val="00865123"/>
    <w:rsid w:val="008661F4"/>
    <w:rsid w:val="00867912"/>
    <w:rsid w:val="00867EB1"/>
    <w:rsid w:val="00882B63"/>
    <w:rsid w:val="00893D7B"/>
    <w:rsid w:val="00894057"/>
    <w:rsid w:val="008950A4"/>
    <w:rsid w:val="00895500"/>
    <w:rsid w:val="00895565"/>
    <w:rsid w:val="00896145"/>
    <w:rsid w:val="008A347B"/>
    <w:rsid w:val="008A4A1E"/>
    <w:rsid w:val="008B3A00"/>
    <w:rsid w:val="008C0194"/>
    <w:rsid w:val="008D0072"/>
    <w:rsid w:val="008D4686"/>
    <w:rsid w:val="008D573B"/>
    <w:rsid w:val="008D695F"/>
    <w:rsid w:val="008E1D84"/>
    <w:rsid w:val="008F5AC8"/>
    <w:rsid w:val="00902264"/>
    <w:rsid w:val="00904CCD"/>
    <w:rsid w:val="00916535"/>
    <w:rsid w:val="0092624C"/>
    <w:rsid w:val="009306FD"/>
    <w:rsid w:val="00931BB8"/>
    <w:rsid w:val="00931CC6"/>
    <w:rsid w:val="00943DC9"/>
    <w:rsid w:val="00962456"/>
    <w:rsid w:val="00965387"/>
    <w:rsid w:val="0098168A"/>
    <w:rsid w:val="0098288F"/>
    <w:rsid w:val="009872A3"/>
    <w:rsid w:val="009A12C8"/>
    <w:rsid w:val="009A2F4F"/>
    <w:rsid w:val="009B1572"/>
    <w:rsid w:val="009B1E9E"/>
    <w:rsid w:val="009D33A0"/>
    <w:rsid w:val="009E3EFB"/>
    <w:rsid w:val="009F1F90"/>
    <w:rsid w:val="009F5FF8"/>
    <w:rsid w:val="00A00B0F"/>
    <w:rsid w:val="00A07667"/>
    <w:rsid w:val="00A16245"/>
    <w:rsid w:val="00A248D2"/>
    <w:rsid w:val="00A2585C"/>
    <w:rsid w:val="00A319AD"/>
    <w:rsid w:val="00A35B8C"/>
    <w:rsid w:val="00A364BA"/>
    <w:rsid w:val="00A5225E"/>
    <w:rsid w:val="00A536A1"/>
    <w:rsid w:val="00A561FC"/>
    <w:rsid w:val="00A75D1D"/>
    <w:rsid w:val="00A83717"/>
    <w:rsid w:val="00A91418"/>
    <w:rsid w:val="00A930F1"/>
    <w:rsid w:val="00A94A61"/>
    <w:rsid w:val="00AA3818"/>
    <w:rsid w:val="00AB2FFD"/>
    <w:rsid w:val="00AC223A"/>
    <w:rsid w:val="00AD1F4D"/>
    <w:rsid w:val="00AD75E9"/>
    <w:rsid w:val="00AE43FC"/>
    <w:rsid w:val="00AE52FE"/>
    <w:rsid w:val="00AE7D24"/>
    <w:rsid w:val="00AF1284"/>
    <w:rsid w:val="00AF1E7A"/>
    <w:rsid w:val="00AF7CD6"/>
    <w:rsid w:val="00B01FAD"/>
    <w:rsid w:val="00B02168"/>
    <w:rsid w:val="00B1281F"/>
    <w:rsid w:val="00B16984"/>
    <w:rsid w:val="00B16A81"/>
    <w:rsid w:val="00B16D69"/>
    <w:rsid w:val="00B214FB"/>
    <w:rsid w:val="00B41428"/>
    <w:rsid w:val="00B427F4"/>
    <w:rsid w:val="00B6505B"/>
    <w:rsid w:val="00B7129C"/>
    <w:rsid w:val="00B74338"/>
    <w:rsid w:val="00B74558"/>
    <w:rsid w:val="00B86E41"/>
    <w:rsid w:val="00B92935"/>
    <w:rsid w:val="00B936BA"/>
    <w:rsid w:val="00B96B3B"/>
    <w:rsid w:val="00B9781E"/>
    <w:rsid w:val="00BA1F6E"/>
    <w:rsid w:val="00BB2149"/>
    <w:rsid w:val="00BB6471"/>
    <w:rsid w:val="00BC725B"/>
    <w:rsid w:val="00BE1697"/>
    <w:rsid w:val="00BE4C47"/>
    <w:rsid w:val="00BF67B3"/>
    <w:rsid w:val="00BF794B"/>
    <w:rsid w:val="00BF7E85"/>
    <w:rsid w:val="00C06CC8"/>
    <w:rsid w:val="00C13380"/>
    <w:rsid w:val="00C145B6"/>
    <w:rsid w:val="00C2285D"/>
    <w:rsid w:val="00C22FB3"/>
    <w:rsid w:val="00C30D64"/>
    <w:rsid w:val="00C3113C"/>
    <w:rsid w:val="00C35818"/>
    <w:rsid w:val="00C3752C"/>
    <w:rsid w:val="00C44F50"/>
    <w:rsid w:val="00C47378"/>
    <w:rsid w:val="00C56464"/>
    <w:rsid w:val="00C6320A"/>
    <w:rsid w:val="00C7085E"/>
    <w:rsid w:val="00C731C6"/>
    <w:rsid w:val="00C73470"/>
    <w:rsid w:val="00C83EF8"/>
    <w:rsid w:val="00CA4BEB"/>
    <w:rsid w:val="00CB2092"/>
    <w:rsid w:val="00CB218E"/>
    <w:rsid w:val="00CB47BE"/>
    <w:rsid w:val="00CC1CA5"/>
    <w:rsid w:val="00CC66A3"/>
    <w:rsid w:val="00CD0536"/>
    <w:rsid w:val="00CD7997"/>
    <w:rsid w:val="00CD7E86"/>
    <w:rsid w:val="00CE1EBE"/>
    <w:rsid w:val="00CE3B7E"/>
    <w:rsid w:val="00CE4FD7"/>
    <w:rsid w:val="00CE72C8"/>
    <w:rsid w:val="00CE7B82"/>
    <w:rsid w:val="00CF1C9E"/>
    <w:rsid w:val="00CF1ECC"/>
    <w:rsid w:val="00CF20FE"/>
    <w:rsid w:val="00CF56FF"/>
    <w:rsid w:val="00D04489"/>
    <w:rsid w:val="00D059FF"/>
    <w:rsid w:val="00D15AA7"/>
    <w:rsid w:val="00D251E1"/>
    <w:rsid w:val="00D36E04"/>
    <w:rsid w:val="00D43EC3"/>
    <w:rsid w:val="00D5120A"/>
    <w:rsid w:val="00D53690"/>
    <w:rsid w:val="00D600AE"/>
    <w:rsid w:val="00D6648C"/>
    <w:rsid w:val="00D74D95"/>
    <w:rsid w:val="00D828B7"/>
    <w:rsid w:val="00D92862"/>
    <w:rsid w:val="00DA01AD"/>
    <w:rsid w:val="00DA5AE5"/>
    <w:rsid w:val="00DB1218"/>
    <w:rsid w:val="00DE76BF"/>
    <w:rsid w:val="00DF1052"/>
    <w:rsid w:val="00DF27D8"/>
    <w:rsid w:val="00DF3331"/>
    <w:rsid w:val="00E029C1"/>
    <w:rsid w:val="00E04F2D"/>
    <w:rsid w:val="00E14CDF"/>
    <w:rsid w:val="00E24150"/>
    <w:rsid w:val="00E37C11"/>
    <w:rsid w:val="00E46682"/>
    <w:rsid w:val="00E4792C"/>
    <w:rsid w:val="00E5274C"/>
    <w:rsid w:val="00E66BCF"/>
    <w:rsid w:val="00E81CE8"/>
    <w:rsid w:val="00E84089"/>
    <w:rsid w:val="00E85DD9"/>
    <w:rsid w:val="00E92469"/>
    <w:rsid w:val="00E9301F"/>
    <w:rsid w:val="00E9713B"/>
    <w:rsid w:val="00EA5B48"/>
    <w:rsid w:val="00EA65E5"/>
    <w:rsid w:val="00EB57F2"/>
    <w:rsid w:val="00EC74C4"/>
    <w:rsid w:val="00EE3622"/>
    <w:rsid w:val="00EF4F02"/>
    <w:rsid w:val="00EF7683"/>
    <w:rsid w:val="00F0139E"/>
    <w:rsid w:val="00F12820"/>
    <w:rsid w:val="00F266F2"/>
    <w:rsid w:val="00F27F59"/>
    <w:rsid w:val="00F37420"/>
    <w:rsid w:val="00F37812"/>
    <w:rsid w:val="00F513B0"/>
    <w:rsid w:val="00F677DA"/>
    <w:rsid w:val="00F67FFE"/>
    <w:rsid w:val="00F97266"/>
    <w:rsid w:val="00FB3D12"/>
    <w:rsid w:val="00FB6732"/>
    <w:rsid w:val="00FB6E6C"/>
    <w:rsid w:val="00FC2465"/>
    <w:rsid w:val="00FC5067"/>
    <w:rsid w:val="00FD18C5"/>
    <w:rsid w:val="00FE4D48"/>
    <w:rsid w:val="00FE7AE6"/>
    <w:rsid w:val="00F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48"/>
  </w:style>
  <w:style w:type="paragraph" w:styleId="Footer">
    <w:name w:val="footer"/>
    <w:basedOn w:val="Normal"/>
    <w:link w:val="FooterChar"/>
    <w:uiPriority w:val="99"/>
    <w:unhideWhenUsed/>
    <w:rsid w:val="007F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48"/>
  </w:style>
  <w:style w:type="character" w:styleId="Hyperlink">
    <w:name w:val="Hyperlink"/>
    <w:basedOn w:val="DefaultParagraphFont"/>
    <w:uiPriority w:val="99"/>
    <w:unhideWhenUsed/>
    <w:rsid w:val="004C7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48"/>
  </w:style>
  <w:style w:type="paragraph" w:styleId="Footer">
    <w:name w:val="footer"/>
    <w:basedOn w:val="Normal"/>
    <w:link w:val="FooterChar"/>
    <w:uiPriority w:val="99"/>
    <w:unhideWhenUsed/>
    <w:rsid w:val="007F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48"/>
  </w:style>
  <w:style w:type="character" w:styleId="Hyperlink">
    <w:name w:val="Hyperlink"/>
    <w:basedOn w:val="DefaultParagraphFont"/>
    <w:uiPriority w:val="99"/>
    <w:unhideWhenUsed/>
    <w:rsid w:val="004C7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3641</Words>
  <Characters>24349</Characters>
  <Application>Microsoft Office Word</Application>
  <DocSecurity>0</DocSecurity>
  <Lines>202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27935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2</cp:revision>
  <dcterms:created xsi:type="dcterms:W3CDTF">2017-03-01T16:08:00Z</dcterms:created>
  <dcterms:modified xsi:type="dcterms:W3CDTF">2017-03-01T16:08:00Z</dcterms:modified>
</cp:coreProperties>
</file>