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2D" w:rsidRDefault="00092D2D" w:rsidP="00092D2D">
      <w:pPr>
        <w:pStyle w:val="Title"/>
        <w:tabs>
          <w:tab w:val="left" w:pos="1134"/>
        </w:tabs>
      </w:pPr>
      <w:r>
        <w:t>SEELEY HISTORICAL LIBRARY</w:t>
      </w:r>
    </w:p>
    <w:p w:rsidR="00092D2D" w:rsidRDefault="00092D2D" w:rsidP="00092D2D">
      <w:pPr>
        <w:pStyle w:val="Title"/>
        <w:tabs>
          <w:tab w:val="left" w:pos="1134"/>
        </w:tabs>
      </w:pPr>
      <w:r>
        <w:t>New Accessions</w:t>
      </w:r>
    </w:p>
    <w:p w:rsidR="00092D2D" w:rsidRDefault="00092D2D" w:rsidP="00092D2D">
      <w:pPr>
        <w:pStyle w:val="Title"/>
        <w:tabs>
          <w:tab w:val="left" w:pos="1134"/>
        </w:tabs>
      </w:pPr>
      <w:r>
        <w:t>September 2017</w:t>
      </w:r>
    </w:p>
    <w:p w:rsidR="00B73DBE" w:rsidRDefault="00B73DBE" w:rsidP="002071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7108" w:rsidRDefault="00207108" w:rsidP="002071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Adamson, Glenn, </w:t>
      </w:r>
      <w:proofErr w:type="spellStart"/>
      <w:r>
        <w:rPr>
          <w:rFonts w:ascii="Times New Roman" w:hAnsi="Times New Roman"/>
          <w:sz w:val="20"/>
          <w:szCs w:val="20"/>
        </w:rPr>
        <w:t>Riello</w:t>
      </w:r>
      <w:proofErr w:type="spellEnd"/>
      <w:r>
        <w:rPr>
          <w:rFonts w:ascii="Times New Roman" w:hAnsi="Times New Roman"/>
          <w:sz w:val="20"/>
          <w:szCs w:val="20"/>
        </w:rPr>
        <w:t xml:space="preserve">, Giorgio &amp; </w:t>
      </w:r>
      <w:proofErr w:type="spellStart"/>
      <w:r>
        <w:rPr>
          <w:rFonts w:ascii="Times New Roman" w:hAnsi="Times New Roman"/>
          <w:sz w:val="20"/>
          <w:szCs w:val="20"/>
        </w:rPr>
        <w:t>Teasley</w:t>
      </w:r>
      <w:proofErr w:type="spellEnd"/>
      <w:r>
        <w:rPr>
          <w:rFonts w:ascii="Times New Roman" w:hAnsi="Times New Roman"/>
          <w:sz w:val="20"/>
          <w:szCs w:val="20"/>
        </w:rPr>
        <w:t>, Sara.</w:t>
      </w:r>
    </w:p>
    <w:p w:rsidR="00207108" w:rsidRPr="006D40B4" w:rsidRDefault="00207108" w:rsidP="002071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Global design his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tory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7108" w:rsidRPr="006D40B4" w:rsidRDefault="00207108" w:rsidP="002071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7108" w:rsidRPr="006D40B4" w:rsidRDefault="00207108" w:rsidP="002071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2011. </w:t>
      </w:r>
    </w:p>
    <w:p w:rsidR="00207108" w:rsidRDefault="00207108" w:rsidP="0020710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NK1525 .G58 2011</w:t>
      </w:r>
    </w:p>
    <w:p w:rsidR="00961FA4" w:rsidRDefault="00961FA4" w:rsidP="0020710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1FA4" w:rsidRDefault="00961FA4" w:rsidP="00961F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Bain, William.</w:t>
      </w:r>
    </w:p>
    <w:p w:rsidR="00961FA4" w:rsidRPr="006D40B4" w:rsidRDefault="00961FA4" w:rsidP="00961F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Medieval foundations of international 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lations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61FA4" w:rsidRPr="006D40B4" w:rsidRDefault="00961FA4" w:rsidP="00961F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Taylor &amp; Francis Group, 2017. </w:t>
      </w:r>
    </w:p>
    <w:p w:rsidR="00961FA4" w:rsidRDefault="00961FA4" w:rsidP="00961FA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="00D26D5B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JZ1242 .M44 2017</w:t>
      </w:r>
    </w:p>
    <w:p w:rsidR="00207108" w:rsidRDefault="00207108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31C79" w:rsidRDefault="00A31C79" w:rsidP="00A31C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Betteridge, Thomas and Freeman, Thomas S.</w:t>
      </w:r>
    </w:p>
    <w:p w:rsidR="00A31C79" w:rsidRPr="006D40B4" w:rsidRDefault="00A31C79" w:rsidP="00A31C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Henry VIII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 history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31C79" w:rsidRPr="006D40B4" w:rsidRDefault="00A31C79" w:rsidP="00A31C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Farnham, Surrey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A31C79" w:rsidRDefault="00A31C79" w:rsidP="004555E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DA332 .H463 2012</w:t>
      </w:r>
    </w:p>
    <w:p w:rsidR="00B063AF" w:rsidRDefault="00B063A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6E2F3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Bivins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Roberta E.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Contagious communities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medicine, migration, and the NHS in p</w:t>
      </w:r>
      <w:r w:rsidR="006E2F34">
        <w:rPr>
          <w:rFonts w:ascii="Times New Roman" w:eastAsia="Arial Unicode MS" w:hAnsi="Times New Roman"/>
          <w:color w:val="000000"/>
          <w:sz w:val="20"/>
          <w:szCs w:val="20"/>
        </w:rPr>
        <w:t>ost-war Britain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RA643.7.G7 B58 2015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2F34" w:rsidRDefault="006E2F3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D07BF1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Boix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Carles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Political order and inequality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their foundations and their consequences for human we</w:t>
      </w:r>
      <w:r w:rsidR="006E2F34">
        <w:rPr>
          <w:rFonts w:ascii="Times New Roman" w:eastAsia="Arial Unicode MS" w:hAnsi="Times New Roman"/>
          <w:color w:val="000000"/>
          <w:sz w:val="20"/>
          <w:szCs w:val="20"/>
        </w:rPr>
        <w:t>lfare.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="00D07BF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JC131 .B65 2015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2F34" w:rsidRDefault="006E2F3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Brand, Laurie A.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Citizens abroad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emigration and the state in the Middle East an</w:t>
      </w:r>
      <w:r w:rsidR="006D5A4D">
        <w:rPr>
          <w:rFonts w:ascii="Times New Roman" w:eastAsia="Arial Unicode MS" w:hAnsi="Times New Roman"/>
          <w:color w:val="000000"/>
          <w:sz w:val="20"/>
          <w:szCs w:val="20"/>
        </w:rPr>
        <w:t>d North Africa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2006.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HM1271 .B72 2006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5A4D" w:rsidRDefault="006D5A4D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1479C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Brink, David Owen.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Mill's progres</w:t>
      </w:r>
      <w:r w:rsidR="001479CF">
        <w:rPr>
          <w:rFonts w:ascii="Times New Roman" w:eastAsia="Arial Unicode MS" w:hAnsi="Times New Roman"/>
          <w:color w:val="000000"/>
          <w:sz w:val="20"/>
          <w:szCs w:val="20"/>
        </w:rPr>
        <w:t>sive principles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B1607 .B65 2013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79CF" w:rsidRDefault="001479C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91771C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Brown, Nathan J.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Arguing Islam after the revival of</w:t>
      </w:r>
      <w:r w:rsidR="0091771C">
        <w:rPr>
          <w:rFonts w:ascii="Times New Roman" w:eastAsia="Arial Unicode MS" w:hAnsi="Times New Roman"/>
          <w:color w:val="000000"/>
          <w:sz w:val="20"/>
          <w:szCs w:val="20"/>
        </w:rPr>
        <w:t xml:space="preserve"> Arab politics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="006B52F7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BP173.7 .B759 2017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1771C" w:rsidRDefault="0091771C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6B161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Burgat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François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Face to face with po</w:t>
      </w:r>
      <w:r w:rsidR="006B1619">
        <w:rPr>
          <w:rFonts w:ascii="Times New Roman" w:eastAsia="Arial Unicode MS" w:hAnsi="Times New Roman"/>
          <w:color w:val="000000"/>
          <w:sz w:val="20"/>
          <w:szCs w:val="20"/>
        </w:rPr>
        <w:t>litical Islam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I. B. Tauris, 2005. </w:t>
      </w:r>
    </w:p>
    <w:p w:rsidR="00994791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BP163 .B7713 2003</w:t>
      </w:r>
    </w:p>
    <w:p w:rsidR="00EE185D" w:rsidRDefault="00EE185D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E185D" w:rsidRDefault="00EE185D" w:rsidP="00EE18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Calhoun, Craig,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Juergensmeyer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Mark and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VanAntwerpen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Jonathan.</w:t>
      </w:r>
    </w:p>
    <w:p w:rsidR="00EE185D" w:rsidRPr="006D40B4" w:rsidRDefault="00EE185D" w:rsidP="00EE18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Rethinking secularism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E185D" w:rsidRPr="006D40B4" w:rsidRDefault="00EE185D" w:rsidP="00EE18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EE185D" w:rsidRDefault="00EE185D" w:rsidP="00EE18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BL2747.8 .R47 2011</w:t>
      </w:r>
    </w:p>
    <w:p w:rsidR="00994791" w:rsidRDefault="00994791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94791" w:rsidRDefault="00994791" w:rsidP="009947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Campbell, Erin J., Miller, Stephanie R. &amp; </w:t>
      </w:r>
      <w:proofErr w:type="spellStart"/>
      <w:r>
        <w:rPr>
          <w:rFonts w:ascii="Times New Roman" w:hAnsi="Times New Roman"/>
          <w:sz w:val="20"/>
          <w:szCs w:val="20"/>
        </w:rPr>
        <w:t>Consavari</w:t>
      </w:r>
      <w:proofErr w:type="spellEnd"/>
      <w:r>
        <w:rPr>
          <w:rFonts w:ascii="Times New Roman" w:hAnsi="Times New Roman"/>
          <w:sz w:val="20"/>
          <w:szCs w:val="20"/>
        </w:rPr>
        <w:t>, Elizabeth Carroll.</w:t>
      </w:r>
    </w:p>
    <w:p w:rsidR="00994791" w:rsidRPr="00EA2A9E" w:rsidRDefault="00994791" w:rsidP="009947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Early modern Italian domestic interior, 1400-1700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objects, spaces, domesticitie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94791" w:rsidRPr="006D40B4" w:rsidRDefault="00994791" w:rsidP="009947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2016. </w:t>
      </w:r>
    </w:p>
    <w:p w:rsidR="00043B4F" w:rsidRPr="006D40B4" w:rsidRDefault="00994791" w:rsidP="0099479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NK2052.A1 E27 2013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B1619" w:rsidRDefault="006B161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36FB6" w:rsidRDefault="00436FB6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36FB6" w:rsidRDefault="00436FB6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B4083A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Canning, Joseph.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Ideas of power in the late </w:t>
      </w:r>
      <w:proofErr w:type="gram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B4083A">
        <w:rPr>
          <w:rFonts w:ascii="Times New Roman" w:eastAsia="Arial Unicode MS" w:hAnsi="Times New Roman"/>
          <w:color w:val="000000"/>
          <w:sz w:val="20"/>
          <w:szCs w:val="20"/>
        </w:rPr>
        <w:t>Ages, 1296-1417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781048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JC330 .C337 2011</w:t>
      </w:r>
    </w:p>
    <w:p w:rsidR="00781048" w:rsidRDefault="00781048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81048" w:rsidRDefault="00781048" w:rsidP="007810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Chaliand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Gérard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Blin, Arnaud.</w:t>
      </w:r>
    </w:p>
    <w:p w:rsidR="00781048" w:rsidRPr="006D40B4" w:rsidRDefault="00781048" w:rsidP="007810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History of terrorism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from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tiquity to al Qaeda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1048" w:rsidRPr="006D40B4" w:rsidRDefault="00781048" w:rsidP="007810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niversity of California Press,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C35BE6" w:rsidRDefault="00781048" w:rsidP="0078104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HV6431 .H5713 2007</w:t>
      </w:r>
    </w:p>
    <w:p w:rsidR="00C35BE6" w:rsidRDefault="00C35BE6" w:rsidP="0078104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35BE6" w:rsidRDefault="00C35BE6" w:rsidP="00C35B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Chipps</w:t>
      </w:r>
      <w:proofErr w:type="spellEnd"/>
      <w:r>
        <w:rPr>
          <w:rFonts w:ascii="Times New Roman" w:hAnsi="Times New Roman"/>
          <w:sz w:val="20"/>
          <w:szCs w:val="20"/>
        </w:rPr>
        <w:t xml:space="preserve"> Smith, Jeffrey.</w:t>
      </w:r>
    </w:p>
    <w:p w:rsidR="00C35BE6" w:rsidRPr="006D40B4" w:rsidRDefault="00C35BE6" w:rsidP="00C35B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Visual acuity and the arts of commun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ication in early modern Germany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35BE6" w:rsidRPr="006D40B4" w:rsidRDefault="00C35BE6" w:rsidP="00C35B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Burlington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043B4F" w:rsidRPr="006D40B4" w:rsidRDefault="00C35BE6" w:rsidP="00C35B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NE651 .V57 2014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083A" w:rsidRDefault="00B4083A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F4082E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Christov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Theodore.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Before anarchy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Hobbes and his critics in modern internati</w:t>
      </w:r>
      <w:r w:rsidR="00F4082E">
        <w:rPr>
          <w:rFonts w:ascii="Times New Roman" w:eastAsia="Arial Unicode MS" w:hAnsi="Times New Roman"/>
          <w:color w:val="000000"/>
          <w:sz w:val="20"/>
          <w:szCs w:val="20"/>
        </w:rPr>
        <w:t>onal thought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043B4F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JZ1305 .C475 2015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96FA9" w:rsidRDefault="00696FA9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96FA9" w:rsidRDefault="00696FA9" w:rsidP="00696F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Claflin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Kyri</w:t>
      </w:r>
      <w:proofErr w:type="spellEnd"/>
      <w:r>
        <w:rPr>
          <w:rFonts w:ascii="Times New Roman" w:hAnsi="Times New Roman"/>
          <w:sz w:val="20"/>
          <w:szCs w:val="20"/>
        </w:rPr>
        <w:t xml:space="preserve"> W. &amp; </w:t>
      </w:r>
      <w:proofErr w:type="spellStart"/>
      <w:r>
        <w:rPr>
          <w:rFonts w:ascii="Times New Roman" w:hAnsi="Times New Roman"/>
          <w:sz w:val="20"/>
          <w:szCs w:val="20"/>
        </w:rPr>
        <w:t>Scholliers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696FA9" w:rsidRPr="006D40B4" w:rsidRDefault="00696FA9" w:rsidP="00696F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Writing food history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 glo</w:t>
      </w:r>
      <w:r>
        <w:rPr>
          <w:rFonts w:ascii="Times New Roman" w:eastAsia="Arial Unicode MS" w:hAnsi="Times New Roman"/>
          <w:color w:val="000000"/>
          <w:sz w:val="20"/>
          <w:szCs w:val="20"/>
        </w:rPr>
        <w:t>bal perspective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96FA9" w:rsidRPr="006D40B4" w:rsidRDefault="00696FA9" w:rsidP="00696F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Berg, 2012. </w:t>
      </w:r>
    </w:p>
    <w:p w:rsidR="00696FA9" w:rsidRPr="006D40B4" w:rsidRDefault="00696FA9" w:rsidP="00696FA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GT2850 .W75 2012</w:t>
      </w:r>
    </w:p>
    <w:p w:rsidR="00F4082E" w:rsidRDefault="00F4082E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Clarke, H</w:t>
      </w:r>
      <w:r w:rsidR="00D37A30">
        <w:rPr>
          <w:rFonts w:ascii="Times New Roman" w:eastAsia="Arial Unicode MS" w:hAnsi="Times New Roman"/>
          <w:color w:val="000000"/>
          <w:sz w:val="20"/>
          <w:szCs w:val="20"/>
        </w:rPr>
        <w:t xml:space="preserve">arold D. &amp; </w:t>
      </w:r>
      <w:r w:rsidR="000E0E2E">
        <w:rPr>
          <w:rFonts w:ascii="Times New Roman" w:eastAsia="Arial Unicode MS" w:hAnsi="Times New Roman"/>
          <w:color w:val="000000"/>
          <w:sz w:val="20"/>
          <w:szCs w:val="20"/>
        </w:rPr>
        <w:t xml:space="preserve">Goodwin, Matthew &amp; </w:t>
      </w:r>
      <w:proofErr w:type="spellStart"/>
      <w:r w:rsidR="000E0E2E">
        <w:rPr>
          <w:rFonts w:ascii="Times New Roman" w:eastAsia="Arial Unicode MS" w:hAnsi="Times New Roman"/>
          <w:color w:val="000000"/>
          <w:sz w:val="20"/>
          <w:szCs w:val="20"/>
        </w:rPr>
        <w:t>Whiteley</w:t>
      </w:r>
      <w:proofErr w:type="spellEnd"/>
      <w:r w:rsidR="000E0E2E">
        <w:rPr>
          <w:rFonts w:ascii="Times New Roman" w:eastAsia="Arial Unicode MS" w:hAnsi="Times New Roman"/>
          <w:color w:val="000000"/>
          <w:sz w:val="20"/>
          <w:szCs w:val="20"/>
        </w:rPr>
        <w:t>, Paul F.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Brexit</w:t>
      </w:r>
      <w:proofErr w:type="spellEnd"/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why Britain voted to leave the European</w:t>
      </w:r>
      <w:r w:rsidR="000E0E2E">
        <w:rPr>
          <w:rFonts w:ascii="Times New Roman" w:eastAsia="Arial Unicode MS" w:hAnsi="Times New Roman"/>
          <w:color w:val="000000"/>
          <w:sz w:val="20"/>
          <w:szCs w:val="20"/>
        </w:rPr>
        <w:t xml:space="preserve"> Union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="000E0E2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</w:t>
      </w:r>
      <w:r w:rsidR="000E0E2E">
        <w:rPr>
          <w:rFonts w:ascii="Times New Roman" w:eastAsia="Arial Unicode MS" w:hAnsi="Times New Roman"/>
          <w:color w:val="000000"/>
          <w:sz w:val="20"/>
          <w:szCs w:val="20"/>
        </w:rPr>
        <w:t>s, 2017.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JF497.G7 C53 2017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3E12" w:rsidRDefault="00FC3E1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FC3E1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Clarke, P. F.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Locomotive of war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money, empire,</w:t>
      </w:r>
      <w:r w:rsidR="00FC3E12">
        <w:rPr>
          <w:rFonts w:ascii="Times New Roman" w:eastAsia="Arial Unicode MS" w:hAnsi="Times New Roman"/>
          <w:color w:val="000000"/>
          <w:sz w:val="20"/>
          <w:szCs w:val="20"/>
        </w:rPr>
        <w:t xml:space="preserve"> power, and guilt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Press, 2017.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D523 .C549 2017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3E12" w:rsidRDefault="00FC3E1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EE72A1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Connelly, Matthew James.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Diplomatic revolution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Algeria's fight for independence and the origins of the post-</w:t>
      </w:r>
      <w:r w:rsidR="009B06AF">
        <w:rPr>
          <w:rFonts w:ascii="Times New Roman" w:eastAsia="Arial Unicode MS" w:hAnsi="Times New Roman"/>
          <w:color w:val="000000"/>
          <w:sz w:val="20"/>
          <w:szCs w:val="20"/>
        </w:rPr>
        <w:t>cold war era.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2002.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DT295 .C6115 2002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538C" w:rsidRDefault="000C538C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C538C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Crook, Tom.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Governing systems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modernity and the making of public health i</w:t>
      </w:r>
      <w:r w:rsidR="000C538C">
        <w:rPr>
          <w:rFonts w:ascii="Times New Roman" w:eastAsia="Arial Unicode MS" w:hAnsi="Times New Roman"/>
          <w:color w:val="000000"/>
          <w:sz w:val="20"/>
          <w:szCs w:val="20"/>
        </w:rPr>
        <w:t>n England, 1830-1910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Oakland, California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9B06AF"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2016.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323D1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RA487 .C735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538C" w:rsidRDefault="000C538C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9B06A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Dalton, Russell J.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Citizen politics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public opinion and political parties in advanced ind</w:t>
      </w:r>
      <w:r w:rsidR="009B06AF">
        <w:rPr>
          <w:rFonts w:ascii="Times New Roman" w:eastAsia="Arial Unicode MS" w:hAnsi="Times New Roman"/>
          <w:color w:val="000000"/>
          <w:sz w:val="20"/>
          <w:szCs w:val="20"/>
        </w:rPr>
        <w:t>ustrial democracies.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Los Angeles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B06AF">
        <w:rPr>
          <w:rFonts w:ascii="Times New Roman" w:eastAsia="Arial Unicode MS" w:hAnsi="Times New Roman"/>
          <w:color w:val="000000"/>
          <w:sz w:val="20"/>
          <w:szCs w:val="20"/>
        </w:rPr>
        <w:t xml:space="preserve"> SAGE, CQ Press, 2014.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JF2011 .D34 2014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538C" w:rsidRDefault="000C538C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D9203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Dodge, Toby.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Iraq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from war to a n</w:t>
      </w:r>
      <w:r w:rsidR="006D18A4">
        <w:rPr>
          <w:rFonts w:ascii="Times New Roman" w:eastAsia="Arial Unicode MS" w:hAnsi="Times New Roman"/>
          <w:color w:val="000000"/>
          <w:sz w:val="20"/>
          <w:szCs w:val="20"/>
        </w:rPr>
        <w:t>ew authoritarianism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International Institute for Strategic Studies, 2012.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DS79.65 .D63 2012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39DA" w:rsidRDefault="00B139DA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6D18A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Eagleton-Pierce, Matthew.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Neoliberalism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key </w:t>
      </w:r>
      <w:r w:rsidR="006D18A4">
        <w:rPr>
          <w:rFonts w:ascii="Times New Roman" w:eastAsia="Arial Unicode MS" w:hAnsi="Times New Roman"/>
          <w:color w:val="000000"/>
          <w:sz w:val="20"/>
          <w:szCs w:val="20"/>
        </w:rPr>
        <w:t>concepts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Taylor &amp; Francis Group, 2016. </w:t>
      </w:r>
    </w:p>
    <w:p w:rsidR="005B3ECF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HB95 .E25 2016</w:t>
      </w:r>
    </w:p>
    <w:p w:rsidR="004F7A2A" w:rsidRDefault="004F7A2A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27941" w:rsidRDefault="00427941" w:rsidP="004F7A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7941" w:rsidRDefault="00427941" w:rsidP="004F7A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7941" w:rsidRDefault="00427941" w:rsidP="004F7A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7A2A" w:rsidRDefault="004F7A2A" w:rsidP="004F7A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Engle Merry, Sally.</w:t>
      </w:r>
    </w:p>
    <w:p w:rsidR="004F7A2A" w:rsidRPr="006D40B4" w:rsidRDefault="004F7A2A" w:rsidP="004F7A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Quiet power of indicators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measuring governance, corr</w:t>
      </w:r>
      <w:r>
        <w:rPr>
          <w:rFonts w:ascii="Times New Roman" w:eastAsia="Arial Unicode MS" w:hAnsi="Times New Roman"/>
          <w:color w:val="000000"/>
          <w:sz w:val="20"/>
          <w:szCs w:val="20"/>
        </w:rPr>
        <w:t>uption, and the rule of law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7A2A" w:rsidRPr="006D40B4" w:rsidRDefault="004F7A2A" w:rsidP="004F7A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4F7A2A" w:rsidRDefault="004F7A2A" w:rsidP="004F7A2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K3171 .Q54 2015</w:t>
      </w:r>
    </w:p>
    <w:p w:rsidR="005B3ECF" w:rsidRDefault="005B3EC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B3ECF" w:rsidRDefault="005B3ECF" w:rsidP="005B3E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Egreteau</w:t>
      </w:r>
      <w:proofErr w:type="spellEnd"/>
      <w:r>
        <w:rPr>
          <w:rFonts w:ascii="Times New Roman" w:hAnsi="Times New Roman"/>
          <w:sz w:val="20"/>
          <w:szCs w:val="20"/>
        </w:rPr>
        <w:t xml:space="preserve">, Renaud, </w:t>
      </w:r>
      <w:proofErr w:type="spellStart"/>
      <w:r>
        <w:rPr>
          <w:rFonts w:ascii="Times New Roman" w:hAnsi="Times New Roman"/>
          <w:sz w:val="20"/>
          <w:szCs w:val="20"/>
        </w:rPr>
        <w:t>Robinne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François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B3ECF" w:rsidRPr="006D40B4" w:rsidRDefault="005B3ECF" w:rsidP="005B3E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Metamorphosis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social and politi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cal change in Myanmar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B3ECF" w:rsidRPr="006D40B4" w:rsidRDefault="005B3ECF" w:rsidP="005B3E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Singapore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by NUS Pre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ss in association with IRASEC, 2015.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5B3ECF" w:rsidP="005B3EC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DS530.65 .M46 2015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18A4" w:rsidRDefault="006D18A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3B47F5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Evans, Martin.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Algeria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France</w:t>
      </w:r>
      <w:r w:rsidR="00EC5910">
        <w:rPr>
          <w:rFonts w:ascii="Times New Roman" w:eastAsia="Arial Unicode MS" w:hAnsi="Times New Roman"/>
          <w:color w:val="000000"/>
          <w:sz w:val="20"/>
          <w:szCs w:val="20"/>
        </w:rPr>
        <w:t>'s undeclared war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DT295 .E93 2012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5910" w:rsidRDefault="00EC5910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Ferguson, Niall.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Colossus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and fall of the </w:t>
      </w:r>
      <w:r w:rsidR="00E864FC">
        <w:rPr>
          <w:rFonts w:ascii="Times New Roman" w:eastAsia="Arial Unicode MS" w:hAnsi="Times New Roman"/>
          <w:color w:val="000000"/>
          <w:sz w:val="20"/>
          <w:szCs w:val="20"/>
        </w:rPr>
        <w:t>American empire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2005.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JZ1480 .F47 2005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864FC" w:rsidRDefault="00E864FC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Fromherz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, Allen James.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Ibn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Khaldun</w:t>
      </w:r>
      <w:proofErr w:type="spellEnd"/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life </w:t>
      </w:r>
      <w:r w:rsidR="00E864FC">
        <w:rPr>
          <w:rFonts w:ascii="Times New Roman" w:eastAsia="Arial Unicode MS" w:hAnsi="Times New Roman"/>
          <w:color w:val="000000"/>
          <w:sz w:val="20"/>
          <w:szCs w:val="20"/>
        </w:rPr>
        <w:t>and times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</w:t>
      </w:r>
      <w:r w:rsidR="00E864FC">
        <w:t xml:space="preserve"> </w:t>
      </w:r>
      <w:r w:rsidRPr="0053311E">
        <w:t>20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D116.7.I3 F76 2010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864FC" w:rsidRDefault="00E864FC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A1228" w:rsidRDefault="004A1228" w:rsidP="004A12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Gerritsen</w:t>
      </w:r>
      <w:proofErr w:type="spellEnd"/>
      <w:r>
        <w:rPr>
          <w:rFonts w:ascii="Times New Roman" w:hAnsi="Times New Roman"/>
          <w:sz w:val="20"/>
          <w:szCs w:val="20"/>
        </w:rPr>
        <w:t xml:space="preserve">, Anne and </w:t>
      </w:r>
      <w:proofErr w:type="spellStart"/>
      <w:r>
        <w:rPr>
          <w:rFonts w:ascii="Times New Roman" w:hAnsi="Times New Roman"/>
          <w:sz w:val="20"/>
          <w:szCs w:val="20"/>
        </w:rPr>
        <w:t>Riello</w:t>
      </w:r>
      <w:proofErr w:type="spellEnd"/>
      <w:r>
        <w:rPr>
          <w:rFonts w:ascii="Times New Roman" w:hAnsi="Times New Roman"/>
          <w:sz w:val="20"/>
          <w:szCs w:val="20"/>
        </w:rPr>
        <w:t xml:space="preserve"> Giorgio.</w:t>
      </w:r>
    </w:p>
    <w:p w:rsidR="004A1228" w:rsidRPr="006D40B4" w:rsidRDefault="004A1228" w:rsidP="004A12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Global lives of things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material culture of connections in the earl</w:t>
      </w:r>
      <w:r>
        <w:rPr>
          <w:rFonts w:ascii="Times New Roman" w:eastAsia="Arial Unicode MS" w:hAnsi="Times New Roman"/>
          <w:color w:val="000000"/>
          <w:sz w:val="20"/>
          <w:szCs w:val="20"/>
        </w:rPr>
        <w:t>y modern world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A1228" w:rsidRPr="006D40B4" w:rsidRDefault="004A1228" w:rsidP="004A12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2016. </w:t>
      </w:r>
    </w:p>
    <w:p w:rsidR="004A1228" w:rsidRDefault="004A1228" w:rsidP="004A122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GN406 .G56 2016</w:t>
      </w:r>
    </w:p>
    <w:p w:rsidR="00151952" w:rsidRDefault="0015195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E864FC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Ghosh,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Amitav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Great derangement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climate change an</w:t>
      </w:r>
      <w:r w:rsidR="00E864FC">
        <w:rPr>
          <w:rFonts w:ascii="Times New Roman" w:eastAsia="Arial Unicode MS" w:hAnsi="Times New Roman"/>
          <w:color w:val="000000"/>
          <w:sz w:val="20"/>
          <w:szCs w:val="20"/>
        </w:rPr>
        <w:t>d the unthinkable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Chicago Press, 2016.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PN56.C612 G48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864FC" w:rsidRDefault="00E864FC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B0702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Gilley, Bruce.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Nature of A</w:t>
      </w:r>
      <w:r w:rsidR="00B07022">
        <w:rPr>
          <w:rFonts w:ascii="Times New Roman" w:eastAsia="Arial Unicode MS" w:hAnsi="Times New Roman"/>
          <w:color w:val="000000"/>
          <w:sz w:val="20"/>
          <w:szCs w:val="20"/>
        </w:rPr>
        <w:t>sian politics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JQ36 .G55 2014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7022" w:rsidRDefault="00B0702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Glew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, Helen. </w:t>
      </w:r>
    </w:p>
    <w:p w:rsidR="00043B4F" w:rsidRPr="006D40B4" w:rsidRDefault="00043B4F" w:rsidP="00D756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Gender, rhetoric and regulation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women's work in the civil service and the L</w:t>
      </w:r>
      <w:r w:rsidR="00850BFE">
        <w:rPr>
          <w:rFonts w:ascii="Times New Roman" w:eastAsia="Arial Unicode MS" w:hAnsi="Times New Roman"/>
          <w:color w:val="000000"/>
          <w:sz w:val="20"/>
          <w:szCs w:val="20"/>
        </w:rPr>
        <w:t>ondon County Council, 1900-55.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2016. </w:t>
      </w:r>
    </w:p>
    <w:p w:rsidR="00D756A5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JN442 .G54 2016</w:t>
      </w:r>
    </w:p>
    <w:p w:rsidR="00D756A5" w:rsidRDefault="00D756A5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756A5" w:rsidRDefault="00D756A5" w:rsidP="00D756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Goeing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Anja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-Silvia, Grafton, Anthony T., Michel, Paul.</w:t>
      </w:r>
    </w:p>
    <w:p w:rsidR="00D756A5" w:rsidRPr="006D40B4" w:rsidRDefault="00D756A5" w:rsidP="00D756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Collectors' knowledge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what is kept, what is discarded =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Aufbewahren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oder</w:t>
      </w:r>
      <w:proofErr w:type="spellEnd"/>
      <w:proofErr w:type="gram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wegwerfen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wie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sammler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entscheiden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756A5" w:rsidRPr="006D40B4" w:rsidRDefault="00D756A5" w:rsidP="00D756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Boston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2013. </w:t>
      </w:r>
    </w:p>
    <w:p w:rsidR="00043B4F" w:rsidRPr="006D40B4" w:rsidRDefault="00D756A5" w:rsidP="00D756A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AM235 .C65 2013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56A5" w:rsidRDefault="00D756A5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FB228E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Gray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Al Qaeda and what i</w:t>
      </w:r>
      <w:r w:rsidR="00FB228E">
        <w:rPr>
          <w:rFonts w:ascii="Times New Roman" w:eastAsia="Arial Unicode MS" w:hAnsi="Times New Roman"/>
          <w:color w:val="000000"/>
          <w:sz w:val="20"/>
          <w:szCs w:val="20"/>
        </w:rPr>
        <w:t>t means to be modern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Faber and Faber, 2007.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JC489 .G73 2003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228E" w:rsidRDefault="00FB228E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501295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Griffiths, David.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Vikings of the Irish Sea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conflict and assimilati</w:t>
      </w:r>
      <w:r w:rsidR="00113811">
        <w:rPr>
          <w:rFonts w:ascii="Times New Roman" w:eastAsia="Arial Unicode MS" w:hAnsi="Times New Roman"/>
          <w:color w:val="000000"/>
          <w:sz w:val="20"/>
          <w:szCs w:val="20"/>
        </w:rPr>
        <w:t>on AD 790-1050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Stroud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2010. </w:t>
      </w:r>
    </w:p>
    <w:p w:rsidR="00D41D26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DA158 .G75 2010</w:t>
      </w:r>
    </w:p>
    <w:p w:rsidR="00D41D26" w:rsidRDefault="00D41D26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299A" w:rsidRDefault="00A1299A" w:rsidP="00D41D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1D26" w:rsidRDefault="00D41D26" w:rsidP="00D41D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Grig</w:t>
      </w:r>
      <w:proofErr w:type="spellEnd"/>
      <w:r>
        <w:rPr>
          <w:rFonts w:ascii="Times New Roman" w:hAnsi="Times New Roman"/>
          <w:sz w:val="20"/>
          <w:szCs w:val="20"/>
        </w:rPr>
        <w:t>, Lucy.</w:t>
      </w:r>
    </w:p>
    <w:p w:rsidR="00D41D26" w:rsidRPr="006D40B4" w:rsidRDefault="00D41D26" w:rsidP="00D41D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Popular culture in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the ancient world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41D26" w:rsidRPr="006D40B4" w:rsidRDefault="00D41D26" w:rsidP="00D41D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2017. </w:t>
      </w:r>
    </w:p>
    <w:p w:rsidR="00043B4F" w:rsidRPr="006D40B4" w:rsidRDefault="00D41D26" w:rsidP="00D41D2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DG78 .P67 2017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53ACD" w:rsidRDefault="00353ACD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353ACD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Guilhot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Nicolas.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After the enlightenment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realism and international relations in the mid-twentiet</w:t>
      </w:r>
      <w:r w:rsidR="006A1B85">
        <w:rPr>
          <w:rFonts w:ascii="Times New Roman" w:eastAsia="Arial Unicode MS" w:hAnsi="Times New Roman"/>
          <w:color w:val="000000"/>
          <w:sz w:val="20"/>
          <w:szCs w:val="20"/>
        </w:rPr>
        <w:t>h century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="006A1B8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2017.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JZ1307 .G85 2017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E3C51" w:rsidRDefault="00AE3C51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61478E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Gusterson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Hugh.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Drone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remote </w:t>
      </w:r>
      <w:r w:rsidR="0061478E">
        <w:rPr>
          <w:rFonts w:ascii="Times New Roman" w:eastAsia="Arial Unicode MS" w:hAnsi="Times New Roman"/>
          <w:color w:val="000000"/>
          <w:sz w:val="20"/>
          <w:szCs w:val="20"/>
        </w:rPr>
        <w:t>control warfare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1478E">
        <w:rPr>
          <w:rFonts w:ascii="Times New Roman" w:eastAsia="Arial Unicode MS" w:hAnsi="Times New Roman"/>
          <w:color w:val="000000"/>
          <w:sz w:val="20"/>
          <w:szCs w:val="20"/>
        </w:rPr>
        <w:t xml:space="preserve"> The MIT Press, 2016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323D1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UG1242.D7 G87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53839" w:rsidRDefault="00C5383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1086B" w:rsidRDefault="00787BEF" w:rsidP="006108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Hashemi</w:t>
      </w:r>
      <w:proofErr w:type="spellEnd"/>
      <w:r>
        <w:rPr>
          <w:rFonts w:ascii="Times New Roman" w:hAnsi="Times New Roman"/>
          <w:sz w:val="20"/>
          <w:szCs w:val="20"/>
        </w:rPr>
        <w:t xml:space="preserve">, Nader, </w:t>
      </w:r>
      <w:proofErr w:type="spellStart"/>
      <w:r>
        <w:rPr>
          <w:rFonts w:ascii="Times New Roman" w:hAnsi="Times New Roman"/>
          <w:sz w:val="20"/>
          <w:szCs w:val="20"/>
        </w:rPr>
        <w:t>Postel</w:t>
      </w:r>
      <w:proofErr w:type="spellEnd"/>
      <w:r>
        <w:rPr>
          <w:rFonts w:ascii="Times New Roman" w:hAnsi="Times New Roman"/>
          <w:sz w:val="20"/>
          <w:szCs w:val="20"/>
        </w:rPr>
        <w:t>, Danny.</w:t>
      </w:r>
    </w:p>
    <w:p w:rsidR="0061086B" w:rsidRPr="006D40B4" w:rsidRDefault="0061086B" w:rsidP="006108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Sectarianization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mapping the new politics of the Mi</w:t>
      </w:r>
      <w:r>
        <w:rPr>
          <w:rFonts w:ascii="Times New Roman" w:eastAsia="Arial Unicode MS" w:hAnsi="Times New Roman"/>
          <w:color w:val="000000"/>
          <w:sz w:val="20"/>
          <w:szCs w:val="20"/>
        </w:rPr>
        <w:t>ddle East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1086B" w:rsidRPr="006D40B4" w:rsidRDefault="0061086B" w:rsidP="006108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C. Hurst &amp; Co. (Publishers) Ltd., 2017. </w:t>
      </w:r>
    </w:p>
    <w:p w:rsidR="0061086B" w:rsidRDefault="0061086B" w:rsidP="0061086B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DS63.123 .S43 2017</w:t>
      </w:r>
    </w:p>
    <w:p w:rsidR="00953266" w:rsidRDefault="00953266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Hess, Gary R.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Presidential decisions for war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Korea, Vietnam, the Persi</w:t>
      </w:r>
      <w:r w:rsidR="00327F6E">
        <w:rPr>
          <w:rFonts w:ascii="Times New Roman" w:eastAsia="Arial Unicode MS" w:hAnsi="Times New Roman"/>
          <w:color w:val="000000"/>
          <w:sz w:val="20"/>
          <w:szCs w:val="20"/>
        </w:rPr>
        <w:t>an Gulf, and Iraq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2009.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E744 .H495 2009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7F6E" w:rsidRDefault="00327F6E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Horden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, Peregrin</w:t>
      </w:r>
      <w:r w:rsidR="00327F6E">
        <w:rPr>
          <w:rFonts w:ascii="Times New Roman" w:eastAsia="Arial Unicode MS" w:hAnsi="Times New Roman"/>
          <w:color w:val="000000"/>
          <w:sz w:val="20"/>
          <w:szCs w:val="20"/>
        </w:rPr>
        <w:t>e &amp; Purcell, Nicholas.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Corrupting sea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 study </w:t>
      </w:r>
      <w:r w:rsidR="00327F6E">
        <w:rPr>
          <w:rFonts w:ascii="Times New Roman" w:eastAsia="Arial Unicode MS" w:hAnsi="Times New Roman"/>
          <w:color w:val="000000"/>
          <w:sz w:val="20"/>
          <w:szCs w:val="20"/>
        </w:rPr>
        <w:t>of Mediterranean history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Blackwell Publishing, 2000.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DE59 .H7 2000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7F6E" w:rsidRDefault="00327F6E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183387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Hudson, Michael.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Super imperialism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origin and fundamentals of U.S. world dominanc</w:t>
      </w:r>
      <w:r w:rsidR="00183387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Pluto Press, 2003.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HF1455 .H782 2003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2BD7" w:rsidRDefault="00B42BD7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8C141D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Hudson, Pat </w:t>
      </w:r>
      <w:r w:rsidR="00B42BD7"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proofErr w:type="spellStart"/>
      <w:r w:rsidR="00B42BD7">
        <w:rPr>
          <w:rFonts w:ascii="Times New Roman" w:eastAsia="Arial Unicode MS" w:hAnsi="Times New Roman"/>
          <w:color w:val="000000"/>
          <w:sz w:val="20"/>
          <w:szCs w:val="20"/>
        </w:rPr>
        <w:t>Ishizu</w:t>
      </w:r>
      <w:proofErr w:type="spellEnd"/>
      <w:r w:rsidR="00B42BD7">
        <w:rPr>
          <w:rFonts w:ascii="Times New Roman" w:eastAsia="Arial Unicode MS" w:hAnsi="Times New Roman"/>
          <w:color w:val="000000"/>
          <w:sz w:val="20"/>
          <w:szCs w:val="20"/>
        </w:rPr>
        <w:t>, Mina.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History by numbers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an introduction to quantitative approac</w:t>
      </w:r>
      <w:r w:rsidR="00B42BD7">
        <w:rPr>
          <w:rFonts w:ascii="Times New Roman" w:eastAsia="Arial Unicode MS" w:hAnsi="Times New Roman"/>
          <w:color w:val="000000"/>
          <w:sz w:val="20"/>
          <w:szCs w:val="20"/>
        </w:rPr>
        <w:t>hes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</w:t>
      </w:r>
      <w:r w:rsidR="00B42BD7">
        <w:rPr>
          <w:rFonts w:ascii="Times New Roman" w:eastAsia="Arial Unicode MS" w:hAnsi="Times New Roman"/>
          <w:color w:val="000000"/>
          <w:sz w:val="20"/>
          <w:szCs w:val="20"/>
        </w:rPr>
        <w:t xml:space="preserve">emic, an imprint of Bloomsbury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Publishing Plc, 2017.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D16.17 .H83 2017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2BD7" w:rsidRDefault="00B42BD7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BF724A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Hurd, Elizabeth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Shakman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Beyond religious freedom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new global politics of r</w:t>
      </w:r>
      <w:r w:rsidR="00BF724A">
        <w:rPr>
          <w:rFonts w:ascii="Times New Roman" w:eastAsia="Arial Unicode MS" w:hAnsi="Times New Roman"/>
          <w:color w:val="000000"/>
          <w:sz w:val="20"/>
          <w:szCs w:val="20"/>
        </w:rPr>
        <w:t>eligion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Princeton, New Jersey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Prin</w:t>
      </w:r>
      <w:r w:rsidR="00BF724A">
        <w:rPr>
          <w:rFonts w:ascii="Times New Roman" w:eastAsia="Arial Unicode MS" w:hAnsi="Times New Roman"/>
          <w:color w:val="000000"/>
          <w:sz w:val="20"/>
          <w:szCs w:val="20"/>
        </w:rPr>
        <w:t>ceton University Press, 2015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BL65.P7 H864 2015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5123" w:rsidRDefault="003A512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3A512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Jaume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Lucien.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Tocqueville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aristocratic s</w:t>
      </w:r>
      <w:r w:rsidR="003A5123">
        <w:rPr>
          <w:rFonts w:ascii="Times New Roman" w:eastAsia="Arial Unicode MS" w:hAnsi="Times New Roman"/>
          <w:color w:val="000000"/>
          <w:sz w:val="20"/>
          <w:szCs w:val="20"/>
        </w:rPr>
        <w:t>ources of liberty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2013. </w:t>
      </w:r>
    </w:p>
    <w:p w:rsidR="00043B4F" w:rsidRPr="006D40B4" w:rsidRDefault="00043B4F" w:rsidP="00323D1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DC36.98.T63 J3813 2008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5123" w:rsidRDefault="003A512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3A512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Jones, Reece.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Violent borders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refugees and</w:t>
      </w:r>
      <w:r w:rsidR="003A5123">
        <w:rPr>
          <w:rFonts w:ascii="Times New Roman" w:eastAsia="Arial Unicode MS" w:hAnsi="Times New Roman"/>
          <w:color w:val="000000"/>
          <w:sz w:val="20"/>
          <w:szCs w:val="20"/>
        </w:rPr>
        <w:t xml:space="preserve"> the right to move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="003A512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A5123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2016.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JV6225 .J66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5123" w:rsidRDefault="003A512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E27737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Jones, Seth.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In the graveyard of empires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America's wa</w:t>
      </w:r>
      <w:r w:rsidR="00E27737">
        <w:rPr>
          <w:rFonts w:ascii="Times New Roman" w:eastAsia="Arial Unicode MS" w:hAnsi="Times New Roman"/>
          <w:color w:val="000000"/>
          <w:sz w:val="20"/>
          <w:szCs w:val="20"/>
        </w:rPr>
        <w:t>r in Afghanistan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 &amp; Company, 2010.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DS371.412 .J665 2010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27737" w:rsidRDefault="00E27737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725CF" w:rsidRDefault="005725C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E43126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Jones, Timothy Willem.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Sexual politics in the Church of England, </w:t>
      </w:r>
      <w:r w:rsidR="00E43126">
        <w:rPr>
          <w:rFonts w:ascii="Times New Roman" w:eastAsia="Arial Unicode MS" w:hAnsi="Times New Roman"/>
          <w:color w:val="000000"/>
          <w:sz w:val="20"/>
          <w:szCs w:val="20"/>
        </w:rPr>
        <w:t>1857-1957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BR759 .J595 2013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5289" w:rsidRDefault="00A8528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A8528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Judis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 B.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Populist explosion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how the great recession transformed American and E</w:t>
      </w:r>
      <w:r w:rsidR="00A85289">
        <w:rPr>
          <w:rFonts w:ascii="Times New Roman" w:eastAsia="Arial Unicode MS" w:hAnsi="Times New Roman"/>
          <w:color w:val="000000"/>
          <w:sz w:val="20"/>
          <w:szCs w:val="20"/>
        </w:rPr>
        <w:t>uropean politics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85289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Global Reports, 2016.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JC423 .J83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5289" w:rsidRDefault="00A8528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Kang, D</w:t>
      </w:r>
      <w:r w:rsidR="00A85289">
        <w:rPr>
          <w:rFonts w:ascii="Times New Roman" w:eastAsia="Arial Unicode MS" w:hAnsi="Times New Roman"/>
          <w:color w:val="000000"/>
          <w:sz w:val="20"/>
          <w:szCs w:val="20"/>
        </w:rPr>
        <w:t>avid C.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China rising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peace, power, and or</w:t>
      </w:r>
      <w:r w:rsidR="008A21FD">
        <w:rPr>
          <w:rFonts w:ascii="Times New Roman" w:eastAsia="Arial Unicode MS" w:hAnsi="Times New Roman"/>
          <w:color w:val="000000"/>
          <w:sz w:val="20"/>
          <w:szCs w:val="20"/>
        </w:rPr>
        <w:t>der in East Asia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Paperback edition.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2010.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DS518.15 .K36 2008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21FD" w:rsidRDefault="008A21FD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CE289A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Kennaway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James Gordon.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Bad vibrations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history of the idea of music as cause </w:t>
      </w:r>
      <w:r w:rsidR="002D4450">
        <w:rPr>
          <w:rFonts w:ascii="Times New Roman" w:eastAsia="Arial Unicode MS" w:hAnsi="Times New Roman"/>
          <w:color w:val="000000"/>
          <w:sz w:val="20"/>
          <w:szCs w:val="20"/>
        </w:rPr>
        <w:t>of disease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2016. </w:t>
      </w:r>
    </w:p>
    <w:p w:rsidR="000128B8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ML3830 .K43 2012</w:t>
      </w:r>
    </w:p>
    <w:p w:rsidR="000128B8" w:rsidRDefault="000128B8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28B8" w:rsidRDefault="000128B8" w:rsidP="000128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Kepel</w:t>
      </w:r>
      <w:proofErr w:type="spellEnd"/>
      <w:r>
        <w:rPr>
          <w:rFonts w:ascii="Times New Roman" w:hAnsi="Times New Roman"/>
          <w:sz w:val="20"/>
          <w:szCs w:val="20"/>
        </w:rPr>
        <w:t xml:space="preserve">, Gilles &amp; </w:t>
      </w:r>
      <w:proofErr w:type="spellStart"/>
      <w:r>
        <w:rPr>
          <w:rFonts w:ascii="Times New Roman" w:hAnsi="Times New Roman"/>
          <w:sz w:val="20"/>
          <w:szCs w:val="20"/>
        </w:rPr>
        <w:t>Milelli</w:t>
      </w:r>
      <w:proofErr w:type="spellEnd"/>
      <w:r>
        <w:rPr>
          <w:rFonts w:ascii="Times New Roman" w:hAnsi="Times New Roman"/>
          <w:sz w:val="20"/>
          <w:szCs w:val="20"/>
        </w:rPr>
        <w:t>, Jean-Pierre.</w:t>
      </w:r>
    </w:p>
    <w:p w:rsidR="000128B8" w:rsidRPr="006D40B4" w:rsidRDefault="000128B8" w:rsidP="000128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Qaeda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its own words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128B8" w:rsidRPr="006D40B4" w:rsidRDefault="000128B8" w:rsidP="000128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2008. </w:t>
      </w:r>
    </w:p>
    <w:p w:rsidR="000128B8" w:rsidRPr="006D40B4" w:rsidRDefault="000128B8" w:rsidP="000128B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HV6431 .A4613 2008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128B8" w:rsidRDefault="000128B8" w:rsidP="000128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</w:p>
    <w:p w:rsidR="00043B4F" w:rsidRPr="006D40B4" w:rsidRDefault="002D4450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King, Mervyn A.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End of alchemy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money, banking, and the future of </w:t>
      </w:r>
      <w:r w:rsidR="002D4450">
        <w:rPr>
          <w:rFonts w:ascii="Times New Roman" w:eastAsia="Arial Unicode MS" w:hAnsi="Times New Roman"/>
          <w:color w:val="000000"/>
          <w:sz w:val="20"/>
          <w:szCs w:val="20"/>
        </w:rPr>
        <w:t>the global economy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Paperback edition.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2D4450">
        <w:rPr>
          <w:rFonts w:ascii="Times New Roman" w:eastAsia="Arial Unicode MS" w:hAnsi="Times New Roman"/>
          <w:color w:val="000000"/>
          <w:sz w:val="20"/>
          <w:szCs w:val="20"/>
        </w:rPr>
        <w:t>W. W. Norton &amp; Company, 2017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HB501 .K46888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4450" w:rsidRDefault="002D4450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3F1441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Kirby, Emma-Jane</w:t>
      </w:r>
      <w:r w:rsidR="00787BE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Opticia</w:t>
      </w:r>
      <w:r w:rsidR="003F1441">
        <w:rPr>
          <w:rFonts w:ascii="Times New Roman" w:eastAsia="Arial Unicode MS" w:hAnsi="Times New Roman"/>
          <w:color w:val="000000"/>
          <w:sz w:val="20"/>
          <w:szCs w:val="20"/>
        </w:rPr>
        <w:t>n of Lampedusa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[London] UK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2017.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JV7590 .K495 2017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F1441" w:rsidRDefault="003F1441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Korsgaard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3F1441">
        <w:rPr>
          <w:rFonts w:ascii="Times New Roman" w:eastAsia="Arial Unicode MS" w:hAnsi="Times New Roman"/>
          <w:color w:val="000000"/>
          <w:sz w:val="20"/>
          <w:szCs w:val="20"/>
        </w:rPr>
        <w:t>Christine M.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Constitution of agency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essays on practical reason and moral psy</w:t>
      </w:r>
      <w:r w:rsidR="003F1441">
        <w:rPr>
          <w:rFonts w:ascii="Times New Roman" w:eastAsia="Arial Unicode MS" w:hAnsi="Times New Roman"/>
          <w:color w:val="000000"/>
          <w:sz w:val="20"/>
          <w:szCs w:val="20"/>
        </w:rPr>
        <w:t>chology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2008.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BJ45 .K64 2008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F1441" w:rsidRDefault="003F1441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5C470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Koziol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Geoffrey.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Politics of Memory and Identity in Carolingian Royal Diplomas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West Frankis</w:t>
      </w:r>
      <w:r w:rsidR="005C4702">
        <w:rPr>
          <w:rFonts w:ascii="Times New Roman" w:eastAsia="Arial Unicode MS" w:hAnsi="Times New Roman"/>
          <w:color w:val="000000"/>
          <w:sz w:val="20"/>
          <w:szCs w:val="20"/>
        </w:rPr>
        <w:t>h Kingdom (840-987)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, Belgium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C470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C4702"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 w:rsidR="005C4702"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</w:t>
      </w:r>
      <w:r w:rsidR="00BA7EDA">
        <w:rPr>
          <w:rFonts w:ascii="Times New Roman" w:eastAsia="Arial Unicode MS" w:hAnsi="Times New Roman"/>
          <w:color w:val="000000"/>
          <w:sz w:val="20"/>
          <w:szCs w:val="20"/>
        </w:rPr>
        <w:t>2012.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12F35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DC70 .K69 2012</w:t>
      </w:r>
    </w:p>
    <w:p w:rsidR="00812F35" w:rsidRDefault="00812F35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12F35" w:rsidRDefault="00812F35" w:rsidP="00812F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Kurzman</w:t>
      </w:r>
      <w:proofErr w:type="spellEnd"/>
      <w:r>
        <w:rPr>
          <w:rFonts w:ascii="Times New Roman" w:hAnsi="Times New Roman"/>
          <w:sz w:val="20"/>
          <w:szCs w:val="20"/>
        </w:rPr>
        <w:t>, Charles.</w:t>
      </w:r>
    </w:p>
    <w:p w:rsidR="00812F35" w:rsidRPr="006D40B4" w:rsidRDefault="00812F35" w:rsidP="00812F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Modernist Islam, 1840-1940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 source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book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12F35" w:rsidRPr="006D40B4" w:rsidRDefault="00812F35" w:rsidP="00812F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2002. </w:t>
      </w:r>
    </w:p>
    <w:p w:rsidR="00043B4F" w:rsidRPr="006D40B4" w:rsidRDefault="00812F35" w:rsidP="00812F3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BP60 .M55 2002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7EDA" w:rsidRDefault="00BA7EDA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Levine-Clark, Marjorie.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Unemployment, welfare, and masculine citizenship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"so much honest poverty"</w:t>
      </w:r>
      <w:r w:rsidR="002624FB">
        <w:rPr>
          <w:rFonts w:ascii="Times New Roman" w:eastAsia="Arial Unicode MS" w:hAnsi="Times New Roman"/>
          <w:color w:val="000000"/>
          <w:sz w:val="20"/>
          <w:szCs w:val="20"/>
        </w:rPr>
        <w:t xml:space="preserve"> in Britain, 1870-1930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Houndsmills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24C9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2015. </w:t>
      </w:r>
    </w:p>
    <w:p w:rsidR="007B3C36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HD5765.A6 L48 2015</w:t>
      </w:r>
    </w:p>
    <w:p w:rsidR="007B3C36" w:rsidRDefault="007B3C36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3C36" w:rsidRDefault="007B3C36" w:rsidP="007B3C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Liang, Zhang.</w:t>
      </w:r>
    </w:p>
    <w:p w:rsidR="007B3C36" w:rsidRPr="006D40B4" w:rsidRDefault="007B3C36" w:rsidP="007B3C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Tiananmen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papers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3C36" w:rsidRPr="006D40B4" w:rsidRDefault="007B3C36" w:rsidP="007B3C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Public Affairs, 2002. </w:t>
      </w:r>
    </w:p>
    <w:p w:rsidR="00043B4F" w:rsidRPr="006D40B4" w:rsidRDefault="007B3C36" w:rsidP="007B3C3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DS779.32 .L54 2001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624FB" w:rsidRDefault="002624FB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BF6A1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Mann, Robert.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Daisy petals and mushroom clouds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LBJ, Barry Goldwater, and the ad that changed</w:t>
      </w:r>
      <w:r w:rsidR="00BF6A13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politics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Baton Rouge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Lou</w:t>
      </w:r>
      <w:r w:rsidR="00DE5723">
        <w:rPr>
          <w:rFonts w:ascii="Times New Roman" w:eastAsia="Arial Unicode MS" w:hAnsi="Times New Roman"/>
          <w:color w:val="000000"/>
          <w:sz w:val="20"/>
          <w:szCs w:val="20"/>
        </w:rPr>
        <w:t xml:space="preserve">isiana State University Press,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286A3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E850 .M28 2011</w:t>
      </w:r>
    </w:p>
    <w:p w:rsidR="00286A34" w:rsidRDefault="00286A34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6A34" w:rsidRDefault="00286A34" w:rsidP="00286A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Matthijs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Matthias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Blyth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Mark.</w:t>
      </w:r>
    </w:p>
    <w:p w:rsidR="00286A34" w:rsidRPr="006D40B4" w:rsidRDefault="00286A34" w:rsidP="00286A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Future of the euro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86A34" w:rsidRPr="006D40B4" w:rsidRDefault="00286A34" w:rsidP="00286A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Oxford University Press, 2015.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286A34" w:rsidP="00286A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HG925 .F87 2015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F6A13" w:rsidRDefault="00BF6A1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957A6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McDowall, David.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Modern histo</w:t>
      </w:r>
      <w:r w:rsidR="00957A64">
        <w:rPr>
          <w:rFonts w:ascii="Times New Roman" w:eastAsia="Arial Unicode MS" w:hAnsi="Times New Roman"/>
          <w:color w:val="000000"/>
          <w:sz w:val="20"/>
          <w:szCs w:val="20"/>
        </w:rPr>
        <w:t>ry of the Kurds</w:t>
      </w:r>
      <w:r w:rsidR="00D22FC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2004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DS59.K86 M42 2004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FC3" w:rsidRDefault="00D22FC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161A2E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McNeil, Peter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Riello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Giorgio.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Luxury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 rich history.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HB841 .M396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61A2E" w:rsidRDefault="00161A2E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C2BF8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Metropolitan Museum of Art (New York, N.Y.)</w:t>
      </w:r>
    </w:p>
    <w:p w:rsidR="00043B4F" w:rsidRPr="006D40B4" w:rsidRDefault="00DC2BF8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Carver, Wees, Beth &amp; Harvey, Medill Higgins.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Early American silver in the Metropoli</w:t>
      </w:r>
      <w:r w:rsidR="00DC2BF8">
        <w:rPr>
          <w:rFonts w:ascii="Times New Roman" w:eastAsia="Arial Unicode MS" w:hAnsi="Times New Roman"/>
          <w:color w:val="000000"/>
          <w:sz w:val="20"/>
          <w:szCs w:val="20"/>
        </w:rPr>
        <w:t>tan Museum of Art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Metropolitan Museum of Art</w:t>
      </w:r>
      <w:r w:rsidR="00DC2BF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AF5746" w:rsidRDefault="00043B4F" w:rsidP="001C370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NK7112 .M48 2013</w:t>
      </w:r>
    </w:p>
    <w:p w:rsidR="005E0E86" w:rsidRDefault="005E0E86" w:rsidP="001C370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E0E86" w:rsidRDefault="005E0E86" w:rsidP="005E0E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Mirabella, Bella.</w:t>
      </w:r>
    </w:p>
    <w:p w:rsidR="005E0E86" w:rsidRPr="006D40B4" w:rsidRDefault="005E0E86" w:rsidP="005E0E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Ornamentalism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art of Renaissance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accessories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E0E86" w:rsidRPr="006D40B4" w:rsidRDefault="005E0E86" w:rsidP="005E0E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Ann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Arbor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Michigan Press, 2016. </w:t>
      </w:r>
    </w:p>
    <w:p w:rsidR="005E0E86" w:rsidRDefault="005E0E86" w:rsidP="005E0E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TT649.8 .O76 2016</w:t>
      </w:r>
    </w:p>
    <w:p w:rsidR="00AF5746" w:rsidRDefault="00AF5746" w:rsidP="001C370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5746" w:rsidRDefault="00AF5746" w:rsidP="00AF57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Montesano, Michael J.,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Chachavalpongpun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,Pavin</w:t>
      </w:r>
      <w:proofErr w:type="spellEnd"/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Chongvilaivan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Aekapol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AF5746" w:rsidRPr="006D40B4" w:rsidRDefault="00AF5746" w:rsidP="00AF57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Bangkok May 2010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perspectives on a divided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Thailand.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F5746" w:rsidRPr="006D40B4" w:rsidRDefault="00AF5746" w:rsidP="00AF57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Singapore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Southeast Asian Studies, 2012. </w:t>
      </w:r>
    </w:p>
    <w:p w:rsidR="00043B4F" w:rsidRPr="006D40B4" w:rsidRDefault="00AF5746" w:rsidP="00AF574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DS586 .B327 2012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C3705" w:rsidRDefault="001C3705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 w:rsidR="001C3705">
        <w:rPr>
          <w:rFonts w:ascii="Times New Roman" w:eastAsia="Arial Unicode MS" w:hAnsi="Times New Roman"/>
          <w:color w:val="000000"/>
          <w:sz w:val="20"/>
          <w:szCs w:val="20"/>
        </w:rPr>
        <w:t>ontgomery, Cora.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Queen of islands and the king of rivers /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Cazneau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, Jane Maria (McManus), 1807-1878</w:t>
      </w:r>
      <w:r w:rsidR="00E6690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New York, C. Wood, 1850.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F1783 .C38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C3705" w:rsidRDefault="001C3705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E947B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Moran, Michael.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E947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Governing the health care state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 comparative study of the United Kingdom, the Unite</w:t>
      </w:r>
      <w:r w:rsidR="00E947B4">
        <w:rPr>
          <w:rFonts w:ascii="Times New Roman" w:eastAsia="Arial Unicode MS" w:hAnsi="Times New Roman"/>
          <w:color w:val="000000"/>
          <w:sz w:val="20"/>
          <w:szCs w:val="20"/>
        </w:rPr>
        <w:t>d States, and Germany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="00E947B4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1999.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RA393 .M626 1999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47B4" w:rsidRDefault="00E947B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E947B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Moyn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Samuel.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Chri</w:t>
      </w:r>
      <w:r w:rsidR="00E947B4">
        <w:rPr>
          <w:rFonts w:ascii="Times New Roman" w:eastAsia="Arial Unicode MS" w:hAnsi="Times New Roman"/>
          <w:color w:val="000000"/>
          <w:sz w:val="20"/>
          <w:szCs w:val="20"/>
        </w:rPr>
        <w:t>stian human rights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Philadelphia, Pennsylvania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E947B4"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2015.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05D9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JC571 .M862 2015</w:t>
      </w:r>
    </w:p>
    <w:p w:rsidR="00B605D9" w:rsidRDefault="00B605D9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605D9" w:rsidRDefault="00B605D9" w:rsidP="00B605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Naismit</w:t>
      </w:r>
      <w:r w:rsidR="006C13D4">
        <w:rPr>
          <w:rFonts w:ascii="Times New Roman" w:hAnsi="Times New Roman"/>
          <w:sz w:val="20"/>
          <w:szCs w:val="20"/>
        </w:rPr>
        <w:t xml:space="preserve">h, Rory, Allen, Martin &amp; Screen, </w:t>
      </w:r>
      <w:proofErr w:type="spellStart"/>
      <w:r>
        <w:rPr>
          <w:rFonts w:ascii="Times New Roman" w:hAnsi="Times New Roman"/>
          <w:sz w:val="20"/>
          <w:szCs w:val="20"/>
        </w:rPr>
        <w:t>Elina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605D9" w:rsidRPr="006D40B4" w:rsidRDefault="00B605D9" w:rsidP="00B605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Early medieval monetary history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mory of Mark Blackburn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05D9" w:rsidRPr="006D40B4" w:rsidRDefault="00B605D9" w:rsidP="00B605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Farnham, Surrey,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2014.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B605D9" w:rsidP="00B605D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HG243 .E27 2014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47B4" w:rsidRDefault="00E947B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E947B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Oliver, Craig.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Unleashing demons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insid</w:t>
      </w:r>
      <w:r w:rsidR="00E947B4">
        <w:rPr>
          <w:rFonts w:ascii="Times New Roman" w:eastAsia="Arial Unicode MS" w:hAnsi="Times New Roman"/>
          <w:color w:val="000000"/>
          <w:sz w:val="20"/>
          <w:szCs w:val="20"/>
        </w:rPr>
        <w:t xml:space="preserve">e story of </w:t>
      </w:r>
      <w:proofErr w:type="spellStart"/>
      <w:r w:rsidR="00E947B4">
        <w:rPr>
          <w:rFonts w:ascii="Times New Roman" w:eastAsia="Arial Unicode MS" w:hAnsi="Times New Roman"/>
          <w:color w:val="000000"/>
          <w:sz w:val="20"/>
          <w:szCs w:val="20"/>
        </w:rPr>
        <w:t>Brexit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Hodder &amp; Stoughton, 2017. </w:t>
      </w:r>
    </w:p>
    <w:p w:rsidR="00196A13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JF497.G7 O55 2017</w:t>
      </w:r>
    </w:p>
    <w:p w:rsidR="00380718" w:rsidRDefault="00380718" w:rsidP="003807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Pagán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Emma.</w:t>
      </w:r>
    </w:p>
    <w:p w:rsidR="00380718" w:rsidRPr="006D40B4" w:rsidRDefault="00380718" w:rsidP="003807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Companion to Tacitus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80718" w:rsidRPr="006D40B4" w:rsidRDefault="00380718" w:rsidP="003807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Chichester: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Wiley-Blackwell, 2012. </w:t>
      </w:r>
    </w:p>
    <w:p w:rsidR="00380718" w:rsidRDefault="00380718" w:rsidP="0038071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PA6716 .C66 2012</w:t>
      </w:r>
    </w:p>
    <w:p w:rsidR="00602E94" w:rsidRDefault="00602E94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02E94" w:rsidRDefault="00602E94" w:rsidP="00602E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Pearce, Susan &amp; Martin, Paul.</w:t>
      </w:r>
    </w:p>
    <w:p w:rsidR="00602E94" w:rsidRPr="006D40B4" w:rsidRDefault="00602E94" w:rsidP="00602E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Collector's voice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critical readings in the practice of collecting. Volume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4, Contemporary voices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02E94" w:rsidRPr="006D40B4" w:rsidRDefault="00602E94" w:rsidP="00602E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Aldershot, Hampshire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 Ltd, 2002 </w:t>
      </w:r>
    </w:p>
    <w:p w:rsidR="00602E94" w:rsidRPr="006D40B4" w:rsidRDefault="00602E94" w:rsidP="00602E9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AM221 .C65 2002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37B5D" w:rsidRDefault="00602E94" w:rsidP="006053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</w:p>
    <w:p w:rsidR="00037B5D" w:rsidRDefault="00037B5D" w:rsidP="00037B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Peck, Amelia.</w:t>
      </w:r>
    </w:p>
    <w:p w:rsidR="00037B5D" w:rsidRPr="006D40B4" w:rsidRDefault="00037B5D" w:rsidP="00037B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Interwoven globe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worldwide textile trade, 1</w:t>
      </w:r>
      <w:r>
        <w:rPr>
          <w:rFonts w:ascii="Times New Roman" w:eastAsia="Arial Unicode MS" w:hAnsi="Times New Roman"/>
          <w:color w:val="000000"/>
          <w:sz w:val="20"/>
          <w:szCs w:val="20"/>
        </w:rPr>
        <w:t>500-1800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37B5D" w:rsidRPr="006D40B4" w:rsidRDefault="00037B5D" w:rsidP="00037B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Thames &amp; Hudson, 2013. </w:t>
      </w:r>
    </w:p>
    <w:p w:rsidR="00037B5D" w:rsidRDefault="00037B5D" w:rsidP="00037B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NK8806 .I58 2013</w:t>
      </w:r>
    </w:p>
    <w:p w:rsidR="00196A13" w:rsidRDefault="00196A13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6A13" w:rsidRDefault="00196A13" w:rsidP="00196A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Pfaller</w:t>
      </w:r>
      <w:proofErr w:type="spellEnd"/>
      <w:r>
        <w:rPr>
          <w:rFonts w:ascii="Times New Roman" w:hAnsi="Times New Roman"/>
          <w:sz w:val="20"/>
          <w:szCs w:val="20"/>
        </w:rPr>
        <w:t xml:space="preserve">, Alfred,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Gough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Ian &amp;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Therborn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Göran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196A13" w:rsidRPr="006D40B4" w:rsidRDefault="00196A13" w:rsidP="00196A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Can the welfare state compete</w:t>
      </w:r>
      <w:proofErr w:type="gram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 comparative study of five advanced capitalist countrie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6A13" w:rsidRPr="006D40B4" w:rsidRDefault="00196A13" w:rsidP="00196A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1991. </w:t>
      </w:r>
    </w:p>
    <w:p w:rsidR="00043B4F" w:rsidRPr="006D40B4" w:rsidRDefault="00196A13" w:rsidP="00196A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HB99.3 .C36 1991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47B4" w:rsidRDefault="00E947B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E06F2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Pfundstein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Chamberlain, Diann.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Cheap threats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why the United States struggles to coerce weak states.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06F23">
        <w:rPr>
          <w:rFonts w:ascii="Times New Roman" w:eastAsia="Arial Unicode MS" w:hAnsi="Times New Roman"/>
          <w:color w:val="000000"/>
          <w:sz w:val="20"/>
          <w:szCs w:val="20"/>
        </w:rPr>
        <w:t xml:space="preserve"> Georgetown University Press, 2016.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UA23 .P495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6F23" w:rsidRDefault="00E06F2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E06F2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Pinkard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Terry P.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Does history make sense</w:t>
      </w:r>
      <w:proofErr w:type="gram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Hegel on the historical s</w:t>
      </w:r>
      <w:r w:rsidR="00E06F23">
        <w:rPr>
          <w:rFonts w:ascii="Times New Roman" w:eastAsia="Arial Unicode MS" w:hAnsi="Times New Roman"/>
          <w:color w:val="000000"/>
          <w:sz w:val="20"/>
          <w:szCs w:val="20"/>
        </w:rPr>
        <w:t>hapes of justice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06F23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2017.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D16.8 .P495 2017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6F23" w:rsidRDefault="00E06F23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Preble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, Christopher </w:t>
      </w:r>
      <w:r w:rsidR="003A0045">
        <w:rPr>
          <w:rFonts w:ascii="Times New Roman" w:eastAsia="Arial Unicode MS" w:hAnsi="Times New Roman"/>
          <w:color w:val="000000"/>
          <w:sz w:val="20"/>
          <w:szCs w:val="20"/>
        </w:rPr>
        <w:t>A.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Power problem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how American military dominance makes us less safe, less prosperou</w:t>
      </w:r>
      <w:r w:rsidR="003A0045">
        <w:rPr>
          <w:rFonts w:ascii="Times New Roman" w:eastAsia="Arial Unicode MS" w:hAnsi="Times New Roman"/>
          <w:color w:val="000000"/>
          <w:sz w:val="20"/>
          <w:szCs w:val="20"/>
        </w:rPr>
        <w:t>s, and less free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2009.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UA23 .P6825 2009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0045" w:rsidRDefault="003A0045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3A0045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Putnam, Robert D.</w:t>
      </w:r>
      <w:r w:rsidR="009945BE">
        <w:rPr>
          <w:rFonts w:ascii="Times New Roman" w:eastAsia="Arial Unicode MS" w:hAnsi="Times New Roman"/>
          <w:color w:val="000000"/>
          <w:sz w:val="20"/>
          <w:szCs w:val="20"/>
        </w:rPr>
        <w:t>, Campbell, David E.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American grace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how religion divides and unites u</w:t>
      </w:r>
      <w:r w:rsidR="009945BE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Simon &amp; Schuster, 2012.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BL2525 .P88 2012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945BE" w:rsidRDefault="009945BE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Rashid, Ahme</w:t>
      </w:r>
      <w:r w:rsidR="002B5DE9">
        <w:rPr>
          <w:rFonts w:ascii="Times New Roman" w:eastAsia="Arial Unicode MS" w:hAnsi="Times New Roman"/>
          <w:color w:val="000000"/>
          <w:sz w:val="20"/>
          <w:szCs w:val="20"/>
        </w:rPr>
        <w:t>d.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Descent into chaos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US and the failure of nation building in Pakistan, Afghani</w:t>
      </w:r>
      <w:r w:rsidR="002B5DE9">
        <w:rPr>
          <w:rFonts w:ascii="Times New Roman" w:eastAsia="Arial Unicode MS" w:hAnsi="Times New Roman"/>
          <w:color w:val="000000"/>
          <w:sz w:val="20"/>
          <w:szCs w:val="20"/>
        </w:rPr>
        <w:t>stan, and Central Asia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New edition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2009.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DS371.4 .R37 2008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5DE9" w:rsidRDefault="002B5DE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F7107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Richmond, Yale.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Cultural exchange &amp; the Cold War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raising </w:t>
      </w:r>
      <w:r w:rsidR="00AE0673">
        <w:rPr>
          <w:rFonts w:ascii="Times New Roman" w:eastAsia="Arial Unicode MS" w:hAnsi="Times New Roman"/>
          <w:color w:val="000000"/>
          <w:sz w:val="20"/>
          <w:szCs w:val="20"/>
        </w:rPr>
        <w:t>the iron curtain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University Park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Pennsylvania State University Press, 2003.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E183 .R53 2003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70A39" w:rsidRDefault="00970A3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Sageman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, Marc.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Leaderless jihad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terror networks in the twe</w:t>
      </w:r>
      <w:r w:rsidR="00B13A7D">
        <w:rPr>
          <w:rFonts w:ascii="Times New Roman" w:eastAsia="Arial Unicode MS" w:hAnsi="Times New Roman"/>
          <w:color w:val="000000"/>
          <w:sz w:val="20"/>
          <w:szCs w:val="20"/>
        </w:rPr>
        <w:t>nty-first century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c2008.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HV6431 .S227 2008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3A7D" w:rsidRDefault="00B13A7D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Schäfer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Dagmarm</w:t>
      </w:r>
      <w:proofErr w:type="spellEnd"/>
      <w:r w:rsidR="000C67E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gram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Crafting</w:t>
      </w:r>
      <w:proofErr w:type="gram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of the 10,000 things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knowledge and technology in Sev</w:t>
      </w:r>
      <w:r w:rsidR="00D44CED">
        <w:rPr>
          <w:rFonts w:ascii="Times New Roman" w:eastAsia="Arial Unicode MS" w:hAnsi="Times New Roman"/>
          <w:color w:val="000000"/>
          <w:sz w:val="20"/>
          <w:szCs w:val="20"/>
        </w:rPr>
        <w:t>enteenth-Century China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Chicago Press, 2011. </w:t>
      </w:r>
    </w:p>
    <w:p w:rsidR="00C65B17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Q127.C5 S825 2011</w:t>
      </w:r>
    </w:p>
    <w:p w:rsidR="00C65B17" w:rsidRDefault="00C65B17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3933" w:rsidRDefault="00433933" w:rsidP="00C65B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933" w:rsidRDefault="00433933" w:rsidP="00C65B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B17" w:rsidRDefault="00C65B17" w:rsidP="00C65B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Schor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Juliet B </w:t>
      </w:r>
      <w:r>
        <w:rPr>
          <w:rFonts w:ascii="Times New Roman" w:eastAsia="Arial Unicode MS" w:hAnsi="Times New Roman"/>
          <w:color w:val="000000"/>
          <w:sz w:val="20"/>
          <w:szCs w:val="20"/>
        </w:rPr>
        <w:t>&amp; Holt, Douglas B.</w:t>
      </w:r>
    </w:p>
    <w:p w:rsidR="00C65B17" w:rsidRPr="006D40B4" w:rsidRDefault="00C65B17" w:rsidP="00C65B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Consumer society reader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65B17" w:rsidRPr="006D40B4" w:rsidRDefault="00C65B17" w:rsidP="00C65B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New Press, 2000. </w:t>
      </w:r>
    </w:p>
    <w:p w:rsidR="00043B4F" w:rsidRPr="006D40B4" w:rsidRDefault="00C65B17" w:rsidP="00C65B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HC79.C6 C655 2000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F5824" w:rsidRDefault="00DF5824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676827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Shipman, Tim.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All out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war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full story of how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Brexit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sank Britain</w:t>
      </w:r>
      <w:r w:rsidR="00676827">
        <w:rPr>
          <w:rFonts w:ascii="Times New Roman" w:eastAsia="Arial Unicode MS" w:hAnsi="Times New Roman"/>
          <w:color w:val="000000"/>
          <w:sz w:val="20"/>
          <w:szCs w:val="20"/>
        </w:rPr>
        <w:t>'s political class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William Collins, an imprint of HarperCollins Publishers, 2016.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JN238 .S55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4619" w:rsidRDefault="0023461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9665E" w:rsidRDefault="0069665E" w:rsidP="006966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Singer, Amy.</w:t>
      </w:r>
    </w:p>
    <w:p w:rsidR="0069665E" w:rsidRPr="006D40B4" w:rsidRDefault="0069665E" w:rsidP="006966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Starting with food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culinary approaches to Ottoma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history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9665E" w:rsidRPr="006D40B4" w:rsidRDefault="0069665E" w:rsidP="006966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Markus Wiener Publishers, 2011. </w:t>
      </w:r>
    </w:p>
    <w:p w:rsidR="0069665E" w:rsidRDefault="0069665E" w:rsidP="0062440E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="0062440E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TX360.T9 S73 2011</w:t>
      </w:r>
    </w:p>
    <w:p w:rsidR="0062440E" w:rsidRDefault="0062440E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23461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Slate, Nico.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Colored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cosmopolitanism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shared struggle for freedom in the Unit</w:t>
      </w:r>
      <w:r w:rsidR="00234619">
        <w:rPr>
          <w:rFonts w:ascii="Times New Roman" w:eastAsia="Arial Unicode MS" w:hAnsi="Times New Roman"/>
          <w:color w:val="000000"/>
          <w:sz w:val="20"/>
          <w:szCs w:val="20"/>
        </w:rPr>
        <w:t>ed States and India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2012.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E185.61 .S6185 2012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4619" w:rsidRDefault="0023461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23461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Stora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Benjamin.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Gangrène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l'oubli</w:t>
      </w:r>
      <w:proofErr w:type="spellEnd"/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mémoire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de la gu</w:t>
      </w:r>
      <w:r w:rsidR="00234619">
        <w:rPr>
          <w:rFonts w:ascii="Times New Roman" w:eastAsia="Arial Unicode MS" w:hAnsi="Times New Roman"/>
          <w:color w:val="000000"/>
          <w:sz w:val="20"/>
          <w:szCs w:val="20"/>
        </w:rPr>
        <w:t xml:space="preserve">erre </w:t>
      </w:r>
      <w:proofErr w:type="spellStart"/>
      <w:r w:rsidR="00234619">
        <w:rPr>
          <w:rFonts w:ascii="Times New Roman" w:eastAsia="Arial Unicode MS" w:hAnsi="Times New Roman"/>
          <w:color w:val="000000"/>
          <w:sz w:val="20"/>
          <w:szCs w:val="20"/>
        </w:rPr>
        <w:t>d'Algérie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Découverte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, 1991.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DT295 .S75 1991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4619" w:rsidRDefault="0023461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23461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Taylor, Charles.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="00234619">
        <w:rPr>
          <w:rFonts w:ascii="Times New Roman" w:eastAsia="Arial Unicode MS" w:hAnsi="Times New Roman"/>
          <w:color w:val="000000"/>
          <w:sz w:val="20"/>
          <w:szCs w:val="20"/>
        </w:rPr>
        <w:t>Secular age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2007.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BL2747.8 .T39 2007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4619" w:rsidRDefault="00234619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Tejel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, Jordi.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Syria's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kurds</w:t>
      </w:r>
      <w:proofErr w:type="spellEnd"/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po</w:t>
      </w:r>
      <w:r w:rsidR="00A92442">
        <w:rPr>
          <w:rFonts w:ascii="Times New Roman" w:eastAsia="Arial Unicode MS" w:hAnsi="Times New Roman"/>
          <w:color w:val="000000"/>
          <w:sz w:val="20"/>
          <w:szCs w:val="20"/>
        </w:rPr>
        <w:t>litics and society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2009.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DS94.8.K8 T452 2009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2442" w:rsidRDefault="00A9244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C326F8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Thénault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Sylvie.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Histoire de la guerre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d'indépendanc</w:t>
      </w:r>
      <w:r w:rsidR="00C326F8">
        <w:rPr>
          <w:rFonts w:ascii="Times New Roman" w:eastAsia="Arial Unicode MS" w:hAnsi="Times New Roman"/>
          <w:color w:val="000000"/>
          <w:sz w:val="20"/>
          <w:szCs w:val="20"/>
        </w:rPr>
        <w:t>e</w:t>
      </w:r>
      <w:proofErr w:type="spellEnd"/>
      <w:r w:rsidR="00C326F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326F8">
        <w:rPr>
          <w:rFonts w:ascii="Times New Roman" w:eastAsia="Arial Unicode MS" w:hAnsi="Times New Roman"/>
          <w:color w:val="000000"/>
          <w:sz w:val="20"/>
          <w:szCs w:val="20"/>
        </w:rPr>
        <w:t>algérienne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Flammarion, 2012. </w:t>
      </w:r>
    </w:p>
    <w:p w:rsidR="00BC7271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DT295 .T375 201</w:t>
      </w:r>
    </w:p>
    <w:p w:rsidR="00BC7271" w:rsidRDefault="00BC7271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7271" w:rsidRDefault="00BC7271" w:rsidP="00BC72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Tomsa</w:t>
      </w:r>
      <w:proofErr w:type="spellEnd"/>
      <w:r>
        <w:rPr>
          <w:rFonts w:ascii="Times New Roman" w:hAnsi="Times New Roman"/>
          <w:sz w:val="20"/>
          <w:szCs w:val="20"/>
        </w:rPr>
        <w:t xml:space="preserve">, Dirk &amp; </w:t>
      </w:r>
      <w:proofErr w:type="spellStart"/>
      <w:r>
        <w:rPr>
          <w:rFonts w:ascii="Times New Roman" w:hAnsi="Times New Roman"/>
          <w:sz w:val="20"/>
          <w:szCs w:val="20"/>
        </w:rPr>
        <w:t>Ufen</w:t>
      </w:r>
      <w:proofErr w:type="spellEnd"/>
      <w:r>
        <w:rPr>
          <w:rFonts w:ascii="Times New Roman" w:hAnsi="Times New Roman"/>
          <w:sz w:val="20"/>
          <w:szCs w:val="20"/>
        </w:rPr>
        <w:t>, Andreas.</w:t>
      </w:r>
    </w:p>
    <w:p w:rsidR="00BC7271" w:rsidRPr="006D40B4" w:rsidRDefault="00BC7271" w:rsidP="00BC72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Party politics in Southeast Asia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clientelism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and electoral competition in Indonesia,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Thailand and the Philippines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C7271" w:rsidRPr="006D40B4" w:rsidRDefault="00BC7271" w:rsidP="00BC72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Abingdon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043B4F" w:rsidRPr="006D40B4" w:rsidRDefault="00BC7271" w:rsidP="00BC727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JQ750.A979 P37 2013</w:t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>2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326F8" w:rsidRDefault="00C326F8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C326F8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Turnaoğlu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Banu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Formation of Turkish</w:t>
      </w:r>
      <w:r w:rsidR="00C326F8">
        <w:rPr>
          <w:rFonts w:ascii="Times New Roman" w:eastAsia="Arial Unicode MS" w:hAnsi="Times New Roman"/>
          <w:color w:val="000000"/>
          <w:sz w:val="20"/>
          <w:szCs w:val="20"/>
        </w:rPr>
        <w:t xml:space="preserve"> republicanism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2017. </w:t>
      </w:r>
    </w:p>
    <w:p w:rsidR="00043B4F" w:rsidRPr="006D40B4" w:rsidRDefault="00043B4F" w:rsidP="007B0AF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DR486 .T875 2017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326F8" w:rsidRDefault="00C326F8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C326F8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Varoufakis,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Yanis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Global </w:t>
      </w:r>
      <w:proofErr w:type="gram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minotaur</w:t>
      </w:r>
      <w:proofErr w:type="gramEnd"/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America, Europe, and the future of the g</w:t>
      </w:r>
      <w:r w:rsidR="00C326F8">
        <w:rPr>
          <w:rFonts w:ascii="Times New Roman" w:eastAsia="Arial Unicode MS" w:hAnsi="Times New Roman"/>
          <w:color w:val="000000"/>
          <w:sz w:val="20"/>
          <w:szCs w:val="20"/>
        </w:rPr>
        <w:t>lobal economy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4318C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HC59 .V36 2015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326F8" w:rsidRDefault="00C326F8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D234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Vermeiren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Mattias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Power and imbalances in the global monetary system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a comparative capitalism</w:t>
      </w:r>
      <w:r w:rsidR="00D2344F">
        <w:rPr>
          <w:rFonts w:ascii="Times New Roman" w:eastAsia="Arial Unicode MS" w:hAnsi="Times New Roman"/>
          <w:color w:val="000000"/>
          <w:sz w:val="20"/>
          <w:szCs w:val="20"/>
        </w:rPr>
        <w:t xml:space="preserve"> perspective.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HC59.3 .V47 2014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344F" w:rsidRDefault="00D234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D4412" w:rsidRDefault="00AD441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D4412" w:rsidRDefault="00AD441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D234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Vernon, James.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Modern Britain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17</w:t>
      </w:r>
      <w:r w:rsidR="00D2344F">
        <w:rPr>
          <w:rFonts w:ascii="Times New Roman" w:eastAsia="Arial Unicode MS" w:hAnsi="Times New Roman"/>
          <w:color w:val="000000"/>
          <w:sz w:val="20"/>
          <w:szCs w:val="20"/>
        </w:rPr>
        <w:t>50 to the present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="00D2344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</w:t>
      </w:r>
      <w:r w:rsidR="00D2344F">
        <w:rPr>
          <w:rFonts w:ascii="Times New Roman" w:eastAsia="Arial Unicode MS" w:hAnsi="Times New Roman"/>
          <w:color w:val="000000"/>
          <w:sz w:val="20"/>
          <w:szCs w:val="20"/>
        </w:rPr>
        <w:t>Press, 2017.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DA470 .V47 2017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344F" w:rsidRDefault="00D234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5F6A96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/>
          <w:color w:val="000000"/>
          <w:sz w:val="20"/>
          <w:szCs w:val="20"/>
        </w:rPr>
        <w:t>Watson, Alan.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Churchill's legacy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two speeches</w:t>
      </w:r>
      <w:r w:rsidR="005F6A96">
        <w:rPr>
          <w:rFonts w:ascii="Times New Roman" w:eastAsia="Arial Unicode MS" w:hAnsi="Times New Roman"/>
          <w:color w:val="000000"/>
          <w:sz w:val="20"/>
          <w:szCs w:val="20"/>
        </w:rPr>
        <w:t xml:space="preserve"> to save the world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Bloomsbury, 2016.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DA566.9.C5 W38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F6A96" w:rsidRDefault="005F6A96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6F4675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Wei,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Commerce and politics in Hum</w:t>
      </w:r>
      <w:r w:rsidR="006F4675">
        <w:rPr>
          <w:rFonts w:ascii="Times New Roman" w:eastAsia="Arial Unicode MS" w:hAnsi="Times New Roman"/>
          <w:color w:val="000000"/>
          <w:sz w:val="20"/>
          <w:szCs w:val="20"/>
        </w:rPr>
        <w:t>e's History of England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2017. </w:t>
      </w:r>
    </w:p>
    <w:p w:rsidR="000E4C7F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DA30.H9363 W45 2017</w:t>
      </w:r>
    </w:p>
    <w:p w:rsidR="000E4C7F" w:rsidRDefault="000E4C7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E4C7F" w:rsidRDefault="000E4C7F" w:rsidP="000E4C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Weiner, Myron.</w:t>
      </w:r>
    </w:p>
    <w:p w:rsidR="000E4C7F" w:rsidRPr="006D40B4" w:rsidRDefault="000E4C7F" w:rsidP="000E4C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International migration and s</w:t>
      </w:r>
      <w:r>
        <w:rPr>
          <w:rFonts w:ascii="Times New Roman" w:eastAsia="Arial Unicode MS" w:hAnsi="Times New Roman"/>
          <w:color w:val="000000"/>
          <w:sz w:val="20"/>
          <w:szCs w:val="20"/>
        </w:rPr>
        <w:t>ecurity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E4C7F" w:rsidRPr="006D40B4" w:rsidRDefault="000E4C7F" w:rsidP="000E4C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Boulder, Colo.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Westview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93. </w:t>
      </w:r>
    </w:p>
    <w:p w:rsidR="00043B4F" w:rsidRPr="006D40B4" w:rsidRDefault="000E4C7F" w:rsidP="000E4C7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JV6255 .I58 1993</w:t>
      </w:r>
      <w:r w:rsidR="00043B4F" w:rsidRPr="006D40B4">
        <w:rPr>
          <w:rFonts w:ascii="Times New Roman" w:hAnsi="Times New Roman"/>
          <w:sz w:val="20"/>
          <w:szCs w:val="20"/>
        </w:rPr>
        <w:tab/>
      </w:r>
      <w:r w:rsidR="00043B4F"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4675" w:rsidRDefault="006F4675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6F4675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Westphal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Kenneth R.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How Hume and Kant reconstruct natural law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justifying strict objectivity without deba</w:t>
      </w:r>
      <w:r w:rsidR="006F4675">
        <w:rPr>
          <w:rFonts w:ascii="Times New Roman" w:eastAsia="Arial Unicode MS" w:hAnsi="Times New Roman"/>
          <w:color w:val="000000"/>
          <w:sz w:val="20"/>
          <w:szCs w:val="20"/>
        </w:rPr>
        <w:t>ting moral realism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="006F4675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</w:t>
      </w:r>
      <w:r w:rsidR="006F4675">
        <w:rPr>
          <w:rFonts w:ascii="Times New Roman" w:eastAsia="Arial Unicode MS" w:hAnsi="Times New Roman"/>
          <w:color w:val="000000"/>
          <w:sz w:val="20"/>
          <w:szCs w:val="20"/>
        </w:rPr>
        <w:t>2016.</w:t>
      </w:r>
    </w:p>
    <w:p w:rsidR="00043B4F" w:rsidRPr="006F4675" w:rsidRDefault="00043B4F" w:rsidP="006F46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B809.13 .W47 2016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4675" w:rsidRDefault="006F4675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3B4F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Wheeler, Jo.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Renaissance secrets,</w:t>
      </w:r>
      <w:r w:rsidR="00414219">
        <w:rPr>
          <w:rFonts w:ascii="Times New Roman" w:eastAsia="Arial Unicode MS" w:hAnsi="Times New Roman"/>
          <w:color w:val="000000"/>
          <w:sz w:val="20"/>
          <w:szCs w:val="20"/>
        </w:rPr>
        <w:t xml:space="preserve"> recipes &amp; formulas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Victoria and Albert Museum</w:t>
      </w:r>
      <w:r w:rsidR="00E4122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2009.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N7429.7 .W54 2009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122A" w:rsidRDefault="00E4122A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43B4F" w:rsidRPr="006D40B4" w:rsidRDefault="00044582" w:rsidP="005331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Wolf, Anne.</w:t>
      </w:r>
      <w:r w:rsidR="00043B4F"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Political Islam in Tunisia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 w:rsidR="00044582">
        <w:rPr>
          <w:rFonts w:ascii="Times New Roman" w:eastAsia="Arial Unicode MS" w:hAnsi="Times New Roman"/>
          <w:color w:val="000000"/>
          <w:sz w:val="20"/>
          <w:szCs w:val="20"/>
        </w:rPr>
        <w:t xml:space="preserve">e history of </w:t>
      </w:r>
      <w:proofErr w:type="spellStart"/>
      <w:r w:rsidR="00044582">
        <w:rPr>
          <w:rFonts w:ascii="Times New Roman" w:eastAsia="Arial Unicode MS" w:hAnsi="Times New Roman"/>
          <w:color w:val="000000"/>
          <w:sz w:val="20"/>
          <w:szCs w:val="20"/>
        </w:rPr>
        <w:t>Ennahda</w:t>
      </w:r>
      <w:proofErr w:type="spellEnd"/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43B4F" w:rsidRPr="006D40B4" w:rsidRDefault="00043B4F" w:rsidP="005331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D40B4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6D40B4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Company, 2017. </w:t>
      </w:r>
    </w:p>
    <w:p w:rsidR="00043B4F" w:rsidRPr="006D40B4" w:rsidRDefault="00043B4F" w:rsidP="005331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D40B4">
        <w:rPr>
          <w:rFonts w:ascii="Times New Roman" w:hAnsi="Times New Roman"/>
          <w:sz w:val="20"/>
          <w:szCs w:val="20"/>
        </w:rPr>
        <w:tab/>
      </w:r>
      <w:proofErr w:type="spellStart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6D40B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>BP64.T7 W65 2017</w:t>
      </w:r>
      <w:r w:rsidRPr="006D40B4">
        <w:rPr>
          <w:rFonts w:ascii="Times New Roman" w:hAnsi="Times New Roman"/>
          <w:sz w:val="20"/>
          <w:szCs w:val="20"/>
        </w:rPr>
        <w:tab/>
      </w:r>
      <w:r w:rsidRPr="006D40B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043B4F" w:rsidRPr="006D40B4" w:rsidSect="00536291">
      <w:footerReference w:type="default" r:id="rId6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BE" w:rsidRDefault="007B59BE" w:rsidP="007B59BE">
      <w:pPr>
        <w:spacing w:after="0" w:line="240" w:lineRule="auto"/>
      </w:pPr>
      <w:r>
        <w:separator/>
      </w:r>
    </w:p>
  </w:endnote>
  <w:endnote w:type="continuationSeparator" w:id="0">
    <w:p w:rsidR="007B59BE" w:rsidRDefault="007B59BE" w:rsidP="007B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824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9BE" w:rsidRDefault="007B59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85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59BE" w:rsidRDefault="007B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BE" w:rsidRDefault="007B59BE" w:rsidP="007B59BE">
      <w:pPr>
        <w:spacing w:after="0" w:line="240" w:lineRule="auto"/>
      </w:pPr>
      <w:r>
        <w:separator/>
      </w:r>
    </w:p>
  </w:footnote>
  <w:footnote w:type="continuationSeparator" w:id="0">
    <w:p w:rsidR="007B59BE" w:rsidRDefault="007B59BE" w:rsidP="007B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1"/>
    <w:rsid w:val="000128B8"/>
    <w:rsid w:val="00023DE3"/>
    <w:rsid w:val="000377A2"/>
    <w:rsid w:val="00037B5D"/>
    <w:rsid w:val="00043B4F"/>
    <w:rsid w:val="00043C6C"/>
    <w:rsid w:val="00044582"/>
    <w:rsid w:val="00045209"/>
    <w:rsid w:val="000836E1"/>
    <w:rsid w:val="00092D2D"/>
    <w:rsid w:val="000A54AE"/>
    <w:rsid w:val="000C538C"/>
    <w:rsid w:val="000C67E2"/>
    <w:rsid w:val="000E0E2E"/>
    <w:rsid w:val="000E4C7F"/>
    <w:rsid w:val="00113811"/>
    <w:rsid w:val="001479CF"/>
    <w:rsid w:val="00151952"/>
    <w:rsid w:val="00161A2E"/>
    <w:rsid w:val="00183387"/>
    <w:rsid w:val="00183CAE"/>
    <w:rsid w:val="00196A13"/>
    <w:rsid w:val="001A23BC"/>
    <w:rsid w:val="001A2DFF"/>
    <w:rsid w:val="001B4370"/>
    <w:rsid w:val="001C3705"/>
    <w:rsid w:val="001F4E31"/>
    <w:rsid w:val="00207108"/>
    <w:rsid w:val="00230B44"/>
    <w:rsid w:val="00234619"/>
    <w:rsid w:val="00241857"/>
    <w:rsid w:val="00245507"/>
    <w:rsid w:val="002467D2"/>
    <w:rsid w:val="002624FB"/>
    <w:rsid w:val="00283959"/>
    <w:rsid w:val="00286A34"/>
    <w:rsid w:val="002B5DE9"/>
    <w:rsid w:val="002D4450"/>
    <w:rsid w:val="003002FD"/>
    <w:rsid w:val="00303324"/>
    <w:rsid w:val="0032397E"/>
    <w:rsid w:val="00323D19"/>
    <w:rsid w:val="00327F6E"/>
    <w:rsid w:val="0033042D"/>
    <w:rsid w:val="003458E4"/>
    <w:rsid w:val="003513E8"/>
    <w:rsid w:val="00353ACD"/>
    <w:rsid w:val="003760DE"/>
    <w:rsid w:val="00380718"/>
    <w:rsid w:val="003A0045"/>
    <w:rsid w:val="003A5123"/>
    <w:rsid w:val="003B47F5"/>
    <w:rsid w:val="003D21FC"/>
    <w:rsid w:val="003E1178"/>
    <w:rsid w:val="003F1441"/>
    <w:rsid w:val="00414219"/>
    <w:rsid w:val="00424666"/>
    <w:rsid w:val="00424C9D"/>
    <w:rsid w:val="00427941"/>
    <w:rsid w:val="00433933"/>
    <w:rsid w:val="00436FB6"/>
    <w:rsid w:val="004555EF"/>
    <w:rsid w:val="00456A04"/>
    <w:rsid w:val="00457E89"/>
    <w:rsid w:val="00480004"/>
    <w:rsid w:val="00492403"/>
    <w:rsid w:val="004A1228"/>
    <w:rsid w:val="004D5AA2"/>
    <w:rsid w:val="004D7D54"/>
    <w:rsid w:val="004F7A2A"/>
    <w:rsid w:val="00501295"/>
    <w:rsid w:val="0053311E"/>
    <w:rsid w:val="00534410"/>
    <w:rsid w:val="00536291"/>
    <w:rsid w:val="00561378"/>
    <w:rsid w:val="00561A7D"/>
    <w:rsid w:val="005725CF"/>
    <w:rsid w:val="005A07A3"/>
    <w:rsid w:val="005B3ECF"/>
    <w:rsid w:val="005C4702"/>
    <w:rsid w:val="005D4FA6"/>
    <w:rsid w:val="005D6763"/>
    <w:rsid w:val="005E0E86"/>
    <w:rsid w:val="005F6A96"/>
    <w:rsid w:val="00602E94"/>
    <w:rsid w:val="0060531E"/>
    <w:rsid w:val="0061086B"/>
    <w:rsid w:val="0061478E"/>
    <w:rsid w:val="0062440E"/>
    <w:rsid w:val="00641E23"/>
    <w:rsid w:val="006450BE"/>
    <w:rsid w:val="00676827"/>
    <w:rsid w:val="006938C7"/>
    <w:rsid w:val="006960A8"/>
    <w:rsid w:val="0069665E"/>
    <w:rsid w:val="00696FA9"/>
    <w:rsid w:val="006A1B85"/>
    <w:rsid w:val="006B1619"/>
    <w:rsid w:val="006B2E7A"/>
    <w:rsid w:val="006B52F7"/>
    <w:rsid w:val="006C13D4"/>
    <w:rsid w:val="006D18A4"/>
    <w:rsid w:val="006D40B4"/>
    <w:rsid w:val="006D5A4D"/>
    <w:rsid w:val="006E2F34"/>
    <w:rsid w:val="006E5A27"/>
    <w:rsid w:val="006F4675"/>
    <w:rsid w:val="00725F5C"/>
    <w:rsid w:val="007307DA"/>
    <w:rsid w:val="00733CDC"/>
    <w:rsid w:val="0074318C"/>
    <w:rsid w:val="00781048"/>
    <w:rsid w:val="00787BEF"/>
    <w:rsid w:val="007B0AF1"/>
    <w:rsid w:val="007B3C36"/>
    <w:rsid w:val="007B59BE"/>
    <w:rsid w:val="007F5B49"/>
    <w:rsid w:val="00811B1E"/>
    <w:rsid w:val="00812F35"/>
    <w:rsid w:val="00850BFE"/>
    <w:rsid w:val="0087147A"/>
    <w:rsid w:val="008A21FD"/>
    <w:rsid w:val="008A415C"/>
    <w:rsid w:val="008A7936"/>
    <w:rsid w:val="008B422C"/>
    <w:rsid w:val="008C141D"/>
    <w:rsid w:val="00912845"/>
    <w:rsid w:val="0091771C"/>
    <w:rsid w:val="00940CFD"/>
    <w:rsid w:val="00953266"/>
    <w:rsid w:val="00957A64"/>
    <w:rsid w:val="00960C21"/>
    <w:rsid w:val="00961FA4"/>
    <w:rsid w:val="0096438D"/>
    <w:rsid w:val="00970A39"/>
    <w:rsid w:val="00975497"/>
    <w:rsid w:val="009945BE"/>
    <w:rsid w:val="00994791"/>
    <w:rsid w:val="009B06AF"/>
    <w:rsid w:val="009C5668"/>
    <w:rsid w:val="009D0889"/>
    <w:rsid w:val="00A1299A"/>
    <w:rsid w:val="00A27193"/>
    <w:rsid w:val="00A2720E"/>
    <w:rsid w:val="00A31C79"/>
    <w:rsid w:val="00A47E85"/>
    <w:rsid w:val="00A627A4"/>
    <w:rsid w:val="00A85289"/>
    <w:rsid w:val="00A92442"/>
    <w:rsid w:val="00AB7A95"/>
    <w:rsid w:val="00AD1E55"/>
    <w:rsid w:val="00AD4412"/>
    <w:rsid w:val="00AD73E9"/>
    <w:rsid w:val="00AE0673"/>
    <w:rsid w:val="00AE0813"/>
    <w:rsid w:val="00AE3C51"/>
    <w:rsid w:val="00AF5746"/>
    <w:rsid w:val="00B063AF"/>
    <w:rsid w:val="00B07022"/>
    <w:rsid w:val="00B1251B"/>
    <w:rsid w:val="00B139DA"/>
    <w:rsid w:val="00B13A7D"/>
    <w:rsid w:val="00B16320"/>
    <w:rsid w:val="00B21B1F"/>
    <w:rsid w:val="00B4083A"/>
    <w:rsid w:val="00B42BD7"/>
    <w:rsid w:val="00B605D9"/>
    <w:rsid w:val="00B73DBE"/>
    <w:rsid w:val="00BA7EDA"/>
    <w:rsid w:val="00BB2A50"/>
    <w:rsid w:val="00BC7271"/>
    <w:rsid w:val="00BD5F9F"/>
    <w:rsid w:val="00BF6875"/>
    <w:rsid w:val="00BF6A13"/>
    <w:rsid w:val="00BF724A"/>
    <w:rsid w:val="00C114EE"/>
    <w:rsid w:val="00C24A16"/>
    <w:rsid w:val="00C326F8"/>
    <w:rsid w:val="00C35BE6"/>
    <w:rsid w:val="00C53839"/>
    <w:rsid w:val="00C65B17"/>
    <w:rsid w:val="00C76EB6"/>
    <w:rsid w:val="00CD2A2A"/>
    <w:rsid w:val="00CE289A"/>
    <w:rsid w:val="00CF63B1"/>
    <w:rsid w:val="00D07BF1"/>
    <w:rsid w:val="00D14080"/>
    <w:rsid w:val="00D1459F"/>
    <w:rsid w:val="00D21D96"/>
    <w:rsid w:val="00D22FC3"/>
    <w:rsid w:val="00D2344F"/>
    <w:rsid w:val="00D26D5B"/>
    <w:rsid w:val="00D330E2"/>
    <w:rsid w:val="00D37A30"/>
    <w:rsid w:val="00D41D26"/>
    <w:rsid w:val="00D44CED"/>
    <w:rsid w:val="00D6051A"/>
    <w:rsid w:val="00D756A5"/>
    <w:rsid w:val="00D92032"/>
    <w:rsid w:val="00DC2BF8"/>
    <w:rsid w:val="00DE5723"/>
    <w:rsid w:val="00DF069B"/>
    <w:rsid w:val="00DF5824"/>
    <w:rsid w:val="00E0185A"/>
    <w:rsid w:val="00E02575"/>
    <w:rsid w:val="00E06F23"/>
    <w:rsid w:val="00E12240"/>
    <w:rsid w:val="00E14F85"/>
    <w:rsid w:val="00E24AE7"/>
    <w:rsid w:val="00E27737"/>
    <w:rsid w:val="00E4122A"/>
    <w:rsid w:val="00E43126"/>
    <w:rsid w:val="00E577EC"/>
    <w:rsid w:val="00E6274F"/>
    <w:rsid w:val="00E66908"/>
    <w:rsid w:val="00E7648F"/>
    <w:rsid w:val="00E83EF8"/>
    <w:rsid w:val="00E864FC"/>
    <w:rsid w:val="00E947B4"/>
    <w:rsid w:val="00EA2A9E"/>
    <w:rsid w:val="00EC5910"/>
    <w:rsid w:val="00EE185D"/>
    <w:rsid w:val="00EE72A1"/>
    <w:rsid w:val="00EF71B0"/>
    <w:rsid w:val="00F3187C"/>
    <w:rsid w:val="00F33138"/>
    <w:rsid w:val="00F4082E"/>
    <w:rsid w:val="00F4087A"/>
    <w:rsid w:val="00F71079"/>
    <w:rsid w:val="00FB228E"/>
    <w:rsid w:val="00F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F9247"/>
  <w14:defaultImageDpi w14:val="0"/>
  <w15:docId w15:val="{8AC3A677-F526-403C-9C6B-F6C4CC61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D2D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2D2D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BE"/>
  </w:style>
  <w:style w:type="paragraph" w:styleId="Footer">
    <w:name w:val="footer"/>
    <w:basedOn w:val="Normal"/>
    <w:link w:val="FooterChar"/>
    <w:uiPriority w:val="99"/>
    <w:unhideWhenUsed/>
    <w:rsid w:val="007B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2208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Ule</dc:creator>
  <cp:keywords/>
  <dc:description/>
  <cp:lastModifiedBy>Silva Ule</cp:lastModifiedBy>
  <cp:revision>238</cp:revision>
  <dcterms:created xsi:type="dcterms:W3CDTF">2017-09-25T12:56:00Z</dcterms:created>
  <dcterms:modified xsi:type="dcterms:W3CDTF">2017-09-27T10:43:00Z</dcterms:modified>
</cp:coreProperties>
</file>