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9E" w:rsidRDefault="0054509E" w:rsidP="0054509E">
      <w:pPr>
        <w:pStyle w:val="Title"/>
        <w:tabs>
          <w:tab w:val="left" w:pos="1134"/>
        </w:tabs>
      </w:pPr>
      <w:r>
        <w:t>SEELEY HISTORICAL LIBRARY</w:t>
      </w:r>
    </w:p>
    <w:p w:rsidR="0054509E" w:rsidRDefault="0054509E" w:rsidP="0054509E">
      <w:pPr>
        <w:pStyle w:val="Title"/>
        <w:tabs>
          <w:tab w:val="left" w:pos="1134"/>
        </w:tabs>
      </w:pPr>
      <w:r>
        <w:t>New Accessions</w:t>
      </w:r>
    </w:p>
    <w:p w:rsidR="0054509E" w:rsidRDefault="0054509E" w:rsidP="0054509E">
      <w:pPr>
        <w:pStyle w:val="Title"/>
        <w:tabs>
          <w:tab w:val="left" w:pos="1134"/>
        </w:tabs>
      </w:pPr>
      <w:r>
        <w:t>May 2017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</w:p>
    <w:p w:rsidR="00637F56" w:rsidRDefault="004A6407" w:rsidP="00637F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Andreas, Peter &amp; Greenhill, </w:t>
      </w:r>
      <w:r w:rsidR="00637F56">
        <w:rPr>
          <w:rFonts w:ascii="Times New Roman" w:hAnsi="Times New Roman"/>
          <w:sz w:val="20"/>
          <w:szCs w:val="20"/>
        </w:rPr>
        <w:t>Kelly M.</w:t>
      </w:r>
      <w:proofErr w:type="gramEnd"/>
    </w:p>
    <w:p w:rsidR="00637F56" w:rsidRPr="00B301DA" w:rsidRDefault="00637F56" w:rsidP="00637F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Sex, drugs, and body counts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the politics of numbers in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global crime and conflict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37F56" w:rsidRPr="00B301DA" w:rsidRDefault="00637F56" w:rsidP="00637F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Ithaca, N.Y.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2010. </w:t>
      </w:r>
    </w:p>
    <w:p w:rsidR="00637F56" w:rsidRDefault="00637F56" w:rsidP="00637F56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HA29 .S558 2010</w:t>
      </w:r>
    </w:p>
    <w:p w:rsidR="00637F56" w:rsidRDefault="00637F56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9C1CBB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Andreas, Peter</w:t>
      </w:r>
      <w:r w:rsidR="0021643E"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 w:rsidR="0021643E">
        <w:rPr>
          <w:rFonts w:ascii="Times New Roman" w:eastAsia="Arial Unicode MS" w:hAnsi="Times New Roman"/>
          <w:color w:val="000000"/>
          <w:sz w:val="20"/>
          <w:szCs w:val="20"/>
        </w:rPr>
        <w:t>Nadelmann</w:t>
      </w:r>
      <w:proofErr w:type="spellEnd"/>
      <w:r w:rsidR="0021643E">
        <w:rPr>
          <w:rFonts w:ascii="Times New Roman" w:eastAsia="Arial Unicode MS" w:hAnsi="Times New Roman"/>
          <w:color w:val="000000"/>
          <w:sz w:val="20"/>
          <w:szCs w:val="20"/>
        </w:rPr>
        <w:t>, Ethan.</w:t>
      </w:r>
      <w:proofErr w:type="gramEnd"/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Policing the globe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criminalization and crime contro</w:t>
      </w:r>
      <w:r w:rsidR="0021643E">
        <w:rPr>
          <w:rFonts w:ascii="Times New Roman" w:eastAsia="Arial Unicode MS" w:hAnsi="Times New Roman"/>
          <w:color w:val="000000"/>
          <w:sz w:val="20"/>
          <w:szCs w:val="20"/>
        </w:rPr>
        <w:t>l in international relations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19436C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HV6252 .A63 2006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1643E" w:rsidRDefault="0021643E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7D44CB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Appleton, Benjamin.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Latinos and the 1992 Los A</w:t>
      </w:r>
      <w:r w:rsidR="00C90240">
        <w:rPr>
          <w:rFonts w:ascii="Times New Roman" w:eastAsia="Arial Unicode MS" w:hAnsi="Times New Roman"/>
          <w:color w:val="000000"/>
          <w:sz w:val="20"/>
          <w:szCs w:val="20"/>
        </w:rPr>
        <w:t>ngeles Riots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.], 2016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32.108</w:t>
      </w:r>
      <w:r w:rsidRPr="00B301DA">
        <w:rPr>
          <w:rFonts w:ascii="Times New Roman" w:hAnsi="Times New Roman"/>
          <w:sz w:val="20"/>
          <w:szCs w:val="20"/>
        </w:rPr>
        <w:tab/>
      </w:r>
    </w:p>
    <w:p w:rsidR="00C32F5F" w:rsidRDefault="00C32F5F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7C5A37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Aprile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Gniset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Jacques.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Ciudad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colombiana</w:t>
      </w:r>
      <w:proofErr w:type="spellEnd"/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formación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espacial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americana</w:t>
      </w:r>
      <w:proofErr w:type="spellEnd"/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prehi</w:t>
      </w:r>
      <w:r w:rsidR="007C5A37">
        <w:rPr>
          <w:rFonts w:ascii="Times New Roman" w:eastAsia="Arial Unicode MS" w:hAnsi="Times New Roman"/>
          <w:color w:val="000000"/>
          <w:sz w:val="20"/>
          <w:szCs w:val="20"/>
        </w:rPr>
        <w:t>spánica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Segunda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Cali, Colombia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</w:t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Valle,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Programa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Editorial, 2016.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COL.282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C5A37" w:rsidRDefault="007C5A37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874866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Atwood, Margaret.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H</w:t>
      </w:r>
      <w:r w:rsidR="00874866">
        <w:rPr>
          <w:rFonts w:ascii="Times New Roman" w:eastAsia="Arial Unicode MS" w:hAnsi="Times New Roman"/>
          <w:color w:val="000000"/>
          <w:sz w:val="20"/>
          <w:szCs w:val="20"/>
        </w:rPr>
        <w:t>andmaid's tale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Vintage, 1985.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PR9199.3.A8 H3 1985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74866" w:rsidRDefault="00874866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D75796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Bayly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C. A. &amp; Harper, Tim.</w:t>
      </w:r>
      <w:proofErr w:type="gramEnd"/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Forgotten armies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the fa</w:t>
      </w:r>
      <w:r w:rsidR="00D75796">
        <w:rPr>
          <w:rFonts w:ascii="Times New Roman" w:eastAsia="Arial Unicode MS" w:hAnsi="Times New Roman"/>
          <w:color w:val="000000"/>
          <w:sz w:val="20"/>
          <w:szCs w:val="20"/>
        </w:rPr>
        <w:t>ll of British Asia, 1941-1945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Allen Lane, 2004.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D767 .B39 2004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75796" w:rsidRDefault="00D75796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EB3E62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Beaumont, Matthew.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Utopia Ltd.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ideologies of social dreaming in England,</w:t>
      </w:r>
      <w:r w:rsidR="009E42F9">
        <w:rPr>
          <w:rFonts w:ascii="Times New Roman" w:eastAsia="Arial Unicode MS" w:hAnsi="Times New Roman"/>
          <w:color w:val="000000"/>
          <w:sz w:val="20"/>
          <w:szCs w:val="20"/>
        </w:rPr>
        <w:t xml:space="preserve"> 1870-1900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Haymarket Books, 2009. </w:t>
      </w:r>
    </w:p>
    <w:p w:rsidR="00BB202E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PR878.U7 B43 2009</w:t>
      </w:r>
    </w:p>
    <w:p w:rsidR="00BB202E" w:rsidRDefault="00BB202E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B202E" w:rsidRDefault="00BB202E" w:rsidP="00BB202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Betsill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Michele M., 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Hochstetler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Kathry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Stevis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Dimitris.</w:t>
      </w:r>
      <w:proofErr w:type="gramEnd"/>
    </w:p>
    <w:p w:rsidR="00BB202E" w:rsidRPr="00B301DA" w:rsidRDefault="00BB202E" w:rsidP="00BB202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Advances in inter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national environmental politics.</w:t>
      </w:r>
      <w:proofErr w:type="gramEnd"/>
    </w:p>
    <w:p w:rsidR="00BB202E" w:rsidRPr="00B301DA" w:rsidRDefault="00BB202E" w:rsidP="00BB202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2014. </w:t>
      </w:r>
    </w:p>
    <w:p w:rsidR="009E39F3" w:rsidRDefault="00BB202E" w:rsidP="00BB202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GE170 .A257 2014</w:t>
      </w:r>
    </w:p>
    <w:p w:rsidR="009E39F3" w:rsidRDefault="009E39F3" w:rsidP="00BB202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E39F3" w:rsidRDefault="009E39F3" w:rsidP="009E3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Bradford, Phil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McHardy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Alison K.</w:t>
      </w:r>
      <w:proofErr w:type="gramEnd"/>
    </w:p>
    <w:p w:rsidR="009E39F3" w:rsidRPr="00B301DA" w:rsidRDefault="009E39F3" w:rsidP="009E3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Proctors for Parliament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clergy, community and politi</w:t>
      </w:r>
      <w:r>
        <w:rPr>
          <w:rFonts w:ascii="Times New Roman" w:eastAsia="Arial Unicode MS" w:hAnsi="Times New Roman"/>
          <w:color w:val="000000"/>
          <w:sz w:val="20"/>
          <w:szCs w:val="20"/>
        </w:rPr>
        <w:t>cs, c.1248-1539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E39F3" w:rsidRPr="00B301DA" w:rsidRDefault="009E39F3" w:rsidP="009E39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Woodbridge, Suffolk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Press [for] </w:t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The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Canterbury and York Society, 2017. </w:t>
      </w:r>
    </w:p>
    <w:p w:rsidR="0084675D" w:rsidRPr="00B301DA" w:rsidRDefault="009E39F3" w:rsidP="009E39F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JN505 .P76 2017</w:t>
      </w:r>
      <w:r w:rsidR="0084675D" w:rsidRPr="00B301DA">
        <w:rPr>
          <w:rFonts w:ascii="Times New Roman" w:hAnsi="Times New Roman"/>
          <w:sz w:val="20"/>
          <w:szCs w:val="20"/>
        </w:rPr>
        <w:tab/>
      </w:r>
      <w:r w:rsidR="0084675D"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E42F9" w:rsidRDefault="009E42F9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CB617A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Brown, Kerry.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Struggling giant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Chin</w:t>
      </w:r>
      <w:r w:rsidR="00CB617A">
        <w:rPr>
          <w:rFonts w:ascii="Times New Roman" w:eastAsia="Arial Unicode MS" w:hAnsi="Times New Roman"/>
          <w:color w:val="000000"/>
          <w:sz w:val="20"/>
          <w:szCs w:val="20"/>
        </w:rPr>
        <w:t>a in the 21st century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="00CB617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Anthem, 2007. </w:t>
      </w:r>
    </w:p>
    <w:p w:rsidR="00F36382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DS706 .B716 2007</w:t>
      </w:r>
    </w:p>
    <w:p w:rsidR="00F36382" w:rsidRDefault="00F36382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36382" w:rsidRDefault="00F36382" w:rsidP="00F3638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Burk, Kathy.</w:t>
      </w:r>
    </w:p>
    <w:p w:rsidR="00F36382" w:rsidRPr="00B301DA" w:rsidRDefault="00F36382" w:rsidP="00F3638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Cairncross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Alec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36382" w:rsidRPr="00B301DA" w:rsidRDefault="00F36382" w:rsidP="00F3638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Historical R</w:t>
      </w:r>
      <w:r w:rsidR="00A156CB">
        <w:rPr>
          <w:rFonts w:ascii="Times New Roman" w:eastAsia="Arial Unicode MS" w:hAnsi="Times New Roman"/>
          <w:color w:val="000000"/>
          <w:sz w:val="20"/>
          <w:szCs w:val="20"/>
        </w:rPr>
        <w:t>esearch, University of London, 2005?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F36382" w:rsidP="00F3638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283</w:t>
      </w:r>
      <w:r w:rsidR="0084675D" w:rsidRPr="00B301DA">
        <w:rPr>
          <w:rFonts w:ascii="Times New Roman" w:hAnsi="Times New Roman"/>
          <w:sz w:val="20"/>
          <w:szCs w:val="20"/>
        </w:rPr>
        <w:tab/>
      </w:r>
      <w:r w:rsidR="0084675D"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B617A" w:rsidRDefault="00CB617A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40ED6" w:rsidRDefault="00540ED6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40ED6" w:rsidRDefault="00540ED6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40ED6" w:rsidRDefault="00540ED6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335B2D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Bush, George</w:t>
      </w:r>
      <w:r w:rsidR="00D506D3">
        <w:rPr>
          <w:rFonts w:ascii="Times New Roman" w:eastAsia="Arial Unicode MS" w:hAnsi="Times New Roman"/>
          <w:color w:val="000000"/>
          <w:sz w:val="20"/>
          <w:szCs w:val="20"/>
        </w:rPr>
        <w:t xml:space="preserve"> &amp; Scowcroft, Brent.</w:t>
      </w:r>
      <w:proofErr w:type="gramEnd"/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World tra</w:t>
      </w:r>
      <w:r w:rsidR="00D506D3">
        <w:rPr>
          <w:rFonts w:ascii="Times New Roman" w:eastAsia="Arial Unicode MS" w:hAnsi="Times New Roman"/>
          <w:color w:val="000000"/>
          <w:sz w:val="20"/>
          <w:szCs w:val="20"/>
        </w:rPr>
        <w:t>nsformed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Vintage Books, a division of Random House, 2011.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E881 .B86 2011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32DBC" w:rsidRDefault="00732DBC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0E2BA1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Callenbach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Ernest.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Ecotopia</w:t>
      </w:r>
      <w:proofErr w:type="spellEnd"/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the notebooks and r</w:t>
      </w:r>
      <w:r w:rsidR="007C5CF5">
        <w:rPr>
          <w:rFonts w:ascii="Times New Roman" w:eastAsia="Arial Unicode MS" w:hAnsi="Times New Roman"/>
          <w:color w:val="000000"/>
          <w:sz w:val="20"/>
          <w:szCs w:val="20"/>
        </w:rPr>
        <w:t>eports of William Weston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Berkeley, California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Banyan Tree Bo</w:t>
      </w:r>
      <w:r w:rsidR="007C5CF5">
        <w:rPr>
          <w:rFonts w:ascii="Times New Roman" w:eastAsia="Arial Unicode MS" w:hAnsi="Times New Roman"/>
          <w:color w:val="000000"/>
          <w:sz w:val="20"/>
          <w:szCs w:val="20"/>
        </w:rPr>
        <w:t xml:space="preserve">oks in association with Heyday 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Books, 2014.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PS3553.A424 E35 2014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C5CF5" w:rsidRDefault="007C5CF5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402A9" w:rsidRDefault="00C402A9" w:rsidP="00C402A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Claeys</w:t>
      </w:r>
      <w:proofErr w:type="spellEnd"/>
      <w:r>
        <w:rPr>
          <w:rFonts w:ascii="Times New Roman" w:hAnsi="Times New Roman"/>
          <w:sz w:val="20"/>
          <w:szCs w:val="20"/>
        </w:rPr>
        <w:t>, Gregory.</w:t>
      </w:r>
    </w:p>
    <w:p w:rsidR="00C402A9" w:rsidRPr="00B301DA" w:rsidRDefault="00C402A9" w:rsidP="00C402A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Cambridge companion to utopian liter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ature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402A9" w:rsidRPr="00B301DA" w:rsidRDefault="00C402A9" w:rsidP="00C402A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2010. </w:t>
      </w:r>
    </w:p>
    <w:p w:rsidR="00C402A9" w:rsidRDefault="00C402A9" w:rsidP="00C402A9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PN56.U8 C36 2010</w:t>
      </w:r>
    </w:p>
    <w:p w:rsidR="00C402A9" w:rsidRDefault="00C402A9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3F6176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Claeys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Gregory.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Dystopia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a natural history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a study of modern despotism, its antecedents, and its l</w:t>
      </w:r>
      <w:r w:rsidR="003F6176">
        <w:rPr>
          <w:rFonts w:ascii="Times New Roman" w:eastAsia="Arial Unicode MS" w:hAnsi="Times New Roman"/>
          <w:color w:val="000000"/>
          <w:sz w:val="20"/>
          <w:szCs w:val="20"/>
        </w:rPr>
        <w:t>iterary diffractions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Oxford, United Kingdom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2017.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HX806 .C592 2017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F6176" w:rsidRDefault="003F6176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2E70C7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Clarke Joanna Elizabeth.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English policy in Gas</w:t>
      </w:r>
      <w:r w:rsidR="002E70C7">
        <w:rPr>
          <w:rFonts w:ascii="Times New Roman" w:eastAsia="Arial Unicode MS" w:hAnsi="Times New Roman"/>
          <w:color w:val="000000"/>
          <w:sz w:val="20"/>
          <w:szCs w:val="20"/>
        </w:rPr>
        <w:t>cony c.1413-1437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.], 2016.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32.110</w:t>
      </w:r>
      <w:r w:rsidRPr="00B301DA">
        <w:rPr>
          <w:rFonts w:ascii="Times New Roman" w:hAnsi="Times New Roman"/>
          <w:sz w:val="20"/>
          <w:szCs w:val="20"/>
        </w:rPr>
        <w:tab/>
      </w:r>
    </w:p>
    <w:p w:rsidR="002E70C7" w:rsidRDefault="002E70C7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200A61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Clift, Ben.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Comparative political economy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states, markets a</w:t>
      </w:r>
      <w:r w:rsidR="00200A61">
        <w:rPr>
          <w:rFonts w:ascii="Times New Roman" w:eastAsia="Arial Unicode MS" w:hAnsi="Times New Roman"/>
          <w:color w:val="000000"/>
          <w:sz w:val="20"/>
          <w:szCs w:val="20"/>
        </w:rPr>
        <w:t>nd global capitalism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, B</w:t>
      </w:r>
      <w:r w:rsidR="00200A61">
        <w:rPr>
          <w:rFonts w:ascii="Times New Roman" w:eastAsia="Arial Unicode MS" w:hAnsi="Times New Roman"/>
          <w:color w:val="000000"/>
          <w:sz w:val="20"/>
          <w:szCs w:val="20"/>
        </w:rPr>
        <w:t>asingstoke, Hampshire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4D5955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HB90 .C55 2014</w:t>
      </w:r>
    </w:p>
    <w:p w:rsidR="00373862" w:rsidRDefault="00373862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73862" w:rsidRDefault="00373862" w:rsidP="0037386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Cohen, Paul A. &amp;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Schrecker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John E.</w:t>
      </w:r>
      <w:proofErr w:type="gramEnd"/>
    </w:p>
    <w:p w:rsidR="00373862" w:rsidRPr="00B301DA" w:rsidRDefault="00373862" w:rsidP="0037386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Reform in nineteen</w:t>
      </w:r>
      <w:r w:rsidR="000E2BA1">
        <w:rPr>
          <w:rFonts w:ascii="Times New Roman" w:eastAsia="Arial Unicode MS" w:hAnsi="Times New Roman"/>
          <w:color w:val="000000"/>
          <w:sz w:val="20"/>
          <w:szCs w:val="20"/>
        </w:rPr>
        <w:t>th-century China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73862" w:rsidRPr="00B301DA" w:rsidRDefault="00373862" w:rsidP="0037386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East Asian Res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earch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Center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Harvard 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University, 1976. </w:t>
      </w:r>
    </w:p>
    <w:p w:rsidR="00373862" w:rsidRDefault="00373862" w:rsidP="0037386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DS702</w:t>
      </w:r>
    </w:p>
    <w:p w:rsidR="00AB1D6A" w:rsidRDefault="00AB1D6A" w:rsidP="0037386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D6A" w:rsidRDefault="00AB1D6A" w:rsidP="00AB1D6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Corfield, Penelope J.</w:t>
      </w:r>
    </w:p>
    <w:p w:rsidR="00AB1D6A" w:rsidRDefault="00AB1D6A" w:rsidP="00AB1D6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 xml:space="preserve">Thompson, E. P. </w:t>
      </w:r>
    </w:p>
    <w:p w:rsidR="00AB1D6A" w:rsidRPr="00B301DA" w:rsidRDefault="00AB1D6A" w:rsidP="00AB1D6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Historical R</w:t>
      </w:r>
      <w:r>
        <w:rPr>
          <w:rFonts w:ascii="Times New Roman" w:eastAsia="Arial Unicode MS" w:hAnsi="Times New Roman"/>
          <w:color w:val="000000"/>
          <w:sz w:val="20"/>
          <w:szCs w:val="20"/>
        </w:rPr>
        <w:t>esearch, University of London, 20--?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B1D6A" w:rsidRDefault="00AB1D6A" w:rsidP="00AB1D6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294</w:t>
      </w:r>
    </w:p>
    <w:p w:rsidR="004D5955" w:rsidRDefault="004D5955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D5955" w:rsidRDefault="004D5955" w:rsidP="004D59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Corry, Maya, Howard, Deborah &amp; </w:t>
      </w:r>
      <w:proofErr w:type="spellStart"/>
      <w:r>
        <w:rPr>
          <w:rFonts w:ascii="Times New Roman" w:hAnsi="Times New Roman"/>
          <w:sz w:val="20"/>
          <w:szCs w:val="20"/>
        </w:rPr>
        <w:t>Laven</w:t>
      </w:r>
      <w:proofErr w:type="spellEnd"/>
      <w:r>
        <w:rPr>
          <w:rFonts w:ascii="Times New Roman" w:hAnsi="Times New Roman"/>
          <w:sz w:val="20"/>
          <w:szCs w:val="20"/>
        </w:rPr>
        <w:t>, Mary.</w:t>
      </w:r>
      <w:proofErr w:type="gramEnd"/>
    </w:p>
    <w:p w:rsidR="004D5955" w:rsidRPr="00B301DA" w:rsidRDefault="004D5955" w:rsidP="004D59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Madonnas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and miracles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the holy home in Rena</w:t>
      </w:r>
      <w:r>
        <w:rPr>
          <w:rFonts w:ascii="Times New Roman" w:eastAsia="Arial Unicode MS" w:hAnsi="Times New Roman"/>
          <w:color w:val="000000"/>
          <w:sz w:val="20"/>
          <w:szCs w:val="20"/>
        </w:rPr>
        <w:t>issance Italy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D5955" w:rsidRPr="00B301DA" w:rsidRDefault="004D5955" w:rsidP="004D59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Philip Wilson Publishers, 2017. </w:t>
      </w:r>
    </w:p>
    <w:p w:rsidR="0084675D" w:rsidRPr="00B301DA" w:rsidRDefault="004D5955" w:rsidP="004D595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NX552 .M336 2017</w:t>
      </w:r>
      <w:r w:rsidR="0084675D" w:rsidRPr="00B301DA">
        <w:rPr>
          <w:rFonts w:ascii="Times New Roman" w:hAnsi="Times New Roman"/>
          <w:sz w:val="20"/>
          <w:szCs w:val="20"/>
        </w:rPr>
        <w:tab/>
      </w:r>
      <w:r w:rsidR="0084675D"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00A61" w:rsidRDefault="00200A61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200A61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Cowling, Maurice.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Maurice Cowling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interviewd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by Michael Bentley.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London, Institute of Historical Research, 1998. </w:t>
      </w:r>
    </w:p>
    <w:p w:rsidR="00C02E68" w:rsidRDefault="0084675D" w:rsidP="002E6AE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288</w:t>
      </w:r>
    </w:p>
    <w:p w:rsidR="000A46BA" w:rsidRDefault="000A46BA" w:rsidP="002E6AE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A46BA" w:rsidRDefault="000A46BA" w:rsidP="000A46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Craft, Nick.</w:t>
      </w:r>
    </w:p>
    <w:p w:rsidR="000A46BA" w:rsidRPr="00B301DA" w:rsidRDefault="00C01DA6" w:rsidP="000A46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0A46BA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Phyllis </w:t>
      </w:r>
      <w:r w:rsidR="000A46BA">
        <w:rPr>
          <w:rFonts w:ascii="Times New Roman" w:eastAsia="Arial Unicode MS" w:hAnsi="Times New Roman"/>
          <w:color w:val="000000"/>
          <w:sz w:val="20"/>
          <w:szCs w:val="20"/>
        </w:rPr>
        <w:t>Deane</w:t>
      </w:r>
      <w:r w:rsidR="000A46BA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A46BA" w:rsidRPr="00B301DA" w:rsidRDefault="000A46BA" w:rsidP="000A46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Historical R</w:t>
      </w:r>
      <w:r w:rsidR="00D34B60">
        <w:rPr>
          <w:rFonts w:ascii="Times New Roman" w:eastAsia="Arial Unicode MS" w:hAnsi="Times New Roman"/>
          <w:color w:val="000000"/>
          <w:sz w:val="20"/>
          <w:szCs w:val="20"/>
        </w:rPr>
        <w:t>esearch, University of London, 201?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A46BA" w:rsidRDefault="000A46BA" w:rsidP="000A46B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291</w:t>
      </w:r>
    </w:p>
    <w:p w:rsidR="00C02E68" w:rsidRDefault="00C02E68" w:rsidP="002E6AE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02E68" w:rsidRPr="00B301DA" w:rsidRDefault="00C02E68" w:rsidP="00C02E6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Cuadernos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hispanoamericanos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02E68" w:rsidRPr="00B301DA" w:rsidRDefault="00C02E68" w:rsidP="00C02E6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Madrid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Agencia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Española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</w:t>
      </w:r>
      <w:r>
        <w:rPr>
          <w:rFonts w:ascii="Times New Roman" w:eastAsia="Arial Unicode MS" w:hAnsi="Times New Roman"/>
          <w:color w:val="000000"/>
          <w:sz w:val="20"/>
          <w:szCs w:val="20"/>
        </w:rPr>
        <w:t>ooperación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Internacional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1948.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C02E68" w:rsidP="00C02E6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LIT. 575</w:t>
      </w:r>
      <w:r w:rsidR="0084675D" w:rsidRPr="00B301DA">
        <w:rPr>
          <w:rFonts w:ascii="Times New Roman" w:hAnsi="Times New Roman"/>
          <w:sz w:val="20"/>
          <w:szCs w:val="20"/>
        </w:rPr>
        <w:tab/>
      </w:r>
    </w:p>
    <w:p w:rsidR="00200A61" w:rsidRDefault="00200A61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C7981" w:rsidRDefault="008C7981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C7981" w:rsidRDefault="008C7981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66185E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Davies, Eloise.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The Blasp</w:t>
      </w:r>
      <w:r w:rsidR="0066185E">
        <w:rPr>
          <w:rFonts w:ascii="Times New Roman" w:eastAsia="Arial Unicode MS" w:hAnsi="Times New Roman"/>
          <w:color w:val="000000"/>
          <w:sz w:val="20"/>
          <w:szCs w:val="20"/>
        </w:rPr>
        <w:t>hemy Act of 1698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.], 2016.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32.111</w:t>
      </w:r>
      <w:r w:rsidRPr="00B301DA">
        <w:rPr>
          <w:rFonts w:ascii="Times New Roman" w:hAnsi="Times New Roman"/>
          <w:sz w:val="20"/>
          <w:szCs w:val="20"/>
        </w:rPr>
        <w:tab/>
      </w:r>
    </w:p>
    <w:p w:rsidR="00790C27" w:rsidRDefault="00790C27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790C27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Degras, Henry Ernst.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Charity main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a coalfield </w:t>
      </w:r>
      <w:r w:rsidR="00790C27">
        <w:rPr>
          <w:rFonts w:ascii="Times New Roman" w:eastAsia="Arial Unicode MS" w:hAnsi="Times New Roman"/>
          <w:color w:val="000000"/>
          <w:sz w:val="20"/>
          <w:szCs w:val="20"/>
        </w:rPr>
        <w:t>chronicle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90C27">
        <w:rPr>
          <w:rFonts w:ascii="Times New Roman" w:eastAsia="Arial Unicode MS" w:hAnsi="Times New Roman"/>
          <w:color w:val="000000"/>
          <w:sz w:val="20"/>
          <w:szCs w:val="20"/>
        </w:rPr>
        <w:t xml:space="preserve"> G. Allen and Unwin Ltd.</w:t>
      </w:r>
      <w:proofErr w:type="gramStart"/>
      <w:r w:rsidR="00790C27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;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1946. </w:t>
      </w:r>
    </w:p>
    <w:p w:rsidR="001C47C6" w:rsidRDefault="0084675D" w:rsidP="002E6AE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HD8039.M62 G7553 1946</w:t>
      </w:r>
    </w:p>
    <w:p w:rsidR="001C47C6" w:rsidRDefault="001C47C6" w:rsidP="002E6AE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C47C6" w:rsidRDefault="001C47C6" w:rsidP="001C47C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 </w:t>
      </w:r>
      <w:proofErr w:type="spellStart"/>
      <w:r>
        <w:rPr>
          <w:rFonts w:ascii="Times New Roman" w:hAnsi="Times New Roman"/>
          <w:sz w:val="20"/>
          <w:szCs w:val="20"/>
        </w:rPr>
        <w:t>Seixas</w:t>
      </w:r>
      <w:proofErr w:type="spellEnd"/>
      <w:r>
        <w:rPr>
          <w:rFonts w:ascii="Times New Roman" w:hAnsi="Times New Roman"/>
          <w:sz w:val="20"/>
          <w:szCs w:val="20"/>
        </w:rPr>
        <w:t>, Luiz Felipe.</w:t>
      </w:r>
    </w:p>
    <w:p w:rsidR="001C47C6" w:rsidRPr="00B301DA" w:rsidRDefault="001C47C6" w:rsidP="001C47C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Brazil in the Un</w:t>
      </w:r>
      <w:r>
        <w:rPr>
          <w:rFonts w:ascii="Times New Roman" w:eastAsia="Arial Unicode MS" w:hAnsi="Times New Roman"/>
          <w:color w:val="000000"/>
          <w:sz w:val="20"/>
          <w:szCs w:val="20"/>
        </w:rPr>
        <w:t>ited Nations, 1946 - 2011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C47C6" w:rsidRPr="00B301DA" w:rsidRDefault="001C47C6" w:rsidP="001C47C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Brasília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Fundação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Alexandre de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Gusmão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, 2013. </w:t>
      </w:r>
    </w:p>
    <w:p w:rsidR="0084675D" w:rsidRPr="00B301DA" w:rsidRDefault="001C47C6" w:rsidP="001C47C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BR.903</w:t>
      </w:r>
      <w:r w:rsidR="0084675D" w:rsidRPr="00B301DA">
        <w:rPr>
          <w:rFonts w:ascii="Times New Roman" w:hAnsi="Times New Roman"/>
          <w:sz w:val="20"/>
          <w:szCs w:val="20"/>
        </w:rPr>
        <w:tab/>
      </w:r>
    </w:p>
    <w:p w:rsidR="00790C27" w:rsidRDefault="00790C27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790C27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Duggan,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Markis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083995">
        <w:rPr>
          <w:rFonts w:ascii="Times New Roman" w:eastAsia="Arial Unicode MS" w:hAnsi="Times New Roman"/>
          <w:color w:val="000000"/>
          <w:sz w:val="20"/>
          <w:szCs w:val="20"/>
        </w:rPr>
        <w:t xml:space="preserve">&amp; </w:t>
      </w:r>
      <w:r>
        <w:rPr>
          <w:rFonts w:ascii="Times New Roman" w:eastAsia="Arial Unicode MS" w:hAnsi="Times New Roman"/>
          <w:color w:val="000000"/>
          <w:sz w:val="20"/>
          <w:szCs w:val="20"/>
        </w:rPr>
        <w:t>Patrick Myles.</w:t>
      </w:r>
      <w:proofErr w:type="gramEnd"/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790C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Limits of impartiality in international intervention in Sierra Leone and the </w:t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democrat</w:t>
      </w:r>
      <w:r w:rsidR="00790C27">
        <w:rPr>
          <w:rFonts w:ascii="Times New Roman" w:eastAsia="Arial Unicode MS" w:hAnsi="Times New Roman"/>
          <w:color w:val="000000"/>
          <w:sz w:val="20"/>
          <w:szCs w:val="20"/>
        </w:rPr>
        <w:t>ic</w:t>
      </w:r>
      <w:proofErr w:type="gramEnd"/>
      <w:r w:rsidR="00790C27">
        <w:rPr>
          <w:rFonts w:ascii="Times New Roman" w:eastAsia="Arial Unicode MS" w:hAnsi="Times New Roman"/>
          <w:color w:val="000000"/>
          <w:sz w:val="20"/>
          <w:szCs w:val="20"/>
        </w:rPr>
        <w:t xml:space="preserve"> Republic of the Congo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10981">
        <w:rPr>
          <w:rFonts w:ascii="Times New Roman" w:eastAsia="Arial Unicode MS" w:hAnsi="Times New Roman"/>
          <w:color w:val="000000"/>
          <w:sz w:val="20"/>
          <w:szCs w:val="20"/>
        </w:rPr>
        <w:t xml:space="preserve"> M.Phil. </w:t>
      </w:r>
      <w:proofErr w:type="gramStart"/>
      <w:r w:rsidR="00810981">
        <w:rPr>
          <w:rFonts w:ascii="Times New Roman" w:eastAsia="Arial Unicode MS" w:hAnsi="Times New Roman"/>
          <w:color w:val="000000"/>
          <w:sz w:val="20"/>
          <w:szCs w:val="20"/>
        </w:rPr>
        <w:t xml:space="preserve">Thesis, 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2015.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2015/14a-b</w:t>
      </w:r>
      <w:r w:rsidRPr="00B301DA">
        <w:rPr>
          <w:rFonts w:ascii="Times New Roman" w:hAnsi="Times New Roman"/>
          <w:sz w:val="20"/>
          <w:szCs w:val="20"/>
        </w:rPr>
        <w:tab/>
      </w:r>
    </w:p>
    <w:p w:rsidR="008F57EB" w:rsidRDefault="0084675D" w:rsidP="008F57E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</w:p>
    <w:p w:rsidR="0084675D" w:rsidRPr="008F57EB" w:rsidRDefault="008F57EB" w:rsidP="008F57E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Elston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Cherilyn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Women's writing in Colombia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an alter</w:t>
      </w:r>
      <w:r w:rsidR="008F57EB">
        <w:rPr>
          <w:rFonts w:ascii="Times New Roman" w:eastAsia="Arial Unicode MS" w:hAnsi="Times New Roman"/>
          <w:color w:val="000000"/>
          <w:sz w:val="20"/>
          <w:szCs w:val="20"/>
        </w:rPr>
        <w:t>native history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Cham, Switzerland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2016. </w:t>
      </w:r>
    </w:p>
    <w:p w:rsidR="00AB1D6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COL.281</w:t>
      </w:r>
    </w:p>
    <w:p w:rsidR="00AB1D6A" w:rsidRDefault="00AB1D6A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D6A" w:rsidRDefault="00AB1D6A" w:rsidP="00AB1D6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Epstein, James.</w:t>
      </w:r>
    </w:p>
    <w:p w:rsidR="00AB1D6A" w:rsidRDefault="00AB1D6A" w:rsidP="00AB1D6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>Thompson, Dorothy.</w:t>
      </w:r>
    </w:p>
    <w:p w:rsidR="00AB1D6A" w:rsidRPr="00B301DA" w:rsidRDefault="00AB1D6A" w:rsidP="00AB1D6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London, Institute of Historical Research, [201-?] </w:t>
      </w:r>
    </w:p>
    <w:p w:rsidR="00AB1D6A" w:rsidRDefault="00AB1D6A" w:rsidP="00AB1D6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297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4675D" w:rsidRPr="00B301DA" w:rsidRDefault="00813206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Etheridge, Thomas.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Music and religious change at the Gloucester Cathedr</w:t>
      </w:r>
      <w:r w:rsidR="00813206">
        <w:rPr>
          <w:rFonts w:ascii="Times New Roman" w:eastAsia="Arial Unicode MS" w:hAnsi="Times New Roman"/>
          <w:color w:val="000000"/>
          <w:sz w:val="20"/>
          <w:szCs w:val="20"/>
        </w:rPr>
        <w:t>al, 1900-1950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.], 2016.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32.113</w:t>
      </w:r>
      <w:r w:rsidRPr="00B301DA">
        <w:rPr>
          <w:rFonts w:ascii="Times New Roman" w:hAnsi="Times New Roman"/>
          <w:sz w:val="20"/>
          <w:szCs w:val="20"/>
        </w:rPr>
        <w:tab/>
      </w:r>
    </w:p>
    <w:p w:rsidR="00813206" w:rsidRDefault="00813206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84675D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Finl</w:t>
      </w:r>
      <w:r w:rsidR="00166223">
        <w:rPr>
          <w:rFonts w:ascii="Times New Roman" w:eastAsia="Arial Unicode MS" w:hAnsi="Times New Roman"/>
          <w:color w:val="000000"/>
          <w:sz w:val="20"/>
          <w:szCs w:val="20"/>
        </w:rPr>
        <w:t xml:space="preserve">ey, M. </w:t>
      </w:r>
      <w:r w:rsidR="00DE22F0">
        <w:rPr>
          <w:rFonts w:ascii="Times New Roman" w:eastAsia="Arial Unicode MS" w:hAnsi="Times New Roman"/>
          <w:color w:val="000000"/>
          <w:sz w:val="20"/>
          <w:szCs w:val="20"/>
        </w:rPr>
        <w:t>I.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Moses Finley interviewed by Keith Hopkins.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="00DE22F0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Cambridge, Audio Visual Aids Unit, 1988. </w:t>
      </w:r>
    </w:p>
    <w:p w:rsidR="006E0FCD" w:rsidRDefault="0084675D" w:rsidP="002E6AE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284</w:t>
      </w:r>
    </w:p>
    <w:p w:rsidR="006E0FCD" w:rsidRDefault="006E0FCD" w:rsidP="002E6AE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E0FCD" w:rsidRDefault="006E0FCD" w:rsidP="006E0F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Foster, Roy.</w:t>
      </w:r>
    </w:p>
    <w:p w:rsidR="006E0FCD" w:rsidRPr="00B301DA" w:rsidRDefault="006E0FCD" w:rsidP="006E0F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 xml:space="preserve">Oliver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McDonagh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E0FCD" w:rsidRPr="00B301DA" w:rsidRDefault="006E0FCD" w:rsidP="006E0F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In</w:t>
      </w:r>
      <w:r w:rsidR="00D11E41">
        <w:rPr>
          <w:rFonts w:ascii="Times New Roman" w:eastAsia="Arial Unicode MS" w:hAnsi="Times New Roman"/>
          <w:color w:val="000000"/>
          <w:sz w:val="20"/>
          <w:szCs w:val="20"/>
        </w:rPr>
        <w:t>stitue</w:t>
      </w:r>
      <w:proofErr w:type="spellEnd"/>
      <w:r w:rsidR="00D11E41">
        <w:rPr>
          <w:rFonts w:ascii="Times New Roman" w:eastAsia="Arial Unicode MS" w:hAnsi="Times New Roman"/>
          <w:color w:val="000000"/>
          <w:sz w:val="20"/>
          <w:szCs w:val="20"/>
        </w:rPr>
        <w:t xml:space="preserve"> of Historical Research, 201?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6E0FCD" w:rsidP="006E0FC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274</w:t>
      </w:r>
      <w:r w:rsidR="0084675D" w:rsidRPr="00B301DA">
        <w:rPr>
          <w:rFonts w:ascii="Times New Roman" w:hAnsi="Times New Roman"/>
          <w:sz w:val="20"/>
          <w:szCs w:val="20"/>
        </w:rPr>
        <w:tab/>
      </w:r>
    </w:p>
    <w:p w:rsidR="007065D9" w:rsidRDefault="007065D9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76726A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Freed, John B.</w:t>
      </w:r>
      <w:proofErr w:type="gramEnd"/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Frederick Barbarossa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a pri</w:t>
      </w:r>
      <w:r w:rsidR="00830017">
        <w:rPr>
          <w:rFonts w:ascii="Times New Roman" w:eastAsia="Arial Unicode MS" w:hAnsi="Times New Roman"/>
          <w:color w:val="000000"/>
          <w:sz w:val="20"/>
          <w:szCs w:val="20"/>
        </w:rPr>
        <w:t>nce and the myth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2016. </w:t>
      </w:r>
    </w:p>
    <w:p w:rsidR="00227AFF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DD149 .F737 2016</w:t>
      </w:r>
    </w:p>
    <w:p w:rsidR="00227AFF" w:rsidRDefault="00227AFF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27AFF" w:rsidRDefault="00227AFF" w:rsidP="00227AF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Friman</w:t>
      </w:r>
      <w:proofErr w:type="spellEnd"/>
      <w:r>
        <w:rPr>
          <w:rFonts w:ascii="Times New Roman" w:hAnsi="Times New Roman"/>
          <w:sz w:val="20"/>
          <w:szCs w:val="20"/>
        </w:rPr>
        <w:t>, H. Richard.</w:t>
      </w:r>
    </w:p>
    <w:p w:rsidR="00227AFF" w:rsidRPr="00B301DA" w:rsidRDefault="00227AFF" w:rsidP="00227AF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Crime and the global political econo</w:t>
      </w:r>
      <w:r>
        <w:rPr>
          <w:rFonts w:ascii="Times New Roman" w:eastAsia="Arial Unicode MS" w:hAnsi="Times New Roman"/>
          <w:color w:val="000000"/>
          <w:sz w:val="20"/>
          <w:szCs w:val="20"/>
        </w:rPr>
        <w:t>my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27AFF" w:rsidRPr="00B301DA" w:rsidRDefault="00227AFF" w:rsidP="00227AF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Boulder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Lynne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Rienner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Publishers, 2009. </w:t>
      </w:r>
    </w:p>
    <w:p w:rsidR="00FE7CA0" w:rsidRDefault="00227AFF" w:rsidP="00227AF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HV6252 .C755 2009</w:t>
      </w:r>
    </w:p>
    <w:p w:rsidR="00FE7CA0" w:rsidRDefault="00FE7CA0" w:rsidP="00227AF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E7CA0" w:rsidRDefault="00FE7CA0" w:rsidP="00FE7CA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Gienke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Martin.</w:t>
      </w:r>
    </w:p>
    <w:p w:rsidR="00FE7CA0" w:rsidRPr="00B301DA" w:rsidRDefault="00FE7CA0" w:rsidP="00FE7CA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 xml:space="preserve">Sir Steven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Runciman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interviewed by Jonathan Riley-</w:t>
      </w:r>
      <w:r>
        <w:rPr>
          <w:rFonts w:ascii="Times New Roman" w:eastAsia="Arial Unicode MS" w:hAnsi="Times New Roman"/>
          <w:color w:val="000000"/>
          <w:sz w:val="20"/>
          <w:szCs w:val="20"/>
        </w:rPr>
        <w:t>Smith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E7CA0" w:rsidRPr="00B301DA" w:rsidRDefault="00FE7CA0" w:rsidP="00FE7CA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London: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London, Institute of Historical Research, 1993. </w:t>
      </w:r>
    </w:p>
    <w:p w:rsidR="0084675D" w:rsidRPr="00B301DA" w:rsidRDefault="00FE7CA0" w:rsidP="00FE7CA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280</w:t>
      </w:r>
      <w:r w:rsidR="0084675D" w:rsidRPr="00B301DA">
        <w:rPr>
          <w:rFonts w:ascii="Times New Roman" w:hAnsi="Times New Roman"/>
          <w:sz w:val="20"/>
          <w:szCs w:val="20"/>
        </w:rPr>
        <w:tab/>
      </w:r>
      <w:r w:rsidR="0084675D"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663BE" w:rsidRDefault="00B663BE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22908" w:rsidRDefault="00922908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66223" w:rsidRDefault="00166223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B663BE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Gibson, William.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="00B663BE">
        <w:rPr>
          <w:rFonts w:ascii="Times New Roman" w:eastAsia="Arial Unicode MS" w:hAnsi="Times New Roman"/>
          <w:color w:val="000000"/>
          <w:sz w:val="20"/>
          <w:szCs w:val="20"/>
        </w:rPr>
        <w:t>Neuromancer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Ace Books, </w:t>
      </w:r>
      <w:r w:rsidR="0019436C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84. </w:t>
      </w:r>
    </w:p>
    <w:p w:rsidR="003B2126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PS3557.I2264 N48 1984</w:t>
      </w:r>
    </w:p>
    <w:p w:rsidR="003B2126" w:rsidRDefault="003B2126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B2126" w:rsidRDefault="003B2126" w:rsidP="003B21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Gienke</w:t>
      </w:r>
      <w:proofErr w:type="spellEnd"/>
      <w:r>
        <w:rPr>
          <w:rFonts w:ascii="Times New Roman" w:hAnsi="Times New Roman"/>
          <w:sz w:val="20"/>
          <w:szCs w:val="20"/>
        </w:rPr>
        <w:t>, Martin.</w:t>
      </w:r>
    </w:p>
    <w:p w:rsidR="003B2126" w:rsidRPr="00B301DA" w:rsidRDefault="003B2126" w:rsidP="003B21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Donald Coleman 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interviewed by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Ne</w:t>
      </w:r>
      <w:r>
        <w:rPr>
          <w:rFonts w:ascii="Times New Roman" w:eastAsia="Arial Unicode MS" w:hAnsi="Times New Roman"/>
          <w:color w:val="000000"/>
          <w:sz w:val="20"/>
          <w:szCs w:val="20"/>
        </w:rPr>
        <w:t>gley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Harte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B2126" w:rsidRPr="00B301DA" w:rsidRDefault="003B2126" w:rsidP="003B21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[London]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London, Institute of Historical Resea</w:t>
      </w:r>
      <w:r>
        <w:rPr>
          <w:rFonts w:ascii="Times New Roman" w:eastAsia="Arial Unicode MS" w:hAnsi="Times New Roman"/>
          <w:color w:val="000000"/>
          <w:sz w:val="20"/>
          <w:szCs w:val="20"/>
        </w:rPr>
        <w:t>rc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h, 1995. </w:t>
      </w:r>
    </w:p>
    <w:p w:rsidR="00CA3BBE" w:rsidRDefault="003B2126" w:rsidP="003B212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277</w:t>
      </w:r>
    </w:p>
    <w:p w:rsidR="00CA3BBE" w:rsidRDefault="00CA3BBE" w:rsidP="003B212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A3BBE" w:rsidRDefault="00CA3BBE" w:rsidP="00CA3BB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Gienke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Martin.</w:t>
      </w:r>
    </w:p>
    <w:p w:rsidR="00CA3BBE" w:rsidRPr="00B301DA" w:rsidRDefault="00CA3BBE" w:rsidP="00CA3BB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Rodney Hilton interviewed by John Hatche</w:t>
      </w:r>
      <w:r>
        <w:rPr>
          <w:rFonts w:ascii="Times New Roman" w:eastAsia="Arial Unicode MS" w:hAnsi="Times New Roman"/>
          <w:color w:val="000000"/>
          <w:sz w:val="20"/>
          <w:szCs w:val="20"/>
        </w:rPr>
        <w:t>r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A3BBE" w:rsidRPr="00B301DA" w:rsidRDefault="00CA3BBE" w:rsidP="00CA3BB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London, Institute of Historical Research, 1990. </w:t>
      </w:r>
    </w:p>
    <w:p w:rsidR="0084675D" w:rsidRPr="00B301DA" w:rsidRDefault="00CA3BBE" w:rsidP="00CA3BB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287</w:t>
      </w:r>
      <w:r w:rsidR="0084675D" w:rsidRPr="00B301DA">
        <w:rPr>
          <w:rFonts w:ascii="Times New Roman" w:hAnsi="Times New Roman"/>
          <w:sz w:val="20"/>
          <w:szCs w:val="20"/>
        </w:rPr>
        <w:tab/>
      </w:r>
      <w:r w:rsidR="0084675D"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663BE" w:rsidRDefault="00B663BE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C02978" w:rsidRDefault="0084675D" w:rsidP="00C0297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Gilma</w:t>
      </w:r>
      <w:r w:rsidR="00C02978">
        <w:rPr>
          <w:rFonts w:ascii="Times New Roman" w:eastAsia="Arial Unicode MS" w:hAnsi="Times New Roman"/>
          <w:color w:val="000000"/>
          <w:sz w:val="20"/>
          <w:szCs w:val="20"/>
        </w:rPr>
        <w:t>n, Charlotte Perkins.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He</w:t>
      </w:r>
      <w:r w:rsidR="00C02978">
        <w:rPr>
          <w:rFonts w:ascii="Times New Roman" w:eastAsia="Arial Unicode MS" w:hAnsi="Times New Roman"/>
          <w:color w:val="000000"/>
          <w:sz w:val="20"/>
          <w:szCs w:val="20"/>
        </w:rPr>
        <w:t>rland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="00C02978">
        <w:rPr>
          <w:rFonts w:ascii="Times New Roman" w:eastAsia="Arial Unicode MS" w:hAnsi="Times New Roman"/>
          <w:color w:val="000000"/>
          <w:sz w:val="20"/>
          <w:szCs w:val="20"/>
        </w:rPr>
        <w:t>United States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0297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Createspace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C02978">
        <w:rPr>
          <w:rFonts w:ascii="Times New Roman" w:eastAsia="Arial Unicode MS" w:hAnsi="Times New Roman"/>
          <w:color w:val="000000"/>
          <w:sz w:val="20"/>
          <w:szCs w:val="20"/>
        </w:rPr>
        <w:t>Independent Publishing Platform, 2016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PS1744.G57 H47 2016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02978" w:rsidRDefault="00C02978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3C3E34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Giorgi, Gabriel.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Formas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comunes</w:t>
      </w:r>
      <w:proofErr w:type="spellEnd"/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animalidad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cultur</w:t>
      </w:r>
      <w:r w:rsidR="003C3E34">
        <w:rPr>
          <w:rFonts w:ascii="Times New Roman" w:eastAsia="Arial Unicode MS" w:hAnsi="Times New Roman"/>
          <w:color w:val="000000"/>
          <w:sz w:val="20"/>
          <w:szCs w:val="20"/>
        </w:rPr>
        <w:t>a</w:t>
      </w:r>
      <w:proofErr w:type="spellEnd"/>
      <w:r w:rsidR="003C3E34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3C3E34">
        <w:rPr>
          <w:rFonts w:ascii="Times New Roman" w:eastAsia="Arial Unicode MS" w:hAnsi="Times New Roman"/>
          <w:color w:val="000000"/>
          <w:sz w:val="20"/>
          <w:szCs w:val="20"/>
        </w:rPr>
        <w:t>biopolítica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Eterna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Cadencia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, 2014.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LA.277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C3E34" w:rsidRDefault="003C3E34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84675D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Gittings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, John.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Survey of the Sino-Soviet dispute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a commentary and extracts from the recent po</w:t>
      </w:r>
      <w:r w:rsidR="00264F7D">
        <w:rPr>
          <w:rFonts w:ascii="Times New Roman" w:eastAsia="Arial Unicode MS" w:hAnsi="Times New Roman"/>
          <w:color w:val="000000"/>
          <w:sz w:val="20"/>
          <w:szCs w:val="20"/>
        </w:rPr>
        <w:t>lemics 1963-1967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="00264F7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issued under the auspices of the Royal Institute of International Affairs [by] Oxford U.P., 1968. </w:t>
      </w:r>
    </w:p>
    <w:p w:rsidR="00630BE1" w:rsidRDefault="0084675D" w:rsidP="002E6AE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DS740.5.R8 G5 1968</w:t>
      </w:r>
    </w:p>
    <w:p w:rsidR="00630BE1" w:rsidRDefault="00630BE1" w:rsidP="002E6AE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30BE1" w:rsidRDefault="00630BE1" w:rsidP="00630B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Guo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Sujian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630BE1" w:rsidRPr="00B301DA" w:rsidRDefault="00630BE1" w:rsidP="00630B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China's "peaceful rise" in the 21st century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domestic and inte</w:t>
      </w:r>
      <w:r>
        <w:rPr>
          <w:rFonts w:ascii="Times New Roman" w:eastAsia="Arial Unicode MS" w:hAnsi="Times New Roman"/>
          <w:color w:val="000000"/>
          <w:sz w:val="20"/>
          <w:szCs w:val="20"/>
        </w:rPr>
        <w:t>rnational conditions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30BE1" w:rsidRPr="00B301DA" w:rsidRDefault="00630BE1" w:rsidP="00630B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Aldershot, Hampshire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, 2006. </w:t>
      </w:r>
    </w:p>
    <w:p w:rsidR="0084675D" w:rsidRPr="00B301DA" w:rsidRDefault="00630BE1" w:rsidP="00630BE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DS779.46 .C47 2006</w:t>
      </w:r>
      <w:r w:rsidR="0084675D" w:rsidRPr="00B301DA">
        <w:rPr>
          <w:rFonts w:ascii="Times New Roman" w:hAnsi="Times New Roman"/>
          <w:sz w:val="20"/>
          <w:szCs w:val="20"/>
        </w:rPr>
        <w:tab/>
      </w:r>
    </w:p>
    <w:p w:rsidR="00264F7D" w:rsidRDefault="00264F7D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104952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Harrington, Brooke.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Capital without borders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wealth managers and the</w:t>
      </w:r>
      <w:r w:rsidR="00104952">
        <w:rPr>
          <w:rFonts w:ascii="Times New Roman" w:eastAsia="Arial Unicode MS" w:hAnsi="Times New Roman"/>
          <w:color w:val="000000"/>
          <w:sz w:val="20"/>
          <w:szCs w:val="20"/>
        </w:rPr>
        <w:t xml:space="preserve"> one percent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2016. </w:t>
      </w:r>
    </w:p>
    <w:p w:rsidR="00786C31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HG179.5 .H576 2016</w:t>
      </w:r>
    </w:p>
    <w:p w:rsidR="00786C31" w:rsidRDefault="00786C31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7E3D" w:rsidRDefault="00AB7E3D" w:rsidP="00786C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Corfield, Penelope.</w:t>
      </w:r>
    </w:p>
    <w:p w:rsidR="00786C31" w:rsidRPr="00B301DA" w:rsidRDefault="00AB7E3D" w:rsidP="00786C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786C31">
        <w:rPr>
          <w:rFonts w:ascii="Times New Roman" w:eastAsia="Arial Unicode MS" w:hAnsi="Times New Roman"/>
          <w:color w:val="000000"/>
          <w:sz w:val="20"/>
          <w:szCs w:val="20"/>
        </w:rPr>
        <w:t>Hill, Christopher</w:t>
      </w:r>
      <w:r w:rsidR="00A4458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786C3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786C31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86C31" w:rsidRPr="00B301DA" w:rsidRDefault="00786C31" w:rsidP="00786C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London, Ins</w:t>
      </w:r>
      <w:r w:rsidR="00FC1287">
        <w:rPr>
          <w:rFonts w:ascii="Times New Roman" w:eastAsia="Arial Unicode MS" w:hAnsi="Times New Roman"/>
          <w:color w:val="000000"/>
          <w:sz w:val="20"/>
          <w:szCs w:val="20"/>
        </w:rPr>
        <w:t>titute of Historical Research, 201?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91A3F" w:rsidRDefault="00786C31" w:rsidP="00786C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281</w:t>
      </w:r>
    </w:p>
    <w:p w:rsidR="00DD398F" w:rsidRDefault="00DD398F" w:rsidP="00786C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D398F" w:rsidRDefault="000237CA" w:rsidP="00DD39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Hill, Jacqueline &amp; </w:t>
      </w:r>
      <w:r w:rsidR="00DD398F">
        <w:rPr>
          <w:rFonts w:ascii="Times New Roman" w:hAnsi="Times New Roman"/>
          <w:sz w:val="20"/>
          <w:szCs w:val="20"/>
        </w:rPr>
        <w:t>Lyons, Mary Ann.</w:t>
      </w:r>
      <w:proofErr w:type="gramEnd"/>
    </w:p>
    <w:p w:rsidR="00DD398F" w:rsidRPr="00B301DA" w:rsidRDefault="00DD398F" w:rsidP="00DD39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Representing Irish religious histories historiography,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ideology and practice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D398F" w:rsidRPr="00B301DA" w:rsidRDefault="00DD398F" w:rsidP="00DD39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Cham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Springe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r International Publishing AG, 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2017. </w:t>
      </w:r>
    </w:p>
    <w:p w:rsidR="00DD398F" w:rsidRDefault="00DD398F" w:rsidP="00DD39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DA908 .R4774 2017</w:t>
      </w:r>
    </w:p>
    <w:p w:rsidR="00491A3F" w:rsidRDefault="00491A3F" w:rsidP="00786C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67EDD" w:rsidRDefault="00367EDD" w:rsidP="00491A3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Thane, Pat.</w:t>
      </w:r>
    </w:p>
    <w:p w:rsidR="00491A3F" w:rsidRPr="00B301DA" w:rsidRDefault="00367EDD" w:rsidP="00491A3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="00491A3F">
        <w:rPr>
          <w:rFonts w:ascii="Times New Roman" w:eastAsia="Arial Unicode MS" w:hAnsi="Times New Roman"/>
          <w:color w:val="000000"/>
          <w:sz w:val="20"/>
          <w:szCs w:val="20"/>
        </w:rPr>
        <w:t>Hobsbawm</w:t>
      </w:r>
      <w:proofErr w:type="spellEnd"/>
      <w:r w:rsidR="00491A3F">
        <w:rPr>
          <w:rFonts w:ascii="Times New Roman" w:eastAsia="Arial Unicode MS" w:hAnsi="Times New Roman"/>
          <w:color w:val="000000"/>
          <w:sz w:val="20"/>
          <w:szCs w:val="20"/>
        </w:rPr>
        <w:t>, Eric.</w:t>
      </w:r>
      <w:r w:rsidR="00491A3F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91A3F" w:rsidRPr="00B301DA" w:rsidRDefault="00491A3F" w:rsidP="00491A3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Historical R</w:t>
      </w:r>
      <w:r w:rsidR="0031487B">
        <w:rPr>
          <w:rFonts w:ascii="Times New Roman" w:eastAsia="Arial Unicode MS" w:hAnsi="Times New Roman"/>
          <w:color w:val="000000"/>
          <w:sz w:val="20"/>
          <w:szCs w:val="20"/>
        </w:rPr>
        <w:t>esearch, University of London, 20--?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491A3F" w:rsidP="00491A3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275</w:t>
      </w:r>
      <w:r w:rsidR="0084675D" w:rsidRPr="00B301DA">
        <w:rPr>
          <w:rFonts w:ascii="Times New Roman" w:hAnsi="Times New Roman"/>
          <w:sz w:val="20"/>
          <w:szCs w:val="20"/>
        </w:rPr>
        <w:tab/>
      </w:r>
      <w:r w:rsidR="0084675D"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04952" w:rsidRDefault="00104952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02936" w:rsidRDefault="00C02936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Bond, Brian.</w:t>
      </w:r>
    </w:p>
    <w:p w:rsidR="0084675D" w:rsidRPr="00B301DA" w:rsidRDefault="00C02936" w:rsidP="00C02936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780BEB">
        <w:rPr>
          <w:rFonts w:ascii="Times New Roman" w:eastAsia="Arial Unicode MS" w:hAnsi="Times New Roman"/>
          <w:color w:val="000000"/>
          <w:sz w:val="20"/>
          <w:szCs w:val="20"/>
        </w:rPr>
        <w:t>Howard, Michael.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="00780BEB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Cambridge, Audio Visual Aids Unit, 1994.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279</w:t>
      </w:r>
      <w:r w:rsidRPr="00B301DA">
        <w:rPr>
          <w:rFonts w:ascii="Times New Roman" w:hAnsi="Times New Roman"/>
          <w:sz w:val="20"/>
          <w:szCs w:val="20"/>
        </w:rPr>
        <w:tab/>
      </w:r>
    </w:p>
    <w:p w:rsidR="00780BEB" w:rsidRDefault="00780BEB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D2451" w:rsidRDefault="00ED2451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D2451" w:rsidRDefault="00ED2451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D2451" w:rsidRDefault="00ED2451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D1280A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Hurd, Douglas.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="00D1280A">
        <w:rPr>
          <w:rFonts w:ascii="Times New Roman" w:eastAsia="Arial Unicode MS" w:hAnsi="Times New Roman"/>
          <w:color w:val="000000"/>
          <w:sz w:val="20"/>
          <w:szCs w:val="20"/>
        </w:rPr>
        <w:t>Search for peace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Sphere, 1997.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D443 .H84 1997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1280A" w:rsidRDefault="00D1280A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541CD8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Kroeber, Arthur R.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China's economy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what everyone n</w:t>
      </w:r>
      <w:r w:rsidR="00541CD8">
        <w:rPr>
          <w:rFonts w:ascii="Times New Roman" w:eastAsia="Arial Unicode MS" w:hAnsi="Times New Roman"/>
          <w:color w:val="000000"/>
          <w:sz w:val="20"/>
          <w:szCs w:val="20"/>
        </w:rPr>
        <w:t xml:space="preserve">eeds to </w:t>
      </w:r>
      <w:proofErr w:type="gramStart"/>
      <w:r w:rsidR="00541CD8">
        <w:rPr>
          <w:rFonts w:ascii="Times New Roman" w:eastAsia="Arial Unicode MS" w:hAnsi="Times New Roman"/>
          <w:color w:val="000000"/>
          <w:sz w:val="20"/>
          <w:szCs w:val="20"/>
        </w:rPr>
        <w:t>know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41CD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2016.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HC427.95 .K76 2016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41CD8" w:rsidRDefault="00541CD8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541CD8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Ladino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Curiqueo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Manuel.</w:t>
      </w:r>
      <w:proofErr w:type="gramEnd"/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Cultura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social </w:t>
      </w:r>
      <w:proofErr w:type="spellStart"/>
      <w:r w:rsidR="00541CD8">
        <w:rPr>
          <w:rFonts w:ascii="Times New Roman" w:eastAsia="Arial Unicode MS" w:hAnsi="Times New Roman"/>
          <w:color w:val="000000"/>
          <w:sz w:val="20"/>
          <w:szCs w:val="20"/>
        </w:rPr>
        <w:t>mapuche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[Chile]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Manuel Ladino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Curiqueo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CH.357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41CD8" w:rsidRDefault="00541CD8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84675D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Ladino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Curiqueo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, Manuel,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Espiritualidad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C13CEE">
        <w:rPr>
          <w:rFonts w:ascii="Times New Roman" w:eastAsia="Arial Unicode MS" w:hAnsi="Times New Roman"/>
          <w:color w:val="000000"/>
          <w:sz w:val="20"/>
          <w:szCs w:val="20"/>
        </w:rPr>
        <w:t>mapuche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bilingüe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[Santiago, Chile]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Jurídicas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de Santiago, 2014.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CH.356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13CEE" w:rsidRDefault="00C13CEE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84675D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Latour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, Bruno.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We have n</w:t>
      </w:r>
      <w:r w:rsidR="00157B8D">
        <w:rPr>
          <w:rFonts w:ascii="Times New Roman" w:eastAsia="Arial Unicode MS" w:hAnsi="Times New Roman"/>
          <w:color w:val="000000"/>
          <w:sz w:val="20"/>
          <w:szCs w:val="20"/>
        </w:rPr>
        <w:t>ever been modern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1993. </w:t>
      </w:r>
    </w:p>
    <w:p w:rsidR="00222D4B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Q175.5 .L3513 1993</w:t>
      </w:r>
    </w:p>
    <w:p w:rsidR="00222D4B" w:rsidRDefault="00222D4B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22D4B" w:rsidRDefault="00222D4B" w:rsidP="00222D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Lazzareschi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Cervelli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Iacopo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222D4B" w:rsidRPr="00B301DA" w:rsidRDefault="00222D4B" w:rsidP="00222D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Vestitio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Regis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vestizione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Volto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Santo di Lucca = Adornment of the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Volto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Santo, Lucca's crucifix of the "Holy Countena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nce"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22D4B" w:rsidRPr="00B301DA" w:rsidRDefault="00222D4B" w:rsidP="00222D4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Lucca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Maria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Pacini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Fazzi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Editore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2014.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222D4B" w:rsidP="00222D4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N8012.C45 V47 2014</w:t>
      </w:r>
      <w:r w:rsidR="0084675D" w:rsidRPr="00B301DA">
        <w:rPr>
          <w:rFonts w:ascii="Times New Roman" w:hAnsi="Times New Roman"/>
          <w:sz w:val="20"/>
          <w:szCs w:val="20"/>
        </w:rPr>
        <w:tab/>
      </w:r>
      <w:r w:rsidR="0084675D"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57B8D" w:rsidRDefault="00157B8D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8B1FCB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Lehmann, David.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Crisis of multiculturalism in Lati</w:t>
      </w:r>
      <w:r w:rsidR="00157B8D">
        <w:rPr>
          <w:rFonts w:ascii="Times New Roman" w:eastAsia="Arial Unicode MS" w:hAnsi="Times New Roman"/>
          <w:color w:val="000000"/>
          <w:sz w:val="20"/>
          <w:szCs w:val="20"/>
        </w:rPr>
        <w:t>n America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A1600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2016.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PS.1054 (1+2)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57B8D" w:rsidRDefault="00157B8D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235097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Levitas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Ruth.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="00235097">
        <w:rPr>
          <w:rFonts w:ascii="Times New Roman" w:eastAsia="Arial Unicode MS" w:hAnsi="Times New Roman"/>
          <w:color w:val="000000"/>
          <w:sz w:val="20"/>
          <w:szCs w:val="20"/>
        </w:rPr>
        <w:t>Concept of Utopia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Ralahine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student edition.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Peter Lang, 2011.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HX806 .L48 2011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35097" w:rsidRDefault="00235097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3F5CE2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Lie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>, Nadia.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Latin American (Counter-) road movie and </w:t>
      </w:r>
      <w:r w:rsidR="003F5CE2">
        <w:rPr>
          <w:rFonts w:ascii="Times New Roman" w:eastAsia="Arial Unicode MS" w:hAnsi="Times New Roman"/>
          <w:color w:val="000000"/>
          <w:sz w:val="20"/>
          <w:szCs w:val="20"/>
        </w:rPr>
        <w:t>ambivalent modernity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Cham, Switzerland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Springer Science and Business Media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A43BF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Macmillan, 2017.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LA. 278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A43BF" w:rsidRDefault="00AA43BF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823268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Löhdefink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Jan.</w:t>
      </w:r>
    </w:p>
    <w:p w:rsidR="0084675D" w:rsidRPr="00B301DA" w:rsidRDefault="0084675D" w:rsidP="0082326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Zeiten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des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Teufels</w:t>
      </w:r>
      <w:proofErr w:type="spellEnd"/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Teufelsvorstellungen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und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Geschichtszeit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in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frühreformatorischen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F</w:t>
      </w:r>
      <w:r w:rsidR="00823268">
        <w:rPr>
          <w:rFonts w:ascii="Times New Roman" w:eastAsia="Arial Unicode MS" w:hAnsi="Times New Roman"/>
          <w:color w:val="000000"/>
          <w:sz w:val="20"/>
          <w:szCs w:val="20"/>
        </w:rPr>
        <w:t>lugschriften</w:t>
      </w:r>
      <w:proofErr w:type="spellEnd"/>
      <w:r w:rsidR="00823268">
        <w:rPr>
          <w:rFonts w:ascii="Times New Roman" w:eastAsia="Arial Unicode MS" w:hAnsi="Times New Roman"/>
          <w:color w:val="000000"/>
          <w:sz w:val="20"/>
          <w:szCs w:val="20"/>
        </w:rPr>
        <w:t xml:space="preserve"> (1520-1526)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Tübingen</w:t>
      </w:r>
      <w:proofErr w:type="spellEnd"/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A3AE7">
        <w:rPr>
          <w:rFonts w:ascii="Times New Roman" w:eastAsia="Arial Unicode MS" w:hAnsi="Times New Roman"/>
          <w:color w:val="000000"/>
          <w:sz w:val="20"/>
          <w:szCs w:val="20"/>
        </w:rPr>
        <w:t xml:space="preserve"> Mohr </w:t>
      </w:r>
      <w:proofErr w:type="spellStart"/>
      <w:r w:rsidR="00AA3AE7">
        <w:rPr>
          <w:rFonts w:ascii="Times New Roman" w:eastAsia="Arial Unicode MS" w:hAnsi="Times New Roman"/>
          <w:color w:val="000000"/>
          <w:sz w:val="20"/>
          <w:szCs w:val="20"/>
        </w:rPr>
        <w:t>Siebeck</w:t>
      </w:r>
      <w:proofErr w:type="spellEnd"/>
      <w:r w:rsidR="00AA3AE7">
        <w:rPr>
          <w:rFonts w:ascii="Times New Roman" w:eastAsia="Arial Unicode MS" w:hAnsi="Times New Roman"/>
          <w:color w:val="000000"/>
          <w:sz w:val="20"/>
          <w:szCs w:val="20"/>
        </w:rPr>
        <w:t>, 2016.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BT982 .L64 2016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23268" w:rsidRDefault="00823268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AA3AE7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Lora-Wainwright, Anna.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Fighting for breath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living morally and dying of cancer in a Chines</w:t>
      </w:r>
      <w:r w:rsidR="00AA3AE7">
        <w:rPr>
          <w:rFonts w:ascii="Times New Roman" w:eastAsia="Arial Unicode MS" w:hAnsi="Times New Roman"/>
          <w:color w:val="000000"/>
          <w:sz w:val="20"/>
          <w:szCs w:val="20"/>
        </w:rPr>
        <w:t>e village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Honolulu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A3AE7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</w:t>
      </w:r>
      <w:proofErr w:type="spellStart"/>
      <w:r w:rsidR="00AA3AE7">
        <w:rPr>
          <w:rFonts w:ascii="Times New Roman" w:eastAsia="Arial Unicode MS" w:hAnsi="Times New Roman"/>
          <w:color w:val="000000"/>
          <w:sz w:val="20"/>
          <w:szCs w:val="20"/>
        </w:rPr>
        <w:t>Hawaiʻi</w:t>
      </w:r>
      <w:proofErr w:type="spellEnd"/>
      <w:r w:rsidR="00AA3AE7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2013.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RC279.C6 L67 2013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A3AE7" w:rsidRDefault="00AA3AE7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C3CDF" w:rsidRDefault="007C3CDF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C3CDF" w:rsidRDefault="007C3CDF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C3CDF" w:rsidRDefault="007C3CDF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CB5354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Luckhurst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Roger.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S</w:t>
      </w:r>
      <w:r w:rsidR="00CB5354">
        <w:rPr>
          <w:rFonts w:ascii="Times New Roman" w:eastAsia="Arial Unicode MS" w:hAnsi="Times New Roman"/>
          <w:color w:val="000000"/>
          <w:sz w:val="20"/>
          <w:szCs w:val="20"/>
        </w:rPr>
        <w:t>cience fiction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Polity, 2005.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PS374.S35 L83 2005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B5354" w:rsidRDefault="00CB5354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F23B60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Manzoorkhan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Suhaiymah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Experience of first-wave female immigrants from Pakistan to West Yorkshire,</w:t>
      </w:r>
      <w:r w:rsidR="00F23B60">
        <w:rPr>
          <w:rFonts w:ascii="Times New Roman" w:eastAsia="Arial Unicode MS" w:hAnsi="Times New Roman"/>
          <w:color w:val="000000"/>
          <w:sz w:val="20"/>
          <w:szCs w:val="20"/>
        </w:rPr>
        <w:t xml:space="preserve"> 1960-80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.], 2016.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32.109</w:t>
      </w:r>
      <w:r w:rsidRPr="00B301DA">
        <w:rPr>
          <w:rFonts w:ascii="Times New Roman" w:hAnsi="Times New Roman"/>
          <w:sz w:val="20"/>
          <w:szCs w:val="20"/>
        </w:rPr>
        <w:tab/>
      </w:r>
    </w:p>
    <w:p w:rsidR="00F23B60" w:rsidRDefault="00F23B60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445CB4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Martino,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Davide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Art, religion, and diplomacy in the life of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Constantino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de'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Se</w:t>
      </w:r>
      <w:r w:rsidR="00445CB4">
        <w:rPr>
          <w:rFonts w:ascii="Times New Roman" w:eastAsia="Arial Unicode MS" w:hAnsi="Times New Roman"/>
          <w:color w:val="000000"/>
          <w:sz w:val="20"/>
          <w:szCs w:val="20"/>
        </w:rPr>
        <w:t>rvi</w:t>
      </w:r>
      <w:proofErr w:type="spellEnd"/>
      <w:r w:rsidR="00445CB4">
        <w:rPr>
          <w:rFonts w:ascii="Times New Roman" w:eastAsia="Arial Unicode MS" w:hAnsi="Times New Roman"/>
          <w:color w:val="000000"/>
          <w:sz w:val="20"/>
          <w:szCs w:val="20"/>
        </w:rPr>
        <w:t xml:space="preserve"> (1554-1662)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7242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.], 2016.</w:t>
      </w:r>
    </w:p>
    <w:p w:rsidR="00482ACE" w:rsidRDefault="00482ACE" w:rsidP="00E27973">
      <w:pPr>
        <w:widowControl w:val="0"/>
        <w:tabs>
          <w:tab w:val="left" w:pos="566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32.114</w:t>
      </w:r>
    </w:p>
    <w:p w:rsidR="00E27973" w:rsidRDefault="00E27973" w:rsidP="003724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7242A" w:rsidRDefault="0037242A" w:rsidP="00E27973">
      <w:pPr>
        <w:widowControl w:val="0"/>
        <w:tabs>
          <w:tab w:val="left" w:pos="566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McKibbin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37242A" w:rsidRPr="00B301DA" w:rsidRDefault="008603B9" w:rsidP="003724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37242A">
        <w:rPr>
          <w:rFonts w:ascii="Times New Roman" w:eastAsia="Arial Unicode MS" w:hAnsi="Times New Roman"/>
          <w:color w:val="000000"/>
          <w:sz w:val="20"/>
          <w:szCs w:val="20"/>
        </w:rPr>
        <w:t xml:space="preserve">Henry </w:t>
      </w:r>
      <w:proofErr w:type="spellStart"/>
      <w:r w:rsidR="0037242A">
        <w:rPr>
          <w:rFonts w:ascii="Times New Roman" w:eastAsia="Arial Unicode MS" w:hAnsi="Times New Roman"/>
          <w:color w:val="000000"/>
          <w:sz w:val="20"/>
          <w:szCs w:val="20"/>
        </w:rPr>
        <w:t>Pelling</w:t>
      </w:r>
      <w:proofErr w:type="spellEnd"/>
      <w:r w:rsidR="0037242A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7242A" w:rsidRPr="00B301DA" w:rsidRDefault="0037242A" w:rsidP="003724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Historical R</w:t>
      </w:r>
      <w:r w:rsidR="003D1805">
        <w:rPr>
          <w:rFonts w:ascii="Times New Roman" w:eastAsia="Arial Unicode MS" w:hAnsi="Times New Roman"/>
          <w:color w:val="000000"/>
          <w:sz w:val="20"/>
          <w:szCs w:val="20"/>
        </w:rPr>
        <w:t>esearch, University of London, 201?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37242A" w:rsidP="003724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278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45CB4" w:rsidRDefault="0084675D" w:rsidP="00F73F5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</w:p>
    <w:p w:rsidR="0084675D" w:rsidRPr="00B301DA" w:rsidRDefault="0084675D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Melde</w:t>
      </w:r>
      <w:r w:rsidR="002715B3">
        <w:rPr>
          <w:rFonts w:ascii="Times New Roman" w:eastAsia="Arial Unicode MS" w:hAnsi="Times New Roman"/>
          <w:color w:val="000000"/>
          <w:sz w:val="20"/>
          <w:szCs w:val="20"/>
        </w:rPr>
        <w:t>n</w:t>
      </w:r>
      <w:proofErr w:type="spellEnd"/>
      <w:r w:rsidR="002715B3">
        <w:rPr>
          <w:rFonts w:ascii="Times New Roman" w:eastAsia="Arial Unicode MS" w:hAnsi="Times New Roman"/>
          <w:color w:val="000000"/>
          <w:sz w:val="20"/>
          <w:szCs w:val="20"/>
        </w:rPr>
        <w:t xml:space="preserve">, A. </w:t>
      </w:r>
      <w:r w:rsidR="00244641">
        <w:rPr>
          <w:rFonts w:ascii="Times New Roman" w:eastAsia="Arial Unicode MS" w:hAnsi="Times New Roman"/>
          <w:color w:val="000000"/>
          <w:sz w:val="20"/>
          <w:szCs w:val="20"/>
        </w:rPr>
        <w:t>I.</w:t>
      </w:r>
      <w:proofErr w:type="gramEnd"/>
      <w:r w:rsidR="0024464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Human r</w:t>
      </w:r>
      <w:r w:rsidR="000113D0">
        <w:rPr>
          <w:rFonts w:ascii="Times New Roman" w:eastAsia="Arial Unicode MS" w:hAnsi="Times New Roman"/>
          <w:color w:val="000000"/>
          <w:sz w:val="20"/>
          <w:szCs w:val="20"/>
        </w:rPr>
        <w:t>ights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Belmont, California,</w:t>
      </w:r>
      <w:r w:rsidR="000113D0">
        <w:rPr>
          <w:rFonts w:ascii="Times New Roman" w:eastAsia="Arial Unicode MS" w:hAnsi="Times New Roman"/>
          <w:color w:val="000000"/>
          <w:sz w:val="20"/>
          <w:szCs w:val="20"/>
        </w:rPr>
        <w:t xml:space="preserve"> Wadsworth Publishing Company, 1970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JC571 .M395 1970</w:t>
      </w:r>
      <w:r w:rsidRPr="00B301DA">
        <w:rPr>
          <w:rFonts w:ascii="Times New Roman" w:hAnsi="Times New Roman"/>
          <w:sz w:val="20"/>
          <w:szCs w:val="20"/>
        </w:rPr>
        <w:tab/>
      </w:r>
    </w:p>
    <w:p w:rsidR="000113D0" w:rsidRDefault="000113D0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8E4B0C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Miller, Walter M.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Canticle for Lei</w:t>
      </w:r>
      <w:r w:rsidR="00D23D83">
        <w:rPr>
          <w:rFonts w:ascii="Times New Roman" w:eastAsia="Arial Unicode MS" w:hAnsi="Times New Roman"/>
          <w:color w:val="000000"/>
          <w:sz w:val="20"/>
          <w:szCs w:val="20"/>
        </w:rPr>
        <w:t>bowitz</w:t>
      </w:r>
      <w:r w:rsidR="008E4B0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8E4B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Eos, an imprint of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HarperCollinsPublishers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, 2006.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PS3563.I4215 C3 2006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E4B0C" w:rsidRDefault="008E4B0C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1930F9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Mitchison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Rosalind.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Rosalind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Mitchison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interviewed by Christopher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Smout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="001930F9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Cambridge, Audio Visual Aids Unit, 1994.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286</w:t>
      </w:r>
      <w:r w:rsidRPr="00B301DA">
        <w:rPr>
          <w:rFonts w:ascii="Times New Roman" w:hAnsi="Times New Roman"/>
          <w:sz w:val="20"/>
          <w:szCs w:val="20"/>
        </w:rPr>
        <w:tab/>
      </w:r>
    </w:p>
    <w:p w:rsidR="001930F9" w:rsidRDefault="001930F9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EA515C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Moorhead, John.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="00EA515C">
        <w:rPr>
          <w:rFonts w:ascii="Times New Roman" w:eastAsia="Arial Unicode MS" w:hAnsi="Times New Roman"/>
          <w:color w:val="000000"/>
          <w:sz w:val="20"/>
          <w:szCs w:val="20"/>
        </w:rPr>
        <w:t>Justinian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="00EA515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Longman, 1994.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DF572 .M66 1994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A515C" w:rsidRDefault="00EA515C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84675D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Naughton, Barry.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Growing out of the plan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Chinese economic re</w:t>
      </w:r>
      <w:r w:rsidR="00BA0213">
        <w:rPr>
          <w:rFonts w:ascii="Times New Roman" w:eastAsia="Arial Unicode MS" w:hAnsi="Times New Roman"/>
          <w:color w:val="000000"/>
          <w:sz w:val="20"/>
          <w:szCs w:val="20"/>
        </w:rPr>
        <w:t>form, 1978-1993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1995. </w:t>
      </w:r>
    </w:p>
    <w:p w:rsidR="001E6039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HC427.92 .N38 1995</w:t>
      </w:r>
    </w:p>
    <w:p w:rsidR="001E6039" w:rsidRDefault="001E6039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E6039" w:rsidRPr="00B301DA" w:rsidRDefault="001E6039" w:rsidP="001E60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Needham, Joseph.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E6039" w:rsidRPr="00B301DA" w:rsidRDefault="001E6039" w:rsidP="001E60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[Place of publication not identified]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[publisher not identified], 1989. </w:t>
      </w:r>
    </w:p>
    <w:p w:rsidR="0084675D" w:rsidRPr="00B301DA" w:rsidRDefault="001E6039" w:rsidP="001E603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276</w:t>
      </w:r>
      <w:r w:rsidR="0084675D" w:rsidRPr="00B301DA">
        <w:rPr>
          <w:rFonts w:ascii="Times New Roman" w:hAnsi="Times New Roman"/>
          <w:sz w:val="20"/>
          <w:szCs w:val="20"/>
        </w:rPr>
        <w:tab/>
      </w:r>
      <w:r w:rsidR="0084675D"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A0213" w:rsidRDefault="00BA0213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89781C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Novoa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Mauricio.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Protectors of Indians in the Royal Audience of Lima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history, careers and legal cu</w:t>
      </w:r>
      <w:r w:rsidR="0089781C">
        <w:rPr>
          <w:rFonts w:ascii="Times New Roman" w:eastAsia="Arial Unicode MS" w:hAnsi="Times New Roman"/>
          <w:color w:val="000000"/>
          <w:sz w:val="20"/>
          <w:szCs w:val="20"/>
        </w:rPr>
        <w:t>lture, 1575-1775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="0089781C"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9781C">
        <w:rPr>
          <w:rFonts w:ascii="Times New Roman" w:eastAsia="Arial Unicode MS" w:hAnsi="Times New Roman"/>
          <w:color w:val="000000"/>
          <w:sz w:val="20"/>
          <w:szCs w:val="20"/>
        </w:rPr>
        <w:t xml:space="preserve"> Brill, 2016.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16154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PE.932</w:t>
      </w:r>
    </w:p>
    <w:p w:rsidR="00642DD1" w:rsidRDefault="00642DD1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42DD1" w:rsidRDefault="002715B3" w:rsidP="00642D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Offer, </w:t>
      </w:r>
      <w:proofErr w:type="spellStart"/>
      <w:r w:rsidR="00642DD1">
        <w:rPr>
          <w:rFonts w:ascii="Times New Roman" w:eastAsia="Arial Unicode MS" w:hAnsi="Times New Roman"/>
          <w:color w:val="000000"/>
          <w:sz w:val="20"/>
          <w:szCs w:val="20"/>
        </w:rPr>
        <w:t>Avnr</w:t>
      </w:r>
      <w:proofErr w:type="spellEnd"/>
      <w:r w:rsidR="00642DD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642DD1" w:rsidRPr="00B301DA" w:rsidRDefault="00642DD1" w:rsidP="00642D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Michael Thompson. </w:t>
      </w:r>
    </w:p>
    <w:p w:rsidR="00642DD1" w:rsidRPr="00B301DA" w:rsidRDefault="00642DD1" w:rsidP="00642D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London: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London, Institute of Historical Research, 1996. </w:t>
      </w:r>
    </w:p>
    <w:p w:rsidR="00642DD1" w:rsidRDefault="00642DD1" w:rsidP="00642DD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299</w:t>
      </w:r>
    </w:p>
    <w:p w:rsidR="00C16154" w:rsidRDefault="00C16154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16154" w:rsidRDefault="00C16154" w:rsidP="00C161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Oye</w:t>
      </w:r>
      <w:proofErr w:type="spellEnd"/>
      <w:r>
        <w:rPr>
          <w:rFonts w:ascii="Times New Roman" w:hAnsi="Times New Roman"/>
          <w:sz w:val="20"/>
          <w:szCs w:val="20"/>
        </w:rPr>
        <w:t>, Kenneth A.</w:t>
      </w:r>
    </w:p>
    <w:p w:rsidR="00C16154" w:rsidRPr="00B301DA" w:rsidRDefault="00C16154" w:rsidP="00C161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Cooperation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under anarchy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16154" w:rsidRPr="00B301DA" w:rsidRDefault="00C16154" w:rsidP="00C161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86. </w:t>
      </w:r>
    </w:p>
    <w:p w:rsidR="0084675D" w:rsidRPr="00B301DA" w:rsidRDefault="00C16154" w:rsidP="00C161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D445 .C736 1986</w:t>
      </w:r>
      <w:r w:rsidR="0084675D" w:rsidRPr="00B301DA">
        <w:rPr>
          <w:rFonts w:ascii="Times New Roman" w:hAnsi="Times New Roman"/>
          <w:sz w:val="20"/>
          <w:szCs w:val="20"/>
        </w:rPr>
        <w:tab/>
      </w:r>
      <w:r w:rsidR="0084675D"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Parker, Jamie.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Retailers' records as evidence for a 'consumer revolution'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8727C">
        <w:rPr>
          <w:rFonts w:ascii="Times New Roman" w:eastAsia="Arial Unicode MS" w:hAnsi="Times New Roman"/>
          <w:color w:val="000000"/>
          <w:sz w:val="20"/>
          <w:szCs w:val="20"/>
        </w:rPr>
        <w:t xml:space="preserve"> c.1660-1780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.], 2016.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32.115</w:t>
      </w:r>
      <w:r w:rsidRPr="00B301DA">
        <w:rPr>
          <w:rFonts w:ascii="Times New Roman" w:hAnsi="Times New Roman"/>
          <w:sz w:val="20"/>
          <w:szCs w:val="20"/>
        </w:rPr>
        <w:tab/>
      </w:r>
    </w:p>
    <w:p w:rsidR="00D8727C" w:rsidRDefault="00D8727C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957738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Pérez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Oyarzún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Fernando.</w:t>
      </w:r>
      <w:proofErr w:type="gramEnd"/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Arquitectura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el</w:t>
      </w:r>
      <w:r w:rsidR="00995EBF">
        <w:rPr>
          <w:rFonts w:ascii="Times New Roman" w:eastAsia="Arial Unicode MS" w:hAnsi="Times New Roman"/>
          <w:color w:val="000000"/>
          <w:sz w:val="20"/>
          <w:szCs w:val="20"/>
        </w:rPr>
        <w:t xml:space="preserve"> Chile del </w:t>
      </w:r>
      <w:proofErr w:type="spellStart"/>
      <w:r w:rsidR="00995EBF">
        <w:rPr>
          <w:rFonts w:ascii="Times New Roman" w:eastAsia="Arial Unicode MS" w:hAnsi="Times New Roman"/>
          <w:color w:val="000000"/>
          <w:sz w:val="20"/>
          <w:szCs w:val="20"/>
        </w:rPr>
        <w:t>siglo</w:t>
      </w:r>
      <w:proofErr w:type="spellEnd"/>
      <w:r w:rsidR="00995EBF">
        <w:rPr>
          <w:rFonts w:ascii="Times New Roman" w:eastAsia="Arial Unicode MS" w:hAnsi="Times New Roman"/>
          <w:color w:val="000000"/>
          <w:sz w:val="20"/>
          <w:szCs w:val="20"/>
        </w:rPr>
        <w:t xml:space="preserve"> XX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Santiago de Chile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95EB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995EBF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="00995EBF">
        <w:rPr>
          <w:rFonts w:ascii="Times New Roman" w:eastAsia="Arial Unicode MS" w:hAnsi="Times New Roman"/>
          <w:color w:val="000000"/>
          <w:sz w:val="20"/>
          <w:szCs w:val="20"/>
        </w:rPr>
        <w:t xml:space="preserve"> ARQ, 2016.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060BB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CH.355</w:t>
      </w:r>
    </w:p>
    <w:p w:rsidR="00C17388" w:rsidRDefault="00C17388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17388" w:rsidRDefault="00C17388" w:rsidP="00C173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Phillips, Gordon.</w:t>
      </w:r>
      <w:r w:rsidRPr="00B301DA">
        <w:rPr>
          <w:rFonts w:ascii="Times New Roman" w:hAnsi="Times New Roman"/>
          <w:sz w:val="20"/>
          <w:szCs w:val="20"/>
        </w:rPr>
        <w:tab/>
      </w:r>
    </w:p>
    <w:p w:rsidR="00C17388" w:rsidRPr="00B301DA" w:rsidRDefault="00B3062A" w:rsidP="00C173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C17388" w:rsidRPr="00B301DA">
        <w:rPr>
          <w:rFonts w:ascii="Times New Roman" w:eastAsia="Arial Unicode MS" w:hAnsi="Times New Roman"/>
          <w:color w:val="000000"/>
          <w:sz w:val="20"/>
          <w:szCs w:val="20"/>
        </w:rPr>
        <w:t>Hugh Cleg</w:t>
      </w:r>
      <w:r w:rsidR="00C17388">
        <w:rPr>
          <w:rFonts w:ascii="Times New Roman" w:eastAsia="Arial Unicode MS" w:hAnsi="Times New Roman"/>
          <w:color w:val="000000"/>
          <w:sz w:val="20"/>
          <w:szCs w:val="20"/>
        </w:rPr>
        <w:t>g</w:t>
      </w:r>
      <w:r w:rsidR="00C17388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201F6" w:rsidRDefault="00C17388" w:rsidP="00C173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Historical R</w:t>
      </w:r>
      <w:r w:rsidR="002715B3">
        <w:rPr>
          <w:rFonts w:ascii="Times New Roman" w:eastAsia="Arial Unicode MS" w:hAnsi="Times New Roman"/>
          <w:color w:val="000000"/>
          <w:sz w:val="20"/>
          <w:szCs w:val="20"/>
        </w:rPr>
        <w:t>esearch, University of London, 201?</w:t>
      </w:r>
    </w:p>
    <w:p w:rsidR="00E201F6" w:rsidRDefault="00E201F6" w:rsidP="00C173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201F6" w:rsidRPr="00B301DA" w:rsidRDefault="00E201F6" w:rsidP="00E201F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Proceedings of the British Academy.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201F6" w:rsidRPr="00B301DA" w:rsidRDefault="00E201F6" w:rsidP="00E201F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for the British Ac</w:t>
      </w:r>
      <w:r w:rsidR="00601E80">
        <w:rPr>
          <w:rFonts w:ascii="Times New Roman" w:eastAsia="Arial Unicode MS" w:hAnsi="Times New Roman"/>
          <w:color w:val="000000"/>
          <w:sz w:val="20"/>
          <w:szCs w:val="20"/>
        </w:rPr>
        <w:t xml:space="preserve">ademy by the Oxford University </w:t>
      </w:r>
      <w:r>
        <w:rPr>
          <w:rFonts w:ascii="Times New Roman" w:eastAsia="Arial Unicode MS" w:hAnsi="Times New Roman"/>
          <w:color w:val="000000"/>
          <w:sz w:val="20"/>
          <w:szCs w:val="20"/>
        </w:rPr>
        <w:t>Press, 1904.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17388" w:rsidRPr="00B301DA" w:rsidRDefault="00E201F6" w:rsidP="00E201F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AS122 .L5</w:t>
      </w:r>
      <w:r w:rsidR="00C17388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47F3" w:rsidRDefault="00C17388" w:rsidP="00C173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</w:p>
    <w:p w:rsidR="008447F3" w:rsidRDefault="008447F3" w:rsidP="008447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Kussmaul</w:t>
      </w:r>
      <w:proofErr w:type="spellEnd"/>
      <w:r>
        <w:rPr>
          <w:rFonts w:ascii="Times New Roman" w:hAnsi="Times New Roman"/>
          <w:sz w:val="20"/>
          <w:szCs w:val="20"/>
        </w:rPr>
        <w:t>, Ann.</w:t>
      </w:r>
      <w:r w:rsidRPr="00B301DA">
        <w:rPr>
          <w:rFonts w:ascii="Times New Roman" w:hAnsi="Times New Roman"/>
          <w:sz w:val="20"/>
          <w:szCs w:val="20"/>
        </w:rPr>
        <w:tab/>
      </w:r>
    </w:p>
    <w:p w:rsidR="008447F3" w:rsidRPr="00B301DA" w:rsidRDefault="00B3062A" w:rsidP="008447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8447F3" w:rsidRPr="00B301DA">
        <w:rPr>
          <w:rFonts w:ascii="Times New Roman" w:eastAsia="Arial Unicode MS" w:hAnsi="Times New Roman"/>
          <w:color w:val="000000"/>
          <w:sz w:val="20"/>
          <w:szCs w:val="20"/>
        </w:rPr>
        <w:t>Joan Th</w:t>
      </w:r>
      <w:r w:rsidR="008447F3">
        <w:rPr>
          <w:rFonts w:ascii="Times New Roman" w:eastAsia="Arial Unicode MS" w:hAnsi="Times New Roman"/>
          <w:color w:val="000000"/>
          <w:sz w:val="20"/>
          <w:szCs w:val="20"/>
        </w:rPr>
        <w:t>irsk</w:t>
      </w:r>
      <w:r w:rsidR="008447F3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47F3" w:rsidRPr="00B301DA" w:rsidRDefault="008447F3" w:rsidP="008447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London, Institute of Historical Research, 1990. </w:t>
      </w:r>
    </w:p>
    <w:p w:rsidR="008447F3" w:rsidRDefault="008447F3" w:rsidP="008447F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300</w:t>
      </w:r>
    </w:p>
    <w:p w:rsidR="005060BB" w:rsidRDefault="005060BB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060BB" w:rsidRDefault="005060BB" w:rsidP="005060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Reuter, Peter.</w:t>
      </w:r>
    </w:p>
    <w:p w:rsidR="005060BB" w:rsidRPr="00B301DA" w:rsidRDefault="005060BB" w:rsidP="005060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Draining development</w:t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controlling flows of illicit funds from de</w:t>
      </w:r>
      <w:r>
        <w:rPr>
          <w:rFonts w:ascii="Times New Roman" w:eastAsia="Arial Unicode MS" w:hAnsi="Times New Roman"/>
          <w:color w:val="000000"/>
          <w:sz w:val="20"/>
          <w:szCs w:val="20"/>
        </w:rPr>
        <w:t>veloping countries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060BB" w:rsidRPr="00B301DA" w:rsidRDefault="005060BB" w:rsidP="005060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Washington, DC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World Bank, 2012. </w:t>
      </w:r>
    </w:p>
    <w:p w:rsidR="0084675D" w:rsidRPr="00B301DA" w:rsidRDefault="005060BB" w:rsidP="005060B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HJ2351.7 .D73 2012</w:t>
      </w:r>
      <w:r w:rsidR="0084675D" w:rsidRPr="00B301DA">
        <w:rPr>
          <w:rFonts w:ascii="Times New Roman" w:hAnsi="Times New Roman"/>
          <w:sz w:val="20"/>
          <w:szCs w:val="20"/>
        </w:rPr>
        <w:tab/>
      </w:r>
      <w:r w:rsidR="0084675D"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95EBF" w:rsidRDefault="00995EBF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995EBF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Reuter, Peter &amp; Truman, Edwin M.</w:t>
      </w:r>
      <w:proofErr w:type="gramEnd"/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Chasing dirty money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the f</w:t>
      </w:r>
      <w:r w:rsidR="00995EBF">
        <w:rPr>
          <w:rFonts w:ascii="Times New Roman" w:eastAsia="Arial Unicode MS" w:hAnsi="Times New Roman"/>
          <w:color w:val="000000"/>
          <w:sz w:val="20"/>
          <w:szCs w:val="20"/>
        </w:rPr>
        <w:t>ight against money laundering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Washington, DC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for International Economics, 2004. </w:t>
      </w:r>
    </w:p>
    <w:p w:rsidR="007F5F93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HV6768 .R48 2004</w:t>
      </w:r>
    </w:p>
    <w:p w:rsidR="007F5F93" w:rsidRDefault="007F5F93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4675D" w:rsidRPr="00B301DA" w:rsidRDefault="00D31AEB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Schilling, Heinz.</w:t>
      </w:r>
      <w:proofErr w:type="gramEnd"/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Martin Luther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rebel in</w:t>
      </w:r>
      <w:r w:rsidR="00BA714A">
        <w:rPr>
          <w:rFonts w:ascii="Times New Roman" w:eastAsia="Arial Unicode MS" w:hAnsi="Times New Roman"/>
          <w:color w:val="000000"/>
          <w:sz w:val="20"/>
          <w:szCs w:val="20"/>
        </w:rPr>
        <w:t xml:space="preserve"> an age of upheaval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2017. </w:t>
      </w:r>
    </w:p>
    <w:p w:rsidR="00BB202E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BR325 .S326 2017</w:t>
      </w:r>
    </w:p>
    <w:p w:rsidR="007F5F93" w:rsidRDefault="007F5F93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F5F93" w:rsidRPr="00B301DA" w:rsidRDefault="007F5F93" w:rsidP="007F5F9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Scribner, Robert.</w:t>
      </w:r>
    </w:p>
    <w:p w:rsidR="007F5F93" w:rsidRPr="00B301DA" w:rsidRDefault="007F5F93" w:rsidP="007F5F9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>Geoffrey Elton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F5F93" w:rsidRPr="00B301DA" w:rsidRDefault="007F5F93" w:rsidP="007F5F9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London: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London, Institute o</w:t>
      </w:r>
      <w:r w:rsidR="00441A80">
        <w:rPr>
          <w:rFonts w:ascii="Times New Roman" w:eastAsia="Arial Unicode MS" w:hAnsi="Times New Roman"/>
          <w:color w:val="000000"/>
          <w:sz w:val="20"/>
          <w:szCs w:val="20"/>
        </w:rPr>
        <w:t xml:space="preserve">f Historical Research, 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1990. </w:t>
      </w:r>
    </w:p>
    <w:p w:rsidR="007F5F93" w:rsidRDefault="007F5F93" w:rsidP="007F5F9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285</w:t>
      </w:r>
    </w:p>
    <w:p w:rsidR="00BB202E" w:rsidRDefault="00BB202E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B202E" w:rsidRDefault="00BB202E" w:rsidP="00BB202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Scott, Trevor A.</w:t>
      </w:r>
    </w:p>
    <w:p w:rsidR="00BB202E" w:rsidRPr="00B301DA" w:rsidRDefault="00BB202E" w:rsidP="00BB202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Asa </w:t>
      </w:r>
      <w:r w:rsidR="00A13168">
        <w:rPr>
          <w:rFonts w:ascii="Times New Roman" w:eastAsia="Arial Unicode MS" w:hAnsi="Times New Roman"/>
          <w:color w:val="000000"/>
          <w:sz w:val="20"/>
          <w:szCs w:val="20"/>
        </w:rPr>
        <w:t xml:space="preserve">Briggs 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interviewed by José Harr</w:t>
      </w:r>
      <w:r>
        <w:rPr>
          <w:rFonts w:ascii="Times New Roman" w:eastAsia="Arial Unicode MS" w:hAnsi="Times New Roman"/>
          <w:color w:val="000000"/>
          <w:sz w:val="20"/>
          <w:szCs w:val="20"/>
        </w:rPr>
        <w:t>is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B202E" w:rsidRPr="00B301DA" w:rsidRDefault="00BB202E" w:rsidP="00BB202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: University of London, Ins</w:t>
      </w:r>
      <w:r>
        <w:rPr>
          <w:rFonts w:ascii="Times New Roman" w:eastAsia="Arial Unicode MS" w:hAnsi="Times New Roman"/>
          <w:color w:val="000000"/>
          <w:sz w:val="20"/>
          <w:szCs w:val="20"/>
        </w:rPr>
        <w:t>titute of Historical Research, 201-?</w:t>
      </w:r>
    </w:p>
    <w:p w:rsidR="0094123C" w:rsidRDefault="00BB202E" w:rsidP="00BB202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273</w:t>
      </w:r>
    </w:p>
    <w:p w:rsidR="0094123C" w:rsidRDefault="0094123C" w:rsidP="00BB202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123C" w:rsidRDefault="0094123C" w:rsidP="009412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Scott, Trevor.</w:t>
      </w:r>
    </w:p>
    <w:p w:rsidR="0094123C" w:rsidRPr="00B301DA" w:rsidRDefault="0094123C" w:rsidP="009412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Margaret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Gowing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in conversation with Charles We</w:t>
      </w:r>
      <w:r>
        <w:rPr>
          <w:rFonts w:ascii="Times New Roman" w:eastAsia="Arial Unicode MS" w:hAnsi="Times New Roman"/>
          <w:color w:val="000000"/>
          <w:sz w:val="20"/>
          <w:szCs w:val="20"/>
        </w:rPr>
        <w:t>bster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4123C" w:rsidRPr="00B301DA" w:rsidRDefault="0094123C" w:rsidP="009412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Historical Research, University of London, 1988. </w:t>
      </w:r>
    </w:p>
    <w:p w:rsidR="0084675D" w:rsidRPr="00B301DA" w:rsidRDefault="0094123C" w:rsidP="0094123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293</w:t>
      </w:r>
      <w:r w:rsidR="0084675D" w:rsidRPr="00B301DA">
        <w:rPr>
          <w:rFonts w:ascii="Times New Roman" w:hAnsi="Times New Roman"/>
          <w:sz w:val="20"/>
          <w:szCs w:val="20"/>
        </w:rPr>
        <w:tab/>
      </w:r>
      <w:r w:rsidR="0084675D"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A714A" w:rsidRDefault="00BA714A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5466C3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Shen, Simon.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5466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Redefining nationalism in modern China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Sino-American relations and the emergence of</w:t>
      </w:r>
      <w:r w:rsidR="005466C3">
        <w:rPr>
          <w:rFonts w:ascii="Times New Roman" w:eastAsia="Arial Unicode MS" w:hAnsi="Times New Roman"/>
          <w:color w:val="000000"/>
          <w:sz w:val="20"/>
          <w:szCs w:val="20"/>
        </w:rPr>
        <w:t xml:space="preserve"> Chinese public opinion in the 21st century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2007.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E183.8.C5 S52 2007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466C3" w:rsidRDefault="005466C3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41EB2" w:rsidRDefault="00741EB2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41EB2" w:rsidRDefault="00741EB2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41EB2" w:rsidRDefault="00741EB2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AA50B1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Smith, Julie.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United Kingdom's journeys into and out of the European Union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de</w:t>
      </w:r>
      <w:r w:rsidR="00AA50B1">
        <w:rPr>
          <w:rFonts w:ascii="Times New Roman" w:eastAsia="Arial Unicode MS" w:hAnsi="Times New Roman"/>
          <w:color w:val="000000"/>
          <w:sz w:val="20"/>
          <w:szCs w:val="20"/>
        </w:rPr>
        <w:t>stinations unknown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="00AA50B1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2017. </w:t>
      </w:r>
    </w:p>
    <w:p w:rsidR="00155726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HC240.25.G7 S65 2017</w:t>
      </w:r>
    </w:p>
    <w:p w:rsidR="00155726" w:rsidRDefault="00155726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51B1B" w:rsidRDefault="00B51B1B" w:rsidP="001557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Whatley, Christopher.</w:t>
      </w:r>
    </w:p>
    <w:p w:rsidR="00155726" w:rsidRPr="00B301DA" w:rsidRDefault="00B51B1B" w:rsidP="001557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="00155726">
        <w:rPr>
          <w:rFonts w:ascii="Times New Roman" w:eastAsia="Arial Unicode MS" w:hAnsi="Times New Roman"/>
          <w:color w:val="000000"/>
          <w:sz w:val="20"/>
          <w:szCs w:val="20"/>
        </w:rPr>
        <w:t>Smout</w:t>
      </w:r>
      <w:proofErr w:type="spellEnd"/>
      <w:r w:rsidR="00155726">
        <w:rPr>
          <w:rFonts w:ascii="Times New Roman" w:eastAsia="Arial Unicode MS" w:hAnsi="Times New Roman"/>
          <w:color w:val="000000"/>
          <w:sz w:val="20"/>
          <w:szCs w:val="20"/>
        </w:rPr>
        <w:t>, Christopher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15572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55726" w:rsidRPr="00B301DA" w:rsidRDefault="00155726" w:rsidP="001557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Historical R</w:t>
      </w:r>
      <w:r w:rsidR="00B51B1B">
        <w:rPr>
          <w:rFonts w:ascii="Times New Roman" w:eastAsia="Arial Unicode MS" w:hAnsi="Times New Roman"/>
          <w:color w:val="000000"/>
          <w:sz w:val="20"/>
          <w:szCs w:val="20"/>
        </w:rPr>
        <w:t>esearch, University of London, 201?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155726" w:rsidP="0015572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290</w:t>
      </w:r>
      <w:r w:rsidR="0084675D" w:rsidRPr="00B301DA">
        <w:rPr>
          <w:rFonts w:ascii="Times New Roman" w:hAnsi="Times New Roman"/>
          <w:sz w:val="20"/>
          <w:szCs w:val="20"/>
        </w:rPr>
        <w:tab/>
      </w:r>
      <w:r w:rsidR="0084675D"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C0B0D" w:rsidRDefault="008C0B0D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84675D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Sutter, Robert G.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Chinese foreign policy after the </w:t>
      </w:r>
      <w:r w:rsidR="00717F90" w:rsidRPr="00B301DA">
        <w:rPr>
          <w:rFonts w:ascii="Times New Roman" w:eastAsia="Arial Unicode MS" w:hAnsi="Times New Roman"/>
          <w:color w:val="000000"/>
          <w:sz w:val="20"/>
          <w:szCs w:val="20"/>
        </w:rPr>
        <w:t>Cultural Revolution</w:t>
      </w:r>
      <w:r w:rsidR="008C0B0D">
        <w:rPr>
          <w:rFonts w:ascii="Times New Roman" w:eastAsia="Arial Unicode MS" w:hAnsi="Times New Roman"/>
          <w:color w:val="000000"/>
          <w:sz w:val="20"/>
          <w:szCs w:val="20"/>
        </w:rPr>
        <w:t>, 1966-1977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Boulder, Colo.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Westview Press, 1978. </w:t>
      </w:r>
    </w:p>
    <w:p w:rsidR="00231BA4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DS777.55 .S88 1978</w:t>
      </w:r>
    </w:p>
    <w:p w:rsidR="00231BA4" w:rsidRDefault="00231BA4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31BA4" w:rsidRDefault="00231BA4" w:rsidP="00231B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Swanson, Philip.</w:t>
      </w:r>
    </w:p>
    <w:p w:rsidR="00231BA4" w:rsidRPr="00B301DA" w:rsidRDefault="00231BA4" w:rsidP="00231B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Landmarks in modern Latin American fi</w:t>
      </w:r>
      <w:r>
        <w:rPr>
          <w:rFonts w:ascii="Times New Roman" w:eastAsia="Arial Unicode MS" w:hAnsi="Times New Roman"/>
          <w:color w:val="000000"/>
          <w:sz w:val="20"/>
          <w:szCs w:val="20"/>
        </w:rPr>
        <w:t>ction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1BA4" w:rsidRPr="00B301DA" w:rsidRDefault="00231BA4" w:rsidP="00231B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90. </w:t>
      </w:r>
    </w:p>
    <w:p w:rsidR="0084675D" w:rsidRPr="00B301DA" w:rsidRDefault="00231BA4" w:rsidP="00231BA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LIT.764</w:t>
      </w:r>
      <w:r w:rsidR="0084675D" w:rsidRPr="00B301DA">
        <w:rPr>
          <w:rFonts w:ascii="Times New Roman" w:hAnsi="Times New Roman"/>
          <w:sz w:val="20"/>
          <w:szCs w:val="20"/>
        </w:rPr>
        <w:tab/>
      </w:r>
      <w:r w:rsidR="0084675D"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C0B0D" w:rsidRDefault="008C0B0D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90227B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Takeyh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Ray.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Guardians of the revolution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Iran and the world in the ag</w:t>
      </w:r>
      <w:r w:rsidR="00EF2DAD">
        <w:rPr>
          <w:rFonts w:ascii="Times New Roman" w:eastAsia="Arial Unicode MS" w:hAnsi="Times New Roman"/>
          <w:color w:val="000000"/>
          <w:sz w:val="20"/>
          <w:szCs w:val="20"/>
        </w:rPr>
        <w:t>e of the Ayatollahs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="00EF2DA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2009.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DS318.83 .T36 2011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F2DAD" w:rsidRDefault="00EF2DAD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001D6E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Taylor, James Nicholas.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Gift-giving and reciprocity in European diplomacy with Southeast </w:t>
      </w:r>
      <w:r w:rsidR="00001D6E">
        <w:rPr>
          <w:rFonts w:ascii="Times New Roman" w:eastAsia="Arial Unicode MS" w:hAnsi="Times New Roman"/>
          <w:color w:val="000000"/>
          <w:sz w:val="20"/>
          <w:szCs w:val="20"/>
        </w:rPr>
        <w:t>Asia, c.1500-1824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.], 2016. </w:t>
      </w:r>
    </w:p>
    <w:p w:rsidR="00A13168" w:rsidRDefault="0084675D" w:rsidP="002E6AE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32.112</w:t>
      </w:r>
    </w:p>
    <w:p w:rsidR="00E16C75" w:rsidRDefault="00E16C75" w:rsidP="002E6AE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16C75" w:rsidRDefault="00E16C75" w:rsidP="00E16C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Thane, Pat.</w:t>
      </w:r>
    </w:p>
    <w:p w:rsidR="00E16C75" w:rsidRPr="00B301DA" w:rsidRDefault="00E16C75" w:rsidP="00E16C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Harold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Perkin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6C75" w:rsidRPr="00B301DA" w:rsidRDefault="00E16C75" w:rsidP="00E16C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London: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London, Ins</w:t>
      </w:r>
      <w:r>
        <w:rPr>
          <w:rFonts w:ascii="Times New Roman" w:eastAsia="Arial Unicode MS" w:hAnsi="Times New Roman"/>
          <w:color w:val="000000"/>
          <w:sz w:val="20"/>
          <w:szCs w:val="20"/>
        </w:rPr>
        <w:t>titute of Historical Research, 1993.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6C75" w:rsidRDefault="00E16C75" w:rsidP="00E16C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295</w:t>
      </w:r>
    </w:p>
    <w:p w:rsidR="00C62EC1" w:rsidRDefault="00C62EC1" w:rsidP="00E16C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62EC1" w:rsidRDefault="00C62EC1" w:rsidP="00C62EC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Trucco</w:t>
      </w:r>
      <w:proofErr w:type="spellEnd"/>
      <w:r>
        <w:rPr>
          <w:rFonts w:ascii="Times New Roman" w:hAnsi="Times New Roman"/>
          <w:sz w:val="20"/>
          <w:szCs w:val="20"/>
        </w:rPr>
        <w:t>, Daniela &amp; Ullman, Heidy.</w:t>
      </w:r>
      <w:proofErr w:type="gramEnd"/>
    </w:p>
    <w:p w:rsidR="00C62EC1" w:rsidRPr="00B301DA" w:rsidRDefault="00C62EC1" w:rsidP="00C62EC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Youth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realities and challenges for achieving de</w:t>
      </w:r>
      <w:r>
        <w:rPr>
          <w:rFonts w:ascii="Times New Roman" w:eastAsia="Arial Unicode MS" w:hAnsi="Times New Roman"/>
          <w:color w:val="000000"/>
          <w:sz w:val="20"/>
          <w:szCs w:val="20"/>
        </w:rPr>
        <w:t>velopment with equality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62EC1" w:rsidRPr="00B301DA" w:rsidRDefault="00C62EC1" w:rsidP="00C62EC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Santiago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United Nations ECLAC, Economic Commission for Latin America and the Caribbean, March 2016. </w:t>
      </w:r>
    </w:p>
    <w:p w:rsidR="00C62EC1" w:rsidRDefault="00C62EC1" w:rsidP="00C62EC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ECO.452</w:t>
      </w:r>
    </w:p>
    <w:p w:rsidR="00872953" w:rsidRDefault="00872953" w:rsidP="00A1316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B30A4" w:rsidRDefault="007B30A4" w:rsidP="008729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Corfield, Penelope J.</w:t>
      </w:r>
    </w:p>
    <w:p w:rsidR="00872953" w:rsidRDefault="007B30A4" w:rsidP="008729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872953">
        <w:rPr>
          <w:rFonts w:ascii="Times New Roman" w:eastAsia="Arial Unicode MS" w:hAnsi="Times New Roman"/>
          <w:color w:val="000000"/>
          <w:sz w:val="20"/>
          <w:szCs w:val="20"/>
        </w:rPr>
        <w:t xml:space="preserve">Thompson, E. P. </w:t>
      </w:r>
    </w:p>
    <w:p w:rsidR="00872953" w:rsidRPr="00B301DA" w:rsidRDefault="00872953" w:rsidP="008729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Historical R</w:t>
      </w:r>
      <w:r w:rsidR="007B30A4">
        <w:rPr>
          <w:rFonts w:ascii="Times New Roman" w:eastAsia="Arial Unicode MS" w:hAnsi="Times New Roman"/>
          <w:color w:val="000000"/>
          <w:sz w:val="20"/>
          <w:szCs w:val="20"/>
        </w:rPr>
        <w:t>esearch, University of London, 20--?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72953" w:rsidP="0087295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294</w:t>
      </w:r>
      <w:r w:rsidR="0084675D" w:rsidRPr="00B301DA">
        <w:rPr>
          <w:rFonts w:ascii="Times New Roman" w:hAnsi="Times New Roman"/>
          <w:sz w:val="20"/>
          <w:szCs w:val="20"/>
        </w:rPr>
        <w:tab/>
      </w:r>
    </w:p>
    <w:p w:rsidR="00001D6E" w:rsidRDefault="00001D6E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001D6E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Tilly, Charles.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Urban wo</w:t>
      </w:r>
      <w:r w:rsidR="00001D6E">
        <w:rPr>
          <w:rFonts w:ascii="Times New Roman" w:eastAsia="Arial Unicode MS" w:hAnsi="Times New Roman"/>
          <w:color w:val="000000"/>
          <w:sz w:val="20"/>
          <w:szCs w:val="20"/>
        </w:rPr>
        <w:t>rld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Boston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Little, Brown, 1974.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HT151 .T53 1974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01D6E" w:rsidRDefault="00001D6E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D43D5A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Timperlake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Edward &amp; Triplett, William C.</w:t>
      </w:r>
      <w:proofErr w:type="gramEnd"/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Red dragon rising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Communist China's military </w:t>
      </w:r>
      <w:r w:rsidR="00D43D5A">
        <w:rPr>
          <w:rFonts w:ascii="Times New Roman" w:eastAsia="Arial Unicode MS" w:hAnsi="Times New Roman"/>
          <w:color w:val="000000"/>
          <w:sz w:val="20"/>
          <w:szCs w:val="20"/>
        </w:rPr>
        <w:t>threat to America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9D41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Washington, D.C.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Regnery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Pub. ; Lanham, MD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Distributed to the t</w:t>
      </w:r>
      <w:r w:rsidR="002A06A7">
        <w:rPr>
          <w:rFonts w:ascii="Times New Roman" w:eastAsia="Arial Unicode MS" w:hAnsi="Times New Roman"/>
          <w:color w:val="000000"/>
          <w:sz w:val="20"/>
          <w:szCs w:val="20"/>
        </w:rPr>
        <w:t xml:space="preserve">rade by National Book Network 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1999. </w:t>
      </w:r>
    </w:p>
    <w:p w:rsidR="00AF236B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UA835 .T497 1999</w:t>
      </w:r>
    </w:p>
    <w:p w:rsidR="00F3342A" w:rsidRDefault="00F3342A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3342A" w:rsidRDefault="00F3342A" w:rsidP="00F334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Trevor A. Sco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tt </w:t>
      </w:r>
    </w:p>
    <w:p w:rsidR="00F3342A" w:rsidRDefault="00F3342A" w:rsidP="00F334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>Geoffrey Dickens.</w:t>
      </w:r>
    </w:p>
    <w:p w:rsidR="00F3342A" w:rsidRPr="00B301DA" w:rsidRDefault="00F3342A" w:rsidP="00F334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Historical 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esearch, University of London, 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1990. </w:t>
      </w:r>
    </w:p>
    <w:p w:rsidR="00F3342A" w:rsidRDefault="00F3342A" w:rsidP="00F3342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296</w:t>
      </w:r>
    </w:p>
    <w:p w:rsidR="00AF236B" w:rsidRDefault="00AF236B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A7BEE" w:rsidRDefault="001A7BEE" w:rsidP="00AF236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236B" w:rsidRDefault="00AF236B" w:rsidP="00AF236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lastRenderedPageBreak/>
        <w:t>Twitchett</w:t>
      </w:r>
      <w:proofErr w:type="spellEnd"/>
      <w:r>
        <w:rPr>
          <w:rFonts w:ascii="Times New Roman" w:hAnsi="Times New Roman"/>
          <w:sz w:val="20"/>
          <w:szCs w:val="20"/>
        </w:rPr>
        <w:t>, Denis &amp; Fairbank, John K.</w:t>
      </w:r>
      <w:proofErr w:type="gramEnd"/>
    </w:p>
    <w:p w:rsidR="00AF236B" w:rsidRPr="00B301DA" w:rsidRDefault="00AF236B" w:rsidP="00AF236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Cambridge history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of China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F236B" w:rsidRPr="00B301DA" w:rsidRDefault="00AF236B" w:rsidP="00AF236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C</w:t>
      </w:r>
      <w:r>
        <w:rPr>
          <w:rFonts w:ascii="Times New Roman" w:eastAsia="Arial Unicode MS" w:hAnsi="Times New Roman"/>
          <w:color w:val="000000"/>
          <w:sz w:val="20"/>
          <w:szCs w:val="20"/>
        </w:rPr>
        <w:t>ambridge University Press, 1978.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AF236B" w:rsidP="00AF236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DS735 .C3145 1978</w:t>
      </w:r>
      <w:r w:rsidR="0084675D" w:rsidRPr="00B301DA">
        <w:rPr>
          <w:rFonts w:ascii="Times New Roman" w:hAnsi="Times New Roman"/>
          <w:sz w:val="20"/>
          <w:szCs w:val="20"/>
        </w:rPr>
        <w:tab/>
      </w:r>
      <w:r w:rsidR="0084675D"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56EA9" w:rsidRDefault="00256EA9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3D61B9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Wade, Lewis.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The English Levant Company in the age of Ottoman </w:t>
      </w:r>
      <w:r w:rsidR="00D05379">
        <w:rPr>
          <w:rFonts w:ascii="Times New Roman" w:eastAsia="Arial Unicode MS" w:hAnsi="Times New Roman"/>
          <w:color w:val="000000"/>
          <w:sz w:val="20"/>
          <w:szCs w:val="20"/>
        </w:rPr>
        <w:t>crisis, c.1620-1660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.], 2016.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32.107</w:t>
      </w:r>
      <w:r w:rsidRPr="00B301DA">
        <w:rPr>
          <w:rFonts w:ascii="Times New Roman" w:hAnsi="Times New Roman"/>
          <w:sz w:val="20"/>
          <w:szCs w:val="20"/>
        </w:rPr>
        <w:tab/>
      </w:r>
    </w:p>
    <w:p w:rsidR="00D05379" w:rsidRDefault="00D05379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D05379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Weaver, Catherine.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Hypocrisy trap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the World Bank and the pove</w:t>
      </w:r>
      <w:r w:rsidR="00D05379">
        <w:rPr>
          <w:rFonts w:ascii="Times New Roman" w:eastAsia="Arial Unicode MS" w:hAnsi="Times New Roman"/>
          <w:color w:val="000000"/>
          <w:sz w:val="20"/>
          <w:szCs w:val="20"/>
        </w:rPr>
        <w:t>rty of reform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19436C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HG3881.5.W57 W427 2008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05379" w:rsidRDefault="00D05379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84675D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Wells, H.</w:t>
      </w:r>
      <w:r w:rsidR="00D575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="00D22362">
        <w:rPr>
          <w:rFonts w:ascii="Times New Roman" w:eastAsia="Arial Unicode MS" w:hAnsi="Times New Roman"/>
          <w:color w:val="000000"/>
          <w:sz w:val="20"/>
          <w:szCs w:val="20"/>
        </w:rPr>
        <w:t>G.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="00D22362">
        <w:rPr>
          <w:rFonts w:ascii="Times New Roman" w:eastAsia="Arial Unicode MS" w:hAnsi="Times New Roman"/>
          <w:color w:val="000000"/>
          <w:sz w:val="20"/>
          <w:szCs w:val="20"/>
        </w:rPr>
        <w:t>Time Machine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="00D22362">
        <w:rPr>
          <w:rFonts w:ascii="Times New Roman" w:eastAsia="Arial Unicode MS" w:hAnsi="Times New Roman"/>
          <w:color w:val="000000"/>
          <w:sz w:val="20"/>
          <w:szCs w:val="20"/>
        </w:rPr>
        <w:t>United States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2236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Createspace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D22362">
        <w:rPr>
          <w:rFonts w:ascii="Times New Roman" w:eastAsia="Arial Unicode MS" w:hAnsi="Times New Roman"/>
          <w:color w:val="000000"/>
          <w:sz w:val="20"/>
          <w:szCs w:val="20"/>
        </w:rPr>
        <w:t>Independent Publishing Platform, 2017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PR5774 .T5 2017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2362" w:rsidRDefault="00D22362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84675D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White, Go</w:t>
      </w:r>
      <w:r w:rsidR="004113C8">
        <w:rPr>
          <w:rFonts w:ascii="Times New Roman" w:eastAsia="Arial Unicode MS" w:hAnsi="Times New Roman"/>
          <w:color w:val="000000"/>
          <w:sz w:val="20"/>
          <w:szCs w:val="20"/>
        </w:rPr>
        <w:t>rdon.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Riding the tiger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the politics of economic reform </w:t>
      </w:r>
      <w:r w:rsidR="004113C8">
        <w:rPr>
          <w:rFonts w:ascii="Times New Roman" w:eastAsia="Arial Unicode MS" w:hAnsi="Times New Roman"/>
          <w:color w:val="000000"/>
          <w:sz w:val="20"/>
          <w:szCs w:val="20"/>
        </w:rPr>
        <w:t>in post-Mao China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Macmillan, 1993. </w:t>
      </w:r>
    </w:p>
    <w:p w:rsidR="00C17388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HC427.92 .W5 1993</w:t>
      </w:r>
    </w:p>
    <w:p w:rsidR="00C17388" w:rsidRDefault="00C17388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17388" w:rsidRDefault="00C17388" w:rsidP="00C173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Worden, Blair.</w:t>
      </w:r>
    </w:p>
    <w:p w:rsidR="00C17388" w:rsidRPr="00B301DA" w:rsidRDefault="005045A2" w:rsidP="00C173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C17388">
        <w:rPr>
          <w:rFonts w:ascii="Times New Roman" w:eastAsia="Arial Unicode MS" w:hAnsi="Times New Roman"/>
          <w:color w:val="000000"/>
          <w:sz w:val="20"/>
          <w:szCs w:val="20"/>
        </w:rPr>
        <w:t>Hugh Trevor-Roper</w:t>
      </w:r>
      <w:r w:rsidR="00C17388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17388" w:rsidRPr="00B301DA" w:rsidRDefault="00C17388" w:rsidP="00C173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London, Ins</w:t>
      </w:r>
      <w:r w:rsidR="00A03013">
        <w:rPr>
          <w:rFonts w:ascii="Times New Roman" w:eastAsia="Arial Unicode MS" w:hAnsi="Times New Roman"/>
          <w:color w:val="000000"/>
          <w:sz w:val="20"/>
          <w:szCs w:val="20"/>
        </w:rPr>
        <w:t xml:space="preserve">titute of Historical Research, 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1992. </w:t>
      </w:r>
    </w:p>
    <w:p w:rsidR="005045A2" w:rsidRDefault="00C17388" w:rsidP="00C173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282</w:t>
      </w:r>
    </w:p>
    <w:p w:rsidR="005045A2" w:rsidRDefault="005045A2" w:rsidP="00C1738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045A2" w:rsidRDefault="005045A2" w:rsidP="005045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Wrightson</w:t>
      </w:r>
      <w:proofErr w:type="spellEnd"/>
      <w:r>
        <w:rPr>
          <w:rFonts w:ascii="Times New Roman" w:hAnsi="Times New Roman"/>
          <w:sz w:val="20"/>
          <w:szCs w:val="20"/>
        </w:rPr>
        <w:t>, Keith.</w:t>
      </w:r>
      <w:r w:rsidRPr="00B301DA">
        <w:rPr>
          <w:rFonts w:ascii="Times New Roman" w:hAnsi="Times New Roman"/>
          <w:sz w:val="20"/>
          <w:szCs w:val="20"/>
        </w:rPr>
        <w:tab/>
      </w:r>
    </w:p>
    <w:p w:rsidR="005045A2" w:rsidRPr="00B301DA" w:rsidRDefault="005045A2" w:rsidP="005045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Lawrence Stone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045A2" w:rsidRPr="00B301DA" w:rsidRDefault="005045A2" w:rsidP="005045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London: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London, Institute of Historical Research, 1988. </w:t>
      </w:r>
    </w:p>
    <w:p w:rsidR="00112A3A" w:rsidRDefault="005045A2" w:rsidP="005045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298</w:t>
      </w:r>
    </w:p>
    <w:p w:rsidR="00112A3A" w:rsidRDefault="00112A3A" w:rsidP="005045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12A3A" w:rsidRDefault="00112A3A" w:rsidP="00112A3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Wrightson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Keith.</w:t>
      </w:r>
    </w:p>
    <w:p w:rsidR="00112A3A" w:rsidRPr="00B301DA" w:rsidRDefault="00112A3A" w:rsidP="00112A3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 xml:space="preserve">Peter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Laslett</w:t>
      </w:r>
      <w:proofErr w:type="spell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12A3A" w:rsidRPr="00B301DA" w:rsidRDefault="00112A3A" w:rsidP="00112A3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London, Ins</w:t>
      </w:r>
      <w:r w:rsidR="003F6976">
        <w:rPr>
          <w:rFonts w:ascii="Times New Roman" w:eastAsia="Arial Unicode MS" w:hAnsi="Times New Roman"/>
          <w:color w:val="000000"/>
          <w:sz w:val="20"/>
          <w:szCs w:val="20"/>
        </w:rPr>
        <w:t>titute of Historical Research, 201-?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112A3A" w:rsidP="00112A3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DVD 289</w:t>
      </w:r>
      <w:r w:rsidR="0084675D" w:rsidRPr="00B301DA">
        <w:rPr>
          <w:rFonts w:ascii="Times New Roman" w:hAnsi="Times New Roman"/>
          <w:sz w:val="20"/>
          <w:szCs w:val="20"/>
        </w:rPr>
        <w:tab/>
      </w:r>
      <w:r w:rsidR="0084675D"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113C8" w:rsidRDefault="004113C8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393679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Zarate, Juan Carlos.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Treasury's war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the unleashing of a ne</w:t>
      </w:r>
      <w:r w:rsidR="00393679">
        <w:rPr>
          <w:rFonts w:ascii="Times New Roman" w:eastAsia="Arial Unicode MS" w:hAnsi="Times New Roman"/>
          <w:color w:val="000000"/>
          <w:sz w:val="20"/>
          <w:szCs w:val="20"/>
        </w:rPr>
        <w:t>w era of financial warfare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gram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9367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393679">
        <w:rPr>
          <w:rFonts w:ascii="Times New Roman" w:eastAsia="Arial Unicode MS" w:hAnsi="Times New Roman"/>
          <w:color w:val="000000"/>
          <w:sz w:val="20"/>
          <w:szCs w:val="20"/>
        </w:rPr>
        <w:t>PublicAffairs</w:t>
      </w:r>
      <w:proofErr w:type="spellEnd"/>
      <w:r w:rsidR="00393679">
        <w:rPr>
          <w:rFonts w:ascii="Times New Roman" w:eastAsia="Arial Unicode MS" w:hAnsi="Times New Roman"/>
          <w:color w:val="000000"/>
          <w:sz w:val="20"/>
          <w:szCs w:val="20"/>
        </w:rPr>
        <w:t>, 2013.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77AD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HJ261 .Z37 2013</w:t>
      </w:r>
    </w:p>
    <w:p w:rsidR="00B477AD" w:rsidRDefault="00B477A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477AD" w:rsidRDefault="00B477AD" w:rsidP="00B477A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Zeiler</w:t>
      </w:r>
      <w:proofErr w:type="spellEnd"/>
      <w:r>
        <w:rPr>
          <w:rFonts w:ascii="Times New Roman" w:hAnsi="Times New Roman"/>
          <w:sz w:val="20"/>
          <w:szCs w:val="20"/>
        </w:rPr>
        <w:t xml:space="preserve">, Thomas W., </w:t>
      </w:r>
      <w:proofErr w:type="spellStart"/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Ekbladh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David K., Montoya, Benjamin C.</w:t>
      </w:r>
    </w:p>
    <w:p w:rsidR="00B477AD" w:rsidRPr="00B301DA" w:rsidRDefault="00B477AD" w:rsidP="00B477A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>Beyond 1917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: the United States and the global </w:t>
      </w:r>
      <w:r>
        <w:rPr>
          <w:rFonts w:ascii="Times New Roman" w:eastAsia="Arial Unicode MS" w:hAnsi="Times New Roman"/>
          <w:color w:val="000000"/>
          <w:sz w:val="20"/>
          <w:szCs w:val="20"/>
        </w:rPr>
        <w:t>legacies of the Great War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477AD" w:rsidRPr="00B301DA" w:rsidRDefault="00B477AD" w:rsidP="00B477A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2017. </w:t>
      </w:r>
    </w:p>
    <w:p w:rsidR="0084675D" w:rsidRPr="00B301DA" w:rsidRDefault="00B477AD" w:rsidP="00B477A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D523 .B523 2017</w:t>
      </w:r>
      <w:r w:rsidR="0084675D" w:rsidRPr="00B301DA">
        <w:rPr>
          <w:rFonts w:ascii="Times New Roman" w:hAnsi="Times New Roman"/>
          <w:sz w:val="20"/>
          <w:szCs w:val="20"/>
        </w:rPr>
        <w:tab/>
      </w:r>
      <w:r w:rsidR="0084675D"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93679" w:rsidRDefault="00393679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675D" w:rsidRPr="00B301DA" w:rsidRDefault="00393679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Zhao,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Suisheng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China and democracy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the prospects for a </w:t>
      </w:r>
      <w:r w:rsidR="00393679">
        <w:rPr>
          <w:rFonts w:ascii="Times New Roman" w:eastAsia="Arial Unicode MS" w:hAnsi="Times New Roman"/>
          <w:color w:val="000000"/>
          <w:sz w:val="20"/>
          <w:szCs w:val="20"/>
        </w:rPr>
        <w:t>democratic China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2000.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JQ1516 .C4525 2000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93679" w:rsidRDefault="00393679" w:rsidP="00B45A32">
      <w:pPr>
        <w:pStyle w:val="Title"/>
        <w:rPr>
          <w:rFonts w:eastAsia="Arial Unicode MS"/>
        </w:rPr>
      </w:pPr>
    </w:p>
    <w:p w:rsidR="0084675D" w:rsidRPr="00B301DA" w:rsidRDefault="0093397D" w:rsidP="002E6A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Zhou,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Jinghao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84675D"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China's peaceful rise in a global context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a domestic aspect of China's road map t</w:t>
      </w:r>
      <w:r w:rsidR="0093397D">
        <w:rPr>
          <w:rFonts w:ascii="Times New Roman" w:eastAsia="Arial Unicode MS" w:hAnsi="Times New Roman"/>
          <w:color w:val="000000"/>
          <w:sz w:val="20"/>
          <w:szCs w:val="20"/>
        </w:rPr>
        <w:t>o democratization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675D" w:rsidRPr="00B301DA" w:rsidRDefault="0084675D" w:rsidP="002E6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>Lanham, Md.</w:t>
      </w:r>
      <w:r w:rsidR="00873AE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 Lexington Books, </w:t>
      </w:r>
      <w:r w:rsidR="0019436C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301DA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84675D" w:rsidRPr="00B301DA" w:rsidRDefault="0084675D" w:rsidP="002E6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01DA">
        <w:rPr>
          <w:rFonts w:ascii="Times New Roman" w:hAnsi="Times New Roman"/>
          <w:sz w:val="20"/>
          <w:szCs w:val="20"/>
        </w:rPr>
        <w:tab/>
      </w:r>
      <w:proofErr w:type="spellStart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301D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>JQ1516 .Z4498 2010</w:t>
      </w:r>
      <w:r w:rsidRPr="00B301DA">
        <w:rPr>
          <w:rFonts w:ascii="Times New Roman" w:hAnsi="Times New Roman"/>
          <w:sz w:val="20"/>
          <w:szCs w:val="20"/>
        </w:rPr>
        <w:tab/>
      </w:r>
      <w:r w:rsidRPr="00B301D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sectPr w:rsidR="0084675D" w:rsidRPr="00B301DA" w:rsidSect="001F15EA">
      <w:footerReference w:type="default" r:id="rId7"/>
      <w:pgSz w:w="11904" w:h="16834" w:code="9"/>
      <w:pgMar w:top="907" w:right="1418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16" w:rsidRDefault="002A7E16" w:rsidP="0091433C">
      <w:pPr>
        <w:spacing w:after="0" w:line="240" w:lineRule="auto"/>
      </w:pPr>
      <w:r>
        <w:separator/>
      </w:r>
    </w:p>
  </w:endnote>
  <w:endnote w:type="continuationSeparator" w:id="0">
    <w:p w:rsidR="002A7E16" w:rsidRDefault="002A7E16" w:rsidP="0091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713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E16" w:rsidRDefault="002A7E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5D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A7E16" w:rsidRDefault="002A7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16" w:rsidRDefault="002A7E16" w:rsidP="0091433C">
      <w:pPr>
        <w:spacing w:after="0" w:line="240" w:lineRule="auto"/>
      </w:pPr>
      <w:r>
        <w:separator/>
      </w:r>
    </w:p>
  </w:footnote>
  <w:footnote w:type="continuationSeparator" w:id="0">
    <w:p w:rsidR="002A7E16" w:rsidRDefault="002A7E16" w:rsidP="00914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EA"/>
    <w:rsid w:val="00001D6E"/>
    <w:rsid w:val="00005DDC"/>
    <w:rsid w:val="00005E87"/>
    <w:rsid w:val="000113D0"/>
    <w:rsid w:val="00014EEA"/>
    <w:rsid w:val="000237CA"/>
    <w:rsid w:val="00027B40"/>
    <w:rsid w:val="0003056B"/>
    <w:rsid w:val="00036FC4"/>
    <w:rsid w:val="000431BE"/>
    <w:rsid w:val="0004579C"/>
    <w:rsid w:val="00054E87"/>
    <w:rsid w:val="000633DF"/>
    <w:rsid w:val="00064AD9"/>
    <w:rsid w:val="00077237"/>
    <w:rsid w:val="00082F10"/>
    <w:rsid w:val="00083995"/>
    <w:rsid w:val="00090EFA"/>
    <w:rsid w:val="000A46BA"/>
    <w:rsid w:val="000B4630"/>
    <w:rsid w:val="000E2BA1"/>
    <w:rsid w:val="000E7D1A"/>
    <w:rsid w:val="00104952"/>
    <w:rsid w:val="00112A3A"/>
    <w:rsid w:val="001414D8"/>
    <w:rsid w:val="00142BE6"/>
    <w:rsid w:val="00145832"/>
    <w:rsid w:val="00155726"/>
    <w:rsid w:val="00157B8D"/>
    <w:rsid w:val="001614C6"/>
    <w:rsid w:val="00166223"/>
    <w:rsid w:val="00166743"/>
    <w:rsid w:val="00182E2F"/>
    <w:rsid w:val="00192915"/>
    <w:rsid w:val="001930F9"/>
    <w:rsid w:val="0019436C"/>
    <w:rsid w:val="001A7BEE"/>
    <w:rsid w:val="001C47C6"/>
    <w:rsid w:val="001C6E2B"/>
    <w:rsid w:val="001D11B7"/>
    <w:rsid w:val="001E1473"/>
    <w:rsid w:val="001E1BA4"/>
    <w:rsid w:val="001E6039"/>
    <w:rsid w:val="001E64C3"/>
    <w:rsid w:val="001E7FE5"/>
    <w:rsid w:val="001F15EA"/>
    <w:rsid w:val="001F1AD6"/>
    <w:rsid w:val="00200A61"/>
    <w:rsid w:val="002061A9"/>
    <w:rsid w:val="0021643E"/>
    <w:rsid w:val="0022289F"/>
    <w:rsid w:val="00222D4B"/>
    <w:rsid w:val="00227AFF"/>
    <w:rsid w:val="00231BA4"/>
    <w:rsid w:val="002329D8"/>
    <w:rsid w:val="002331C5"/>
    <w:rsid w:val="00235097"/>
    <w:rsid w:val="002364AC"/>
    <w:rsid w:val="00244641"/>
    <w:rsid w:val="002478C1"/>
    <w:rsid w:val="00253B1A"/>
    <w:rsid w:val="00256EA9"/>
    <w:rsid w:val="00264F7D"/>
    <w:rsid w:val="002715B3"/>
    <w:rsid w:val="002A06A7"/>
    <w:rsid w:val="002A7E16"/>
    <w:rsid w:val="002C28D8"/>
    <w:rsid w:val="002C78B1"/>
    <w:rsid w:val="002E6AE6"/>
    <w:rsid w:val="002E70C7"/>
    <w:rsid w:val="00302403"/>
    <w:rsid w:val="0031487B"/>
    <w:rsid w:val="00335B2D"/>
    <w:rsid w:val="00361C7B"/>
    <w:rsid w:val="0036442F"/>
    <w:rsid w:val="00367EDD"/>
    <w:rsid w:val="0037242A"/>
    <w:rsid w:val="00373862"/>
    <w:rsid w:val="00393679"/>
    <w:rsid w:val="003A4046"/>
    <w:rsid w:val="003A5DA0"/>
    <w:rsid w:val="003B2126"/>
    <w:rsid w:val="003C3E34"/>
    <w:rsid w:val="003D1665"/>
    <w:rsid w:val="003D1805"/>
    <w:rsid w:val="003D61B9"/>
    <w:rsid w:val="003F5CE2"/>
    <w:rsid w:val="003F6176"/>
    <w:rsid w:val="003F6976"/>
    <w:rsid w:val="004113C8"/>
    <w:rsid w:val="004404C3"/>
    <w:rsid w:val="00441A80"/>
    <w:rsid w:val="00445CB4"/>
    <w:rsid w:val="0045221D"/>
    <w:rsid w:val="00460BD4"/>
    <w:rsid w:val="00476FEC"/>
    <w:rsid w:val="00477E41"/>
    <w:rsid w:val="00482ACE"/>
    <w:rsid w:val="00485E99"/>
    <w:rsid w:val="00491A3F"/>
    <w:rsid w:val="00493FAB"/>
    <w:rsid w:val="004A084B"/>
    <w:rsid w:val="004A1A20"/>
    <w:rsid w:val="004A6407"/>
    <w:rsid w:val="004B5CE7"/>
    <w:rsid w:val="004C5E62"/>
    <w:rsid w:val="004D293B"/>
    <w:rsid w:val="004D5955"/>
    <w:rsid w:val="004D7582"/>
    <w:rsid w:val="004F0703"/>
    <w:rsid w:val="00502A76"/>
    <w:rsid w:val="005045A2"/>
    <w:rsid w:val="00504929"/>
    <w:rsid w:val="005060BB"/>
    <w:rsid w:val="00533717"/>
    <w:rsid w:val="00540ED6"/>
    <w:rsid w:val="00541CD8"/>
    <w:rsid w:val="0054509E"/>
    <w:rsid w:val="005466C3"/>
    <w:rsid w:val="00551DFA"/>
    <w:rsid w:val="00554601"/>
    <w:rsid w:val="005665B8"/>
    <w:rsid w:val="005915D7"/>
    <w:rsid w:val="005C1985"/>
    <w:rsid w:val="005E366E"/>
    <w:rsid w:val="005F2AA4"/>
    <w:rsid w:val="005F4FEC"/>
    <w:rsid w:val="00601E80"/>
    <w:rsid w:val="00602436"/>
    <w:rsid w:val="00607239"/>
    <w:rsid w:val="00630BE1"/>
    <w:rsid w:val="00637F56"/>
    <w:rsid w:val="00642DD1"/>
    <w:rsid w:val="00643C32"/>
    <w:rsid w:val="00644CE7"/>
    <w:rsid w:val="00652958"/>
    <w:rsid w:val="0065431A"/>
    <w:rsid w:val="0066185E"/>
    <w:rsid w:val="00675E86"/>
    <w:rsid w:val="006823E8"/>
    <w:rsid w:val="006839DF"/>
    <w:rsid w:val="00685D41"/>
    <w:rsid w:val="00692CB7"/>
    <w:rsid w:val="006B348A"/>
    <w:rsid w:val="006B3AC6"/>
    <w:rsid w:val="006B50A0"/>
    <w:rsid w:val="006E0FCD"/>
    <w:rsid w:val="006E176E"/>
    <w:rsid w:val="006E6433"/>
    <w:rsid w:val="006E647B"/>
    <w:rsid w:val="006E6D0A"/>
    <w:rsid w:val="007065D9"/>
    <w:rsid w:val="00717F90"/>
    <w:rsid w:val="00723772"/>
    <w:rsid w:val="00732DBC"/>
    <w:rsid w:val="0074131A"/>
    <w:rsid w:val="00741EB2"/>
    <w:rsid w:val="00755315"/>
    <w:rsid w:val="00757C61"/>
    <w:rsid w:val="0076726A"/>
    <w:rsid w:val="00773570"/>
    <w:rsid w:val="00780BEB"/>
    <w:rsid w:val="00786C31"/>
    <w:rsid w:val="00790C27"/>
    <w:rsid w:val="007B2250"/>
    <w:rsid w:val="007B30A4"/>
    <w:rsid w:val="007B3A32"/>
    <w:rsid w:val="007B71C8"/>
    <w:rsid w:val="007C3CDF"/>
    <w:rsid w:val="007C4E1A"/>
    <w:rsid w:val="007C5A29"/>
    <w:rsid w:val="007C5A37"/>
    <w:rsid w:val="007C5CF5"/>
    <w:rsid w:val="007D44CB"/>
    <w:rsid w:val="007E0708"/>
    <w:rsid w:val="007F5F93"/>
    <w:rsid w:val="00810981"/>
    <w:rsid w:val="00813206"/>
    <w:rsid w:val="008162CD"/>
    <w:rsid w:val="00823268"/>
    <w:rsid w:val="00830017"/>
    <w:rsid w:val="0083237C"/>
    <w:rsid w:val="008447F3"/>
    <w:rsid w:val="0084675D"/>
    <w:rsid w:val="008603B9"/>
    <w:rsid w:val="00872953"/>
    <w:rsid w:val="0087360D"/>
    <w:rsid w:val="00873AE6"/>
    <w:rsid w:val="00874866"/>
    <w:rsid w:val="00897787"/>
    <w:rsid w:val="0089781C"/>
    <w:rsid w:val="008B1FCB"/>
    <w:rsid w:val="008B5DF3"/>
    <w:rsid w:val="008C0B0D"/>
    <w:rsid w:val="008C7981"/>
    <w:rsid w:val="008E2DF5"/>
    <w:rsid w:val="008E4B0C"/>
    <w:rsid w:val="008E7B7D"/>
    <w:rsid w:val="008F57EB"/>
    <w:rsid w:val="0090227B"/>
    <w:rsid w:val="0091433C"/>
    <w:rsid w:val="00915967"/>
    <w:rsid w:val="0092048F"/>
    <w:rsid w:val="00922908"/>
    <w:rsid w:val="0093397D"/>
    <w:rsid w:val="00933A14"/>
    <w:rsid w:val="0094123C"/>
    <w:rsid w:val="00957738"/>
    <w:rsid w:val="00960E32"/>
    <w:rsid w:val="00961619"/>
    <w:rsid w:val="00986C55"/>
    <w:rsid w:val="00986EF5"/>
    <w:rsid w:val="00995EBF"/>
    <w:rsid w:val="009C1CBB"/>
    <w:rsid w:val="009C20C3"/>
    <w:rsid w:val="009C703A"/>
    <w:rsid w:val="009D4189"/>
    <w:rsid w:val="009E39F3"/>
    <w:rsid w:val="009E42F9"/>
    <w:rsid w:val="009F29B1"/>
    <w:rsid w:val="00A03013"/>
    <w:rsid w:val="00A03E57"/>
    <w:rsid w:val="00A12D00"/>
    <w:rsid w:val="00A13168"/>
    <w:rsid w:val="00A156CB"/>
    <w:rsid w:val="00A210C8"/>
    <w:rsid w:val="00A21369"/>
    <w:rsid w:val="00A24709"/>
    <w:rsid w:val="00A4458C"/>
    <w:rsid w:val="00A70AD7"/>
    <w:rsid w:val="00A84505"/>
    <w:rsid w:val="00AA3AE7"/>
    <w:rsid w:val="00AA43BF"/>
    <w:rsid w:val="00AA50B1"/>
    <w:rsid w:val="00AB1D6A"/>
    <w:rsid w:val="00AB7E3D"/>
    <w:rsid w:val="00AC00CA"/>
    <w:rsid w:val="00AC1D42"/>
    <w:rsid w:val="00AD0838"/>
    <w:rsid w:val="00AD75AB"/>
    <w:rsid w:val="00AE3766"/>
    <w:rsid w:val="00AF236B"/>
    <w:rsid w:val="00B03D6D"/>
    <w:rsid w:val="00B13E42"/>
    <w:rsid w:val="00B301DA"/>
    <w:rsid w:val="00B3062A"/>
    <w:rsid w:val="00B40483"/>
    <w:rsid w:val="00B45A32"/>
    <w:rsid w:val="00B476DD"/>
    <w:rsid w:val="00B477AD"/>
    <w:rsid w:val="00B51B1B"/>
    <w:rsid w:val="00B61849"/>
    <w:rsid w:val="00B663BE"/>
    <w:rsid w:val="00B67E14"/>
    <w:rsid w:val="00B916FC"/>
    <w:rsid w:val="00B96DAA"/>
    <w:rsid w:val="00BA0213"/>
    <w:rsid w:val="00BA714A"/>
    <w:rsid w:val="00BB202E"/>
    <w:rsid w:val="00BC0E06"/>
    <w:rsid w:val="00BC105B"/>
    <w:rsid w:val="00BD3085"/>
    <w:rsid w:val="00BD40DA"/>
    <w:rsid w:val="00BD5489"/>
    <w:rsid w:val="00C01DA6"/>
    <w:rsid w:val="00C02936"/>
    <w:rsid w:val="00C02978"/>
    <w:rsid w:val="00C02E68"/>
    <w:rsid w:val="00C0518C"/>
    <w:rsid w:val="00C13CEE"/>
    <w:rsid w:val="00C14EFF"/>
    <w:rsid w:val="00C16154"/>
    <w:rsid w:val="00C17388"/>
    <w:rsid w:val="00C210B7"/>
    <w:rsid w:val="00C32F5F"/>
    <w:rsid w:val="00C402A9"/>
    <w:rsid w:val="00C52BDC"/>
    <w:rsid w:val="00C62EC1"/>
    <w:rsid w:val="00C74BE3"/>
    <w:rsid w:val="00C77D46"/>
    <w:rsid w:val="00C820C9"/>
    <w:rsid w:val="00C90240"/>
    <w:rsid w:val="00C92F95"/>
    <w:rsid w:val="00CA3BBE"/>
    <w:rsid w:val="00CB2AD6"/>
    <w:rsid w:val="00CB5354"/>
    <w:rsid w:val="00CB617A"/>
    <w:rsid w:val="00CD6F7A"/>
    <w:rsid w:val="00CE3D96"/>
    <w:rsid w:val="00CE66E2"/>
    <w:rsid w:val="00CF0F7D"/>
    <w:rsid w:val="00D00308"/>
    <w:rsid w:val="00D05379"/>
    <w:rsid w:val="00D11E41"/>
    <w:rsid w:val="00D1280A"/>
    <w:rsid w:val="00D15506"/>
    <w:rsid w:val="00D22362"/>
    <w:rsid w:val="00D23D83"/>
    <w:rsid w:val="00D25A9E"/>
    <w:rsid w:val="00D31AEB"/>
    <w:rsid w:val="00D34B60"/>
    <w:rsid w:val="00D43D5A"/>
    <w:rsid w:val="00D506D3"/>
    <w:rsid w:val="00D575DA"/>
    <w:rsid w:val="00D75796"/>
    <w:rsid w:val="00D77B4A"/>
    <w:rsid w:val="00D8727C"/>
    <w:rsid w:val="00DA5B2C"/>
    <w:rsid w:val="00DA737F"/>
    <w:rsid w:val="00DB02E6"/>
    <w:rsid w:val="00DD398F"/>
    <w:rsid w:val="00DD5034"/>
    <w:rsid w:val="00DE22F0"/>
    <w:rsid w:val="00E16C75"/>
    <w:rsid w:val="00E201F6"/>
    <w:rsid w:val="00E22680"/>
    <w:rsid w:val="00E22A68"/>
    <w:rsid w:val="00E27973"/>
    <w:rsid w:val="00E73082"/>
    <w:rsid w:val="00E74320"/>
    <w:rsid w:val="00EA515C"/>
    <w:rsid w:val="00EB0895"/>
    <w:rsid w:val="00EB2F91"/>
    <w:rsid w:val="00EB3E62"/>
    <w:rsid w:val="00EB79F2"/>
    <w:rsid w:val="00EC16C3"/>
    <w:rsid w:val="00EC64D8"/>
    <w:rsid w:val="00EC7CCB"/>
    <w:rsid w:val="00ED2451"/>
    <w:rsid w:val="00ED7C57"/>
    <w:rsid w:val="00EE0C38"/>
    <w:rsid w:val="00EF106F"/>
    <w:rsid w:val="00EF2DAD"/>
    <w:rsid w:val="00EF7E11"/>
    <w:rsid w:val="00F23175"/>
    <w:rsid w:val="00F23B60"/>
    <w:rsid w:val="00F25267"/>
    <w:rsid w:val="00F3342A"/>
    <w:rsid w:val="00F36382"/>
    <w:rsid w:val="00F407B7"/>
    <w:rsid w:val="00F60658"/>
    <w:rsid w:val="00F71D4C"/>
    <w:rsid w:val="00F73F54"/>
    <w:rsid w:val="00F914B4"/>
    <w:rsid w:val="00F934CA"/>
    <w:rsid w:val="00F96158"/>
    <w:rsid w:val="00F96582"/>
    <w:rsid w:val="00FA1600"/>
    <w:rsid w:val="00FC080F"/>
    <w:rsid w:val="00FC1287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33C"/>
  </w:style>
  <w:style w:type="paragraph" w:styleId="Footer">
    <w:name w:val="footer"/>
    <w:basedOn w:val="Normal"/>
    <w:link w:val="FooterChar"/>
    <w:uiPriority w:val="99"/>
    <w:unhideWhenUsed/>
    <w:rsid w:val="00914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33C"/>
  </w:style>
  <w:style w:type="paragraph" w:styleId="Title">
    <w:name w:val="Title"/>
    <w:basedOn w:val="Normal"/>
    <w:link w:val="TitleChar"/>
    <w:qFormat/>
    <w:rsid w:val="0054509E"/>
    <w:pPr>
      <w:widowControl w:val="0"/>
      <w:tabs>
        <w:tab w:val="left" w:pos="90"/>
        <w:tab w:val="left" w:pos="317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54509E"/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33C"/>
  </w:style>
  <w:style w:type="paragraph" w:styleId="Footer">
    <w:name w:val="footer"/>
    <w:basedOn w:val="Normal"/>
    <w:link w:val="FooterChar"/>
    <w:uiPriority w:val="99"/>
    <w:unhideWhenUsed/>
    <w:rsid w:val="00914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33C"/>
  </w:style>
  <w:style w:type="paragraph" w:styleId="Title">
    <w:name w:val="Title"/>
    <w:basedOn w:val="Normal"/>
    <w:link w:val="TitleChar"/>
    <w:qFormat/>
    <w:rsid w:val="0054509E"/>
    <w:pPr>
      <w:widowControl w:val="0"/>
      <w:tabs>
        <w:tab w:val="left" w:pos="90"/>
        <w:tab w:val="left" w:pos="317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54509E"/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9</Pages>
  <Words>2079</Words>
  <Characters>14171</Characters>
  <Application>Microsoft Office Word</Application>
  <DocSecurity>0</DocSecurity>
  <Lines>118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342</cp:revision>
  <dcterms:created xsi:type="dcterms:W3CDTF">2017-05-26T11:38:00Z</dcterms:created>
  <dcterms:modified xsi:type="dcterms:W3CDTF">2017-05-31T09:10:00Z</dcterms:modified>
</cp:coreProperties>
</file>