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55" w:rsidRPr="00380527" w:rsidRDefault="00D61E55" w:rsidP="00D61E55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D61E55" w:rsidRDefault="00D61E55" w:rsidP="00D61E55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D61E55" w:rsidRDefault="00D61E55" w:rsidP="00D61E55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August 2015</w:t>
      </w:r>
    </w:p>
    <w:p w:rsidR="00BF2FEE" w:rsidRDefault="00BF2FEE" w:rsidP="00D61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61E55" w:rsidRDefault="00D61E55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Abbaye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Jumièges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86585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Chartes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l'abbaye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Jumièges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(v. 825 à 1204)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conservées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aux archives de la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Seine-Inférieure</w:t>
      </w:r>
      <w:proofErr w:type="spellEnd"/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65850">
        <w:rPr>
          <w:rFonts w:ascii="Times New Roman" w:eastAsia="Arial Unicode MS" w:hAnsi="Times New Roman"/>
          <w:color w:val="000000"/>
          <w:sz w:val="20"/>
          <w:szCs w:val="20"/>
        </w:rPr>
        <w:t xml:space="preserve"> tome II 1170 à 1204.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86585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Volume 2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Rouen, A.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Lesteringant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; Paris, A. Picard, 1916.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86793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DC611.N841 S5 1916</w:t>
      </w:r>
    </w:p>
    <w:p w:rsidR="00186793" w:rsidRDefault="00186793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86793" w:rsidRDefault="00186793" w:rsidP="0018679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Adcock, Robert, </w:t>
      </w:r>
      <w:proofErr w:type="spellStart"/>
      <w:r>
        <w:rPr>
          <w:rFonts w:ascii="Times New Roman" w:hAnsi="Times New Roman"/>
          <w:sz w:val="20"/>
          <w:szCs w:val="20"/>
        </w:rPr>
        <w:t>Bevir</w:t>
      </w:r>
      <w:proofErr w:type="spellEnd"/>
      <w:r>
        <w:rPr>
          <w:rFonts w:ascii="Times New Roman" w:hAnsi="Times New Roman"/>
          <w:sz w:val="20"/>
          <w:szCs w:val="20"/>
        </w:rPr>
        <w:t>, Mark &amp; Stimson, C.</w:t>
      </w:r>
      <w:proofErr w:type="gramEnd"/>
    </w:p>
    <w:p w:rsidR="00186793" w:rsidRPr="006A382D" w:rsidRDefault="00186793" w:rsidP="0018679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Modern political science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Anglo-American exchang</w:t>
      </w:r>
      <w:r>
        <w:rPr>
          <w:rFonts w:ascii="Times New Roman" w:eastAsia="Arial Unicode MS" w:hAnsi="Times New Roman"/>
          <w:color w:val="000000"/>
          <w:sz w:val="20"/>
          <w:szCs w:val="20"/>
        </w:rPr>
        <w:t>es since 1880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86793" w:rsidRPr="007A5FF0" w:rsidRDefault="00186793" w:rsidP="0018679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2A68B6" w:rsidRPr="00873564" w:rsidRDefault="00186793" w:rsidP="0018679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8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JA81 .M665 2007</w:t>
      </w:r>
      <w:r w:rsidR="002A68B6" w:rsidRPr="007A5FF0">
        <w:rPr>
          <w:rFonts w:ascii="Times New Roman" w:hAnsi="Times New Roman"/>
          <w:sz w:val="20"/>
          <w:szCs w:val="20"/>
        </w:rPr>
        <w:tab/>
      </w:r>
    </w:p>
    <w:p w:rsidR="00865850" w:rsidRDefault="00865850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873564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73564">
        <w:rPr>
          <w:rFonts w:ascii="Times New Roman" w:eastAsia="Arial Unicode MS" w:hAnsi="Times New Roman"/>
          <w:color w:val="000000"/>
          <w:sz w:val="20"/>
          <w:szCs w:val="20"/>
        </w:rPr>
        <w:t>Anderson, Jen</w:t>
      </w:r>
      <w:r w:rsidR="00020FF3">
        <w:rPr>
          <w:rFonts w:ascii="Times New Roman" w:eastAsia="Arial Unicode MS" w:hAnsi="Times New Roman"/>
          <w:color w:val="000000"/>
          <w:sz w:val="20"/>
          <w:szCs w:val="20"/>
        </w:rPr>
        <w:t>nifer L.</w:t>
      </w:r>
      <w:r w:rsidRPr="0087356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Mahogany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the costs of luxury in earl</w:t>
      </w:r>
      <w:r w:rsidR="00020FF3">
        <w:rPr>
          <w:rFonts w:ascii="Times New Roman" w:eastAsia="Arial Unicode MS" w:hAnsi="Times New Roman"/>
          <w:color w:val="000000"/>
          <w:sz w:val="20"/>
          <w:szCs w:val="20"/>
        </w:rPr>
        <w:t>y America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2012.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HD9769.M33 U625 2012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20FF3" w:rsidRDefault="00020FF3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D244D7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Arnold, Jonathan.</w:t>
      </w:r>
      <w:r w:rsidR="002A68B6"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Dean John Colet of </w:t>
      </w:r>
      <w:r w:rsidR="00D244D7">
        <w:rPr>
          <w:rFonts w:ascii="Times New Roman" w:eastAsia="Arial Unicode MS" w:hAnsi="Times New Roman"/>
          <w:color w:val="000000"/>
          <w:sz w:val="20"/>
          <w:szCs w:val="20"/>
        </w:rPr>
        <w:t>St. Paul’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humanism and reform in early</w:t>
      </w:r>
      <w:r w:rsidR="00D244D7">
        <w:rPr>
          <w:rFonts w:ascii="Times New Roman" w:eastAsia="Arial Unicode MS" w:hAnsi="Times New Roman"/>
          <w:color w:val="000000"/>
          <w:sz w:val="20"/>
          <w:szCs w:val="20"/>
        </w:rPr>
        <w:t xml:space="preserve"> Tudor England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Tauris, 2007.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BR754.C6 A76 2007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744C0" w:rsidRDefault="00E744C0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Aurell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, Martin</w:t>
      </w:r>
      <w:r w:rsidR="00E744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Plantagenet </w:t>
      </w: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="00E744C0">
        <w:rPr>
          <w:rFonts w:ascii="Times New Roman" w:eastAsia="Arial Unicode MS" w:hAnsi="Times New Roman"/>
          <w:color w:val="000000"/>
          <w:sz w:val="20"/>
          <w:szCs w:val="20"/>
        </w:rPr>
        <w:t>mpire</w:t>
      </w:r>
      <w:proofErr w:type="gramEnd"/>
      <w:r w:rsidR="00E744C0">
        <w:rPr>
          <w:rFonts w:ascii="Times New Roman" w:eastAsia="Arial Unicode MS" w:hAnsi="Times New Roman"/>
          <w:color w:val="000000"/>
          <w:sz w:val="20"/>
          <w:szCs w:val="20"/>
        </w:rPr>
        <w:t>, 1154-1224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="00E744C0">
        <w:rPr>
          <w:rFonts w:ascii="Times New Roman" w:eastAsia="Arial Unicode MS" w:hAnsi="Times New Roman"/>
          <w:color w:val="000000"/>
          <w:sz w:val="20"/>
          <w:szCs w:val="20"/>
        </w:rPr>
        <w:t>Harlow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Pearson Education, 2007.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DA205 .A9713 2007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744C0" w:rsidRDefault="00E744C0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82283A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Banks, Kenneth J.</w:t>
      </w:r>
    </w:p>
    <w:p w:rsidR="002A68B6" w:rsidRPr="007A5FF0" w:rsidRDefault="002A68B6" w:rsidP="008228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Chasing empire across the sea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communications and the state in the French Atlantic, 1713-1763.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Montreal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2283A">
        <w:rPr>
          <w:rFonts w:ascii="Times New Roman" w:eastAsia="Arial Unicode MS" w:hAnsi="Times New Roman"/>
          <w:color w:val="000000"/>
          <w:sz w:val="20"/>
          <w:szCs w:val="20"/>
        </w:rPr>
        <w:t xml:space="preserve"> McGill-Queen’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s University Press</w:t>
      </w:r>
      <w:r w:rsidR="00F80215"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02. </w:t>
      </w:r>
    </w:p>
    <w:p w:rsidR="00A2311A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JV1816 .B36 2002</w:t>
      </w:r>
    </w:p>
    <w:p w:rsidR="00DC0F15" w:rsidRDefault="00DC0F15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C0F15" w:rsidRDefault="00DC0F15" w:rsidP="00DC0F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Bartov</w:t>
      </w:r>
      <w:proofErr w:type="spellEnd"/>
      <w:r>
        <w:rPr>
          <w:rFonts w:ascii="Times New Roman" w:hAnsi="Times New Roman"/>
          <w:sz w:val="20"/>
          <w:szCs w:val="20"/>
        </w:rPr>
        <w:t xml:space="preserve">, Omer &amp; </w:t>
      </w:r>
      <w:proofErr w:type="spellStart"/>
      <w:r>
        <w:rPr>
          <w:rFonts w:ascii="Times New Roman" w:hAnsi="Times New Roman"/>
          <w:sz w:val="20"/>
          <w:szCs w:val="20"/>
        </w:rPr>
        <w:t>Weitz</w:t>
      </w:r>
      <w:proofErr w:type="spellEnd"/>
      <w:r>
        <w:rPr>
          <w:rFonts w:ascii="Times New Roman" w:hAnsi="Times New Roman"/>
          <w:sz w:val="20"/>
          <w:szCs w:val="20"/>
        </w:rPr>
        <w:t>, D.</w:t>
      </w:r>
      <w:proofErr w:type="gramEnd"/>
    </w:p>
    <w:p w:rsidR="00DC0F15" w:rsidRPr="007A5FF0" w:rsidRDefault="00DC0F15" w:rsidP="00DC0F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Shatterzone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of empires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coexistence and violence in the German, Habsburg, Russ</w:t>
      </w:r>
      <w:r>
        <w:rPr>
          <w:rFonts w:ascii="Times New Roman" w:eastAsia="Arial Unicode MS" w:hAnsi="Times New Roman"/>
          <w:color w:val="000000"/>
          <w:sz w:val="20"/>
          <w:szCs w:val="20"/>
        </w:rPr>
        <w:t>ian, and Ottoman borderlands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C0F15" w:rsidRPr="007A5FF0" w:rsidRDefault="00DC0F15" w:rsidP="00DC0F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Bloomington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Indiana University Press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DC0F15" w:rsidRDefault="00DC0F15" w:rsidP="00DC0F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DJK26 .S53 2013</w:t>
      </w:r>
    </w:p>
    <w:p w:rsidR="00A2311A" w:rsidRDefault="00A2311A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2311A" w:rsidRDefault="00A2311A" w:rsidP="00A2311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Bentley, Jerry H.</w:t>
      </w:r>
    </w:p>
    <w:p w:rsidR="00A2311A" w:rsidRPr="007A5FF0" w:rsidRDefault="00A2311A" w:rsidP="00A2311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Oxford handbook of world histo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ry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2311A" w:rsidRPr="007A5FF0" w:rsidRDefault="00A2311A" w:rsidP="00A2311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2A68B6" w:rsidRPr="007A5FF0" w:rsidRDefault="00A2311A" w:rsidP="00A231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D20 .O974 2011</w:t>
      </w:r>
      <w:r w:rsidR="002A68B6" w:rsidRPr="007A5FF0">
        <w:rPr>
          <w:rFonts w:ascii="Times New Roman" w:hAnsi="Times New Roman"/>
          <w:sz w:val="20"/>
          <w:szCs w:val="20"/>
        </w:rPr>
        <w:tab/>
      </w:r>
      <w:r w:rsidR="002A68B6"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2283A" w:rsidRDefault="0082283A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Betteridge, Thomas.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Literature and politics in the Engl</w:t>
      </w:r>
      <w:r w:rsidR="00190146">
        <w:rPr>
          <w:rFonts w:ascii="Times New Roman" w:eastAsia="Arial Unicode MS" w:hAnsi="Times New Roman"/>
          <w:color w:val="000000"/>
          <w:sz w:val="20"/>
          <w:szCs w:val="20"/>
        </w:rPr>
        <w:t>ish Reformation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E44C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FE44C0">
        <w:rPr>
          <w:rFonts w:ascii="Times New Roman" w:eastAsia="Arial Unicode MS" w:hAnsi="Times New Roman"/>
          <w:color w:val="000000"/>
          <w:sz w:val="20"/>
          <w:szCs w:val="20"/>
        </w:rPr>
        <w:t>, 2004.</w:t>
      </w:r>
      <w:proofErr w:type="gramEnd"/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PR418.P65 B48 2004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E44C0" w:rsidRDefault="00FE44C0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Bog</w:t>
      </w:r>
      <w:r w:rsidR="00D2466E">
        <w:rPr>
          <w:rFonts w:ascii="Times New Roman" w:eastAsia="Arial Unicode MS" w:hAnsi="Times New Roman"/>
          <w:color w:val="000000"/>
          <w:sz w:val="20"/>
          <w:szCs w:val="20"/>
        </w:rPr>
        <w:t>danov</w:t>
      </w:r>
      <w:proofErr w:type="spellEnd"/>
      <w:r w:rsidR="00D2466E">
        <w:rPr>
          <w:rFonts w:ascii="Times New Roman" w:eastAsia="Arial Unicode MS" w:hAnsi="Times New Roman"/>
          <w:color w:val="000000"/>
          <w:sz w:val="20"/>
          <w:szCs w:val="20"/>
        </w:rPr>
        <w:t>, A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Red star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the first Bolsh</w:t>
      </w:r>
      <w:r w:rsidR="00D2466E">
        <w:rPr>
          <w:rFonts w:ascii="Times New Roman" w:eastAsia="Arial Unicode MS" w:hAnsi="Times New Roman"/>
          <w:color w:val="000000"/>
          <w:sz w:val="20"/>
          <w:szCs w:val="20"/>
        </w:rPr>
        <w:t>evik utopia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Bloomington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2466E">
        <w:rPr>
          <w:rFonts w:ascii="Times New Roman" w:eastAsia="Arial Unicode MS" w:hAnsi="Times New Roman"/>
          <w:color w:val="000000"/>
          <w:sz w:val="20"/>
          <w:szCs w:val="20"/>
        </w:rPr>
        <w:t xml:space="preserve"> Indiana Univ. Press, 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84.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PG3467.M29 A27 1984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22857" w:rsidRDefault="00022857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D0A83" w:rsidRDefault="008D0A83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D0A83" w:rsidRDefault="008D0A83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D0A83" w:rsidRDefault="008D0A83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Bolster, W. Jeffrey</w:t>
      </w:r>
      <w:r w:rsidR="00B154F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Mortal sea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fishing the Atlantic in the </w:t>
      </w:r>
      <w:r w:rsidR="00B154F8">
        <w:rPr>
          <w:rFonts w:ascii="Times New Roman" w:eastAsia="Arial Unicode MS" w:hAnsi="Times New Roman"/>
          <w:color w:val="000000"/>
          <w:sz w:val="20"/>
          <w:szCs w:val="20"/>
        </w:rPr>
        <w:t>Age of Sail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="00E2724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</w:t>
      </w:r>
      <w:r w:rsidR="00B154F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FD6F5E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SH213.5 .B65 2012</w:t>
      </w:r>
    </w:p>
    <w:p w:rsidR="00FD6F5E" w:rsidRDefault="00FD6F5E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D6F5E" w:rsidRDefault="00FD6F5E" w:rsidP="00FD6F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Burgess, Glyn S.</w:t>
      </w:r>
    </w:p>
    <w:p w:rsidR="00FD6F5E" w:rsidRPr="007A5FF0" w:rsidRDefault="00FD6F5E" w:rsidP="00FD6F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Two medieval outlaws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Eustace the Monk and Fouke Fit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z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Waryn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D6F5E" w:rsidRPr="007A5FF0" w:rsidRDefault="00FD6F5E" w:rsidP="00FD6F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="0024657B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D.S. Brewer, 1997. </w:t>
      </w:r>
    </w:p>
    <w:p w:rsidR="002A68B6" w:rsidRPr="007A5FF0" w:rsidRDefault="00FD6F5E" w:rsidP="00FD6F5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PQ1459.E86 E5 1997</w:t>
      </w:r>
      <w:r w:rsidR="002A68B6" w:rsidRPr="007A5FF0">
        <w:rPr>
          <w:rFonts w:ascii="Times New Roman" w:hAnsi="Times New Roman"/>
          <w:sz w:val="20"/>
          <w:szCs w:val="20"/>
        </w:rPr>
        <w:tab/>
      </w:r>
      <w:r w:rsidR="002A68B6"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54F8" w:rsidRDefault="00B154F8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483407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Burton, Thomas</w:t>
      </w:r>
      <w:r w:rsidR="002A68B6"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D335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Diary of Thomas Burton,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esq.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, member in the parliaments of Oliver and Richard Cromwell from 1656-59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33577">
        <w:rPr>
          <w:rFonts w:ascii="Times New Roman" w:eastAsia="Arial Unicode MS" w:hAnsi="Times New Roman"/>
          <w:color w:val="000000"/>
          <w:sz w:val="20"/>
          <w:szCs w:val="20"/>
        </w:rPr>
        <w:t xml:space="preserve"> With an 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account of the Parliament of 1654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journal of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Gu</w:t>
      </w:r>
      <w:r w:rsidR="00D33577">
        <w:rPr>
          <w:rFonts w:ascii="Times New Roman" w:eastAsia="Arial Unicode MS" w:hAnsi="Times New Roman"/>
          <w:color w:val="000000"/>
          <w:sz w:val="20"/>
          <w:szCs w:val="20"/>
        </w:rPr>
        <w:t>ibon</w:t>
      </w:r>
      <w:proofErr w:type="spellEnd"/>
      <w:r w:rsidR="00D33577">
        <w:rPr>
          <w:rFonts w:ascii="Times New Roman" w:eastAsia="Arial Unicode MS" w:hAnsi="Times New Roman"/>
          <w:color w:val="000000"/>
          <w:sz w:val="20"/>
          <w:szCs w:val="20"/>
        </w:rPr>
        <w:t xml:space="preserve"> Goddard.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Henry Colburn, 1828.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13.3.682</w:t>
      </w:r>
      <w:r w:rsidRPr="007A5FF0">
        <w:rPr>
          <w:rFonts w:ascii="Times New Roman" w:hAnsi="Times New Roman"/>
          <w:sz w:val="20"/>
          <w:szCs w:val="20"/>
        </w:rPr>
        <w:tab/>
      </w:r>
    </w:p>
    <w:p w:rsidR="00D33577" w:rsidRDefault="00D33577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2D41C2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Burton, Thomas</w:t>
      </w:r>
      <w:r w:rsidR="002A68B6"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9B26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Diary of Thomas Burton,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esq.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, member in the parliaments of Oliver and Richard Cromwell from 1656-59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B2600">
        <w:rPr>
          <w:rFonts w:ascii="Times New Roman" w:eastAsia="Arial Unicode MS" w:hAnsi="Times New Roman"/>
          <w:color w:val="000000"/>
          <w:sz w:val="20"/>
          <w:szCs w:val="20"/>
        </w:rPr>
        <w:t xml:space="preserve"> With an 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account of the Parliament of 1654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journal of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Gu</w:t>
      </w:r>
      <w:r w:rsidR="009B2600">
        <w:rPr>
          <w:rFonts w:ascii="Times New Roman" w:eastAsia="Arial Unicode MS" w:hAnsi="Times New Roman"/>
          <w:color w:val="000000"/>
          <w:sz w:val="20"/>
          <w:szCs w:val="20"/>
        </w:rPr>
        <w:t>ibon</w:t>
      </w:r>
      <w:proofErr w:type="spellEnd"/>
      <w:r w:rsidR="009B2600">
        <w:rPr>
          <w:rFonts w:ascii="Times New Roman" w:eastAsia="Arial Unicode MS" w:hAnsi="Times New Roman"/>
          <w:color w:val="000000"/>
          <w:sz w:val="20"/>
          <w:szCs w:val="20"/>
        </w:rPr>
        <w:t xml:space="preserve"> Goddard.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Henry Colburn, 1828.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13.3.683</w:t>
      </w:r>
      <w:r w:rsidRPr="007A5FF0">
        <w:rPr>
          <w:rFonts w:ascii="Times New Roman" w:hAnsi="Times New Roman"/>
          <w:sz w:val="20"/>
          <w:szCs w:val="20"/>
        </w:rPr>
        <w:tab/>
      </w:r>
    </w:p>
    <w:p w:rsidR="009B2600" w:rsidRDefault="009B2600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9B2600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Burton, Thomas</w:t>
      </w:r>
      <w:r w:rsidR="002A68B6"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F60B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Diary of Thomas Burton,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esq.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, member in the parliaments of Oliver and Richard Cromwell from 1656-59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60B4E">
        <w:rPr>
          <w:rFonts w:ascii="Times New Roman" w:eastAsia="Arial Unicode MS" w:hAnsi="Times New Roman"/>
          <w:color w:val="000000"/>
          <w:sz w:val="20"/>
          <w:szCs w:val="20"/>
        </w:rPr>
        <w:t xml:space="preserve"> With an 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account of the Parliament of 1654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journal of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Gu</w:t>
      </w:r>
      <w:r w:rsidR="00F60B4E">
        <w:rPr>
          <w:rFonts w:ascii="Times New Roman" w:eastAsia="Arial Unicode MS" w:hAnsi="Times New Roman"/>
          <w:color w:val="000000"/>
          <w:sz w:val="20"/>
          <w:szCs w:val="20"/>
        </w:rPr>
        <w:t>ibon</w:t>
      </w:r>
      <w:proofErr w:type="spellEnd"/>
      <w:r w:rsidR="00F60B4E">
        <w:rPr>
          <w:rFonts w:ascii="Times New Roman" w:eastAsia="Arial Unicode MS" w:hAnsi="Times New Roman"/>
          <w:color w:val="000000"/>
          <w:sz w:val="20"/>
          <w:szCs w:val="20"/>
        </w:rPr>
        <w:t xml:space="preserve"> Goddard.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Henry Colburn, 1828.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13.3.684</w:t>
      </w:r>
      <w:r w:rsidRPr="007A5FF0">
        <w:rPr>
          <w:rFonts w:ascii="Times New Roman" w:hAnsi="Times New Roman"/>
          <w:sz w:val="20"/>
          <w:szCs w:val="20"/>
        </w:rPr>
        <w:tab/>
      </w:r>
    </w:p>
    <w:p w:rsidR="00F60B4E" w:rsidRDefault="00F60B4E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F60B4E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Burton, Thomas</w:t>
      </w:r>
      <w:r w:rsidR="002A68B6"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F60B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Diary of Thomas Burton,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esq.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, member in the parliaments of Oliver and Richard Cromwell from 1656-59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60B4E">
        <w:rPr>
          <w:rFonts w:ascii="Times New Roman" w:eastAsia="Arial Unicode MS" w:hAnsi="Times New Roman"/>
          <w:color w:val="000000"/>
          <w:sz w:val="20"/>
          <w:szCs w:val="20"/>
        </w:rPr>
        <w:t xml:space="preserve"> With an 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account of the Parliament of 1654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</w:t>
      </w:r>
      <w:r w:rsidR="00F60B4E">
        <w:rPr>
          <w:rFonts w:ascii="Times New Roman" w:eastAsia="Arial Unicode MS" w:hAnsi="Times New Roman"/>
          <w:color w:val="000000"/>
          <w:sz w:val="20"/>
          <w:szCs w:val="20"/>
        </w:rPr>
        <w:t xml:space="preserve">journal of </w:t>
      </w:r>
      <w:proofErr w:type="spellStart"/>
      <w:r w:rsidR="00F60B4E">
        <w:rPr>
          <w:rFonts w:ascii="Times New Roman" w:eastAsia="Arial Unicode MS" w:hAnsi="Times New Roman"/>
          <w:color w:val="000000"/>
          <w:sz w:val="20"/>
          <w:szCs w:val="20"/>
        </w:rPr>
        <w:t>Guibon</w:t>
      </w:r>
      <w:proofErr w:type="spellEnd"/>
      <w:r w:rsidR="00F60B4E">
        <w:rPr>
          <w:rFonts w:ascii="Times New Roman" w:eastAsia="Arial Unicode MS" w:hAnsi="Times New Roman"/>
          <w:color w:val="000000"/>
          <w:sz w:val="20"/>
          <w:szCs w:val="20"/>
        </w:rPr>
        <w:t xml:space="preserve"> Goddard.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Henry Colburn, 1828.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13.3.685</w:t>
      </w:r>
      <w:r w:rsidRPr="007A5FF0">
        <w:rPr>
          <w:rFonts w:ascii="Times New Roman" w:hAnsi="Times New Roman"/>
          <w:sz w:val="20"/>
          <w:szCs w:val="20"/>
        </w:rPr>
        <w:tab/>
      </w:r>
    </w:p>
    <w:p w:rsidR="002420A2" w:rsidRDefault="002420A2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Church, Clive H.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Europe in 1830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revolution and po</w:t>
      </w:r>
      <w:r w:rsidR="002420A2">
        <w:rPr>
          <w:rFonts w:ascii="Times New Roman" w:eastAsia="Arial Unicode MS" w:hAnsi="Times New Roman"/>
          <w:color w:val="000000"/>
          <w:sz w:val="20"/>
          <w:szCs w:val="20"/>
        </w:rPr>
        <w:t>litical change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Allen &amp; Unwin, 1983. </w:t>
      </w:r>
    </w:p>
    <w:p w:rsidR="009D6AC2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D385 .C43 1983</w:t>
      </w:r>
    </w:p>
    <w:p w:rsidR="009D6AC2" w:rsidRDefault="009D6AC2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AC2" w:rsidRDefault="009D6AC2" w:rsidP="009D6A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Clark, Linda.</w:t>
      </w:r>
    </w:p>
    <w:p w:rsidR="009D6AC2" w:rsidRPr="007A5FF0" w:rsidRDefault="009D6AC2" w:rsidP="009D6A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Fifteenth century XIV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essays presented to Micha</w:t>
      </w:r>
      <w:r>
        <w:rPr>
          <w:rFonts w:ascii="Times New Roman" w:eastAsia="Arial Unicode MS" w:hAnsi="Times New Roman"/>
          <w:color w:val="000000"/>
          <w:sz w:val="20"/>
          <w:szCs w:val="20"/>
        </w:rPr>
        <w:t>el Hicks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D6AC2" w:rsidRPr="007A5FF0" w:rsidRDefault="009D6AC2" w:rsidP="009D6A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2015. </w:t>
      </w:r>
    </w:p>
    <w:p w:rsidR="002A68B6" w:rsidRPr="007A5FF0" w:rsidRDefault="009D6AC2" w:rsidP="009D6AC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DA245 .E87 2015</w:t>
      </w:r>
      <w:r w:rsidR="002A68B6" w:rsidRPr="007A5FF0">
        <w:rPr>
          <w:rFonts w:ascii="Times New Roman" w:hAnsi="Times New Roman"/>
          <w:sz w:val="20"/>
          <w:szCs w:val="20"/>
        </w:rPr>
        <w:tab/>
      </w:r>
      <w:r w:rsidR="002A68B6"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420A2" w:rsidRDefault="002420A2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Cobbs Hoffman, Elizabeth.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American </w:t>
      </w:r>
      <w:r w:rsidR="00873BD4">
        <w:rPr>
          <w:rFonts w:ascii="Times New Roman" w:eastAsia="Arial Unicode MS" w:hAnsi="Times New Roman"/>
          <w:color w:val="000000"/>
          <w:sz w:val="20"/>
          <w:szCs w:val="20"/>
        </w:rPr>
        <w:t>umpire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2013. </w:t>
      </w:r>
    </w:p>
    <w:p w:rsidR="00063D82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E183.7 .C595 2013</w:t>
      </w:r>
    </w:p>
    <w:p w:rsidR="00063D82" w:rsidRDefault="00063D82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3D82" w:rsidRDefault="00063D82" w:rsidP="00063D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Cornelison</w:t>
      </w:r>
      <w:proofErr w:type="spellEnd"/>
      <w:r>
        <w:rPr>
          <w:rFonts w:ascii="Times New Roman" w:hAnsi="Times New Roman"/>
          <w:sz w:val="20"/>
          <w:szCs w:val="20"/>
        </w:rPr>
        <w:t>, Sally J. &amp; Montgomery, Scott B.</w:t>
      </w:r>
      <w:proofErr w:type="gramEnd"/>
    </w:p>
    <w:p w:rsidR="00063D82" w:rsidRPr="007A5FF0" w:rsidRDefault="00063D82" w:rsidP="00063D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Images, relics, and devotional practices in medieval and 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naissance Italy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63D82" w:rsidRPr="007A5FF0" w:rsidRDefault="00063D82" w:rsidP="00063D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Tempe, Ariz.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Arizona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for Med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ieval and Renaissance Studies, 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2005. </w:t>
      </w:r>
    </w:p>
    <w:p w:rsidR="002A68B6" w:rsidRPr="007A5FF0" w:rsidRDefault="00063D82" w:rsidP="00063D8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BX1544 .I48 2005</w:t>
      </w:r>
      <w:r w:rsidR="002A68B6" w:rsidRPr="007A5FF0">
        <w:rPr>
          <w:rFonts w:ascii="Times New Roman" w:hAnsi="Times New Roman"/>
          <w:sz w:val="20"/>
          <w:szCs w:val="20"/>
        </w:rPr>
        <w:tab/>
      </w:r>
      <w:r w:rsidR="002A68B6"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73BD4" w:rsidRDefault="00873BD4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947467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Crowston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Clare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Haru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2A68B6"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Fabricating women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the seamstresses of Old Regime France,</w:t>
      </w:r>
      <w:r w:rsidR="00947467">
        <w:rPr>
          <w:rFonts w:ascii="Times New Roman" w:eastAsia="Arial Unicode MS" w:hAnsi="Times New Roman"/>
          <w:color w:val="000000"/>
          <w:sz w:val="20"/>
          <w:szCs w:val="20"/>
        </w:rPr>
        <w:t xml:space="preserve"> 1675-1791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Durham, NC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2001.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HD6073.C62 F7334 2001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31A9D" w:rsidRDefault="00631A9D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21006" w:rsidRDefault="0032100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21006" w:rsidRDefault="0032100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21006" w:rsidRDefault="0032100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Dee, Darryl.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="006A10FC">
        <w:rPr>
          <w:rFonts w:ascii="Times New Roman" w:eastAsia="Arial Unicode MS" w:hAnsi="Times New Roman"/>
          <w:color w:val="000000"/>
          <w:sz w:val="20"/>
          <w:szCs w:val="20"/>
        </w:rPr>
        <w:t>xpansion and crisis in Louis XI’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s France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Franche-Comté and absolute </w:t>
      </w:r>
      <w:r w:rsidR="006A10FC">
        <w:rPr>
          <w:rFonts w:ascii="Times New Roman" w:eastAsia="Arial Unicode MS" w:hAnsi="Times New Roman"/>
          <w:color w:val="000000"/>
          <w:sz w:val="20"/>
          <w:szCs w:val="20"/>
        </w:rPr>
        <w:t>monarchy, 1674-1715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Rochester, NY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Rochester Press, 2009. </w:t>
      </w:r>
    </w:p>
    <w:p w:rsidR="00631A9D" w:rsidRDefault="002A68B6" w:rsidP="006F1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DC611.F818 D44 2009</w:t>
      </w:r>
    </w:p>
    <w:p w:rsidR="003D334E" w:rsidRDefault="003D334E" w:rsidP="006F1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D334E" w:rsidRDefault="003D334E" w:rsidP="003D33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Dejung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Christof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3D334E" w:rsidRPr="007A5FF0" w:rsidRDefault="003D334E" w:rsidP="003D33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Foundations of worldwide economic integration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power, institutions, and global mark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ets, 1850-1930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D334E" w:rsidRPr="007A5FF0" w:rsidRDefault="003D334E" w:rsidP="003D33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3D334E" w:rsidRDefault="003D334E" w:rsidP="003D334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HF1418.5 .F68 2013</w:t>
      </w:r>
    </w:p>
    <w:p w:rsidR="00083283" w:rsidRDefault="00083283" w:rsidP="006F1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3283" w:rsidRDefault="00083283" w:rsidP="000832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Desan</w:t>
      </w:r>
      <w:proofErr w:type="spellEnd"/>
      <w:r>
        <w:rPr>
          <w:rFonts w:ascii="Times New Roman" w:hAnsi="Times New Roman"/>
          <w:sz w:val="20"/>
          <w:szCs w:val="20"/>
        </w:rPr>
        <w:t>, Suzanne &amp; Merrick, Jeffrey.</w:t>
      </w:r>
    </w:p>
    <w:p w:rsidR="00083283" w:rsidRPr="007A5FF0" w:rsidRDefault="00083283" w:rsidP="000832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Family, gender, and law in e</w:t>
      </w:r>
      <w:r>
        <w:rPr>
          <w:rFonts w:ascii="Times New Roman" w:eastAsia="Arial Unicode MS" w:hAnsi="Times New Roman"/>
          <w:color w:val="000000"/>
          <w:sz w:val="20"/>
          <w:szCs w:val="20"/>
        </w:rPr>
        <w:t>arly modern France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3283" w:rsidRPr="007A5FF0" w:rsidRDefault="00083283" w:rsidP="000832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University Park, Pa.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Pennsylvania State University Press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083283" w:rsidRDefault="00083283" w:rsidP="0008328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KJV619 .F36 2009</w:t>
      </w:r>
    </w:p>
    <w:p w:rsidR="00631A9D" w:rsidRDefault="00631A9D" w:rsidP="006F1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1A9D" w:rsidRPr="007A5FF0" w:rsidRDefault="00631A9D" w:rsidP="00631A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Directorate General of Educati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on and 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Culture and Heritage,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Youth and Sport of the Council of Europe with the support of the Steering Committee for Culture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and its Chair, Robe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rta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Alberotanza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31A9D" w:rsidRPr="007A5FF0" w:rsidRDefault="00631A9D" w:rsidP="00631A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Strasbourg [France]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Sales agent for U.S. and Canada, Manhattan Pub.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2A68B6" w:rsidRPr="007A5FF0" w:rsidRDefault="00631A9D" w:rsidP="00631A9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TX723.5.A1 C85 2005</w:t>
      </w:r>
      <w:r w:rsidR="002A68B6" w:rsidRPr="007A5FF0">
        <w:rPr>
          <w:rFonts w:ascii="Times New Roman" w:hAnsi="Times New Roman"/>
          <w:sz w:val="20"/>
          <w:szCs w:val="20"/>
        </w:rPr>
        <w:tab/>
      </w:r>
      <w:r w:rsidR="002A68B6"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65FE" w:rsidRDefault="00FC65FE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6032DB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Douglas,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Bronwen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2A68B6"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Science, voyages and encounters in Oceania, 1511-185</w:t>
      </w:r>
      <w:r w:rsidR="00E90F17">
        <w:rPr>
          <w:rFonts w:ascii="Times New Roman" w:eastAsia="Arial Unicode MS" w:hAnsi="Times New Roman"/>
          <w:color w:val="000000"/>
          <w:sz w:val="20"/>
          <w:szCs w:val="20"/>
        </w:rPr>
        <w:t>0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Basingstoke, Hampshire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DU20 .D68 2014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15388" w:rsidRDefault="00D15388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F76977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Duiker, William J.</w:t>
      </w:r>
      <w:r w:rsidR="002A68B6"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Sacred war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nationalism and revolution in a div</w:t>
      </w:r>
      <w:r w:rsidR="00907EED">
        <w:rPr>
          <w:rFonts w:ascii="Times New Roman" w:eastAsia="Arial Unicode MS" w:hAnsi="Times New Roman"/>
          <w:color w:val="000000"/>
          <w:sz w:val="20"/>
          <w:szCs w:val="20"/>
        </w:rPr>
        <w:t>ided Vietnam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McGraw-Hill,</w:t>
      </w:r>
      <w:r w:rsidR="00907EE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95.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DS557.7 .D84 1995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36865" w:rsidRDefault="00636865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636865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Duiker, William J.</w:t>
      </w:r>
      <w:r w:rsidR="002A68B6"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Sacred war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nationalism and revolution in a div</w:t>
      </w:r>
      <w:r w:rsidR="00B947AD">
        <w:rPr>
          <w:rFonts w:ascii="Times New Roman" w:eastAsia="Arial Unicode MS" w:hAnsi="Times New Roman"/>
          <w:color w:val="000000"/>
          <w:sz w:val="20"/>
          <w:szCs w:val="20"/>
        </w:rPr>
        <w:t>ided Vietnam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McGraw-Hill,</w:t>
      </w:r>
      <w:r w:rsidR="008B1A0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95.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DS557.7 .D84 1995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1B74" w:rsidRDefault="00AB1B74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DuVal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, Kathleen.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Native ground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Indians and colonists in the heart o</w:t>
      </w:r>
      <w:r w:rsidR="00BA43C4">
        <w:rPr>
          <w:rFonts w:ascii="Times New Roman" w:eastAsia="Arial Unicode MS" w:hAnsi="Times New Roman"/>
          <w:color w:val="000000"/>
          <w:sz w:val="20"/>
          <w:szCs w:val="20"/>
        </w:rPr>
        <w:t>f the continent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</w:t>
      </w:r>
      <w:r w:rsidR="00F80215"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E78.A8 D88 2006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169D" w:rsidRDefault="0008169D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4E6C42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Fatovic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Clement.</w:t>
      </w:r>
      <w:proofErr w:type="gramEnd"/>
      <w:r w:rsidR="002A68B6"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Outside the law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emergency and e</w:t>
      </w:r>
      <w:r w:rsidR="00311B29">
        <w:rPr>
          <w:rFonts w:ascii="Times New Roman" w:eastAsia="Arial Unicode MS" w:hAnsi="Times New Roman"/>
          <w:color w:val="000000"/>
          <w:sz w:val="20"/>
          <w:szCs w:val="20"/>
        </w:rPr>
        <w:t>xecutive power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 2009.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JK339 .F37 2009</w:t>
      </w:r>
      <w:r w:rsidRPr="007A5FF0">
        <w:rPr>
          <w:rFonts w:ascii="Times New Roman" w:hAnsi="Times New Roman"/>
          <w:sz w:val="20"/>
          <w:szCs w:val="20"/>
        </w:rPr>
        <w:tab/>
      </w:r>
    </w:p>
    <w:p w:rsidR="002A68B6" w:rsidRPr="007A5FF0" w:rsidRDefault="002A68B6" w:rsidP="005A6C8F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Fe</w:t>
      </w:r>
      <w:r w:rsidR="0076369B">
        <w:rPr>
          <w:rFonts w:ascii="Times New Roman" w:eastAsia="Arial Unicode MS" w:hAnsi="Times New Roman"/>
          <w:color w:val="000000"/>
          <w:sz w:val="20"/>
          <w:szCs w:val="20"/>
        </w:rPr>
        <w:t xml:space="preserve">rreira, </w:t>
      </w:r>
      <w:proofErr w:type="spellStart"/>
      <w:r w:rsidR="0076369B">
        <w:rPr>
          <w:rFonts w:ascii="Times New Roman" w:eastAsia="Arial Unicode MS" w:hAnsi="Times New Roman"/>
          <w:color w:val="000000"/>
          <w:sz w:val="20"/>
          <w:szCs w:val="20"/>
        </w:rPr>
        <w:t>Roquinaldo</w:t>
      </w:r>
      <w:proofErr w:type="spellEnd"/>
      <w:r w:rsidR="0076369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6369B">
        <w:rPr>
          <w:rFonts w:ascii="Times New Roman" w:eastAsia="Arial Unicode MS" w:hAnsi="Times New Roman"/>
          <w:color w:val="000000"/>
          <w:sz w:val="20"/>
          <w:szCs w:val="20"/>
        </w:rPr>
        <w:t>Amaral</w:t>
      </w:r>
      <w:proofErr w:type="spellEnd"/>
      <w:r w:rsidR="0076369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Cross-cultural exchange in the Atlantic world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Angola and Brazil during the era </w:t>
      </w:r>
      <w:r w:rsidR="007549DD">
        <w:rPr>
          <w:rFonts w:ascii="Times New Roman" w:eastAsia="Arial Unicode MS" w:hAnsi="Times New Roman"/>
          <w:color w:val="000000"/>
          <w:sz w:val="20"/>
          <w:szCs w:val="20"/>
        </w:rPr>
        <w:t>of the slave trade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HT1419.A5 F47 2012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549DD" w:rsidRDefault="007549DD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Fitzneale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9C4101">
        <w:rPr>
          <w:rFonts w:ascii="Times New Roman" w:eastAsia="Arial Unicode MS" w:hAnsi="Times New Roman"/>
          <w:color w:val="000000"/>
          <w:sz w:val="20"/>
          <w:szCs w:val="20"/>
        </w:rPr>
        <w:t>Richard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Dialogus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Scaccario</w:t>
      </w:r>
      <w:proofErr w:type="spellEnd"/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the dialogue of t</w:t>
      </w:r>
      <w:r w:rsidR="009678E2">
        <w:rPr>
          <w:rFonts w:ascii="Times New Roman" w:eastAsia="Arial Unicode MS" w:hAnsi="Times New Roman"/>
          <w:color w:val="000000"/>
          <w:sz w:val="20"/>
          <w:szCs w:val="20"/>
        </w:rPr>
        <w:t>he Exchequer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Constitutio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Domus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Regis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C4101">
        <w:rPr>
          <w:rFonts w:ascii="Times New Roman" w:eastAsia="Arial Unicode MS" w:hAnsi="Times New Roman"/>
          <w:color w:val="000000"/>
          <w:sz w:val="20"/>
          <w:szCs w:val="20"/>
        </w:rPr>
        <w:t xml:space="preserve"> disposition of the kin’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s household.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2007. </w:t>
      </w:r>
    </w:p>
    <w:p w:rsidR="002A68B6" w:rsidRPr="007A5FF0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HJ1028 .F413 2007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61221" w:rsidRDefault="00F61221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Fitzpatrick, Matthew P.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Liberal imperialism in Germany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expansionism and nationalism, 18</w:t>
      </w:r>
      <w:r w:rsidR="00FB5534">
        <w:rPr>
          <w:rFonts w:ascii="Times New Roman" w:eastAsia="Arial Unicode MS" w:hAnsi="Times New Roman"/>
          <w:color w:val="000000"/>
          <w:sz w:val="20"/>
          <w:szCs w:val="20"/>
        </w:rPr>
        <w:t>48-1884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Berghahn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Books, 2008. </w:t>
      </w:r>
    </w:p>
    <w:p w:rsidR="002A68B6" w:rsidRPr="007A5FF0" w:rsidRDefault="002A68B6" w:rsidP="00D8786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DD203 .F58 2008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B5534" w:rsidRDefault="00FB5534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16DA" w:rsidRDefault="005A16DA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AB14C3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Goodman, </w:t>
      </w:r>
      <w:r w:rsidR="001A6D7D">
        <w:rPr>
          <w:rFonts w:ascii="Times New Roman" w:eastAsia="Arial Unicode MS" w:hAnsi="Times New Roman"/>
          <w:color w:val="000000"/>
          <w:sz w:val="20"/>
          <w:szCs w:val="20"/>
        </w:rPr>
        <w:t>Dena.</w:t>
      </w:r>
      <w:r w:rsidR="002A68B6"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Becoming a woman in the age of lett</w:t>
      </w:r>
      <w:r w:rsidR="001A6D7D">
        <w:rPr>
          <w:rFonts w:ascii="Times New Roman" w:eastAsia="Arial Unicode MS" w:hAnsi="Times New Roman"/>
          <w:color w:val="000000"/>
          <w:sz w:val="20"/>
          <w:szCs w:val="20"/>
        </w:rPr>
        <w:t>ers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2009. </w:t>
      </w:r>
    </w:p>
    <w:p w:rsidR="002A3C6C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PQ711 .G66 2009</w:t>
      </w:r>
    </w:p>
    <w:p w:rsidR="002A3C6C" w:rsidRDefault="002A3C6C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A3C6C" w:rsidRDefault="002A3C6C" w:rsidP="002A3C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Grainger, Ian.</w:t>
      </w:r>
    </w:p>
    <w:p w:rsidR="002A3C6C" w:rsidRPr="007A5FF0" w:rsidRDefault="002A3C6C" w:rsidP="002A3C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Black Death cemetery, East Smithfield, Lo</w:t>
      </w:r>
      <w:r>
        <w:rPr>
          <w:rFonts w:ascii="Times New Roman" w:eastAsia="Arial Unicode MS" w:hAnsi="Times New Roman"/>
          <w:color w:val="000000"/>
          <w:sz w:val="20"/>
          <w:szCs w:val="20"/>
        </w:rPr>
        <w:t>ndon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3C6C" w:rsidRPr="007A5FF0" w:rsidRDefault="002A3C6C" w:rsidP="002A3C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[London]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Museum of London Archaeology Service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2A68B6" w:rsidRPr="007A5FF0" w:rsidRDefault="002A3C6C" w:rsidP="002A3C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DA680 .B68 2008</w:t>
      </w:r>
      <w:r w:rsidR="002A68B6" w:rsidRPr="007A5FF0">
        <w:rPr>
          <w:rFonts w:ascii="Times New Roman" w:hAnsi="Times New Roman"/>
          <w:sz w:val="20"/>
          <w:szCs w:val="20"/>
        </w:rPr>
        <w:tab/>
      </w:r>
      <w:r w:rsidR="002A68B6" w:rsidRPr="007A5FF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A6D7D" w:rsidRDefault="001A6D7D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7A5FF0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Great Britain. </w:t>
      </w: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Privy Council.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Privy Council registers preserved in the Public Record Office</w:t>
      </w:r>
      <w:r w:rsid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reproduced in facsimile. </w:t>
      </w:r>
    </w:p>
    <w:p w:rsidR="002A68B6" w:rsidRPr="007A5FF0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="00C331DA">
        <w:rPr>
          <w:rFonts w:ascii="Times New Roman" w:eastAsia="Arial Unicode MS" w:hAnsi="Times New Roman"/>
          <w:color w:val="000000"/>
          <w:sz w:val="20"/>
          <w:szCs w:val="20"/>
        </w:rPr>
        <w:t>London, H.M.S.O., 1967.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29DC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14.27.4</w:t>
      </w:r>
    </w:p>
    <w:p w:rsidR="007929DC" w:rsidRDefault="007929DC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Great Britain. </w:t>
      </w:r>
      <w:proofErr w:type="gram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Council.</w:t>
      </w:r>
      <w:proofErr w:type="gram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 registers preserved in the Public Record Office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reproduced in facsimile.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="00C331DA">
        <w:rPr>
          <w:rFonts w:ascii="Times New Roman" w:eastAsia="Arial Unicode MS" w:hAnsi="Times New Roman"/>
          <w:color w:val="000000"/>
          <w:sz w:val="20"/>
          <w:szCs w:val="20"/>
        </w:rPr>
        <w:t>London, H.M.S.O., 1967.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14.27.1</w:t>
      </w:r>
      <w:r w:rsidRPr="00E14E59">
        <w:rPr>
          <w:rFonts w:ascii="Times New Roman" w:hAnsi="Times New Roman"/>
          <w:sz w:val="20"/>
          <w:szCs w:val="20"/>
        </w:rPr>
        <w:tab/>
      </w:r>
    </w:p>
    <w:p w:rsidR="00C331DA" w:rsidRDefault="00C331DA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Great Britain. </w:t>
      </w:r>
      <w:proofErr w:type="gram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Council.</w:t>
      </w:r>
      <w:proofErr w:type="gram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 registers preserved in the Public Record Office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reproduced in facsimile.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="00C331DA">
        <w:rPr>
          <w:rFonts w:ascii="Times New Roman" w:eastAsia="Arial Unicode MS" w:hAnsi="Times New Roman"/>
          <w:color w:val="000000"/>
          <w:sz w:val="20"/>
          <w:szCs w:val="20"/>
        </w:rPr>
        <w:t>London, H.M.S.O., 1967.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14.27.2</w:t>
      </w:r>
      <w:r w:rsidRPr="00E14E59">
        <w:rPr>
          <w:rFonts w:ascii="Times New Roman" w:hAnsi="Times New Roman"/>
          <w:sz w:val="20"/>
          <w:szCs w:val="20"/>
        </w:rPr>
        <w:tab/>
      </w:r>
    </w:p>
    <w:p w:rsidR="00C331DA" w:rsidRDefault="00C331DA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Great Britain. </w:t>
      </w:r>
      <w:proofErr w:type="gram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Council.</w:t>
      </w:r>
      <w:proofErr w:type="gram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 registers preserved in the Public Record Office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reproduced in facsimile.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="00C331DA">
        <w:rPr>
          <w:rFonts w:ascii="Times New Roman" w:eastAsia="Arial Unicode MS" w:hAnsi="Times New Roman"/>
          <w:color w:val="000000"/>
          <w:sz w:val="20"/>
          <w:szCs w:val="20"/>
        </w:rPr>
        <w:t>London, H.M.S.O., 1967.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14.27.3</w:t>
      </w:r>
      <w:r w:rsidRPr="00E14E59">
        <w:rPr>
          <w:rFonts w:ascii="Times New Roman" w:hAnsi="Times New Roman"/>
          <w:sz w:val="20"/>
          <w:szCs w:val="20"/>
        </w:rPr>
        <w:tab/>
      </w:r>
    </w:p>
    <w:p w:rsidR="00C331DA" w:rsidRDefault="00C331DA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Great Britain. </w:t>
      </w:r>
      <w:proofErr w:type="gram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Council.</w:t>
      </w:r>
      <w:proofErr w:type="gram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 registers preserved in the Public Record Office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reproduced in facsimile.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="00C331DA">
        <w:rPr>
          <w:rFonts w:ascii="Times New Roman" w:eastAsia="Arial Unicode MS" w:hAnsi="Times New Roman"/>
          <w:color w:val="000000"/>
          <w:sz w:val="20"/>
          <w:szCs w:val="20"/>
        </w:rPr>
        <w:t>London, H.M.S.O., 1967.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14.27.5</w:t>
      </w:r>
      <w:r w:rsidRPr="00E14E59">
        <w:rPr>
          <w:rFonts w:ascii="Times New Roman" w:hAnsi="Times New Roman"/>
          <w:sz w:val="20"/>
          <w:szCs w:val="20"/>
        </w:rPr>
        <w:tab/>
      </w:r>
    </w:p>
    <w:p w:rsidR="00C331DA" w:rsidRDefault="00C331DA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Great Britain. </w:t>
      </w:r>
      <w:proofErr w:type="gram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Council.</w:t>
      </w:r>
      <w:proofErr w:type="gram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 registers preserved in the Public Record Office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reproduced in facsimile.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="00C331DA">
        <w:rPr>
          <w:rFonts w:ascii="Times New Roman" w:eastAsia="Arial Unicode MS" w:hAnsi="Times New Roman"/>
          <w:color w:val="000000"/>
          <w:sz w:val="20"/>
          <w:szCs w:val="20"/>
        </w:rPr>
        <w:t>London, H.M.S.O., 1967.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14.27.6</w:t>
      </w:r>
      <w:r w:rsidRPr="00E14E59">
        <w:rPr>
          <w:rFonts w:ascii="Times New Roman" w:hAnsi="Times New Roman"/>
          <w:sz w:val="20"/>
          <w:szCs w:val="20"/>
        </w:rPr>
        <w:tab/>
      </w:r>
    </w:p>
    <w:p w:rsidR="00C331DA" w:rsidRDefault="00C331DA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Great Britain. </w:t>
      </w:r>
      <w:proofErr w:type="gram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Council.</w:t>
      </w:r>
      <w:proofErr w:type="gram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 registers preserved in the Public Record Office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reproduced in facsimile.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="00C331DA">
        <w:rPr>
          <w:rFonts w:ascii="Times New Roman" w:eastAsia="Arial Unicode MS" w:hAnsi="Times New Roman"/>
          <w:color w:val="000000"/>
          <w:sz w:val="20"/>
          <w:szCs w:val="20"/>
        </w:rPr>
        <w:t>London, H.M.S.O., 196.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14.27.7</w:t>
      </w:r>
      <w:r w:rsidRPr="00E14E59">
        <w:rPr>
          <w:rFonts w:ascii="Times New Roman" w:hAnsi="Times New Roman"/>
          <w:sz w:val="20"/>
          <w:szCs w:val="20"/>
        </w:rPr>
        <w:tab/>
      </w:r>
    </w:p>
    <w:p w:rsidR="00C331DA" w:rsidRDefault="00C331DA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Great Britain. </w:t>
      </w:r>
      <w:proofErr w:type="gram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Council.</w:t>
      </w:r>
      <w:proofErr w:type="gram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 registers preserved in the Public Record Office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reproduced in facsimile.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="00C331DA">
        <w:rPr>
          <w:rFonts w:ascii="Times New Roman" w:eastAsia="Arial Unicode MS" w:hAnsi="Times New Roman"/>
          <w:color w:val="000000"/>
          <w:sz w:val="20"/>
          <w:szCs w:val="20"/>
        </w:rPr>
        <w:t>London, H.M.S.O., 1967.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14.27.8</w:t>
      </w:r>
      <w:r w:rsidRPr="00E14E59">
        <w:rPr>
          <w:rFonts w:ascii="Times New Roman" w:hAnsi="Times New Roman"/>
          <w:sz w:val="20"/>
          <w:szCs w:val="20"/>
        </w:rPr>
        <w:tab/>
      </w:r>
    </w:p>
    <w:p w:rsidR="00C331DA" w:rsidRDefault="00C331DA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Great Britain. </w:t>
      </w:r>
      <w:proofErr w:type="gram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Council.</w:t>
      </w:r>
      <w:proofErr w:type="gram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 registers preserved in the Public Record Office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reproduced in facsimile.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="00C331DA">
        <w:rPr>
          <w:rFonts w:ascii="Times New Roman" w:eastAsia="Arial Unicode MS" w:hAnsi="Times New Roman"/>
          <w:color w:val="000000"/>
          <w:sz w:val="20"/>
          <w:szCs w:val="20"/>
        </w:rPr>
        <w:t>London, H.M.S.O., 1967.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14.27.9</w:t>
      </w:r>
      <w:r w:rsidRPr="00E14E59">
        <w:rPr>
          <w:rFonts w:ascii="Times New Roman" w:hAnsi="Times New Roman"/>
          <w:sz w:val="20"/>
          <w:szCs w:val="20"/>
        </w:rPr>
        <w:tab/>
      </w:r>
    </w:p>
    <w:p w:rsidR="00C331DA" w:rsidRDefault="00C331DA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Great Britain. </w:t>
      </w:r>
      <w:proofErr w:type="gram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Council.</w:t>
      </w:r>
      <w:proofErr w:type="gram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 registers preserved in the Public Record Office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reproduced in facsimile.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="00C331DA">
        <w:rPr>
          <w:rFonts w:ascii="Times New Roman" w:eastAsia="Arial Unicode MS" w:hAnsi="Times New Roman"/>
          <w:color w:val="000000"/>
          <w:sz w:val="20"/>
          <w:szCs w:val="20"/>
        </w:rPr>
        <w:t>London, H.M.S.O., 1967.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14.27.10</w:t>
      </w:r>
      <w:r w:rsidRPr="00E14E59">
        <w:rPr>
          <w:rFonts w:ascii="Times New Roman" w:hAnsi="Times New Roman"/>
          <w:sz w:val="20"/>
          <w:szCs w:val="20"/>
        </w:rPr>
        <w:tab/>
      </w:r>
    </w:p>
    <w:p w:rsidR="00C331DA" w:rsidRDefault="00C331DA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3040" w:rsidRDefault="00F83040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3040" w:rsidRDefault="00F83040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Great Britain. </w:t>
      </w:r>
      <w:proofErr w:type="gram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Council.</w:t>
      </w:r>
      <w:proofErr w:type="gram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 registers preserved in the Public Record Office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reproduced in facsimile.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="004E1B32">
        <w:rPr>
          <w:rFonts w:ascii="Times New Roman" w:eastAsia="Arial Unicode MS" w:hAnsi="Times New Roman"/>
          <w:color w:val="000000"/>
          <w:sz w:val="20"/>
          <w:szCs w:val="20"/>
        </w:rPr>
        <w:t>London, H.M.S.O., 1967.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14.27.11</w:t>
      </w:r>
      <w:r w:rsidRPr="00E14E59">
        <w:rPr>
          <w:rFonts w:ascii="Times New Roman" w:hAnsi="Times New Roman"/>
          <w:sz w:val="20"/>
          <w:szCs w:val="20"/>
        </w:rPr>
        <w:tab/>
      </w:r>
    </w:p>
    <w:p w:rsidR="004E1B32" w:rsidRDefault="004E1B32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Great Britain. </w:t>
      </w:r>
      <w:proofErr w:type="gram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Council.</w:t>
      </w:r>
      <w:proofErr w:type="gram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Privy Council registers preserved in the Public Record Office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reproduced in facsimile.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="004E1B32">
        <w:rPr>
          <w:rFonts w:ascii="Times New Roman" w:eastAsia="Arial Unicode MS" w:hAnsi="Times New Roman"/>
          <w:color w:val="000000"/>
          <w:sz w:val="20"/>
          <w:szCs w:val="20"/>
        </w:rPr>
        <w:t>London, H.M.S.O., 1967.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14.27.12</w:t>
      </w:r>
      <w:r w:rsidRPr="00E14E59">
        <w:rPr>
          <w:rFonts w:ascii="Times New Roman" w:hAnsi="Times New Roman"/>
          <w:sz w:val="20"/>
          <w:szCs w:val="20"/>
        </w:rPr>
        <w:tab/>
      </w:r>
    </w:p>
    <w:p w:rsidR="004E1B32" w:rsidRDefault="004E1B32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937CD4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Greengrass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Mark.</w:t>
      </w:r>
      <w:r w:rsidR="002A68B6"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Governing passions [electronic resource]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peace and reform in the French king</w:t>
      </w:r>
      <w:r w:rsidR="00937CD4">
        <w:rPr>
          <w:rFonts w:ascii="Times New Roman" w:eastAsia="Arial Unicode MS" w:hAnsi="Times New Roman"/>
          <w:color w:val="000000"/>
          <w:sz w:val="20"/>
          <w:szCs w:val="20"/>
        </w:rPr>
        <w:t>dom, 1576-1585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2007.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DC119 .G74 2007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37CD4" w:rsidRDefault="00937CD4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9B4CBF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Gross, Oren &amp; 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Ní </w:t>
      </w:r>
      <w:proofErr w:type="spell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Aoláin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Fionnuala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Law in times of crisis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emergency powe</w:t>
      </w:r>
      <w:r w:rsidR="001F051F">
        <w:rPr>
          <w:rFonts w:ascii="Times New Roman" w:eastAsia="Arial Unicode MS" w:hAnsi="Times New Roman"/>
          <w:color w:val="000000"/>
          <w:sz w:val="20"/>
          <w:szCs w:val="20"/>
        </w:rPr>
        <w:t>rs in theory and practice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2006.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K3344 .G76 2006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D7700" w:rsidRDefault="00AD7700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Gwynn, Robin D.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gram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Huguenots in later Stuart Britain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volume 1 - crisis, renewal, and the </w:t>
      </w:r>
      <w:r w:rsidR="001729F8">
        <w:rPr>
          <w:rFonts w:ascii="Times New Roman" w:eastAsia="Arial Unicode MS" w:hAnsi="Times New Roman"/>
          <w:color w:val="000000"/>
          <w:sz w:val="20"/>
          <w:szCs w:val="20"/>
        </w:rPr>
        <w:t>minister’</w:t>
      </w:r>
      <w:r w:rsidR="00F54FCF">
        <w:rPr>
          <w:rFonts w:ascii="Times New Roman" w:eastAsia="Arial Unicode MS" w:hAnsi="Times New Roman"/>
          <w:color w:val="000000"/>
          <w:sz w:val="20"/>
          <w:szCs w:val="20"/>
        </w:rPr>
        <w:t xml:space="preserve"> dilemma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Brighton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54FCF">
        <w:rPr>
          <w:rFonts w:ascii="Times New Roman" w:eastAsia="Arial Unicode MS" w:hAnsi="Times New Roman"/>
          <w:color w:val="000000"/>
          <w:sz w:val="20"/>
          <w:szCs w:val="20"/>
        </w:rPr>
        <w:t xml:space="preserve"> Sussex Academic Press, 2015.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9341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DA125.H84 G88 2015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54FCF" w:rsidRDefault="00F54FCF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4E7770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Hall, Simon.</w:t>
      </w:r>
      <w:r w:rsidR="002A68B6"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gram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Rethinking t</w:t>
      </w:r>
      <w:r w:rsidR="004E7770">
        <w:rPr>
          <w:rFonts w:ascii="Times New Roman" w:eastAsia="Arial Unicode MS" w:hAnsi="Times New Roman"/>
          <w:color w:val="000000"/>
          <w:sz w:val="20"/>
          <w:szCs w:val="20"/>
        </w:rPr>
        <w:t>he American anti-war movement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2012.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DS559.62.U6 H333 2012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341A2" w:rsidRDefault="009341A2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03FE9" w:rsidRDefault="00103FE9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Cane, Peter.</w:t>
      </w:r>
    </w:p>
    <w:p w:rsidR="002A68B6" w:rsidRPr="00E14E59" w:rsidRDefault="00103FE9" w:rsidP="00103FE9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2A68B6" w:rsidRPr="00E14E59">
        <w:rPr>
          <w:rFonts w:ascii="Times New Roman" w:eastAsia="Arial Unicode MS" w:hAnsi="Times New Roman"/>
          <w:color w:val="000000"/>
          <w:sz w:val="20"/>
          <w:szCs w:val="20"/>
        </w:rPr>
        <w:t>Hart-Fuller Colloquium (2008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A68B6"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Canberra, A.C.T.)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gram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Hart-Fuller debate in the twenty-firs</w:t>
      </w:r>
      <w:r w:rsidR="001F0B52">
        <w:rPr>
          <w:rFonts w:ascii="Times New Roman" w:eastAsia="Arial Unicode MS" w:hAnsi="Times New Roman"/>
          <w:color w:val="000000"/>
          <w:sz w:val="20"/>
          <w:szCs w:val="20"/>
        </w:rPr>
        <w:t>t century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Hart Pub., 2010.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K225 .H38 2010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7770" w:rsidRDefault="004E7770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Hodenberg</w:t>
      </w:r>
      <w:proofErr w:type="spell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, Christina von.</w:t>
      </w:r>
      <w:proofErr w:type="gram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Aufstand</w:t>
      </w:r>
      <w:proofErr w:type="spell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der Weber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die </w:t>
      </w:r>
      <w:proofErr w:type="spell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Revolte</w:t>
      </w:r>
      <w:proofErr w:type="spell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von 1844 und </w:t>
      </w:r>
      <w:proofErr w:type="spell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ihr</w:t>
      </w:r>
      <w:proofErr w:type="spell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Aufstieg</w:t>
      </w:r>
      <w:proofErr w:type="spell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zum</w:t>
      </w:r>
      <w:proofErr w:type="spell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8341B5">
        <w:rPr>
          <w:rFonts w:ascii="Times New Roman" w:eastAsia="Arial Unicode MS" w:hAnsi="Times New Roman"/>
          <w:color w:val="000000"/>
          <w:sz w:val="20"/>
          <w:szCs w:val="20"/>
        </w:rPr>
        <w:t>Mythos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Bonn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Dietz,</w:t>
      </w:r>
      <w:r w:rsidR="00307CF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97.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HD8039.T45 G42 1997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34257" w:rsidRDefault="00834257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Hofmeyr</w:t>
      </w:r>
      <w:proofErr w:type="spell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, Isabel.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="00C5563B">
        <w:rPr>
          <w:rFonts w:ascii="Times New Roman" w:eastAsia="Arial Unicode MS" w:hAnsi="Times New Roman"/>
          <w:color w:val="000000"/>
          <w:sz w:val="20"/>
          <w:szCs w:val="20"/>
        </w:rPr>
        <w:t>Gandh</w:t>
      </w:r>
      <w:r w:rsidR="00A716AD">
        <w:rPr>
          <w:rFonts w:ascii="Times New Roman" w:eastAsia="Arial Unicode MS" w:hAnsi="Times New Roman"/>
          <w:color w:val="000000"/>
          <w:sz w:val="20"/>
          <w:szCs w:val="20"/>
        </w:rPr>
        <w:t>’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printing press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experiments in s</w:t>
      </w:r>
      <w:r w:rsidR="002E5496">
        <w:rPr>
          <w:rFonts w:ascii="Times New Roman" w:eastAsia="Arial Unicode MS" w:hAnsi="Times New Roman"/>
          <w:color w:val="000000"/>
          <w:sz w:val="20"/>
          <w:szCs w:val="20"/>
        </w:rPr>
        <w:t>low reading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="002E5496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</w:t>
      </w:r>
      <w:r w:rsidR="00F80215"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9B5369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DS481.G3 H53 2013</w:t>
      </w:r>
    </w:p>
    <w:p w:rsidR="005E5BD2" w:rsidRDefault="005E5BD2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E5BD2" w:rsidRDefault="005E5BD2" w:rsidP="005E5BD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Holden, A.J.</w:t>
      </w:r>
    </w:p>
    <w:p w:rsidR="005E5BD2" w:rsidRPr="007A5FF0" w:rsidRDefault="005E5BD2" w:rsidP="005E5BD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History of William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Marshal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E5BD2" w:rsidRPr="007A5FF0" w:rsidRDefault="005E5BD2" w:rsidP="005E5BD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Anglo-Norman Text Society from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Birkbeck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College, 2002-2006. </w:t>
      </w:r>
    </w:p>
    <w:p w:rsidR="005E5BD2" w:rsidRDefault="005E5BD2" w:rsidP="005E5BD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PQ1483.G75 E5 2004</w:t>
      </w:r>
    </w:p>
    <w:p w:rsidR="009B5369" w:rsidRDefault="009B5369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B5369" w:rsidRDefault="009B5369" w:rsidP="009B536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Hulliung</w:t>
      </w:r>
      <w:proofErr w:type="spellEnd"/>
      <w:r>
        <w:rPr>
          <w:rFonts w:ascii="Times New Roman" w:hAnsi="Times New Roman"/>
          <w:sz w:val="20"/>
          <w:szCs w:val="20"/>
        </w:rPr>
        <w:t>, Mark.</w:t>
      </w:r>
    </w:p>
    <w:p w:rsidR="009B5369" w:rsidRPr="007A5FF0" w:rsidRDefault="009B5369" w:rsidP="009B536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American liberal tradition reconsidered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the contested legacy of Louis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Hartz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B5369" w:rsidRPr="007A5FF0" w:rsidRDefault="009B5369" w:rsidP="009B536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Lawrence, Kan.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Press of Kansas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2A68B6" w:rsidRPr="00E14E59" w:rsidRDefault="009B5369" w:rsidP="009B536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JC251.H37 A44 2010</w:t>
      </w:r>
      <w:r w:rsidR="002A68B6" w:rsidRPr="00E14E59">
        <w:rPr>
          <w:rFonts w:ascii="Times New Roman" w:hAnsi="Times New Roman"/>
          <w:sz w:val="20"/>
          <w:szCs w:val="20"/>
        </w:rPr>
        <w:tab/>
      </w:r>
      <w:r w:rsidR="002A68B6" w:rsidRPr="00E14E5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E5496" w:rsidRDefault="002E549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FF6954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Hyde, Anne Farrar.</w:t>
      </w:r>
      <w:r w:rsidR="002A68B6"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Empires, nations, and families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the North America</w:t>
      </w:r>
      <w:r w:rsidR="00E94F23">
        <w:rPr>
          <w:rFonts w:ascii="Times New Roman" w:eastAsia="Arial Unicode MS" w:hAnsi="Times New Roman"/>
          <w:color w:val="000000"/>
          <w:sz w:val="20"/>
          <w:szCs w:val="20"/>
        </w:rPr>
        <w:t>n West, 1800-1860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Lincoln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Nebraska Press</w:t>
      </w:r>
      <w:r w:rsidR="00F80215"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610481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F596 .H94 2011</w:t>
      </w:r>
    </w:p>
    <w:p w:rsidR="00610481" w:rsidRDefault="00610481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371F9" w:rsidRDefault="009371F9" w:rsidP="006104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0481" w:rsidRDefault="00610481" w:rsidP="006104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lastRenderedPageBreak/>
        <w:t>Kroneberg</w:t>
      </w:r>
      <w:proofErr w:type="spellEnd"/>
      <w:r>
        <w:rPr>
          <w:rFonts w:ascii="Times New Roman" w:hAnsi="Times New Roman"/>
          <w:sz w:val="20"/>
          <w:szCs w:val="20"/>
        </w:rPr>
        <w:t xml:space="preserve">, Lutz &amp; </w:t>
      </w:r>
      <w:proofErr w:type="spellStart"/>
      <w:r>
        <w:rPr>
          <w:rFonts w:ascii="Times New Roman" w:hAnsi="Times New Roman"/>
          <w:sz w:val="20"/>
          <w:szCs w:val="20"/>
        </w:rPr>
        <w:t>Schloesser</w:t>
      </w:r>
      <w:proofErr w:type="spellEnd"/>
      <w:r>
        <w:rPr>
          <w:rFonts w:ascii="Times New Roman" w:hAnsi="Times New Roman"/>
          <w:sz w:val="20"/>
          <w:szCs w:val="20"/>
        </w:rPr>
        <w:t>, Rolf.</w:t>
      </w:r>
      <w:proofErr w:type="gramEnd"/>
    </w:p>
    <w:p w:rsidR="00610481" w:rsidRPr="007A5FF0" w:rsidRDefault="00610481" w:rsidP="006104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Weber-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Revolte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1844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der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schlesische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Weberaufstand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im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Spiegel der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zeitgenössischen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Publizistik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und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Literatur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10481" w:rsidRPr="007A5FF0" w:rsidRDefault="00610481" w:rsidP="006104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Köln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Informationspresse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, C. W.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Leske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, 1979. </w:t>
      </w:r>
    </w:p>
    <w:p w:rsidR="002A68B6" w:rsidRPr="00E14E59" w:rsidRDefault="00610481" w:rsidP="0061048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PT345 .W36 1979</w:t>
      </w:r>
      <w:r w:rsidR="002A68B6" w:rsidRPr="00E14E59">
        <w:rPr>
          <w:rFonts w:ascii="Times New Roman" w:hAnsi="Times New Roman"/>
          <w:sz w:val="20"/>
          <w:szCs w:val="20"/>
        </w:rPr>
        <w:tab/>
      </w:r>
      <w:r w:rsidR="002A68B6" w:rsidRPr="00E14E5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94F23" w:rsidRDefault="00E94F23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E14E59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Immerman</w:t>
      </w:r>
      <w:proofErr w:type="spellEnd"/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, Richard H.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Empire for liberty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American imperialism from Benjamin Franklin</w:t>
      </w:r>
      <w:r w:rsidR="00E101E9">
        <w:rPr>
          <w:rFonts w:ascii="Times New Roman" w:eastAsia="Arial Unicode MS" w:hAnsi="Times New Roman"/>
          <w:color w:val="000000"/>
          <w:sz w:val="20"/>
          <w:szCs w:val="20"/>
        </w:rPr>
        <w:t xml:space="preserve"> to Paul Wolfowitz.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E14E59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E14E59" w:rsidRPr="00E14E59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</w:t>
      </w:r>
      <w:r w:rsidR="00F80215"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E14E59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2A68B6" w:rsidRPr="00E14E59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14E59">
        <w:rPr>
          <w:rFonts w:ascii="Times New Roman" w:hAnsi="Times New Roman"/>
          <w:sz w:val="20"/>
          <w:szCs w:val="20"/>
        </w:rPr>
        <w:tab/>
      </w:r>
      <w:proofErr w:type="spellStart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14E5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>E183.7 .I46 2010</w:t>
      </w:r>
      <w:r w:rsidRPr="00E14E59">
        <w:rPr>
          <w:rFonts w:ascii="Times New Roman" w:hAnsi="Times New Roman"/>
          <w:sz w:val="20"/>
          <w:szCs w:val="20"/>
        </w:rPr>
        <w:tab/>
      </w:r>
      <w:r w:rsidRPr="00E14E5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31C48" w:rsidRDefault="00B31C48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Ipsen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Pernille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Daughters of the trade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Atlantic slavers and interracial marriage on</w:t>
      </w:r>
      <w:r w:rsidR="004A3E04">
        <w:rPr>
          <w:rFonts w:ascii="Times New Roman" w:eastAsia="Arial Unicode MS" w:hAnsi="Times New Roman"/>
          <w:color w:val="000000"/>
          <w:sz w:val="20"/>
          <w:szCs w:val="20"/>
        </w:rPr>
        <w:t xml:space="preserve"> the Gold Coast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 w:rsidR="004A3E04">
        <w:rPr>
          <w:rFonts w:ascii="Times New Roman" w:eastAsia="Arial Unicode MS" w:hAnsi="Times New Roman"/>
          <w:color w:val="000000"/>
          <w:sz w:val="20"/>
          <w:szCs w:val="20"/>
        </w:rPr>
        <w:t>versity of Pennsylvania Press, 2015.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DT511 .I67 2015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A3E04" w:rsidRDefault="004A3E04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Ja</w:t>
      </w:r>
      <w:r w:rsidR="00310D3F">
        <w:rPr>
          <w:rFonts w:ascii="Times New Roman" w:eastAsia="Arial Unicode MS" w:hAnsi="Times New Roman"/>
          <w:color w:val="000000"/>
          <w:sz w:val="20"/>
          <w:szCs w:val="20"/>
        </w:rPr>
        <w:t xml:space="preserve">nsen, Marius B. 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gram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Making of</w:t>
      </w:r>
      <w:r w:rsidR="00310D3F">
        <w:rPr>
          <w:rFonts w:ascii="Times New Roman" w:eastAsia="Arial Unicode MS" w:hAnsi="Times New Roman"/>
          <w:color w:val="000000"/>
          <w:sz w:val="20"/>
          <w:szCs w:val="20"/>
        </w:rPr>
        <w:t xml:space="preserve"> modern Japan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</w:t>
      </w:r>
      <w:r w:rsidR="00310D3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2000.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DS871 .J35 2000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6CD5" w:rsidRDefault="00776CD5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Kaplan, Amy</w:t>
      </w:r>
      <w:r w:rsidR="006E00A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gram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Anarchy of empire </w:t>
      </w:r>
      <w:r w:rsidR="006E00A6">
        <w:rPr>
          <w:rFonts w:ascii="Times New Roman" w:eastAsia="Arial Unicode MS" w:hAnsi="Times New Roman"/>
          <w:color w:val="000000"/>
          <w:sz w:val="20"/>
          <w:szCs w:val="20"/>
        </w:rPr>
        <w:t>in the making of U.S. culture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6E00A6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2005.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E661.7 .K37 2005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E00A6" w:rsidRDefault="006E00A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Kelton, Paul.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Epidemics and enslavement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biological catastrophe in the Native So</w:t>
      </w:r>
      <w:r w:rsidR="00B00677">
        <w:rPr>
          <w:rFonts w:ascii="Times New Roman" w:eastAsia="Arial Unicode MS" w:hAnsi="Times New Roman"/>
          <w:color w:val="000000"/>
          <w:sz w:val="20"/>
          <w:szCs w:val="20"/>
        </w:rPr>
        <w:t>utheast, 1492-1715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Lincoln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Nebraska Press</w:t>
      </w:r>
      <w:r w:rsidR="00F80215" w:rsidRPr="00F80215"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E78.S65 K45 2007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00677" w:rsidRDefault="00B00677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B00677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Keys, Barbara J.</w:t>
      </w:r>
      <w:r w:rsidR="002A68B6"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gram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Reclaiming American virtue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the human rights revolutio</w:t>
      </w:r>
      <w:r w:rsidR="00A55AFF">
        <w:rPr>
          <w:rFonts w:ascii="Times New Roman" w:eastAsia="Arial Unicode MS" w:hAnsi="Times New Roman"/>
          <w:color w:val="000000"/>
          <w:sz w:val="20"/>
          <w:szCs w:val="20"/>
        </w:rPr>
        <w:t>n of the 1970s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2014. </w:t>
      </w:r>
    </w:p>
    <w:p w:rsidR="008421EC" w:rsidRPr="00F80215" w:rsidRDefault="002A68B6" w:rsidP="0083583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JC599.U5 K49 2014</w:t>
      </w:r>
      <w:r w:rsidRPr="00F80215">
        <w:rPr>
          <w:rFonts w:ascii="Times New Roman" w:hAnsi="Times New Roman"/>
          <w:sz w:val="20"/>
          <w:szCs w:val="20"/>
        </w:rPr>
        <w:tab/>
      </w:r>
    </w:p>
    <w:p w:rsidR="00A55AFF" w:rsidRDefault="00A55AFF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B71BEB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Lodge, Tom</w:t>
      </w:r>
      <w:r w:rsidR="002A68B6"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1B24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Ship that rocked the world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how Radio Caroline defied the establishment, launched the British invasion and made the planet sa</w:t>
      </w:r>
      <w:r w:rsidR="009F4346">
        <w:rPr>
          <w:rFonts w:ascii="Times New Roman" w:eastAsia="Arial Unicode MS" w:hAnsi="Times New Roman"/>
          <w:color w:val="000000"/>
          <w:sz w:val="20"/>
          <w:szCs w:val="20"/>
        </w:rPr>
        <w:t>fe for rock and roll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Bartleby Press</w:t>
      </w:r>
      <w:r w:rsidR="00F80215" w:rsidRPr="00F80215"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HE8697.65.G7 L63 2010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F4346" w:rsidRDefault="009F434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Lord, Carnes.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Proconsuls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delegated political-military leadership from Rom</w:t>
      </w:r>
      <w:r w:rsidR="009F4346">
        <w:rPr>
          <w:rFonts w:ascii="Times New Roman" w:eastAsia="Arial Unicode MS" w:hAnsi="Times New Roman"/>
          <w:color w:val="000000"/>
          <w:sz w:val="20"/>
          <w:szCs w:val="20"/>
        </w:rPr>
        <w:t>e to America today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FC7B21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JV412 .L67 2012</w:t>
      </w:r>
    </w:p>
    <w:p w:rsidR="00FC7B21" w:rsidRDefault="00FC7B21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C7B21" w:rsidRDefault="00FC7B21" w:rsidP="00FC7B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Lawson, Steven F.</w:t>
      </w:r>
    </w:p>
    <w:p w:rsidR="00FC7B21" w:rsidRPr="00F80215" w:rsidRDefault="00FC7B21" w:rsidP="00FC7B21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  <w:t>United States. President’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s Committee on Civil Rights. </w:t>
      </w:r>
    </w:p>
    <w:p w:rsidR="00FC7B21" w:rsidRPr="00F80215" w:rsidRDefault="00FC7B21" w:rsidP="00FC7B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To secure these rights: the report of Harry S Truma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n's Committee on Civil Rights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C7B21" w:rsidRPr="00F80215" w:rsidRDefault="00FC7B21" w:rsidP="00FC7B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Boston: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Bedford/St. Martin’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s, 2004. </w:t>
      </w:r>
    </w:p>
    <w:p w:rsidR="00FC7B21" w:rsidRDefault="00FC7B21" w:rsidP="00FC7B2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JC599.U5 A32 2004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Maier, Charles S.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Among empires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ascendancy and its</w:t>
      </w:r>
      <w:r w:rsidR="00173715">
        <w:rPr>
          <w:rFonts w:ascii="Times New Roman" w:eastAsia="Arial Unicode MS" w:hAnsi="Times New Roman"/>
          <w:color w:val="000000"/>
          <w:sz w:val="20"/>
          <w:szCs w:val="20"/>
        </w:rPr>
        <w:t xml:space="preserve"> predecessors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Cambridge, MA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73715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2006.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E183.7 .M27 2006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3805" w:rsidRDefault="005D3805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Mayers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, Michael John.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Note-book of the late civil war in Switzerland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chiefly for the use of travellers in </w:t>
      </w:r>
      <w:r w:rsidR="00173715">
        <w:rPr>
          <w:rFonts w:ascii="Times New Roman" w:eastAsia="Arial Unicode MS" w:hAnsi="Times New Roman"/>
          <w:color w:val="000000"/>
          <w:sz w:val="20"/>
          <w:szCs w:val="20"/>
        </w:rPr>
        <w:t>that country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John W. Parker, 1848.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DQ161 .M394 1848</w:t>
      </w:r>
      <w:r w:rsidRPr="00F80215">
        <w:rPr>
          <w:rFonts w:ascii="Times New Roman" w:hAnsi="Times New Roman"/>
          <w:sz w:val="20"/>
          <w:szCs w:val="20"/>
        </w:rPr>
        <w:tab/>
      </w:r>
    </w:p>
    <w:p w:rsidR="00173715" w:rsidRDefault="00173715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Melczer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, William.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gram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Pilg</w:t>
      </w:r>
      <w:r w:rsidR="00421C1D">
        <w:rPr>
          <w:rFonts w:ascii="Times New Roman" w:eastAsia="Arial Unicode MS" w:hAnsi="Times New Roman"/>
          <w:color w:val="000000"/>
          <w:sz w:val="20"/>
          <w:szCs w:val="20"/>
        </w:rPr>
        <w:t>rim’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s guide to Santiago</w:t>
      </w:r>
      <w:r w:rsidR="00421C1D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421C1D">
        <w:rPr>
          <w:rFonts w:ascii="Times New Roman" w:eastAsia="Arial Unicode MS" w:hAnsi="Times New Roman"/>
          <w:color w:val="000000"/>
          <w:sz w:val="20"/>
          <w:szCs w:val="20"/>
        </w:rPr>
        <w:t>Compostela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Italica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Press, 1993.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BX2321.S3 M45 1993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21C1D" w:rsidRDefault="00421C1D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421C1D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More, Thomas, Saint</w:t>
      </w:r>
      <w:r w:rsidR="002A68B6"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gram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History of King Richard III and selections from the English a</w:t>
      </w:r>
      <w:r w:rsidR="00070713">
        <w:rPr>
          <w:rFonts w:ascii="Times New Roman" w:eastAsia="Arial Unicode MS" w:hAnsi="Times New Roman"/>
          <w:color w:val="000000"/>
          <w:sz w:val="20"/>
          <w:szCs w:val="20"/>
        </w:rPr>
        <w:t>nd Latin poems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New Haven, [Conn.]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1976.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DA260 .M6 1976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70713" w:rsidRDefault="00070713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C953BC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Morris-Keitel, Helen G.</w:t>
      </w:r>
      <w:r w:rsidR="002A68B6"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Identity in transition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the images of working-class women in social prose o</w:t>
      </w:r>
      <w:r w:rsidR="00C953BC">
        <w:rPr>
          <w:rFonts w:ascii="Times New Roman" w:eastAsia="Arial Unicode MS" w:hAnsi="Times New Roman"/>
          <w:color w:val="000000"/>
          <w:sz w:val="20"/>
          <w:szCs w:val="20"/>
        </w:rPr>
        <w:t xml:space="preserve">f the </w:t>
      </w:r>
      <w:proofErr w:type="spellStart"/>
      <w:r w:rsidR="00C953BC">
        <w:rPr>
          <w:rFonts w:ascii="Times New Roman" w:eastAsia="Arial Unicode MS" w:hAnsi="Times New Roman"/>
          <w:color w:val="000000"/>
          <w:sz w:val="20"/>
          <w:szCs w:val="20"/>
        </w:rPr>
        <w:t>Vormärz</w:t>
      </w:r>
      <w:proofErr w:type="spellEnd"/>
      <w:r w:rsidR="00C953BC">
        <w:rPr>
          <w:rFonts w:ascii="Times New Roman" w:eastAsia="Arial Unicode MS" w:hAnsi="Times New Roman"/>
          <w:color w:val="000000"/>
          <w:sz w:val="20"/>
          <w:szCs w:val="20"/>
        </w:rPr>
        <w:t xml:space="preserve"> (1840-1848)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Peter Lang,</w:t>
      </w:r>
      <w:r w:rsidR="00C953B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95.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PT766 .M67 1995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953BC" w:rsidRDefault="00C953BC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Mosher, Jeffrey C.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Political struggle, ideology, and state building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Pernambuco and the construction of</w:t>
      </w:r>
      <w:r w:rsidR="000D67DB">
        <w:rPr>
          <w:rFonts w:ascii="Times New Roman" w:eastAsia="Arial Unicode MS" w:hAnsi="Times New Roman"/>
          <w:color w:val="000000"/>
          <w:sz w:val="20"/>
          <w:szCs w:val="20"/>
        </w:rPr>
        <w:t xml:space="preserve"> Brazil, 1817-1850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Lincoln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Nebraska Press</w:t>
      </w:r>
      <w:r w:rsidR="00F80215" w:rsidRPr="00F80215"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2A68B6" w:rsidRPr="00F80215" w:rsidRDefault="002A68B6" w:rsidP="0083583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JL2499.P62 M67 2008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9500F" w:rsidRDefault="0009500F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Newell, Jennifer.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gram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Trading nature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Tahitians, Europeans, and ecolo</w:t>
      </w:r>
      <w:r w:rsidR="0009500F">
        <w:rPr>
          <w:rFonts w:ascii="Times New Roman" w:eastAsia="Arial Unicode MS" w:hAnsi="Times New Roman"/>
          <w:color w:val="000000"/>
          <w:sz w:val="20"/>
          <w:szCs w:val="20"/>
        </w:rPr>
        <w:t>gical exchange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Honolulu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Hawaiʻi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Press</w:t>
      </w:r>
      <w:r w:rsidR="00F80215" w:rsidRPr="00F80215"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2A68B6" w:rsidRPr="00F80215" w:rsidRDefault="002A68B6" w:rsidP="0083583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QL345.T3 N49 2010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9500F" w:rsidRDefault="0009500F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3A0947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Newell, Stephanie, 1968.</w:t>
      </w:r>
      <w:r w:rsidR="002A68B6"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Power to name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anonymity in colonia</w:t>
      </w:r>
      <w:r w:rsidR="003A0947">
        <w:rPr>
          <w:rFonts w:ascii="Times New Roman" w:eastAsia="Arial Unicode MS" w:hAnsi="Times New Roman"/>
          <w:color w:val="000000"/>
          <w:sz w:val="20"/>
          <w:szCs w:val="20"/>
        </w:rPr>
        <w:t>l West Africa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Athens, Ohio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A0947">
        <w:rPr>
          <w:rFonts w:ascii="Times New Roman" w:eastAsia="Arial Unicode MS" w:hAnsi="Times New Roman"/>
          <w:color w:val="000000"/>
          <w:sz w:val="20"/>
          <w:szCs w:val="20"/>
        </w:rPr>
        <w:t xml:space="preserve"> Ohio University Press, 2013.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PN5450.5.W34 N49 2013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0947" w:rsidRDefault="003A0947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Newson, Linda A.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gram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Conquest and pestilence in the early Spanish </w:t>
      </w:r>
      <w:r w:rsidR="002A1BCE">
        <w:rPr>
          <w:rFonts w:ascii="Times New Roman" w:eastAsia="Arial Unicode MS" w:hAnsi="Times New Roman"/>
          <w:color w:val="000000"/>
          <w:sz w:val="20"/>
          <w:szCs w:val="20"/>
        </w:rPr>
        <w:t>Philippines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Honolulu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Hawai'i Press</w:t>
      </w:r>
      <w:r w:rsidR="00F80215" w:rsidRPr="00F80215"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2A68B6" w:rsidRPr="00F80215" w:rsidRDefault="002A68B6" w:rsidP="0083583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HB3649 .N48 2009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1447" w:rsidRDefault="005E1447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Norling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, Lisa.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Captain Ahab had a wife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New England women &amp; the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whalef</w:t>
      </w:r>
      <w:r w:rsidR="00F403B6">
        <w:rPr>
          <w:rFonts w:ascii="Times New Roman" w:eastAsia="Arial Unicode MS" w:hAnsi="Times New Roman"/>
          <w:color w:val="000000"/>
          <w:sz w:val="20"/>
          <w:szCs w:val="20"/>
        </w:rPr>
        <w:t>ishery</w:t>
      </w:r>
      <w:proofErr w:type="spellEnd"/>
      <w:r w:rsidR="00F403B6">
        <w:rPr>
          <w:rFonts w:ascii="Times New Roman" w:eastAsia="Arial Unicode MS" w:hAnsi="Times New Roman"/>
          <w:color w:val="000000"/>
          <w:sz w:val="20"/>
          <w:szCs w:val="20"/>
        </w:rPr>
        <w:t>, 1720-1870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Chapel Hill, N.C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</w:t>
      </w:r>
      <w:r w:rsidR="00F80215" w:rsidRPr="00F80215"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00. </w:t>
      </w:r>
    </w:p>
    <w:p w:rsidR="00152E6D" w:rsidRDefault="002A68B6" w:rsidP="0083583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SH383.2 .N67 2000</w:t>
      </w:r>
    </w:p>
    <w:p w:rsidR="00152E6D" w:rsidRDefault="00152E6D" w:rsidP="0083583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52E6D" w:rsidRDefault="00152E6D" w:rsidP="00152E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Northrop, Douglas.</w:t>
      </w:r>
    </w:p>
    <w:p w:rsidR="00152E6D" w:rsidRPr="007A5FF0" w:rsidRDefault="00152E6D" w:rsidP="00152E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Companion to world hist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ory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52E6D" w:rsidRPr="007A5FF0" w:rsidRDefault="00152E6D" w:rsidP="00152E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Chichester: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Wiley-B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lackwell, a John Wiley &amp; Sons, 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Ltd., Publication, 2012. </w:t>
      </w:r>
    </w:p>
    <w:p w:rsidR="008421EC" w:rsidRPr="00F80215" w:rsidRDefault="00152E6D" w:rsidP="00152E6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D13 .C628 2012</w:t>
      </w:r>
      <w:r w:rsidR="002A68B6" w:rsidRPr="00F80215">
        <w:rPr>
          <w:rFonts w:ascii="Times New Roman" w:hAnsi="Times New Roman"/>
          <w:sz w:val="20"/>
          <w:szCs w:val="20"/>
        </w:rPr>
        <w:tab/>
      </w:r>
    </w:p>
    <w:p w:rsidR="00F403B6" w:rsidRDefault="00F403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Nwokeji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, G. Ugo.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Slave trade and culture in the Bight of Biafra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an African society in the</w:t>
      </w:r>
      <w:r w:rsidR="00B11DD7">
        <w:rPr>
          <w:rFonts w:ascii="Times New Roman" w:eastAsia="Arial Unicode MS" w:hAnsi="Times New Roman"/>
          <w:color w:val="000000"/>
          <w:sz w:val="20"/>
          <w:szCs w:val="20"/>
        </w:rPr>
        <w:t xml:space="preserve"> Atlantic world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467898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HT1334.B5 N87 2010</w:t>
      </w:r>
    </w:p>
    <w:p w:rsidR="0065591E" w:rsidRDefault="0065591E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5591E" w:rsidRDefault="0065591E" w:rsidP="006559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Prestwich, Michel, Richard, Prestwich, Frame, Robin.</w:t>
      </w:r>
    </w:p>
    <w:p w:rsidR="0065591E" w:rsidRPr="00CD4B49" w:rsidRDefault="0065591E" w:rsidP="006559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Thirteenth century England VII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proceedings of 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e Durham conference 1997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5591E" w:rsidRPr="007A5FF0" w:rsidRDefault="0065591E" w:rsidP="006559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Press, 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1999. </w:t>
      </w:r>
    </w:p>
    <w:p w:rsidR="0065591E" w:rsidRDefault="0065591E" w:rsidP="006559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DA225 .T558 1999</w:t>
      </w:r>
    </w:p>
    <w:p w:rsidR="00467898" w:rsidRDefault="00467898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67898" w:rsidRPr="007A5FF0" w:rsidRDefault="00467898" w:rsidP="004678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Public papers and addresses of Franklin D. Roosevelt ... 1941 Vol., The call to battle stations.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7898" w:rsidRPr="007A5FF0" w:rsidRDefault="00467898" w:rsidP="004678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Harper &amp; Bros., 1950. </w:t>
      </w:r>
    </w:p>
    <w:p w:rsidR="002A68B6" w:rsidRPr="00F80215" w:rsidRDefault="00467898" w:rsidP="0046789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E806 .R749 1941</w:t>
      </w:r>
      <w:r w:rsidR="002A68B6" w:rsidRPr="00F80215">
        <w:rPr>
          <w:rFonts w:ascii="Times New Roman" w:hAnsi="Times New Roman"/>
          <w:sz w:val="20"/>
          <w:szCs w:val="20"/>
        </w:rPr>
        <w:tab/>
      </w:r>
      <w:r w:rsidR="002A68B6"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1DD7" w:rsidRDefault="00B11DD7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D5E2C" w:rsidRDefault="00CD5E2C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D5E2C" w:rsidRDefault="00CD5E2C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Rapport, Michael.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1848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y</w:t>
      </w:r>
      <w:r w:rsidR="00F712BD">
        <w:rPr>
          <w:rFonts w:ascii="Times New Roman" w:eastAsia="Arial Unicode MS" w:hAnsi="Times New Roman"/>
          <w:color w:val="000000"/>
          <w:sz w:val="20"/>
          <w:szCs w:val="20"/>
        </w:rPr>
        <w:t>ear of revolution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Abacus, 2014.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D387 .R36 2014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84734" w:rsidRDefault="00484734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Renda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, Mary A.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gram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Taking Haiti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military occupation and the culture of U.S. imperi</w:t>
      </w:r>
      <w:r w:rsidR="008C70E9">
        <w:rPr>
          <w:rFonts w:ascii="Times New Roman" w:eastAsia="Arial Unicode MS" w:hAnsi="Times New Roman"/>
          <w:color w:val="000000"/>
          <w:sz w:val="20"/>
          <w:szCs w:val="20"/>
        </w:rPr>
        <w:t>alism, 1915-1940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</w:t>
      </w:r>
      <w:r w:rsidR="00F80215" w:rsidRPr="00F80215"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F1927 .R56 2001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C70E9" w:rsidRDefault="008C70E9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Reverdin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, Olivier. </w:t>
      </w:r>
    </w:p>
    <w:p w:rsidR="002A68B6" w:rsidRPr="00F80215" w:rsidRDefault="002A68B6" w:rsidP="00A433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Guerre du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Sonderbund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vue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par le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général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Dufour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juin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1847-avril 1848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D'après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des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lettres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et</w:t>
      </w:r>
      <w:proofErr w:type="gram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des documents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inédits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="00A55D2C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="00A55D2C">
        <w:rPr>
          <w:rFonts w:ascii="Times New Roman" w:eastAsia="Arial Unicode MS" w:hAnsi="Times New Roman"/>
          <w:color w:val="000000"/>
          <w:sz w:val="20"/>
          <w:szCs w:val="20"/>
        </w:rPr>
        <w:t>Genève</w:t>
      </w:r>
      <w:proofErr w:type="spellEnd"/>
      <w:r w:rsidR="00A55D2C">
        <w:rPr>
          <w:rFonts w:ascii="Times New Roman" w:eastAsia="Arial Unicode MS" w:hAnsi="Times New Roman"/>
          <w:color w:val="000000"/>
          <w:sz w:val="20"/>
          <w:szCs w:val="20"/>
        </w:rPr>
        <w:t xml:space="preserve">]: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Éditions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du "Journal de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Genève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," 1948.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DQ161 .R4 1948</w:t>
      </w:r>
      <w:r w:rsidRPr="00F80215">
        <w:rPr>
          <w:rFonts w:ascii="Times New Roman" w:hAnsi="Times New Roman"/>
          <w:sz w:val="20"/>
          <w:szCs w:val="20"/>
        </w:rPr>
        <w:tab/>
      </w:r>
    </w:p>
    <w:p w:rsidR="00833308" w:rsidRDefault="00833308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Richter, Daniel K.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gram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Facing east from Indian country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a Native history of e</w:t>
      </w:r>
      <w:r w:rsidR="00A577A4">
        <w:rPr>
          <w:rFonts w:ascii="Times New Roman" w:eastAsia="Arial Unicode MS" w:hAnsi="Times New Roman"/>
          <w:color w:val="000000"/>
          <w:sz w:val="20"/>
          <w:szCs w:val="20"/>
        </w:rPr>
        <w:t>arly America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="00EC6EF3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2001. </w:t>
      </w:r>
    </w:p>
    <w:p w:rsidR="008421EC" w:rsidRPr="00F80215" w:rsidRDefault="002A68B6" w:rsidP="0083583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E98.F39 R53 2001</w:t>
      </w:r>
      <w:r w:rsidRPr="00F80215">
        <w:rPr>
          <w:rFonts w:ascii="Times New Roman" w:hAnsi="Times New Roman"/>
          <w:sz w:val="20"/>
          <w:szCs w:val="20"/>
        </w:rPr>
        <w:tab/>
      </w:r>
    </w:p>
    <w:p w:rsidR="00452FD9" w:rsidRDefault="00452FD9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EC6EF3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Robertson, Priscilla.</w:t>
      </w:r>
      <w:r w:rsidR="002A68B6"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Revolutions of 1848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a soci</w:t>
      </w:r>
      <w:r w:rsidR="00A65F0E">
        <w:rPr>
          <w:rFonts w:ascii="Times New Roman" w:eastAsia="Arial Unicode MS" w:hAnsi="Times New Roman"/>
          <w:color w:val="000000"/>
          <w:sz w:val="20"/>
          <w:szCs w:val="20"/>
        </w:rPr>
        <w:t>al history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="00EC6EF3">
        <w:rPr>
          <w:rFonts w:ascii="Times New Roman" w:eastAsia="Arial Unicode MS" w:hAnsi="Times New Roman"/>
          <w:color w:val="000000"/>
          <w:sz w:val="20"/>
          <w:szCs w:val="20"/>
        </w:rPr>
        <w:t xml:space="preserve">Princeton: 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Princeton University Press, 1967.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D387 .R6 1967</w:t>
      </w:r>
      <w:r w:rsidRPr="00F80215">
        <w:rPr>
          <w:rFonts w:ascii="Times New Roman" w:hAnsi="Times New Roman"/>
          <w:sz w:val="20"/>
          <w:szCs w:val="20"/>
        </w:rPr>
        <w:tab/>
      </w:r>
    </w:p>
    <w:p w:rsidR="00260C9E" w:rsidRDefault="00260C9E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Rosenfeld, Sophia A.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Common sense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a poli</w:t>
      </w:r>
      <w:r w:rsidR="006A3E23">
        <w:rPr>
          <w:rFonts w:ascii="Times New Roman" w:eastAsia="Arial Unicode MS" w:hAnsi="Times New Roman"/>
          <w:color w:val="000000"/>
          <w:sz w:val="20"/>
          <w:szCs w:val="20"/>
        </w:rPr>
        <w:t>tical history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="00B0550B">
        <w:rPr>
          <w:rFonts w:ascii="Times New Roman" w:eastAsia="Arial Unicode MS" w:hAnsi="Times New Roman"/>
          <w:color w:val="000000"/>
          <w:sz w:val="20"/>
          <w:szCs w:val="20"/>
        </w:rPr>
        <w:t>Cambridge, Mass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2011.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JA83 .R724 2011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A3E23" w:rsidRDefault="006A3E23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Rowlands, Guy.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Financial decline of a great power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war, in</w:t>
      </w:r>
      <w:r w:rsidR="006A3E23">
        <w:rPr>
          <w:rFonts w:ascii="Times New Roman" w:eastAsia="Arial Unicode MS" w:hAnsi="Times New Roman"/>
          <w:color w:val="000000"/>
          <w:sz w:val="20"/>
          <w:szCs w:val="20"/>
        </w:rPr>
        <w:t>fluence, and money in Louis XIV’</w:t>
      </w:r>
      <w:r w:rsidR="00B0550B">
        <w:rPr>
          <w:rFonts w:ascii="Times New Roman" w:eastAsia="Arial Unicode MS" w:hAnsi="Times New Roman"/>
          <w:color w:val="000000"/>
          <w:sz w:val="20"/>
          <w:szCs w:val="20"/>
        </w:rPr>
        <w:t>s France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</w:t>
      </w:r>
      <w:r w:rsidR="00B0550B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2012.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DC126 .R69 2012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0550B" w:rsidRDefault="00B0550B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B34B8F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Rümelin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Gustav</w:t>
      </w:r>
      <w:r w:rsidR="002A68B6"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Aus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der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Paulskirche</w:t>
      </w:r>
      <w:proofErr w:type="spellEnd"/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Berichte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an</w:t>
      </w:r>
      <w:proofErr w:type="gram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den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Schwäbischen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Merk</w:t>
      </w:r>
      <w:r w:rsidR="00B34B8F">
        <w:rPr>
          <w:rFonts w:ascii="Times New Roman" w:eastAsia="Arial Unicode MS" w:hAnsi="Times New Roman"/>
          <w:color w:val="000000"/>
          <w:sz w:val="20"/>
          <w:szCs w:val="20"/>
        </w:rPr>
        <w:t>ur</w:t>
      </w:r>
      <w:proofErr w:type="spellEnd"/>
      <w:r w:rsidR="00B34B8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34B8F">
        <w:rPr>
          <w:rFonts w:ascii="Times New Roman" w:eastAsia="Arial Unicode MS" w:hAnsi="Times New Roman"/>
          <w:color w:val="000000"/>
          <w:sz w:val="20"/>
          <w:szCs w:val="20"/>
        </w:rPr>
        <w:t>aus</w:t>
      </w:r>
      <w:proofErr w:type="spellEnd"/>
      <w:r w:rsidR="00B34B8F">
        <w:rPr>
          <w:rFonts w:ascii="Times New Roman" w:eastAsia="Arial Unicode MS" w:hAnsi="Times New Roman"/>
          <w:color w:val="000000"/>
          <w:sz w:val="20"/>
          <w:szCs w:val="20"/>
        </w:rPr>
        <w:t xml:space="preserve"> den </w:t>
      </w:r>
      <w:proofErr w:type="spellStart"/>
      <w:r w:rsidR="00B34B8F">
        <w:rPr>
          <w:rFonts w:ascii="Times New Roman" w:eastAsia="Arial Unicode MS" w:hAnsi="Times New Roman"/>
          <w:color w:val="000000"/>
          <w:sz w:val="20"/>
          <w:szCs w:val="20"/>
        </w:rPr>
        <w:t>Jahren</w:t>
      </w:r>
      <w:proofErr w:type="spellEnd"/>
      <w:r w:rsidR="00B34B8F">
        <w:rPr>
          <w:rFonts w:ascii="Times New Roman" w:eastAsia="Arial Unicode MS" w:hAnsi="Times New Roman"/>
          <w:color w:val="000000"/>
          <w:sz w:val="20"/>
          <w:szCs w:val="20"/>
        </w:rPr>
        <w:t xml:space="preserve"> 1848 und 1849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Stuttgart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G.J. </w:t>
      </w:r>
      <w:proofErr w:type="spellStart"/>
      <w:proofErr w:type="gram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Göschen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, 1892.</w:t>
      </w:r>
      <w:proofErr w:type="gram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DD207 .R85 1892</w:t>
      </w:r>
      <w:r w:rsidRPr="00F80215">
        <w:rPr>
          <w:rFonts w:ascii="Times New Roman" w:hAnsi="Times New Roman"/>
          <w:sz w:val="20"/>
          <w:szCs w:val="20"/>
        </w:rPr>
        <w:tab/>
      </w:r>
    </w:p>
    <w:p w:rsidR="00B34B8F" w:rsidRDefault="00B34B8F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653585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Schneider, Zoë A.</w:t>
      </w:r>
      <w:r w:rsidR="002A68B6"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gramStart"/>
      <w:r w:rsidR="00BE21DC">
        <w:rPr>
          <w:rFonts w:ascii="Times New Roman" w:eastAsia="Arial Unicode MS" w:hAnsi="Times New Roman"/>
          <w:color w:val="000000"/>
          <w:sz w:val="20"/>
          <w:szCs w:val="20"/>
        </w:rPr>
        <w:t>King’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s bench</w:t>
      </w:r>
      <w:proofErr w:type="gramEnd"/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bailiwick magistrates and local governance in Normand</w:t>
      </w:r>
      <w:r w:rsidR="000D5A14">
        <w:rPr>
          <w:rFonts w:ascii="Times New Roman" w:eastAsia="Arial Unicode MS" w:hAnsi="Times New Roman"/>
          <w:color w:val="000000"/>
          <w:sz w:val="20"/>
          <w:szCs w:val="20"/>
        </w:rPr>
        <w:t>y, 1670-1740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Rochester, NY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Rochester Press, 2008.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KJW3183.43 .S36 2008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D5A14" w:rsidRDefault="000D5A14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B47A0E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Seed, John.</w:t>
      </w:r>
      <w:r w:rsidR="002A68B6"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Dissenting histories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religious division and the politics of memory in eighte</w:t>
      </w:r>
      <w:r w:rsidR="00BD0636">
        <w:rPr>
          <w:rFonts w:ascii="Times New Roman" w:eastAsia="Arial Unicode MS" w:hAnsi="Times New Roman"/>
          <w:color w:val="000000"/>
          <w:sz w:val="20"/>
          <w:szCs w:val="20"/>
        </w:rPr>
        <w:t>enth-century England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</w:t>
      </w:r>
      <w:r w:rsidR="00F80215" w:rsidRPr="00F80215"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BV741 .S35 2008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D0636" w:rsidRDefault="00BD063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7A43AD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Simpson, James.</w:t>
      </w:r>
      <w:r w:rsidR="002A68B6"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gram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Burning to read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English fundamentalism and its Refor</w:t>
      </w:r>
      <w:r w:rsidR="007A43AD">
        <w:rPr>
          <w:rFonts w:ascii="Times New Roman" w:eastAsia="Arial Unicode MS" w:hAnsi="Times New Roman"/>
          <w:color w:val="000000"/>
          <w:sz w:val="20"/>
          <w:szCs w:val="20"/>
        </w:rPr>
        <w:t>mation opponents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 2007.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BR375 .S54 2007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A43AD" w:rsidRDefault="007A43AD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46401A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Sunstein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Cass R.</w:t>
      </w:r>
      <w:r w:rsidR="002A68B6"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Laws of fear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beyond the precaution</w:t>
      </w:r>
      <w:r w:rsidR="0046401A">
        <w:rPr>
          <w:rFonts w:ascii="Times New Roman" w:eastAsia="Arial Unicode MS" w:hAnsi="Times New Roman"/>
          <w:color w:val="000000"/>
          <w:sz w:val="20"/>
          <w:szCs w:val="20"/>
        </w:rPr>
        <w:t>ary principle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2005. </w:t>
      </w:r>
    </w:p>
    <w:p w:rsidR="00A44C27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HM1101 .S86 2005</w:t>
      </w:r>
    </w:p>
    <w:p w:rsidR="007F1B90" w:rsidRDefault="007F1B90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F3C33" w:rsidRDefault="007F3C33" w:rsidP="007F1B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1B90" w:rsidRDefault="007F1B90" w:rsidP="007F1B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Swann, Julian &amp;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Félix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Joël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F1B90" w:rsidRPr="007A5FF0" w:rsidRDefault="007F1B90" w:rsidP="007F1B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Crisis of the absolute monarchy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France from Old Regime to rev</w:t>
      </w:r>
      <w:r>
        <w:rPr>
          <w:rFonts w:ascii="Times New Roman" w:eastAsia="Arial Unicode MS" w:hAnsi="Times New Roman"/>
          <w:color w:val="000000"/>
          <w:sz w:val="20"/>
          <w:szCs w:val="20"/>
        </w:rPr>
        <w:t>olution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F1B90" w:rsidRPr="007A5FF0" w:rsidRDefault="007F1B90" w:rsidP="007F1B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7F1B90" w:rsidRDefault="007F1B90" w:rsidP="007F1B9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DC131 .C75 2013</w:t>
      </w:r>
    </w:p>
    <w:p w:rsidR="00A44C27" w:rsidRDefault="00A44C27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4C27" w:rsidRDefault="00A44C27" w:rsidP="00A44C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Tall, </w:t>
      </w:r>
      <w:proofErr w:type="spellStart"/>
      <w:r>
        <w:rPr>
          <w:rFonts w:ascii="Times New Roman" w:hAnsi="Times New Roman"/>
          <w:sz w:val="20"/>
          <w:szCs w:val="20"/>
        </w:rPr>
        <w:t>Kadya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Pommerolle</w:t>
      </w:r>
      <w:proofErr w:type="spellEnd"/>
      <w:r>
        <w:rPr>
          <w:rFonts w:ascii="Times New Roman" w:hAnsi="Times New Roman"/>
          <w:sz w:val="20"/>
          <w:szCs w:val="20"/>
        </w:rPr>
        <w:t xml:space="preserve">, Michel, </w:t>
      </w:r>
      <w:proofErr w:type="spellStart"/>
      <w:r>
        <w:rPr>
          <w:rFonts w:ascii="Times New Roman" w:hAnsi="Times New Roman"/>
          <w:sz w:val="20"/>
          <w:szCs w:val="20"/>
        </w:rPr>
        <w:t>Cahen</w:t>
      </w:r>
      <w:proofErr w:type="spellEnd"/>
      <w:r>
        <w:rPr>
          <w:rFonts w:ascii="Times New Roman" w:hAnsi="Times New Roman"/>
          <w:sz w:val="20"/>
          <w:szCs w:val="20"/>
        </w:rPr>
        <w:t>, Michel.</w:t>
      </w:r>
      <w:proofErr w:type="gramEnd"/>
    </w:p>
    <w:p w:rsidR="00A44C27" w:rsidRPr="007A5FF0" w:rsidRDefault="00A44C27" w:rsidP="00870E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Collective mobilisations in Africa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enough is enoug</w:t>
      </w:r>
      <w:r>
        <w:rPr>
          <w:rFonts w:ascii="Times New Roman" w:eastAsia="Arial Unicode MS" w:hAnsi="Times New Roman"/>
          <w:color w:val="000000"/>
          <w:sz w:val="20"/>
          <w:szCs w:val="20"/>
        </w:rPr>
        <w:t>h!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4C27" w:rsidRPr="007A5FF0" w:rsidRDefault="00A44C27" w:rsidP="00A44C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Leiden, Netherlands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2015. </w:t>
      </w:r>
    </w:p>
    <w:p w:rsidR="002A68B6" w:rsidRPr="00F80215" w:rsidRDefault="00A44C27" w:rsidP="00A44C2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JQ1879.A15 .C655 2015 (e-book)</w:t>
      </w:r>
      <w:r w:rsidR="002A68B6" w:rsidRPr="00F80215">
        <w:rPr>
          <w:rFonts w:ascii="Times New Roman" w:hAnsi="Times New Roman"/>
          <w:sz w:val="20"/>
          <w:szCs w:val="20"/>
        </w:rPr>
        <w:tab/>
      </w:r>
      <w:r w:rsidR="002A68B6"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6401A" w:rsidRDefault="0046401A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05731" w:rsidRDefault="00505731" w:rsidP="005057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Tacke</w:t>
      </w:r>
      <w:proofErr w:type="spellEnd"/>
      <w:r>
        <w:rPr>
          <w:rFonts w:ascii="Times New Roman" w:hAnsi="Times New Roman"/>
          <w:sz w:val="20"/>
          <w:szCs w:val="20"/>
        </w:rPr>
        <w:t>, Charlotte.</w:t>
      </w:r>
    </w:p>
    <w:p w:rsidR="00505731" w:rsidRPr="007A5FF0" w:rsidRDefault="00505731" w:rsidP="005057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1848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memory and oblivion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in Europe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05731" w:rsidRPr="007A5FF0" w:rsidRDefault="00505731" w:rsidP="005057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Brussels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P.I.E.-P. </w:t>
      </w:r>
      <w:proofErr w:type="gram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Lang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20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00.</w:t>
      </w:r>
      <w:proofErr w:type="gram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505731" w:rsidP="005057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D387 .A144 2000</w:t>
      </w:r>
      <w:r w:rsidR="002A68B6" w:rsidRPr="00F80215">
        <w:rPr>
          <w:rFonts w:ascii="Times New Roman" w:hAnsi="Times New Roman"/>
          <w:sz w:val="20"/>
          <w:szCs w:val="20"/>
        </w:rPr>
        <w:tab/>
      </w:r>
      <w:r w:rsidR="002A68B6"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50AD6" w:rsidRDefault="00550AD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824DE7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Venn, John &amp; Venn J.</w:t>
      </w:r>
      <w:r w:rsidR="0054512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A.</w:t>
      </w:r>
      <w:proofErr w:type="gramEnd"/>
    </w:p>
    <w:p w:rsidR="002A68B6" w:rsidRPr="00F80215" w:rsidRDefault="002A68B6" w:rsidP="00824D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Book of matriculations and degrees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a catalogue of those who have been matriculated </w:t>
      </w:r>
      <w:r w:rsidR="00824DE7">
        <w:rPr>
          <w:rFonts w:ascii="Times New Roman" w:eastAsia="Arial Unicode MS" w:hAnsi="Times New Roman"/>
          <w:color w:val="000000"/>
          <w:sz w:val="20"/>
          <w:szCs w:val="20"/>
        </w:rPr>
        <w:t xml:space="preserve">or been admitted to any degree 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in the University of C</w:t>
      </w:r>
      <w:r w:rsidR="00824DE7">
        <w:rPr>
          <w:rFonts w:ascii="Times New Roman" w:eastAsia="Arial Unicode MS" w:hAnsi="Times New Roman"/>
          <w:color w:val="000000"/>
          <w:sz w:val="20"/>
          <w:szCs w:val="20"/>
        </w:rPr>
        <w:t>ambridge from 1544 to 1659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Press, 1913.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LF124 .A2 1913</w:t>
      </w:r>
      <w:r w:rsidRPr="00F80215">
        <w:rPr>
          <w:rFonts w:ascii="Times New Roman" w:hAnsi="Times New Roman"/>
          <w:sz w:val="20"/>
          <w:szCs w:val="20"/>
        </w:rPr>
        <w:tab/>
      </w:r>
    </w:p>
    <w:p w:rsidR="00824DE7" w:rsidRDefault="00824DE7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7108DE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Wagnleitner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Reinhold.</w:t>
      </w:r>
      <w:r w:rsidR="002A68B6"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C42F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Coca-colonization and the Cold War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the cultural mission of the United States in Austr</w:t>
      </w:r>
      <w:r w:rsidR="00C42F9D">
        <w:rPr>
          <w:rFonts w:ascii="Times New Roman" w:eastAsia="Arial Unicode MS" w:hAnsi="Times New Roman"/>
          <w:color w:val="000000"/>
          <w:sz w:val="20"/>
          <w:szCs w:val="20"/>
        </w:rPr>
        <w:t>ia after the Second World War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</w:t>
      </w:r>
      <w:r w:rsidR="00C42F9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94.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DB91.2 .W3413 1994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C3EA0" w:rsidRDefault="00BC3EA0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Wagnleitner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, Reinhol</w:t>
      </w:r>
      <w:r w:rsidR="004C2BC8">
        <w:rPr>
          <w:rFonts w:ascii="Times New Roman" w:eastAsia="Arial Unicode MS" w:hAnsi="Times New Roman"/>
          <w:color w:val="000000"/>
          <w:sz w:val="20"/>
          <w:szCs w:val="20"/>
        </w:rPr>
        <w:t>d.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4C2BC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Coca-colonization and the Cold War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the cultural mission of the United States in Austr</w:t>
      </w:r>
      <w:r w:rsidR="004C2BC8">
        <w:rPr>
          <w:rFonts w:ascii="Times New Roman" w:eastAsia="Arial Unicode MS" w:hAnsi="Times New Roman"/>
          <w:color w:val="000000"/>
          <w:sz w:val="20"/>
          <w:szCs w:val="20"/>
        </w:rPr>
        <w:t>ia after the Second World War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</w:t>
      </w:r>
      <w:r w:rsidR="004C2BC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94. </w:t>
      </w:r>
    </w:p>
    <w:p w:rsidR="00825106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DB91.2 .W3413 1994</w:t>
      </w:r>
    </w:p>
    <w:p w:rsidR="00825106" w:rsidRDefault="0082510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25106" w:rsidRDefault="00825106" w:rsidP="008251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Walmsley</w:t>
      </w:r>
      <w:proofErr w:type="spellEnd"/>
      <w:r>
        <w:rPr>
          <w:rFonts w:ascii="Times New Roman" w:hAnsi="Times New Roman"/>
          <w:sz w:val="20"/>
          <w:szCs w:val="20"/>
        </w:rPr>
        <w:t>, John.</w:t>
      </w:r>
    </w:p>
    <w:p w:rsidR="00825106" w:rsidRPr="007A5FF0" w:rsidRDefault="00825106" w:rsidP="008251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Widows, heirs, and heiresses in the late twelfth century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Rotuli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d</w:t>
      </w:r>
      <w:r>
        <w:rPr>
          <w:rFonts w:ascii="Times New Roman" w:eastAsia="Arial Unicode MS" w:hAnsi="Times New Roman"/>
          <w:color w:val="000000"/>
          <w:sz w:val="20"/>
          <w:szCs w:val="20"/>
        </w:rPr>
        <w:t>ominabus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et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pueris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et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puelli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5106" w:rsidRPr="007A5FF0" w:rsidRDefault="00825106" w:rsidP="008251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Tempe, Ariz.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Arizona </w:t>
      </w:r>
      <w:proofErr w:type="spellStart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for Med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ieval and Renaissance Studies, 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2006. </w:t>
      </w:r>
    </w:p>
    <w:p w:rsidR="002A68B6" w:rsidRPr="00F80215" w:rsidRDefault="00825106" w:rsidP="008251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DA200 .R68 2006</w:t>
      </w:r>
      <w:r w:rsidR="002A68B6" w:rsidRPr="00F80215">
        <w:rPr>
          <w:rFonts w:ascii="Times New Roman" w:hAnsi="Times New Roman"/>
          <w:sz w:val="20"/>
          <w:szCs w:val="20"/>
        </w:rPr>
        <w:tab/>
      </w:r>
      <w:r w:rsidR="002A68B6"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816F1" w:rsidRDefault="00F816F1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Wa</w:t>
      </w:r>
      <w:r w:rsidR="00E91868">
        <w:rPr>
          <w:rFonts w:ascii="Times New Roman" w:eastAsia="Arial Unicode MS" w:hAnsi="Times New Roman"/>
          <w:color w:val="000000"/>
          <w:sz w:val="20"/>
          <w:szCs w:val="20"/>
        </w:rPr>
        <w:t>tkins, Frederick Mundell.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gram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Failure of constitutional emergency powers under the German Republi</w:t>
      </w:r>
      <w:r w:rsidR="007B0764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1939. </w:t>
      </w:r>
    </w:p>
    <w:p w:rsidR="002A68B6" w:rsidRPr="00F80215" w:rsidRDefault="002A68B6" w:rsidP="005A6C8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DD240 .W3 1939</w:t>
      </w:r>
      <w:r w:rsidRPr="00F80215">
        <w:rPr>
          <w:rFonts w:ascii="Times New Roman" w:hAnsi="Times New Roman"/>
          <w:sz w:val="20"/>
          <w:szCs w:val="20"/>
        </w:rPr>
        <w:tab/>
      </w:r>
    </w:p>
    <w:p w:rsidR="007B0764" w:rsidRDefault="007B0764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A68B6" w:rsidRPr="00F80215" w:rsidRDefault="002A68B6" w:rsidP="005A6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Weigel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, Sigrid.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Flugschriftenliteratur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1848 in Berlin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Geschichte u.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Öffentlichkeit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e. </w:t>
      </w:r>
      <w:proofErr w:type="spellStart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vol</w:t>
      </w:r>
      <w:r w:rsidR="00AD4794">
        <w:rPr>
          <w:rFonts w:ascii="Times New Roman" w:eastAsia="Arial Unicode MS" w:hAnsi="Times New Roman"/>
          <w:color w:val="000000"/>
          <w:sz w:val="20"/>
          <w:szCs w:val="20"/>
        </w:rPr>
        <w:t>kstüml</w:t>
      </w:r>
      <w:proofErr w:type="spellEnd"/>
      <w:r w:rsidR="00AD479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proofErr w:type="spellStart"/>
      <w:r w:rsidR="00AD4794">
        <w:rPr>
          <w:rFonts w:ascii="Times New Roman" w:eastAsia="Arial Unicode MS" w:hAnsi="Times New Roman"/>
          <w:color w:val="000000"/>
          <w:sz w:val="20"/>
          <w:szCs w:val="20"/>
        </w:rPr>
        <w:t>Gattung</w:t>
      </w:r>
      <w:proofErr w:type="spellEnd"/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A68B6" w:rsidRPr="00F80215" w:rsidRDefault="002A68B6" w:rsidP="005A6C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>Stuttgart</w:t>
      </w:r>
      <w:r w:rsidR="00E14E59" w:rsidRPr="00F8021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80215">
        <w:rPr>
          <w:rFonts w:ascii="Times New Roman" w:eastAsia="Arial Unicode MS" w:hAnsi="Times New Roman"/>
          <w:color w:val="000000"/>
          <w:sz w:val="20"/>
          <w:szCs w:val="20"/>
        </w:rPr>
        <w:t xml:space="preserve"> Metzler, 1979. </w:t>
      </w:r>
    </w:p>
    <w:p w:rsidR="005823B6" w:rsidRDefault="002A68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  <w:proofErr w:type="spellStart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8021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80215">
        <w:rPr>
          <w:rFonts w:ascii="Times New Roman" w:hAnsi="Times New Roman"/>
          <w:sz w:val="20"/>
          <w:szCs w:val="20"/>
        </w:rPr>
        <w:tab/>
      </w:r>
      <w:r w:rsidRPr="00F80215">
        <w:rPr>
          <w:rFonts w:ascii="Times New Roman" w:hAnsi="Times New Roman"/>
          <w:color w:val="000000"/>
          <w:sz w:val="20"/>
          <w:szCs w:val="20"/>
        </w:rPr>
        <w:t>DD208.5 .W44 1979</w:t>
      </w:r>
    </w:p>
    <w:p w:rsidR="005823B6" w:rsidRDefault="005823B6" w:rsidP="005A6C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823B6" w:rsidRDefault="005823B6" w:rsidP="005823B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Wheeler, Bonnie &amp; Parsons, John Carmi.</w:t>
      </w:r>
      <w:proofErr w:type="gramEnd"/>
    </w:p>
    <w:p w:rsidR="005823B6" w:rsidRPr="007A5FF0" w:rsidRDefault="005823B6" w:rsidP="005823B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Eleanor of Aquitaine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lord and lady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823B6" w:rsidRPr="007A5FF0" w:rsidRDefault="005823B6" w:rsidP="005823B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A5FF0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2002. </w:t>
      </w:r>
    </w:p>
    <w:p w:rsidR="002A68B6" w:rsidRPr="00F80215" w:rsidRDefault="005823B6" w:rsidP="005823B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A5FF0">
        <w:rPr>
          <w:rFonts w:ascii="Times New Roman" w:hAnsi="Times New Roman"/>
          <w:sz w:val="20"/>
          <w:szCs w:val="20"/>
        </w:rPr>
        <w:tab/>
      </w:r>
      <w:proofErr w:type="spellStart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A5FF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A5FF0">
        <w:rPr>
          <w:rFonts w:ascii="Times New Roman" w:hAnsi="Times New Roman"/>
          <w:sz w:val="20"/>
          <w:szCs w:val="20"/>
        </w:rPr>
        <w:tab/>
      </w:r>
      <w:r w:rsidRPr="007A5FF0">
        <w:rPr>
          <w:rFonts w:ascii="Times New Roman" w:hAnsi="Times New Roman"/>
          <w:color w:val="000000"/>
          <w:sz w:val="20"/>
          <w:szCs w:val="20"/>
        </w:rPr>
        <w:t>DA209.E6 E427 2002</w:t>
      </w:r>
      <w:r w:rsidR="002A68B6" w:rsidRPr="00F80215">
        <w:rPr>
          <w:rFonts w:ascii="Times New Roman" w:hAnsi="Times New Roman"/>
          <w:sz w:val="20"/>
          <w:szCs w:val="20"/>
        </w:rPr>
        <w:tab/>
      </w:r>
      <w:r w:rsidR="002A68B6" w:rsidRPr="00F802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A68B6" w:rsidRPr="00F80215" w:rsidRDefault="002A68B6" w:rsidP="005A6C8F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80215">
        <w:rPr>
          <w:rFonts w:ascii="Times New Roman" w:hAnsi="Times New Roman"/>
          <w:sz w:val="20"/>
          <w:szCs w:val="20"/>
        </w:rPr>
        <w:tab/>
      </w:r>
    </w:p>
    <w:sectPr w:rsidR="002A68B6" w:rsidRPr="00F80215" w:rsidSect="005B2A46">
      <w:footerReference w:type="default" r:id="rId7"/>
      <w:pgSz w:w="11904" w:h="16834" w:code="9"/>
      <w:pgMar w:top="1134" w:right="1440" w:bottom="113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82" w:rsidRDefault="00700E82" w:rsidP="00700E82">
      <w:pPr>
        <w:spacing w:after="0" w:line="240" w:lineRule="auto"/>
      </w:pPr>
      <w:r>
        <w:separator/>
      </w:r>
    </w:p>
  </w:endnote>
  <w:endnote w:type="continuationSeparator" w:id="0">
    <w:p w:rsidR="00700E82" w:rsidRDefault="00700E82" w:rsidP="0070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302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E82" w:rsidRDefault="00700E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C3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00E82" w:rsidRDefault="00700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82" w:rsidRDefault="00700E82" w:rsidP="00700E82">
      <w:pPr>
        <w:spacing w:after="0" w:line="240" w:lineRule="auto"/>
      </w:pPr>
      <w:r>
        <w:separator/>
      </w:r>
    </w:p>
  </w:footnote>
  <w:footnote w:type="continuationSeparator" w:id="0">
    <w:p w:rsidR="00700E82" w:rsidRDefault="00700E82" w:rsidP="00700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46"/>
    <w:rsid w:val="00003977"/>
    <w:rsid w:val="00020FF3"/>
    <w:rsid w:val="00022857"/>
    <w:rsid w:val="00042849"/>
    <w:rsid w:val="00063D82"/>
    <w:rsid w:val="00070713"/>
    <w:rsid w:val="00080E61"/>
    <w:rsid w:val="0008169D"/>
    <w:rsid w:val="00083283"/>
    <w:rsid w:val="0009500F"/>
    <w:rsid w:val="000D5A14"/>
    <w:rsid w:val="000D67DB"/>
    <w:rsid w:val="000E5767"/>
    <w:rsid w:val="00103FE9"/>
    <w:rsid w:val="00135F42"/>
    <w:rsid w:val="001516B4"/>
    <w:rsid w:val="00152E6D"/>
    <w:rsid w:val="001729F8"/>
    <w:rsid w:val="00173715"/>
    <w:rsid w:val="00174640"/>
    <w:rsid w:val="001808E0"/>
    <w:rsid w:val="001810BD"/>
    <w:rsid w:val="00186793"/>
    <w:rsid w:val="00190146"/>
    <w:rsid w:val="001A2840"/>
    <w:rsid w:val="001A6D7D"/>
    <w:rsid w:val="001B24DE"/>
    <w:rsid w:val="001F051F"/>
    <w:rsid w:val="001F0B52"/>
    <w:rsid w:val="0020656A"/>
    <w:rsid w:val="0023313D"/>
    <w:rsid w:val="00240475"/>
    <w:rsid w:val="002420A2"/>
    <w:rsid w:val="0024657B"/>
    <w:rsid w:val="00247461"/>
    <w:rsid w:val="00253D64"/>
    <w:rsid w:val="00260C9E"/>
    <w:rsid w:val="0027031A"/>
    <w:rsid w:val="0027673F"/>
    <w:rsid w:val="00297774"/>
    <w:rsid w:val="002A1BCE"/>
    <w:rsid w:val="002A3BD1"/>
    <w:rsid w:val="002A3C6C"/>
    <w:rsid w:val="002A68B6"/>
    <w:rsid w:val="002D41C2"/>
    <w:rsid w:val="002D76CD"/>
    <w:rsid w:val="002E1C79"/>
    <w:rsid w:val="002E5496"/>
    <w:rsid w:val="00307CF8"/>
    <w:rsid w:val="00310D3F"/>
    <w:rsid w:val="00311B29"/>
    <w:rsid w:val="00321006"/>
    <w:rsid w:val="003A0947"/>
    <w:rsid w:val="003D334E"/>
    <w:rsid w:val="00421C1D"/>
    <w:rsid w:val="00444489"/>
    <w:rsid w:val="00452FD9"/>
    <w:rsid w:val="0046401A"/>
    <w:rsid w:val="00467898"/>
    <w:rsid w:val="00483407"/>
    <w:rsid w:val="00484734"/>
    <w:rsid w:val="004A3E04"/>
    <w:rsid w:val="004B6129"/>
    <w:rsid w:val="004C0BCC"/>
    <w:rsid w:val="004C2BC8"/>
    <w:rsid w:val="004E1B32"/>
    <w:rsid w:val="004E6C42"/>
    <w:rsid w:val="004E7770"/>
    <w:rsid w:val="00505731"/>
    <w:rsid w:val="00533661"/>
    <w:rsid w:val="0054512D"/>
    <w:rsid w:val="00550AD6"/>
    <w:rsid w:val="005537D2"/>
    <w:rsid w:val="00580A33"/>
    <w:rsid w:val="005823B6"/>
    <w:rsid w:val="005A0827"/>
    <w:rsid w:val="005A16DA"/>
    <w:rsid w:val="005A6C8F"/>
    <w:rsid w:val="005B2A46"/>
    <w:rsid w:val="005B770B"/>
    <w:rsid w:val="005D3805"/>
    <w:rsid w:val="005E1447"/>
    <w:rsid w:val="005E187B"/>
    <w:rsid w:val="005E5BD2"/>
    <w:rsid w:val="006032DB"/>
    <w:rsid w:val="00610481"/>
    <w:rsid w:val="00614D06"/>
    <w:rsid w:val="006318AC"/>
    <w:rsid w:val="00631A9D"/>
    <w:rsid w:val="00636865"/>
    <w:rsid w:val="006416F7"/>
    <w:rsid w:val="00652FD6"/>
    <w:rsid w:val="00653585"/>
    <w:rsid w:val="0065591E"/>
    <w:rsid w:val="0066236A"/>
    <w:rsid w:val="006A10FC"/>
    <w:rsid w:val="006A1BD8"/>
    <w:rsid w:val="006A382D"/>
    <w:rsid w:val="006A3E23"/>
    <w:rsid w:val="006A61EE"/>
    <w:rsid w:val="006B4878"/>
    <w:rsid w:val="006E00A6"/>
    <w:rsid w:val="006F1022"/>
    <w:rsid w:val="006F648C"/>
    <w:rsid w:val="00700E82"/>
    <w:rsid w:val="007108DE"/>
    <w:rsid w:val="00724AEB"/>
    <w:rsid w:val="007367F8"/>
    <w:rsid w:val="00750244"/>
    <w:rsid w:val="00754074"/>
    <w:rsid w:val="007549DD"/>
    <w:rsid w:val="0076369B"/>
    <w:rsid w:val="0077192D"/>
    <w:rsid w:val="00776CD5"/>
    <w:rsid w:val="007929DC"/>
    <w:rsid w:val="007A43AD"/>
    <w:rsid w:val="007A4E08"/>
    <w:rsid w:val="007A5FF0"/>
    <w:rsid w:val="007B0764"/>
    <w:rsid w:val="007B4A51"/>
    <w:rsid w:val="007F1B90"/>
    <w:rsid w:val="007F3C33"/>
    <w:rsid w:val="0082283A"/>
    <w:rsid w:val="00824DE7"/>
    <w:rsid w:val="00825106"/>
    <w:rsid w:val="00833308"/>
    <w:rsid w:val="008341B5"/>
    <w:rsid w:val="00834257"/>
    <w:rsid w:val="0083583E"/>
    <w:rsid w:val="008421EC"/>
    <w:rsid w:val="00856BFC"/>
    <w:rsid w:val="0086332B"/>
    <w:rsid w:val="00865850"/>
    <w:rsid w:val="00870E42"/>
    <w:rsid w:val="00873564"/>
    <w:rsid w:val="00873BD4"/>
    <w:rsid w:val="008B1A0A"/>
    <w:rsid w:val="008C70E9"/>
    <w:rsid w:val="008D0A83"/>
    <w:rsid w:val="00907EED"/>
    <w:rsid w:val="00911F20"/>
    <w:rsid w:val="009341A2"/>
    <w:rsid w:val="009371F9"/>
    <w:rsid w:val="00937441"/>
    <w:rsid w:val="00937CD4"/>
    <w:rsid w:val="00947467"/>
    <w:rsid w:val="009544F5"/>
    <w:rsid w:val="0096094D"/>
    <w:rsid w:val="009632C5"/>
    <w:rsid w:val="00964A9B"/>
    <w:rsid w:val="009678E2"/>
    <w:rsid w:val="009B2600"/>
    <w:rsid w:val="009B4CBF"/>
    <w:rsid w:val="009B5369"/>
    <w:rsid w:val="009C4101"/>
    <w:rsid w:val="009D6AC2"/>
    <w:rsid w:val="009F4346"/>
    <w:rsid w:val="00A2311A"/>
    <w:rsid w:val="00A43323"/>
    <w:rsid w:val="00A44C27"/>
    <w:rsid w:val="00A55AFF"/>
    <w:rsid w:val="00A55D2C"/>
    <w:rsid w:val="00A577A4"/>
    <w:rsid w:val="00A64B52"/>
    <w:rsid w:val="00A65F0E"/>
    <w:rsid w:val="00A716AD"/>
    <w:rsid w:val="00A815AC"/>
    <w:rsid w:val="00A86AC5"/>
    <w:rsid w:val="00AB14C3"/>
    <w:rsid w:val="00AB1B74"/>
    <w:rsid w:val="00AB50DA"/>
    <w:rsid w:val="00AC589E"/>
    <w:rsid w:val="00AD4794"/>
    <w:rsid w:val="00AD7700"/>
    <w:rsid w:val="00B00677"/>
    <w:rsid w:val="00B0550B"/>
    <w:rsid w:val="00B11DD7"/>
    <w:rsid w:val="00B154F8"/>
    <w:rsid w:val="00B31C48"/>
    <w:rsid w:val="00B34B8F"/>
    <w:rsid w:val="00B47A0E"/>
    <w:rsid w:val="00B57BBD"/>
    <w:rsid w:val="00B71BEB"/>
    <w:rsid w:val="00B947AD"/>
    <w:rsid w:val="00BA0D48"/>
    <w:rsid w:val="00BA23C2"/>
    <w:rsid w:val="00BA43C4"/>
    <w:rsid w:val="00BC3EA0"/>
    <w:rsid w:val="00BD0636"/>
    <w:rsid w:val="00BE21DC"/>
    <w:rsid w:val="00BE2CCF"/>
    <w:rsid w:val="00BF2FEE"/>
    <w:rsid w:val="00C331DA"/>
    <w:rsid w:val="00C428BB"/>
    <w:rsid w:val="00C42F9D"/>
    <w:rsid w:val="00C5563B"/>
    <w:rsid w:val="00C953BC"/>
    <w:rsid w:val="00CB46A9"/>
    <w:rsid w:val="00CD1D7A"/>
    <w:rsid w:val="00CD4B49"/>
    <w:rsid w:val="00CD5E2C"/>
    <w:rsid w:val="00D15388"/>
    <w:rsid w:val="00D244D7"/>
    <w:rsid w:val="00D2466E"/>
    <w:rsid w:val="00D30E52"/>
    <w:rsid w:val="00D324C4"/>
    <w:rsid w:val="00D33577"/>
    <w:rsid w:val="00D54CE4"/>
    <w:rsid w:val="00D61E55"/>
    <w:rsid w:val="00D6375A"/>
    <w:rsid w:val="00D8786D"/>
    <w:rsid w:val="00DC0F15"/>
    <w:rsid w:val="00E101E9"/>
    <w:rsid w:val="00E14E59"/>
    <w:rsid w:val="00E2724F"/>
    <w:rsid w:val="00E27ECF"/>
    <w:rsid w:val="00E744C0"/>
    <w:rsid w:val="00E83103"/>
    <w:rsid w:val="00E86FBC"/>
    <w:rsid w:val="00E90F17"/>
    <w:rsid w:val="00E91868"/>
    <w:rsid w:val="00E94F23"/>
    <w:rsid w:val="00EA5406"/>
    <w:rsid w:val="00EB541C"/>
    <w:rsid w:val="00EC1A03"/>
    <w:rsid w:val="00EC1CDD"/>
    <w:rsid w:val="00EC6EF3"/>
    <w:rsid w:val="00EF2379"/>
    <w:rsid w:val="00F403B6"/>
    <w:rsid w:val="00F54FCF"/>
    <w:rsid w:val="00F60B4E"/>
    <w:rsid w:val="00F61221"/>
    <w:rsid w:val="00F704D1"/>
    <w:rsid w:val="00F712BD"/>
    <w:rsid w:val="00F76977"/>
    <w:rsid w:val="00F80215"/>
    <w:rsid w:val="00F816F1"/>
    <w:rsid w:val="00F83040"/>
    <w:rsid w:val="00FA33E0"/>
    <w:rsid w:val="00FB5534"/>
    <w:rsid w:val="00FC24A9"/>
    <w:rsid w:val="00FC65FE"/>
    <w:rsid w:val="00FC7B21"/>
    <w:rsid w:val="00FD072E"/>
    <w:rsid w:val="00FD6F5E"/>
    <w:rsid w:val="00FE44C0"/>
    <w:rsid w:val="00FE5F06"/>
    <w:rsid w:val="00FF12B5"/>
    <w:rsid w:val="00FF6954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F2FE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82"/>
  </w:style>
  <w:style w:type="paragraph" w:styleId="Footer">
    <w:name w:val="footer"/>
    <w:basedOn w:val="Normal"/>
    <w:link w:val="FooterChar"/>
    <w:uiPriority w:val="99"/>
    <w:unhideWhenUsed/>
    <w:rsid w:val="0070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82"/>
  </w:style>
  <w:style w:type="character" w:customStyle="1" w:styleId="Heading3Char">
    <w:name w:val="Heading 3 Char"/>
    <w:basedOn w:val="DefaultParagraphFont"/>
    <w:link w:val="Heading3"/>
    <w:rsid w:val="00BF2FEE"/>
    <w:rPr>
      <w:rFonts w:ascii="Times New Roman" w:eastAsia="Times New Roman" w:hAnsi="Times New Roman"/>
      <w:b/>
      <w:bCs/>
      <w:sz w:val="20"/>
      <w:szCs w:val="20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F2FE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82"/>
  </w:style>
  <w:style w:type="paragraph" w:styleId="Footer">
    <w:name w:val="footer"/>
    <w:basedOn w:val="Normal"/>
    <w:link w:val="FooterChar"/>
    <w:uiPriority w:val="99"/>
    <w:unhideWhenUsed/>
    <w:rsid w:val="0070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82"/>
  </w:style>
  <w:style w:type="character" w:customStyle="1" w:styleId="Heading3Char">
    <w:name w:val="Heading 3 Char"/>
    <w:basedOn w:val="DefaultParagraphFont"/>
    <w:link w:val="Heading3"/>
    <w:rsid w:val="00BF2FEE"/>
    <w:rPr>
      <w:rFonts w:ascii="Times New Roman" w:eastAsia="Times New Roman" w:hAnsi="Times New Roman"/>
      <w:b/>
      <w:bCs/>
      <w:sz w:val="20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2448</Words>
  <Characters>15930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254</cp:revision>
  <dcterms:created xsi:type="dcterms:W3CDTF">2015-08-25T08:46:00Z</dcterms:created>
  <dcterms:modified xsi:type="dcterms:W3CDTF">2015-09-02T14:56:00Z</dcterms:modified>
</cp:coreProperties>
</file>