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5E" w:rsidRDefault="00D64C5E" w:rsidP="00C47D5C">
      <w:pPr>
        <w:pStyle w:val="Title"/>
        <w:rPr>
          <w:sz w:val="20"/>
        </w:rPr>
      </w:pPr>
      <w:r>
        <w:rPr>
          <w:sz w:val="20"/>
        </w:rPr>
        <w:t>SEELEY HISTORICAL LIBRARY</w:t>
      </w:r>
    </w:p>
    <w:p w:rsidR="00D64C5E" w:rsidRDefault="00D64C5E" w:rsidP="00C47D5C">
      <w:pPr>
        <w:pStyle w:val="Title"/>
        <w:rPr>
          <w:sz w:val="20"/>
        </w:rPr>
      </w:pPr>
      <w:r>
        <w:rPr>
          <w:sz w:val="20"/>
        </w:rPr>
        <w:t>New Accessions</w:t>
      </w:r>
    </w:p>
    <w:p w:rsidR="00FB31B1" w:rsidRDefault="00D64C5E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80"/>
          <w:sz w:val="20"/>
          <w:szCs w:val="24"/>
          <w:lang w:val="en-US" w:eastAsia="en-US"/>
        </w:rPr>
        <w:t>September</w:t>
      </w:r>
      <w:r w:rsidRPr="008B68F9">
        <w:rPr>
          <w:rFonts w:ascii="Times New Roman" w:eastAsia="Times New Roman" w:hAnsi="Times New Roman"/>
          <w:b/>
          <w:bCs/>
          <w:color w:val="000080"/>
          <w:sz w:val="20"/>
          <w:szCs w:val="24"/>
          <w:lang w:val="en-US" w:eastAsia="en-US"/>
        </w:rPr>
        <w:t xml:space="preserve"> 2015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1B54" w:rsidRDefault="00C01B54" w:rsidP="00C01B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Aguilar, Rivera, José Antonio.</w:t>
      </w:r>
    </w:p>
    <w:p w:rsidR="00C01B54" w:rsidRPr="000F2FC0" w:rsidRDefault="00C01B54" w:rsidP="00C01B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Liberty in Mexico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writings on liberalism from the early republican period to the second h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alf of the twentieth century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01B54" w:rsidRPr="000F2FC0" w:rsidRDefault="00C01B54" w:rsidP="00C01B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Indianapolis, Ind.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libertyfund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C01B54" w:rsidRDefault="00C01B54" w:rsidP="00955C46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JC574.2.M6 L56 2012</w:t>
      </w:r>
    </w:p>
    <w:p w:rsidR="00C01B54" w:rsidRDefault="00C01B54" w:rsidP="00CE4E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4E58" w:rsidRDefault="00CE4E58" w:rsidP="00CE4E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Anderson-Gold, Sharon &amp; Muchnik, Pablo.</w:t>
      </w:r>
      <w:proofErr w:type="gramEnd"/>
    </w:p>
    <w:p w:rsidR="00CE4E58" w:rsidRPr="000F2FC0" w:rsidRDefault="00CE4E58" w:rsidP="00CE4E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Kant's anatomy of evil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E4E58" w:rsidRPr="000F2FC0" w:rsidRDefault="00CE4E58" w:rsidP="00D310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E46E7F" w:rsidRDefault="00CE4E58" w:rsidP="00955C46">
      <w:pPr>
        <w:widowControl w:val="0"/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B2799.G65 K38 2010</w:t>
      </w:r>
    </w:p>
    <w:p w:rsidR="00CE4E58" w:rsidRDefault="00CE4E5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Appleby, Joyce Oldham.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02273E">
        <w:rPr>
          <w:rFonts w:ascii="Times New Roman" w:eastAsia="Arial Unicode MS" w:hAnsi="Times New Roman"/>
          <w:color w:val="000000"/>
          <w:sz w:val="20"/>
          <w:szCs w:val="20"/>
        </w:rPr>
        <w:t>Thomas Jefferson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Times Books, 2003. </w:t>
      </w:r>
    </w:p>
    <w:p w:rsidR="00236AF1" w:rsidRPr="000F2FC0" w:rsidRDefault="00236AF1" w:rsidP="00D310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E332 .A67 2003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0E83" w:rsidRDefault="00E40E8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Bartelson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Jens.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Visions of </w:t>
      </w:r>
      <w:r w:rsidR="006B554C">
        <w:rPr>
          <w:rFonts w:ascii="Times New Roman" w:eastAsia="Arial Unicode MS" w:hAnsi="Times New Roman"/>
          <w:color w:val="000000"/>
          <w:sz w:val="20"/>
          <w:szCs w:val="20"/>
        </w:rPr>
        <w:t>world community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HM1271 .B376 2009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46A3" w:rsidRDefault="003146A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FE250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Beckert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Sven.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Empire of cotton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new history of </w:t>
      </w:r>
      <w:r w:rsidR="008346E3">
        <w:rPr>
          <w:rFonts w:ascii="Times New Roman" w:eastAsia="Arial Unicode MS" w:hAnsi="Times New Roman"/>
          <w:color w:val="000000"/>
          <w:sz w:val="20"/>
          <w:szCs w:val="20"/>
        </w:rPr>
        <w:t>global capitalism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HD9870.5 .B43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05C3" w:rsidRDefault="00FD05C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A2D3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Beckett, Andy.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When the lights went out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what really happened to Br</w:t>
      </w:r>
      <w:r w:rsidR="002A2D38">
        <w:rPr>
          <w:rFonts w:ascii="Times New Roman" w:eastAsia="Arial Unicode MS" w:hAnsi="Times New Roman"/>
          <w:color w:val="000000"/>
          <w:sz w:val="20"/>
          <w:szCs w:val="20"/>
        </w:rPr>
        <w:t xml:space="preserve">itain in the </w:t>
      </w:r>
      <w:proofErr w:type="gramStart"/>
      <w:r w:rsidR="002A2D38">
        <w:rPr>
          <w:rFonts w:ascii="Times New Roman" w:eastAsia="Arial Unicode MS" w:hAnsi="Times New Roman"/>
          <w:color w:val="000000"/>
          <w:sz w:val="20"/>
          <w:szCs w:val="20"/>
        </w:rPr>
        <w:t>seventies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Faber, 2009. </w:t>
      </w:r>
    </w:p>
    <w:p w:rsidR="0096120B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DA589.4 .B43 2009</w:t>
      </w:r>
    </w:p>
    <w:p w:rsidR="0096120B" w:rsidRDefault="0096120B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120B" w:rsidRDefault="0096120B" w:rsidP="009612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Belmessous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Saliha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96120B" w:rsidRPr="000F2FC0" w:rsidRDefault="0096120B" w:rsidP="009612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Native claims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indigenous law against empire, 1500-19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6120B" w:rsidRPr="000F2FC0" w:rsidRDefault="0096120B" w:rsidP="009612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236AF1" w:rsidRPr="000F2FC0" w:rsidRDefault="0096120B" w:rsidP="009612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K3248.L36 N38 2012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2D38" w:rsidRDefault="002A2D3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7624A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Bernstein, Carl &amp; Woodward, Bob.</w:t>
      </w:r>
      <w:proofErr w:type="gramEnd"/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="007624A2">
        <w:rPr>
          <w:rFonts w:ascii="Times New Roman" w:eastAsia="Arial Unicode MS" w:hAnsi="Times New Roman"/>
          <w:color w:val="000000"/>
          <w:sz w:val="20"/>
          <w:szCs w:val="20"/>
        </w:rPr>
        <w:t>All the President’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 me</w:t>
      </w:r>
      <w:r w:rsidR="007624A2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F0095">
        <w:rPr>
          <w:rFonts w:ascii="Times New Roman" w:eastAsia="Arial Unicode MS" w:hAnsi="Times New Roman"/>
          <w:color w:val="000000"/>
          <w:sz w:val="20"/>
          <w:szCs w:val="20"/>
        </w:rPr>
        <w:t xml:space="preserve"> Simon &amp; Schuster, 1987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60CE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E860 .B47 1987</w:t>
      </w:r>
    </w:p>
    <w:p w:rsidR="00FD60CE" w:rsidRDefault="00FD60CE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D60CE" w:rsidRDefault="008C5640" w:rsidP="00FD60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Birmingham, David &amp; Martin &amp; </w:t>
      </w:r>
      <w:r w:rsidR="00FD60CE">
        <w:rPr>
          <w:rFonts w:ascii="Times New Roman" w:hAnsi="Times New Roman"/>
          <w:sz w:val="20"/>
          <w:szCs w:val="20"/>
        </w:rPr>
        <w:t>Phyllis M.</w:t>
      </w:r>
      <w:proofErr w:type="gramEnd"/>
    </w:p>
    <w:p w:rsidR="00FD60CE" w:rsidRPr="000F2FC0" w:rsidRDefault="00FD60CE" w:rsidP="00FD60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History of Central Africa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contemporary yea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rs since 1960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60CE" w:rsidRPr="000F2FC0" w:rsidRDefault="00FD60CE" w:rsidP="00FD60C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1998. </w:t>
      </w:r>
    </w:p>
    <w:p w:rsidR="00236AF1" w:rsidRPr="000F2FC0" w:rsidRDefault="00FD60CE" w:rsidP="00FD60C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DT352.8 .H57 1998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24A2" w:rsidRDefault="007624A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Blackhawk, Ned.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Violence over the land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Indians and empires in the ear</w:t>
      </w:r>
      <w:r w:rsidR="007C269A">
        <w:rPr>
          <w:rFonts w:ascii="Times New Roman" w:eastAsia="Arial Unicode MS" w:hAnsi="Times New Roman"/>
          <w:color w:val="000000"/>
          <w:sz w:val="20"/>
          <w:szCs w:val="20"/>
        </w:rPr>
        <w:t>ly American West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236AF1" w:rsidRPr="000F2FC0" w:rsidRDefault="00236AF1" w:rsidP="007B4E9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E78.G67 B53 2006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C269A" w:rsidRDefault="007C269A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10D76" w:rsidRDefault="00D10D76" w:rsidP="00D10D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Bodenhorn</w:t>
      </w:r>
      <w:proofErr w:type="spellEnd"/>
      <w:r>
        <w:rPr>
          <w:rFonts w:ascii="Times New Roman" w:hAnsi="Times New Roman"/>
          <w:sz w:val="20"/>
          <w:szCs w:val="20"/>
        </w:rPr>
        <w:t>, Terry</w:t>
      </w:r>
      <w:r w:rsidR="00F610D2">
        <w:rPr>
          <w:rFonts w:ascii="Times New Roman" w:hAnsi="Times New Roman"/>
          <w:sz w:val="20"/>
          <w:szCs w:val="20"/>
        </w:rPr>
        <w:t>.</w:t>
      </w:r>
    </w:p>
    <w:p w:rsidR="00D10D76" w:rsidRPr="000F2FC0" w:rsidRDefault="00D10D76" w:rsidP="00D10D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Defining modernity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Guomindang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rhetorics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of a new China, 192</w:t>
      </w:r>
      <w:r>
        <w:rPr>
          <w:rFonts w:ascii="Times New Roman" w:eastAsia="Arial Unicode MS" w:hAnsi="Times New Roman"/>
          <w:color w:val="000000"/>
          <w:sz w:val="20"/>
          <w:szCs w:val="20"/>
        </w:rPr>
        <w:t>0-1970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10D76" w:rsidRPr="000F2FC0" w:rsidRDefault="00D10D76" w:rsidP="00D10D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for Chinese Studies, University of Michigan,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D10D76" w:rsidRDefault="00D10D76" w:rsidP="007B4E97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7B4E97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JQ1519.A52 D43 2002</w:t>
      </w:r>
    </w:p>
    <w:p w:rsidR="00D10D76" w:rsidRDefault="00D10D7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E3478" w:rsidRDefault="00CE347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E3478" w:rsidRDefault="00CE347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Bolster, W. Jeffrey.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Black jacks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African American seamen in the </w:t>
      </w:r>
      <w:r w:rsidR="005E15B5">
        <w:rPr>
          <w:rFonts w:ascii="Times New Roman" w:eastAsia="Arial Unicode MS" w:hAnsi="Times New Roman"/>
          <w:color w:val="000000"/>
          <w:sz w:val="20"/>
          <w:szCs w:val="20"/>
        </w:rPr>
        <w:t>age of sail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1997. </w:t>
      </w:r>
    </w:p>
    <w:p w:rsidR="008D42D4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VK221 .B65 1997</w:t>
      </w:r>
    </w:p>
    <w:p w:rsidR="008D42D4" w:rsidRDefault="008D42D4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D42D4" w:rsidRDefault="001F4993" w:rsidP="008D4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Boyd, Richard &amp;</w:t>
      </w:r>
      <w:r w:rsidR="008D42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2D4">
        <w:rPr>
          <w:rFonts w:ascii="Times New Roman" w:hAnsi="Times New Roman"/>
          <w:sz w:val="20"/>
          <w:szCs w:val="20"/>
        </w:rPr>
        <w:t>Atanassow</w:t>
      </w:r>
      <w:proofErr w:type="spellEnd"/>
      <w:r w:rsidR="008D42D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D42D4">
        <w:rPr>
          <w:rFonts w:ascii="Times New Roman" w:hAnsi="Times New Roman"/>
          <w:sz w:val="20"/>
          <w:szCs w:val="20"/>
        </w:rPr>
        <w:t>Ewa</w:t>
      </w:r>
      <w:proofErr w:type="spellEnd"/>
      <w:r w:rsidR="008D42D4">
        <w:rPr>
          <w:rFonts w:ascii="Times New Roman" w:hAnsi="Times New Roman"/>
          <w:sz w:val="20"/>
          <w:szCs w:val="20"/>
        </w:rPr>
        <w:t>.</w:t>
      </w:r>
      <w:proofErr w:type="gramEnd"/>
    </w:p>
    <w:p w:rsidR="008D42D4" w:rsidRPr="000F2FC0" w:rsidRDefault="008D42D4" w:rsidP="008D4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Tocqueville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the frontiers of democracy.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D42D4" w:rsidRPr="000F2FC0" w:rsidRDefault="008D42D4" w:rsidP="008D4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236AF1" w:rsidRPr="000F2FC0" w:rsidRDefault="008D42D4" w:rsidP="008D42D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JC229.T8 T593 2013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15B5" w:rsidRDefault="005E15B5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04049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Branch, Jordan.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Cartographic state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Maps, territory and the origin</w:t>
      </w:r>
      <w:r w:rsidR="003837FC">
        <w:rPr>
          <w:rFonts w:ascii="Times New Roman" w:eastAsia="Arial Unicode MS" w:hAnsi="Times New Roman"/>
          <w:color w:val="000000"/>
          <w:sz w:val="20"/>
          <w:szCs w:val="20"/>
        </w:rPr>
        <w:t>s of sovereignty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C7EB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GA201 .B69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837FC" w:rsidRDefault="003837F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Brown, Alyson.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Knowledge of evil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child prostitution and child sexual abuse in twentieth-century En</w:t>
      </w:r>
      <w:r w:rsidR="00521EBC">
        <w:rPr>
          <w:rFonts w:ascii="Times New Roman" w:eastAsia="Arial Unicode MS" w:hAnsi="Times New Roman"/>
          <w:color w:val="000000"/>
          <w:sz w:val="20"/>
          <w:szCs w:val="20"/>
        </w:rPr>
        <w:t>gland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="00D32C19">
        <w:rPr>
          <w:rFonts w:ascii="Times New Roman" w:eastAsia="Arial Unicode MS" w:hAnsi="Times New Roman"/>
          <w:color w:val="000000"/>
          <w:sz w:val="20"/>
          <w:szCs w:val="20"/>
        </w:rPr>
        <w:t>Cullompton</w:t>
      </w:r>
      <w:proofErr w:type="spellEnd"/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Willan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2002.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HV6570.4.E64 B76 2002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1EBC" w:rsidRDefault="00521EB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Brown</w:t>
      </w:r>
      <w:r w:rsidR="00B3726B">
        <w:rPr>
          <w:rFonts w:ascii="Times New Roman" w:eastAsia="Arial Unicode MS" w:hAnsi="Times New Roman"/>
          <w:color w:val="000000"/>
          <w:sz w:val="20"/>
          <w:szCs w:val="20"/>
        </w:rPr>
        <w:t xml:space="preserve">, David S.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Richard Hofstadter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an intelle</w:t>
      </w:r>
      <w:r w:rsidR="00B3726B">
        <w:rPr>
          <w:rFonts w:ascii="Times New Roman" w:eastAsia="Arial Unicode MS" w:hAnsi="Times New Roman"/>
          <w:color w:val="000000"/>
          <w:sz w:val="20"/>
          <w:szCs w:val="20"/>
        </w:rPr>
        <w:t>ctual biography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E175.5.H55 B76 2006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6962" w:rsidRDefault="008D696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CD5ABA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Browne, Sarah F.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Women's liberation movement in </w:t>
      </w:r>
      <w:r w:rsidR="00B3726B">
        <w:rPr>
          <w:rFonts w:ascii="Times New Roman" w:eastAsia="Arial Unicode MS" w:hAnsi="Times New Roman"/>
          <w:color w:val="000000"/>
          <w:sz w:val="20"/>
          <w:szCs w:val="20"/>
        </w:rPr>
        <w:t>Scotland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B3726B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3726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HQ1599.S35 B76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6962" w:rsidRDefault="008D696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Bucklow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Spike.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Alchemy of paint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art, science, and secrets from th</w:t>
      </w:r>
      <w:r w:rsidR="00B3726B">
        <w:rPr>
          <w:rFonts w:ascii="Times New Roman" w:eastAsia="Arial Unicode MS" w:hAnsi="Times New Roman"/>
          <w:color w:val="000000"/>
          <w:sz w:val="20"/>
          <w:szCs w:val="20"/>
        </w:rPr>
        <w:t xml:space="preserve">e </w:t>
      </w:r>
      <w:proofErr w:type="gramStart"/>
      <w:r w:rsidR="00B3726B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B3726B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Marion Boyars, 2009. </w:t>
      </w:r>
    </w:p>
    <w:p w:rsidR="00411664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ND1510 .B83 2009</w:t>
      </w:r>
    </w:p>
    <w:p w:rsidR="00411664" w:rsidRDefault="00411664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1664" w:rsidRPr="000F2FC0" w:rsidRDefault="00411664" w:rsidP="004116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 world history.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1664" w:rsidRPr="000F2FC0" w:rsidRDefault="00411664" w:rsidP="004116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ge University Press, 2014</w:t>
      </w:r>
      <w:r w:rsidR="00A0584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(vol.1)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411664" w:rsidP="0041166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D20 .</w:t>
      </w:r>
      <w:r>
        <w:rPr>
          <w:rFonts w:ascii="Times New Roman" w:hAnsi="Times New Roman"/>
          <w:color w:val="000000"/>
          <w:sz w:val="20"/>
          <w:szCs w:val="20"/>
        </w:rPr>
        <w:t>19</w:t>
      </w:r>
      <w:r w:rsidRPr="000F2FC0">
        <w:rPr>
          <w:rFonts w:ascii="Times New Roman" w:hAnsi="Times New Roman"/>
          <w:color w:val="000000"/>
          <w:sz w:val="20"/>
          <w:szCs w:val="20"/>
        </w:rPr>
        <w:t>5 2014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726B" w:rsidRDefault="00B3726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Canaday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, Margot.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Straight state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sexuality and citizenship in twentieth-</w:t>
      </w:r>
      <w:r w:rsidR="009C2FB6">
        <w:rPr>
          <w:rFonts w:ascii="Times New Roman" w:eastAsia="Arial Unicode MS" w:hAnsi="Times New Roman"/>
          <w:color w:val="000000"/>
          <w:sz w:val="20"/>
          <w:szCs w:val="20"/>
        </w:rPr>
        <w:t>century America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HQ75.16.U6 C36 2009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C2FB6" w:rsidRDefault="009C2FB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Carney, Judith Ann.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Black rice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African origins of rice cultivation in</w:t>
      </w:r>
      <w:r w:rsidR="00807536">
        <w:rPr>
          <w:rFonts w:ascii="Times New Roman" w:eastAsia="Arial Unicode MS" w:hAnsi="Times New Roman"/>
          <w:color w:val="000000"/>
          <w:sz w:val="20"/>
          <w:szCs w:val="20"/>
        </w:rPr>
        <w:t xml:space="preserve"> the Americas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2001.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SB191.R5 C35 2001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7536" w:rsidRDefault="0080753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Catholic Church.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Archdiocese of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Paulo (Brazil) </w:t>
      </w:r>
    </w:p>
    <w:p w:rsidR="00236AF1" w:rsidRPr="000F2FC0" w:rsidRDefault="00236AF1" w:rsidP="00E418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Torture in Brazil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shocking report on the pervasive use of torture by Brazilian mi</w:t>
      </w:r>
      <w:r w:rsidR="00E41809">
        <w:rPr>
          <w:rFonts w:ascii="Times New Roman" w:eastAsia="Arial Unicode MS" w:hAnsi="Times New Roman"/>
          <w:color w:val="000000"/>
          <w:sz w:val="20"/>
          <w:szCs w:val="20"/>
        </w:rPr>
        <w:t>litary governments, 1964-1979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Austin,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Tex</w:t>
      </w:r>
      <w:proofErr w:type="spellEnd"/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Latin American Studies, University of Texas, 1998.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HV8599.B7 C3813 1998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1809" w:rsidRDefault="00E4180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Chauncey, George.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Gay 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gender, urban culture, and the makings of the gay male wo</w:t>
      </w:r>
      <w:r w:rsidR="00B266B6">
        <w:rPr>
          <w:rFonts w:ascii="Times New Roman" w:eastAsia="Arial Unicode MS" w:hAnsi="Times New Roman"/>
          <w:color w:val="000000"/>
          <w:sz w:val="20"/>
          <w:szCs w:val="20"/>
        </w:rPr>
        <w:t>rld, 1890-1940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Basic Books,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94.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HQ76.2.U52 N53 1994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266B6" w:rsidRDefault="00B266B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35AFC" w:rsidRDefault="00E35AF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35AFC" w:rsidRDefault="00E35AF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35AFC" w:rsidRDefault="00E35AF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Claeys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Gregory.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Mill and pa</w:t>
      </w:r>
      <w:r w:rsidR="00FC0BFA">
        <w:rPr>
          <w:rFonts w:ascii="Times New Roman" w:eastAsia="Arial Unicode MS" w:hAnsi="Times New Roman"/>
          <w:color w:val="000000"/>
          <w:sz w:val="20"/>
          <w:szCs w:val="20"/>
        </w:rPr>
        <w:t>ternalism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B1607 .C53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0BFA" w:rsidRDefault="00FC0BFA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Clayton, Lawrence A.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Bartolomé de las Casas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</w:t>
      </w:r>
      <w:r w:rsidR="00C811B7">
        <w:rPr>
          <w:rFonts w:ascii="Times New Roman" w:eastAsia="Arial Unicode MS" w:hAnsi="Times New Roman"/>
          <w:color w:val="000000"/>
          <w:sz w:val="20"/>
          <w:szCs w:val="20"/>
        </w:rPr>
        <w:t xml:space="preserve"> biography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E125.C4 C525 2012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11B7" w:rsidRDefault="00C811B7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0D7A6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Cleves, Rachel Hope.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Charity and Sylvia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same-sex marriage in ea</w:t>
      </w:r>
      <w:r w:rsidR="00FE0C74">
        <w:rPr>
          <w:rFonts w:ascii="Times New Roman" w:eastAsia="Arial Unicode MS" w:hAnsi="Times New Roman"/>
          <w:color w:val="000000"/>
          <w:sz w:val="20"/>
          <w:szCs w:val="20"/>
        </w:rPr>
        <w:t>rly America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</w:t>
      </w:r>
      <w:r w:rsidR="00FE0C74">
        <w:rPr>
          <w:rFonts w:ascii="Times New Roman" w:eastAsia="Arial Unicode MS" w:hAnsi="Times New Roman"/>
          <w:color w:val="000000"/>
          <w:sz w:val="20"/>
          <w:szCs w:val="20"/>
        </w:rPr>
        <w:t>versity Press,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5557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HQ1034.U5 C54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0C74" w:rsidRDefault="00FE0C74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1F1D6A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Conroy-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Krutz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Emily.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Christian imperialism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converting the world in the early Americ</w:t>
      </w:r>
      <w:r w:rsidR="001F1D6A">
        <w:rPr>
          <w:rFonts w:ascii="Times New Roman" w:eastAsia="Arial Unicode MS" w:hAnsi="Times New Roman"/>
          <w:color w:val="000000"/>
          <w:sz w:val="20"/>
          <w:szCs w:val="20"/>
        </w:rPr>
        <w:t>an republic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2015. </w:t>
      </w:r>
    </w:p>
    <w:p w:rsidR="00590DAE" w:rsidRDefault="00236AF1" w:rsidP="005557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BV2410 .C66 2015</w:t>
      </w:r>
    </w:p>
    <w:p w:rsidR="004A5F34" w:rsidRDefault="004A5F34" w:rsidP="005557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A5F34" w:rsidRDefault="004A5F34" w:rsidP="004A5F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Cook, Alexander C.</w:t>
      </w:r>
    </w:p>
    <w:p w:rsidR="004A5F34" w:rsidRPr="000F2FC0" w:rsidRDefault="004A5F34" w:rsidP="004A5F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Mao’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 Little red book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global histo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A5F34" w:rsidRPr="000F2FC0" w:rsidRDefault="004A5F34" w:rsidP="004A5F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Cambridge University Press, 2013.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A5F34" w:rsidRDefault="004A5F34" w:rsidP="004A5F3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DS778.M3 C68 2013</w:t>
      </w:r>
    </w:p>
    <w:p w:rsidR="00590DAE" w:rsidRDefault="00590DAE" w:rsidP="005557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0DAE" w:rsidRDefault="00590DAE" w:rsidP="001668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Cook, Matt.</w:t>
      </w:r>
    </w:p>
    <w:p w:rsidR="00590DAE" w:rsidRPr="000F2FC0" w:rsidRDefault="00590DAE" w:rsidP="00590D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Gay history of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love and sex between men since the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iddle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90DAE" w:rsidRPr="000F2FC0" w:rsidRDefault="00590DAE" w:rsidP="00590D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Westport, Conn.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Greenwood World Pub., 2007. </w:t>
      </w:r>
    </w:p>
    <w:p w:rsidR="00236AF1" w:rsidRPr="000F2FC0" w:rsidRDefault="00590DAE" w:rsidP="00590DA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HQ76.2.G7 C66 2007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3515" w:rsidRDefault="00043515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66829" w:rsidRDefault="00166829" w:rsidP="001668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Cooper, Julian,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Perrie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Maureen &amp; Rees, E.A.</w:t>
      </w:r>
      <w:proofErr w:type="gramEnd"/>
    </w:p>
    <w:p w:rsidR="00166829" w:rsidRPr="000F2FC0" w:rsidRDefault="00166829" w:rsidP="001668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Soviet history, 1917-53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of R.W.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Davies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66829" w:rsidRPr="000F2FC0" w:rsidRDefault="00166829" w:rsidP="001668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St. Martin’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s Press, 1995. </w:t>
      </w:r>
    </w:p>
    <w:p w:rsidR="00166829" w:rsidRDefault="00166829" w:rsidP="001668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DK266 .S574 1995</w:t>
      </w:r>
    </w:p>
    <w:p w:rsidR="00166829" w:rsidRDefault="0016682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464F9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Cooper,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Alix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Inventing the indigenous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local knowledge and natural history in e</w:t>
      </w:r>
      <w:r w:rsidR="00A65920">
        <w:rPr>
          <w:rFonts w:ascii="Times New Roman" w:eastAsia="Arial Unicode MS" w:hAnsi="Times New Roman"/>
          <w:color w:val="000000"/>
          <w:sz w:val="20"/>
          <w:szCs w:val="20"/>
        </w:rPr>
        <w:t>arly modern Europe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GR880 .C67 2007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28E1" w:rsidRDefault="00CD28E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236AF1" w:rsidRPr="000F2FC0" w:rsidRDefault="00E747B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Dale, Eric Michael.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Hegel, the end of hist</w:t>
      </w:r>
      <w:r w:rsidR="00BB505F">
        <w:rPr>
          <w:rFonts w:ascii="Times New Roman" w:eastAsia="Arial Unicode MS" w:hAnsi="Times New Roman"/>
          <w:color w:val="000000"/>
          <w:sz w:val="20"/>
          <w:szCs w:val="20"/>
        </w:rPr>
        <w:t>ory, and the future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236AF1" w:rsidRPr="000F2FC0" w:rsidRDefault="00236AF1" w:rsidP="001B40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D16.8 .D218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B505F" w:rsidRDefault="00BB505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B336B" w:rsidRDefault="00CB336B" w:rsidP="00CB3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Dale, Pamela &amp; </w:t>
      </w:r>
      <w:proofErr w:type="spellStart"/>
      <w:r>
        <w:rPr>
          <w:rFonts w:ascii="Times New Roman" w:hAnsi="Times New Roman"/>
          <w:sz w:val="20"/>
          <w:szCs w:val="20"/>
        </w:rPr>
        <w:t>Melling</w:t>
      </w:r>
      <w:proofErr w:type="spellEnd"/>
      <w:r>
        <w:rPr>
          <w:rFonts w:ascii="Times New Roman" w:hAnsi="Times New Roman"/>
          <w:sz w:val="20"/>
          <w:szCs w:val="20"/>
        </w:rPr>
        <w:t>, Joseph.</w:t>
      </w:r>
      <w:proofErr w:type="gramEnd"/>
    </w:p>
    <w:p w:rsidR="00CB336B" w:rsidRPr="000F2FC0" w:rsidRDefault="00CB336B" w:rsidP="00CB3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Mental illness and learning disability since 1850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finding a place for mental disorder in the United Kin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gdom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B336B" w:rsidRPr="000F2FC0" w:rsidRDefault="00CB336B" w:rsidP="00CB336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2006. </w:t>
      </w:r>
    </w:p>
    <w:p w:rsidR="00CB336B" w:rsidRDefault="00CB336B" w:rsidP="00F3771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F37717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RC450.G7 M46 2006</w:t>
      </w:r>
    </w:p>
    <w:p w:rsidR="00CB336B" w:rsidRDefault="00CB336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BD0C16" w:rsidP="00F3771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Dijn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Annelien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de.</w:t>
      </w:r>
      <w:proofErr w:type="gramEnd"/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French political thought from Montesquieu to Tocqueville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liberty in a levelled </w:t>
      </w:r>
      <w:r w:rsidR="00BD0C16">
        <w:rPr>
          <w:rFonts w:ascii="Times New Roman" w:eastAsia="Arial Unicode MS" w:hAnsi="Times New Roman"/>
          <w:color w:val="000000"/>
          <w:sz w:val="20"/>
          <w:szCs w:val="20"/>
        </w:rPr>
        <w:t xml:space="preserve">society?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2008.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JC574.2.F8 D54 2008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0C16" w:rsidRDefault="00BD0C1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9A4EF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Doan, Laura L.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Fashioning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Sapphism</w:t>
      </w:r>
      <w:proofErr w:type="spellEnd"/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origins of a modern Engl</w:t>
      </w:r>
      <w:r w:rsidR="009A4EF6">
        <w:rPr>
          <w:rFonts w:ascii="Times New Roman" w:eastAsia="Arial Unicode MS" w:hAnsi="Times New Roman"/>
          <w:color w:val="000000"/>
          <w:sz w:val="20"/>
          <w:szCs w:val="20"/>
        </w:rPr>
        <w:t>ish lesbian culture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HQ75.6.G7 D63 2001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4EA0" w:rsidRDefault="00774EA0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97F0E" w:rsidRDefault="00B97F0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97F0E" w:rsidRDefault="00B97F0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8A7C6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Don, Patricia Lopes</w:t>
      </w:r>
      <w:r w:rsidR="009A4EF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Bonfires of culture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Franciscans, indigenous leaders, and the Inquisition in early Mex</w:t>
      </w:r>
      <w:r w:rsidR="009A4EF6">
        <w:rPr>
          <w:rFonts w:ascii="Times New Roman" w:eastAsia="Arial Unicode MS" w:hAnsi="Times New Roman"/>
          <w:color w:val="000000"/>
          <w:sz w:val="20"/>
          <w:szCs w:val="20"/>
        </w:rPr>
        <w:t>ico, 1524-1540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Norman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Oklahoma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F1230 .D68 2010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A4EF6" w:rsidRDefault="009A4EF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D816D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DuVal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Kathleen.</w:t>
      </w:r>
      <w:proofErr w:type="gramEnd"/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Independence Lost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Lives on the Edge of the Amer</w:t>
      </w:r>
      <w:r w:rsidR="0098508B">
        <w:rPr>
          <w:rFonts w:ascii="Times New Roman" w:eastAsia="Arial Unicode MS" w:hAnsi="Times New Roman"/>
          <w:color w:val="000000"/>
          <w:sz w:val="20"/>
          <w:szCs w:val="20"/>
        </w:rPr>
        <w:t>ican Revolution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8508B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2015.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00C1B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E209 .D88 2015</w:t>
      </w:r>
    </w:p>
    <w:p w:rsidR="00700C1B" w:rsidRDefault="00700C1B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0C1B" w:rsidRDefault="00EE422D" w:rsidP="00700C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Dwan</w:t>
      </w:r>
      <w:proofErr w:type="spellEnd"/>
      <w:r>
        <w:rPr>
          <w:rFonts w:ascii="Times New Roman" w:hAnsi="Times New Roman"/>
          <w:sz w:val="20"/>
          <w:szCs w:val="20"/>
        </w:rPr>
        <w:t xml:space="preserve">, David &amp; </w:t>
      </w:r>
      <w:r w:rsidR="00700C1B">
        <w:rPr>
          <w:rFonts w:ascii="Times New Roman" w:hAnsi="Times New Roman"/>
          <w:sz w:val="20"/>
          <w:szCs w:val="20"/>
        </w:rPr>
        <w:t>Insole, Christopher.</w:t>
      </w:r>
      <w:proofErr w:type="gramEnd"/>
    </w:p>
    <w:p w:rsidR="00700C1B" w:rsidRPr="000F2FC0" w:rsidRDefault="00700C1B" w:rsidP="00700C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 companion to Edmund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Burke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00C1B" w:rsidRPr="000F2FC0" w:rsidRDefault="00700C1B" w:rsidP="00700C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236AF1" w:rsidRPr="000F2FC0" w:rsidRDefault="00700C1B" w:rsidP="00700C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PR3334.B4 Z59 2012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508B" w:rsidRDefault="0098508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F40D44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Ellis, William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3A604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Country</w:t>
      </w:r>
      <w:r w:rsidR="007E27C9">
        <w:rPr>
          <w:rFonts w:ascii="Times New Roman" w:eastAsia="Arial Unicode MS" w:hAnsi="Times New Roman"/>
          <w:color w:val="000000"/>
          <w:sz w:val="20"/>
          <w:szCs w:val="20"/>
        </w:rPr>
        <w:t xml:space="preserve"> housewife’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 family companion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or,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Profitable directions for whatever relates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to the management and good economy of the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domestick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concerns of a </w:t>
      </w:r>
      <w:r w:rsidR="003A6049">
        <w:rPr>
          <w:rFonts w:ascii="Times New Roman" w:eastAsia="Arial Unicode MS" w:hAnsi="Times New Roman"/>
          <w:color w:val="000000"/>
          <w:sz w:val="20"/>
          <w:szCs w:val="20"/>
        </w:rPr>
        <w:t>country life.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J. Hodges, 1750. </w:t>
      </w:r>
    </w:p>
    <w:p w:rsidR="003C7AB0" w:rsidRDefault="00236AF1" w:rsidP="00C47D5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TX705 .E4 1750</w:t>
      </w:r>
    </w:p>
    <w:p w:rsidR="003C7AB0" w:rsidRDefault="003C7AB0" w:rsidP="00C47D5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C7AB0" w:rsidRDefault="003C7AB0" w:rsidP="003C7A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Esherick</w:t>
      </w:r>
      <w:proofErr w:type="spellEnd"/>
      <w:r>
        <w:rPr>
          <w:rFonts w:ascii="Times New Roman" w:hAnsi="Times New Roman"/>
          <w:sz w:val="20"/>
          <w:szCs w:val="20"/>
        </w:rPr>
        <w:t xml:space="preserve">, Joseph W.,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Pickowicz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Paul G.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Walder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 G.</w:t>
      </w:r>
    </w:p>
    <w:p w:rsidR="003C7AB0" w:rsidRPr="000F2FC0" w:rsidRDefault="003C7AB0" w:rsidP="003C7A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Chinese cultur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 revolution as history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C7AB0" w:rsidRPr="000F2FC0" w:rsidRDefault="003C7AB0" w:rsidP="003C7A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2006. </w:t>
      </w:r>
    </w:p>
    <w:p w:rsidR="00236AF1" w:rsidRPr="000F2FC0" w:rsidRDefault="003C7AB0" w:rsidP="003C7AB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DS778.7 .C4563 2006</w:t>
      </w:r>
      <w:r w:rsidR="00236AF1" w:rsidRPr="000F2FC0">
        <w:rPr>
          <w:rFonts w:ascii="Times New Roman" w:hAnsi="Times New Roman"/>
          <w:sz w:val="20"/>
          <w:szCs w:val="20"/>
        </w:rPr>
        <w:tab/>
      </w:r>
    </w:p>
    <w:p w:rsidR="003A6049" w:rsidRDefault="003A604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Etcheson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Nicole.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Bleeding Kansas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contested liberty in the</w:t>
      </w:r>
      <w:r w:rsidR="0020459B">
        <w:rPr>
          <w:rFonts w:ascii="Times New Roman" w:eastAsia="Arial Unicode MS" w:hAnsi="Times New Roman"/>
          <w:color w:val="000000"/>
          <w:sz w:val="20"/>
          <w:szCs w:val="20"/>
        </w:rPr>
        <w:t xml:space="preserve"> Civil War era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Lawrence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Kansas,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E433 .E83 2004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459B" w:rsidRDefault="0020459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DC1EF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Feith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Herbert.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Indonesian political thinking, 1945-1965, edited by Herbert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Feith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and Lance Castles.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Ithaca [N.Y.]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F2EB5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1970.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JA84.I45 F4 1970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3645" w:rsidRDefault="000C3645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B40920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Ferrone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Vincenzo.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Enlightenment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histo</w:t>
      </w:r>
      <w:r w:rsidR="00FF24EF">
        <w:rPr>
          <w:rFonts w:ascii="Times New Roman" w:eastAsia="Arial Unicode MS" w:hAnsi="Times New Roman"/>
          <w:color w:val="000000"/>
          <w:sz w:val="20"/>
          <w:szCs w:val="20"/>
        </w:rPr>
        <w:t>ry of an idea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F24EF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355E1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B802 .F4713 2015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24EF" w:rsidRDefault="00FF24E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FF24E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Fitzmaurice, Andrew.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Sovereignty, property and empire</w:t>
      </w:r>
      <w:r w:rsidR="00FF24EF">
        <w:rPr>
          <w:rFonts w:ascii="Times New Roman" w:eastAsia="Arial Unicode MS" w:hAnsi="Times New Roman"/>
          <w:color w:val="000000"/>
          <w:sz w:val="20"/>
          <w:szCs w:val="20"/>
        </w:rPr>
        <w:t>, 1500-2000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DB22F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BF6BEC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KZ1242 .F58 2014</w:t>
      </w:r>
    </w:p>
    <w:p w:rsidR="00BF6BEC" w:rsidRDefault="00BF6BEC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F6BEC" w:rsidRDefault="00BF6BEC" w:rsidP="00BF6B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Foster, Thomas A.</w:t>
      </w:r>
    </w:p>
    <w:p w:rsidR="00BF6BEC" w:rsidRPr="000F2FC0" w:rsidRDefault="00BF6BEC" w:rsidP="00BF6B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Women in early Amer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F6BEC" w:rsidRPr="000F2FC0" w:rsidRDefault="00BF6BEC" w:rsidP="00BF6B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2015. </w:t>
      </w:r>
    </w:p>
    <w:p w:rsidR="00236AF1" w:rsidRPr="000F2FC0" w:rsidRDefault="00BF6BEC" w:rsidP="00BF6B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HQ1416 .W656 2015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24EF" w:rsidRDefault="00FF24E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72350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Frank, Andre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Gunder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36AF1" w:rsidRPr="000F2FC0" w:rsidRDefault="00236AF1" w:rsidP="000451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Latin America: underdevelopment or revolution; essays on the development of underdevelopment and the immediate </w:t>
      </w:r>
      <w:r w:rsidR="00045129">
        <w:rPr>
          <w:rFonts w:ascii="Times New Roman" w:eastAsia="Arial Unicode MS" w:hAnsi="Times New Roman"/>
          <w:color w:val="000000"/>
          <w:sz w:val="20"/>
          <w:szCs w:val="20"/>
        </w:rPr>
        <w:t>enemy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26433">
        <w:rPr>
          <w:rFonts w:ascii="Times New Roman" w:eastAsia="Arial Unicode MS" w:hAnsi="Times New Roman"/>
          <w:color w:val="000000"/>
          <w:sz w:val="20"/>
          <w:szCs w:val="20"/>
        </w:rPr>
        <w:t xml:space="preserve"> Monthly Review Press, 2009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HC125 .F67 2009</w:t>
      </w:r>
      <w:r w:rsidRPr="000F2FC0">
        <w:rPr>
          <w:rFonts w:ascii="Times New Roman" w:hAnsi="Times New Roman"/>
          <w:sz w:val="20"/>
          <w:szCs w:val="20"/>
        </w:rPr>
        <w:tab/>
      </w:r>
    </w:p>
    <w:p w:rsidR="0003790B" w:rsidRDefault="0003790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03790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Fraser, Steve.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Age of acquiescence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and death of American resistance to organized w</w:t>
      </w:r>
      <w:r w:rsidR="0003790B">
        <w:rPr>
          <w:rFonts w:ascii="Times New Roman" w:eastAsia="Arial Unicode MS" w:hAnsi="Times New Roman"/>
          <w:color w:val="000000"/>
          <w:sz w:val="20"/>
          <w:szCs w:val="20"/>
        </w:rPr>
        <w:t>ealth and power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Little, Brown and Company, 2015.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E169.Z8 F73 2015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3790B" w:rsidRDefault="0003790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5632D" w:rsidRDefault="0035632D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3188D" w:rsidRDefault="00D3188D" w:rsidP="00D31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Gerwarth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Robert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Manela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Erez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3188D" w:rsidRPr="000F2FC0" w:rsidRDefault="00D3188D" w:rsidP="00D31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Empires at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1911-1923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3188D" w:rsidRPr="000F2FC0" w:rsidRDefault="00D3188D" w:rsidP="00D318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Oxford University Press,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3188D" w:rsidRDefault="00D3188D" w:rsidP="00D3188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D652 .G47 2014</w:t>
      </w:r>
    </w:p>
    <w:p w:rsidR="00D3188D" w:rsidRDefault="00D3188D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406F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Gorman, Daniel.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Emergence of international socie</w:t>
      </w:r>
      <w:r w:rsidR="006A20C3">
        <w:rPr>
          <w:rFonts w:ascii="Times New Roman" w:eastAsia="Arial Unicode MS" w:hAnsi="Times New Roman"/>
          <w:color w:val="000000"/>
          <w:sz w:val="20"/>
          <w:szCs w:val="20"/>
        </w:rPr>
        <w:t>ty in the 1920s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JZ1308 .G68 2012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20C3" w:rsidRDefault="006A20C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12C5" w:rsidRDefault="00CF12C5" w:rsidP="00CF12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Gray</w:t>
      </w:r>
      <w:proofErr w:type="spellEnd"/>
      <w:r>
        <w:rPr>
          <w:rFonts w:ascii="Times New Roman" w:hAnsi="Times New Roman"/>
          <w:sz w:val="20"/>
          <w:szCs w:val="20"/>
        </w:rPr>
        <w:t xml:space="preserve">, Edward G. &amp; </w:t>
      </w:r>
      <w:proofErr w:type="spellStart"/>
      <w:r>
        <w:rPr>
          <w:rFonts w:ascii="Times New Roman" w:hAnsi="Times New Roman"/>
          <w:sz w:val="20"/>
          <w:szCs w:val="20"/>
        </w:rPr>
        <w:t>Kamensky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F12C5" w:rsidRPr="000F2FC0" w:rsidRDefault="00CF12C5" w:rsidP="00CF12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Oxford handbook of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American Revolution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F12C5" w:rsidRPr="000F2FC0" w:rsidRDefault="00CF12C5" w:rsidP="00CF12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CF12C5" w:rsidRDefault="00CF12C5" w:rsidP="003B463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3B463D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E208 .O94 2013</w:t>
      </w:r>
    </w:p>
    <w:p w:rsidR="00CF12C5" w:rsidRDefault="00CF12C5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6A20C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Graybill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 R.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Red and the white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family saga of the Am</w:t>
      </w:r>
      <w:r w:rsidR="006A20C3">
        <w:rPr>
          <w:rFonts w:ascii="Times New Roman" w:eastAsia="Arial Unicode MS" w:hAnsi="Times New Roman"/>
          <w:color w:val="000000"/>
          <w:sz w:val="20"/>
          <w:szCs w:val="20"/>
        </w:rPr>
        <w:t>erican West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Liveright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Corporation,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Division of W.W. Norton</w:t>
      </w:r>
      <w:r w:rsidR="006A20C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&amp; Company, 2013.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E83.866 .G73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20C3" w:rsidRDefault="006A20C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34059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Greengrass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Christendom destroyed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Eu</w:t>
      </w:r>
      <w:r w:rsidR="00340598">
        <w:rPr>
          <w:rFonts w:ascii="Times New Roman" w:eastAsia="Arial Unicode MS" w:hAnsi="Times New Roman"/>
          <w:color w:val="000000"/>
          <w:sz w:val="20"/>
          <w:szCs w:val="20"/>
        </w:rPr>
        <w:t>rope 1517-1648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Viking, 2014. </w:t>
      </w:r>
    </w:p>
    <w:p w:rsidR="001507FA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D231 .G74 2014</w:t>
      </w:r>
    </w:p>
    <w:p w:rsidR="001507FA" w:rsidRDefault="001507FA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07FA" w:rsidRDefault="001507FA" w:rsidP="001507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Gregerson</w:t>
      </w:r>
      <w:proofErr w:type="spellEnd"/>
      <w:r>
        <w:rPr>
          <w:rFonts w:ascii="Times New Roman" w:hAnsi="Times New Roman"/>
          <w:sz w:val="20"/>
          <w:szCs w:val="20"/>
        </w:rPr>
        <w:t xml:space="preserve">, Linda &amp; </w:t>
      </w:r>
      <w:proofErr w:type="spellStart"/>
      <w:r>
        <w:rPr>
          <w:rFonts w:ascii="Times New Roman" w:hAnsi="Times New Roman"/>
          <w:sz w:val="20"/>
          <w:szCs w:val="20"/>
        </w:rPr>
        <w:t>Juster</w:t>
      </w:r>
      <w:proofErr w:type="spellEnd"/>
      <w:r>
        <w:rPr>
          <w:rFonts w:ascii="Times New Roman" w:hAnsi="Times New Roman"/>
          <w:sz w:val="20"/>
          <w:szCs w:val="20"/>
        </w:rPr>
        <w:t>, Susan.</w:t>
      </w:r>
      <w:proofErr w:type="gramEnd"/>
    </w:p>
    <w:p w:rsidR="001507FA" w:rsidRPr="000F2FC0" w:rsidRDefault="001507FA" w:rsidP="001507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Empires of God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encounters in the early modern Atlantic. </w:t>
      </w:r>
    </w:p>
    <w:p w:rsidR="001507FA" w:rsidRPr="000F2FC0" w:rsidRDefault="001507FA" w:rsidP="001507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36AF1" w:rsidRPr="000F2FC0" w:rsidRDefault="001507FA" w:rsidP="001507F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BR500 .E46 2011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4755" w:rsidRDefault="00614755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95790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Harvey, David.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="00A61E62">
        <w:rPr>
          <w:rFonts w:ascii="Times New Roman" w:eastAsia="Arial Unicode MS" w:hAnsi="Times New Roman"/>
          <w:color w:val="000000"/>
          <w:sz w:val="20"/>
          <w:szCs w:val="20"/>
        </w:rPr>
        <w:t>Companion to Marx’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 Capital.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Volume two.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HB501.M37 H336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790C" w:rsidRDefault="0095790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Hodson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Christopher.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Acadian diaspora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an eighteenth-cent</w:t>
      </w:r>
      <w:r w:rsidR="00A61E62">
        <w:rPr>
          <w:rFonts w:ascii="Times New Roman" w:eastAsia="Arial Unicode MS" w:hAnsi="Times New Roman"/>
          <w:color w:val="000000"/>
          <w:sz w:val="20"/>
          <w:szCs w:val="20"/>
        </w:rPr>
        <w:t>ury history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ED7EB5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E184.A2 H64 2012</w:t>
      </w:r>
    </w:p>
    <w:p w:rsidR="00ED7EB5" w:rsidRDefault="00ED7EB5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D7EB5" w:rsidRDefault="00ED7EB5" w:rsidP="00ED7E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Hollinger, David A.</w:t>
      </w:r>
    </w:p>
    <w:p w:rsidR="00ED7EB5" w:rsidRPr="000F2FC0" w:rsidRDefault="00ED7EB5" w:rsidP="00ED7E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Humanities and the dynamics of inclusion since World War II.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D7EB5" w:rsidRPr="000F2FC0" w:rsidRDefault="00ED7EB5" w:rsidP="00ED7E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236AF1" w:rsidRPr="000F2FC0" w:rsidRDefault="00ED7EB5" w:rsidP="00ED7E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AZ183.U5 H839 2006</w:t>
      </w:r>
      <w:r w:rsidR="00236AF1" w:rsidRPr="000F2FC0">
        <w:rPr>
          <w:rFonts w:ascii="Times New Roman" w:hAnsi="Times New Roman"/>
          <w:sz w:val="20"/>
          <w:szCs w:val="20"/>
        </w:rPr>
        <w:tab/>
      </w:r>
    </w:p>
    <w:p w:rsidR="00A61E62" w:rsidRDefault="00A61E6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Izecksohn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Vitor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1D6E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Slavery and war in the Americas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race, citizenship, and state building in the United</w:t>
      </w:r>
      <w:r w:rsidR="001D6E5E">
        <w:rPr>
          <w:rFonts w:ascii="Times New Roman" w:eastAsia="Arial Unicode MS" w:hAnsi="Times New Roman"/>
          <w:color w:val="000000"/>
          <w:sz w:val="20"/>
          <w:szCs w:val="20"/>
        </w:rPr>
        <w:t xml:space="preserve"> States and Brazil, 1861-1870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Charlottesville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D6E5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Virginia Press,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E540.N3 I93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6E5E" w:rsidRDefault="001D6E5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6A5AC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James, C.L.R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="00F56624">
        <w:rPr>
          <w:rFonts w:ascii="Times New Roman" w:eastAsia="Arial Unicode MS" w:hAnsi="Times New Roman"/>
          <w:color w:val="000000"/>
          <w:sz w:val="20"/>
          <w:szCs w:val="20"/>
        </w:rPr>
        <w:t>Beyond a boundary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2013. </w:t>
      </w:r>
    </w:p>
    <w:p w:rsidR="00236AF1" w:rsidRPr="000F2FC0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GV928.W47 J35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5AC2" w:rsidRDefault="006A5AC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710E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Jennings, Rebecca.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Tomboys and bachelor girls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lesbian history of post-war Br</w:t>
      </w:r>
      <w:r w:rsidR="00E00FCB">
        <w:rPr>
          <w:rFonts w:ascii="Times New Roman" w:eastAsia="Arial Unicode MS" w:hAnsi="Times New Roman"/>
          <w:color w:val="000000"/>
          <w:sz w:val="20"/>
          <w:szCs w:val="20"/>
        </w:rPr>
        <w:t>itain 1945-71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00FCB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715C1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HQ75.6.G7 J464 2013</w:t>
      </w:r>
    </w:p>
    <w:p w:rsidR="00D715C1" w:rsidRDefault="00D715C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17129" w:rsidRDefault="00717129" w:rsidP="00D715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7129" w:rsidRDefault="00717129" w:rsidP="00D715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5C1" w:rsidRDefault="00D715C1" w:rsidP="00D715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Johnson, Claudia L.</w:t>
      </w:r>
    </w:p>
    <w:p w:rsidR="00D715C1" w:rsidRPr="000F2FC0" w:rsidRDefault="00D715C1" w:rsidP="00D715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 companion to Mary Wollstonecraf</w:t>
      </w:r>
      <w:r>
        <w:rPr>
          <w:rFonts w:ascii="Times New Roman" w:eastAsia="Arial Unicode MS" w:hAnsi="Times New Roman"/>
          <w:color w:val="000000"/>
          <w:sz w:val="20"/>
          <w:szCs w:val="20"/>
        </w:rPr>
        <w:t>t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715C1" w:rsidRPr="000F2FC0" w:rsidRDefault="00D715C1" w:rsidP="00D715C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2002. </w:t>
      </w:r>
    </w:p>
    <w:p w:rsidR="00236AF1" w:rsidRPr="000F2FC0" w:rsidRDefault="00D715C1" w:rsidP="00D715C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PR5841.W8 Z64 2002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0FCB" w:rsidRDefault="00E00FC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D44BD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Kantrowitz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Stephen David.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More than freedom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fighting for black citizenship in a white republic</w:t>
      </w:r>
      <w:r w:rsidR="00D44BD1">
        <w:rPr>
          <w:rFonts w:ascii="Times New Roman" w:eastAsia="Arial Unicode MS" w:hAnsi="Times New Roman"/>
          <w:color w:val="000000"/>
          <w:sz w:val="20"/>
          <w:szCs w:val="20"/>
        </w:rPr>
        <w:t>, 1829-1889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2012.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F73.9.N4 K36 2012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4BD1" w:rsidRDefault="00D44BD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485FE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Laura.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Family men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fatherhood and masculinity in B</w:t>
      </w:r>
      <w:r w:rsidR="00485FE6">
        <w:rPr>
          <w:rFonts w:ascii="Times New Roman" w:eastAsia="Arial Unicode MS" w:hAnsi="Times New Roman"/>
          <w:color w:val="000000"/>
          <w:sz w:val="20"/>
          <w:szCs w:val="20"/>
        </w:rPr>
        <w:t>ritain, c.1914-1960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HQ756 .K56 2015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5FE6" w:rsidRDefault="00485FE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Klepp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Susan E.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Revolutionary conceptions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women, fertility, and family limitation in Ame</w:t>
      </w:r>
      <w:r w:rsidR="005748FE">
        <w:rPr>
          <w:rFonts w:ascii="Times New Roman" w:eastAsia="Arial Unicode MS" w:hAnsi="Times New Roman"/>
          <w:color w:val="000000"/>
          <w:sz w:val="20"/>
          <w:szCs w:val="20"/>
        </w:rPr>
        <w:t>rica, 1760-1820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Chapel Hill, N.C.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HQ766.5.U5 K54 2009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48FE" w:rsidRDefault="005748F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455FF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Krauthamer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Barbara.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Black slaves, Indian masters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slavery, emancipation, and citizenship in the N</w:t>
      </w:r>
      <w:r w:rsidR="00455FFB">
        <w:rPr>
          <w:rFonts w:ascii="Times New Roman" w:eastAsia="Arial Unicode MS" w:hAnsi="Times New Roman"/>
          <w:color w:val="000000"/>
          <w:sz w:val="20"/>
          <w:szCs w:val="20"/>
        </w:rPr>
        <w:t>ative American south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</w:t>
      </w:r>
      <w:r w:rsidR="00455FFB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2013.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E98.R28 K73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5FFB" w:rsidRDefault="00455FF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4E3E1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Kupperman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Karen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Ordahl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Atlantic in world his</w:t>
      </w:r>
      <w:r w:rsidR="00F5402D">
        <w:rPr>
          <w:rFonts w:ascii="Times New Roman" w:eastAsia="Arial Unicode MS" w:hAnsi="Times New Roman"/>
          <w:color w:val="000000"/>
          <w:sz w:val="20"/>
          <w:szCs w:val="20"/>
        </w:rPr>
        <w:t>tory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091C6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847D2B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D210 .K84 2012</w:t>
      </w:r>
    </w:p>
    <w:p w:rsidR="00847D2B" w:rsidRDefault="00847D2B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47D2B" w:rsidRDefault="00847D2B" w:rsidP="00847D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Lewis, Brian</w:t>
      </w:r>
      <w:r w:rsidR="00091C63">
        <w:rPr>
          <w:rFonts w:ascii="Times New Roman" w:hAnsi="Times New Roman"/>
          <w:sz w:val="20"/>
          <w:szCs w:val="20"/>
        </w:rPr>
        <w:t>.</w:t>
      </w:r>
    </w:p>
    <w:p w:rsidR="00847D2B" w:rsidRPr="000F2FC0" w:rsidRDefault="00847D2B" w:rsidP="00847D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British queer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new approaches and pers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pectives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7D2B" w:rsidRPr="000F2FC0" w:rsidRDefault="00847D2B" w:rsidP="00847D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236AF1" w:rsidRPr="000F2FC0" w:rsidRDefault="00847D2B" w:rsidP="00847D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HQ76.25 .B75 2013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5402D" w:rsidRDefault="00F5402D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A3A36" w:rsidRDefault="009A3A36" w:rsidP="009A3A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Marshall, Peter.</w:t>
      </w:r>
    </w:p>
    <w:p w:rsidR="009A3A36" w:rsidRPr="000F2FC0" w:rsidRDefault="009A3A36" w:rsidP="009A3A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 illustrated his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tory of the Reformation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A3A36" w:rsidRPr="000F2FC0" w:rsidRDefault="009A3A36" w:rsidP="009A3A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9A3A36" w:rsidRDefault="009A3A36" w:rsidP="009A3A3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BR305.3 .O94 2015</w:t>
      </w:r>
    </w:p>
    <w:p w:rsidR="009A3A36" w:rsidRDefault="009A3A3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EF0E8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Medick, Hans.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Experiencing the Thirty Years War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brief history wi</w:t>
      </w:r>
      <w:r w:rsidR="00EF0E89">
        <w:rPr>
          <w:rFonts w:ascii="Times New Roman" w:eastAsia="Arial Unicode MS" w:hAnsi="Times New Roman"/>
          <w:color w:val="000000"/>
          <w:sz w:val="20"/>
          <w:szCs w:val="20"/>
        </w:rPr>
        <w:t>th documents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F0E89">
        <w:rPr>
          <w:rFonts w:ascii="Times New Roman" w:eastAsia="Arial Unicode MS" w:hAnsi="Times New Roman"/>
          <w:color w:val="000000"/>
          <w:sz w:val="20"/>
          <w:szCs w:val="20"/>
        </w:rPr>
        <w:t xml:space="preserve"> Bedford/St. Martins, 2013.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D251 .M44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0E89" w:rsidRDefault="00EF0E8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7219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Mercer, Alex.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Infections, chronic disease, and the epidemiological transition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new per</w:t>
      </w:r>
      <w:r w:rsidR="00272192">
        <w:rPr>
          <w:rFonts w:ascii="Times New Roman" w:eastAsia="Arial Unicode MS" w:hAnsi="Times New Roman"/>
          <w:color w:val="000000"/>
          <w:sz w:val="20"/>
          <w:szCs w:val="20"/>
        </w:rPr>
        <w:t>spective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Rochester, NY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Rochester Press, 2014. </w:t>
      </w:r>
    </w:p>
    <w:p w:rsidR="00236AF1" w:rsidRPr="000F2FC0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RA643 .M427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1E33" w:rsidRDefault="00391E3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Mitchell, Piers D.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Medicine in the Crusades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warfare, wounds and the medi</w:t>
      </w:r>
      <w:r w:rsidR="00272192">
        <w:rPr>
          <w:rFonts w:ascii="Times New Roman" w:eastAsia="Arial Unicode MS" w:hAnsi="Times New Roman"/>
          <w:color w:val="000000"/>
          <w:sz w:val="20"/>
          <w:szCs w:val="20"/>
        </w:rPr>
        <w:t>eval surgeon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R141 .M58 2004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2192" w:rsidRDefault="0027219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E567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Moran, Joe.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Armchair nation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an intimate history of Britai</w:t>
      </w:r>
      <w:r w:rsidR="002E567E">
        <w:rPr>
          <w:rFonts w:ascii="Times New Roman" w:eastAsia="Arial Unicode MS" w:hAnsi="Times New Roman"/>
          <w:color w:val="000000"/>
          <w:sz w:val="20"/>
          <w:szCs w:val="20"/>
        </w:rPr>
        <w:t>n in front of the TV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2013. </w:t>
      </w:r>
    </w:p>
    <w:p w:rsidR="0059065A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PN1992.3.G7 M67 2013</w:t>
      </w:r>
    </w:p>
    <w:p w:rsidR="0059065A" w:rsidRDefault="0059065A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4B49" w:rsidRDefault="00A54B49" w:rsidP="00590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54B49" w:rsidRDefault="00A54B49" w:rsidP="00590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54B49" w:rsidRDefault="00A54B49" w:rsidP="00590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065A" w:rsidRDefault="0059065A" w:rsidP="00590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Murphy, Brian, O’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Rourke</w:t>
      </w:r>
      <w:r w:rsidR="00FB0495">
        <w:rPr>
          <w:rFonts w:ascii="Times New Roman" w:eastAsia="Arial Unicode MS" w:hAnsi="Times New Roman"/>
          <w:color w:val="000000"/>
          <w:sz w:val="20"/>
          <w:szCs w:val="20"/>
        </w:rPr>
        <w:t xml:space="preserve">, Mary 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Whelan, Noel.</w:t>
      </w:r>
      <w:proofErr w:type="gramEnd"/>
    </w:p>
    <w:p w:rsidR="0059065A" w:rsidRPr="000F2FC0" w:rsidRDefault="0059065A" w:rsidP="00590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Brian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Lenihan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in calm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crisis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9065A" w:rsidRPr="000F2FC0" w:rsidRDefault="0059065A" w:rsidP="00590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6F01A4">
        <w:rPr>
          <w:rFonts w:ascii="Times New Roman" w:eastAsia="Arial Unicode MS" w:hAnsi="Times New Roman"/>
          <w:color w:val="000000"/>
          <w:sz w:val="20"/>
          <w:szCs w:val="20"/>
        </w:rPr>
        <w:t>Co. Kildare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Merrion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236AF1" w:rsidRPr="000F2FC0" w:rsidRDefault="0059065A" w:rsidP="005906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DA965.L48 B75 2014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567E" w:rsidRDefault="002E567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Neff, Stephen C.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Justice among nations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int</w:t>
      </w:r>
      <w:r w:rsidR="00E66353">
        <w:rPr>
          <w:rFonts w:ascii="Times New Roman" w:eastAsia="Arial Unicode MS" w:hAnsi="Times New Roman"/>
          <w:color w:val="000000"/>
          <w:sz w:val="20"/>
          <w:szCs w:val="20"/>
        </w:rPr>
        <w:t>ernational law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KZ1242 .N44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6353" w:rsidRDefault="00E6635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Neuhouser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Frederick.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Rousseau's critique of inequality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reconstructing the second</w:t>
      </w:r>
      <w:r w:rsidR="00A1108F">
        <w:rPr>
          <w:rFonts w:ascii="Times New Roman" w:eastAsia="Arial Unicode MS" w:hAnsi="Times New Roman"/>
          <w:color w:val="000000"/>
          <w:sz w:val="20"/>
          <w:szCs w:val="20"/>
        </w:rPr>
        <w:t xml:space="preserve"> discourse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JC179.R9 N48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4FEC" w:rsidRDefault="00174FE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O'Malley, Gregory E.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Final passages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intercolonial slave trade of British America,</w:t>
      </w:r>
      <w:r w:rsidR="00174FEC">
        <w:rPr>
          <w:rFonts w:ascii="Times New Roman" w:eastAsia="Arial Unicode MS" w:hAnsi="Times New Roman"/>
          <w:color w:val="000000"/>
          <w:sz w:val="20"/>
          <w:szCs w:val="20"/>
        </w:rPr>
        <w:t xml:space="preserve"> 1619-1807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174F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="00174FEC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Early American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History and Culture, Williamsburg, Virginia, by the University of North </w:t>
      </w:r>
      <w:r w:rsidR="00174FEC">
        <w:rPr>
          <w:rFonts w:ascii="Times New Roman" w:eastAsia="Arial Unicode MS" w:hAnsi="Times New Roman"/>
          <w:color w:val="000000"/>
          <w:sz w:val="20"/>
          <w:szCs w:val="20"/>
        </w:rPr>
        <w:t>Carolina Press, Chapel Hill,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C201B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HT1162 .O58 2014</w:t>
      </w:r>
    </w:p>
    <w:p w:rsidR="00FC201B" w:rsidRDefault="00FC201B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C201B" w:rsidRDefault="00FC201B" w:rsidP="00FC20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Oram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Alison &amp; Turnbull, Annmarie.</w:t>
      </w:r>
      <w:proofErr w:type="gramEnd"/>
    </w:p>
    <w:p w:rsidR="00FC201B" w:rsidRPr="000F2FC0" w:rsidRDefault="00FC201B" w:rsidP="00FC20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Lesbian history sourcebook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love and sex between women in Britain from 1780 to 19</w:t>
      </w:r>
      <w:r>
        <w:rPr>
          <w:rFonts w:ascii="Times New Roman" w:eastAsia="Arial Unicode MS" w:hAnsi="Times New Roman"/>
          <w:color w:val="000000"/>
          <w:sz w:val="20"/>
          <w:szCs w:val="20"/>
        </w:rPr>
        <w:t>70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C201B" w:rsidRPr="000F2FC0" w:rsidRDefault="00FC201B" w:rsidP="00FC20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2001. </w:t>
      </w:r>
    </w:p>
    <w:p w:rsidR="00236AF1" w:rsidRPr="000F2FC0" w:rsidRDefault="00FC201B" w:rsidP="00FC20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HQ75.6.G7 L47 2001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4FEC" w:rsidRDefault="00174FE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Owens, </w:t>
      </w:r>
      <w:r w:rsidR="0009692A">
        <w:rPr>
          <w:rFonts w:ascii="Times New Roman" w:eastAsia="Arial Unicode MS" w:hAnsi="Times New Roman"/>
          <w:color w:val="000000"/>
          <w:sz w:val="20"/>
          <w:szCs w:val="20"/>
        </w:rPr>
        <w:t>Robert M.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Red dreams, white nightmares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pan-Indian alliances in the Anglo-American mind</w:t>
      </w:r>
      <w:r w:rsidR="00FD1FFD">
        <w:rPr>
          <w:rFonts w:ascii="Times New Roman" w:eastAsia="Arial Unicode MS" w:hAnsi="Times New Roman"/>
          <w:color w:val="000000"/>
          <w:sz w:val="20"/>
          <w:szCs w:val="20"/>
        </w:rPr>
        <w:t>, 1763-1815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Norman, OK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D1FF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Oklahoma Press, 2015.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E81 .O84 2015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2DB4" w:rsidRDefault="00922DB4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Pagden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Anthony.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Burdens of empire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57E51">
        <w:rPr>
          <w:rFonts w:ascii="Times New Roman" w:eastAsia="Arial Unicode MS" w:hAnsi="Times New Roman"/>
          <w:color w:val="000000"/>
          <w:sz w:val="20"/>
          <w:szCs w:val="20"/>
        </w:rPr>
        <w:t xml:space="preserve"> 1539 to the present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JC359 .P273 2015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7E51" w:rsidRDefault="00E57E5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Raghavan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Srinath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1971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 global history of the creation </w:t>
      </w:r>
      <w:r w:rsidR="00280821">
        <w:rPr>
          <w:rFonts w:ascii="Times New Roman" w:eastAsia="Arial Unicode MS" w:hAnsi="Times New Roman"/>
          <w:color w:val="000000"/>
          <w:sz w:val="20"/>
          <w:szCs w:val="20"/>
        </w:rPr>
        <w:t>of Bangladesh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DS395.5 .R199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0821" w:rsidRDefault="0028082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Rex, Richard.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Henry VIII and the E</w:t>
      </w:r>
      <w:r w:rsidR="00B4609F">
        <w:rPr>
          <w:rFonts w:ascii="Times New Roman" w:eastAsia="Arial Unicode MS" w:hAnsi="Times New Roman"/>
          <w:color w:val="000000"/>
          <w:sz w:val="20"/>
          <w:szCs w:val="20"/>
        </w:rPr>
        <w:t>nglish Reformation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2nd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2006.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DA332 .R48 2006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609F" w:rsidRDefault="00B4609F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Rockman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Seth.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Scraping by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wage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labor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, slavery, and survival in ear</w:t>
      </w:r>
      <w:r w:rsidR="00897432">
        <w:rPr>
          <w:rFonts w:ascii="Times New Roman" w:eastAsia="Arial Unicode MS" w:hAnsi="Times New Roman"/>
          <w:color w:val="000000"/>
          <w:sz w:val="20"/>
          <w:szCs w:val="20"/>
        </w:rPr>
        <w:t>ly Baltimore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2009.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HD8085.B33 R63 2009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7432" w:rsidRDefault="0089743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9B700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Romney,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Susanah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Shaw.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Netherland connections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intimate networks and Atlantic ties in seventeenth-</w:t>
      </w:r>
      <w:r w:rsidR="00FD6877">
        <w:rPr>
          <w:rFonts w:ascii="Times New Roman" w:eastAsia="Arial Unicode MS" w:hAnsi="Times New Roman"/>
          <w:color w:val="000000"/>
          <w:sz w:val="20"/>
          <w:szCs w:val="20"/>
        </w:rPr>
        <w:t>century America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FD68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Chapel Hill, North Carolina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</w:t>
      </w:r>
      <w:r w:rsidR="00FD6877">
        <w:rPr>
          <w:rFonts w:ascii="Times New Roman" w:eastAsia="Arial Unicode MS" w:hAnsi="Times New Roman"/>
          <w:color w:val="000000"/>
          <w:sz w:val="20"/>
          <w:szCs w:val="20"/>
        </w:rPr>
        <w:t xml:space="preserve">for the </w:t>
      </w:r>
      <w:proofErr w:type="spellStart"/>
      <w:r w:rsidR="00FD6877">
        <w:rPr>
          <w:rFonts w:ascii="Times New Roman" w:eastAsia="Arial Unicode MS" w:hAnsi="Times New Roman"/>
          <w:color w:val="000000"/>
          <w:sz w:val="20"/>
          <w:szCs w:val="20"/>
        </w:rPr>
        <w:t>Omohundro</w:t>
      </w:r>
      <w:proofErr w:type="spellEnd"/>
      <w:r w:rsidR="00FD6877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Early American History and Culture,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Williamsburt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, Virginia, by the University of Nort</w:t>
      </w:r>
      <w:r w:rsidR="00FD6877">
        <w:rPr>
          <w:rFonts w:ascii="Times New Roman" w:eastAsia="Arial Unicode MS" w:hAnsi="Times New Roman"/>
          <w:color w:val="000000"/>
          <w:sz w:val="20"/>
          <w:szCs w:val="20"/>
        </w:rPr>
        <w:t>h Carolina Press, Chapel Hill, 2014.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2079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F122.1 .R65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6877" w:rsidRDefault="00FD6877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AC3787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Rothermund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Dietmar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Global impact of the Great Depression</w:t>
      </w:r>
      <w:r w:rsidR="000B32D1">
        <w:rPr>
          <w:rFonts w:ascii="Times New Roman" w:eastAsia="Arial Unicode MS" w:hAnsi="Times New Roman"/>
          <w:color w:val="000000"/>
          <w:sz w:val="20"/>
          <w:szCs w:val="20"/>
        </w:rPr>
        <w:t>, 1929-1939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1996.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HB3717 1929 .R658 1996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3786" w:rsidRDefault="00DD378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157749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Ryan, Alan.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On Tocqueville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d</w:t>
      </w:r>
      <w:r w:rsidR="000A68DB">
        <w:rPr>
          <w:rFonts w:ascii="Times New Roman" w:eastAsia="Arial Unicode MS" w:hAnsi="Times New Roman"/>
          <w:color w:val="000000"/>
          <w:sz w:val="20"/>
          <w:szCs w:val="20"/>
        </w:rPr>
        <w:t>emocracy and America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Liveright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Corporati</w:t>
      </w:r>
      <w:r w:rsidR="00850796">
        <w:rPr>
          <w:rFonts w:ascii="Times New Roman" w:eastAsia="Arial Unicode MS" w:hAnsi="Times New Roman"/>
          <w:color w:val="000000"/>
          <w:sz w:val="20"/>
          <w:szCs w:val="20"/>
        </w:rPr>
        <w:t xml:space="preserve">on, a division of W. W. Norton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&amp; Company, 2014.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JC229.T8 R93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0796" w:rsidRDefault="00850796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Safier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Neil.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Measuring the new world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enlightenment science</w:t>
      </w:r>
      <w:r w:rsidR="0017283A">
        <w:rPr>
          <w:rFonts w:ascii="Times New Roman" w:eastAsia="Arial Unicode MS" w:hAnsi="Times New Roman"/>
          <w:color w:val="000000"/>
          <w:sz w:val="20"/>
          <w:szCs w:val="20"/>
        </w:rPr>
        <w:t xml:space="preserve"> and South America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2008. </w:t>
      </w:r>
    </w:p>
    <w:p w:rsidR="00236AF1" w:rsidRPr="000F2FC0" w:rsidRDefault="00236AF1" w:rsidP="006F07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Q115 .S236 2008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283A" w:rsidRDefault="0017283A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F412F7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Salkeld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Duncan.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Shakespeare among the courtesans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prostitution, literature, and d</w:t>
      </w:r>
      <w:r w:rsidR="000159F1">
        <w:rPr>
          <w:rFonts w:ascii="Times New Roman" w:eastAsia="Arial Unicode MS" w:hAnsi="Times New Roman"/>
          <w:color w:val="000000"/>
          <w:sz w:val="20"/>
          <w:szCs w:val="20"/>
        </w:rPr>
        <w:t>rama, 1500-1650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Burlington, VT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PR3069.I8 S25 2012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5041" w:rsidRDefault="00E6504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A7B81" w:rsidRDefault="004A7B81" w:rsidP="004A7B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Scott, Hamish.</w:t>
      </w:r>
    </w:p>
    <w:p w:rsidR="004A7B81" w:rsidRPr="000F2FC0" w:rsidRDefault="004A7B81" w:rsidP="004A7B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 handbook of early modern European history, 13</w:t>
      </w:r>
      <w:r>
        <w:rPr>
          <w:rFonts w:ascii="Times New Roman" w:eastAsia="Arial Unicode MS" w:hAnsi="Times New Roman"/>
          <w:color w:val="000000"/>
          <w:sz w:val="20"/>
          <w:szCs w:val="20"/>
        </w:rPr>
        <w:t>50-1750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A7B81" w:rsidRPr="000F2FC0" w:rsidRDefault="004A7B81" w:rsidP="004A7B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4A7B81" w:rsidRDefault="004A7B81" w:rsidP="0069400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="00694009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D208 .O94 2015</w:t>
      </w:r>
    </w:p>
    <w:p w:rsidR="004A7B81" w:rsidRDefault="004A7B8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Scott,</w:t>
      </w:r>
      <w:r w:rsidR="00CF5FE3">
        <w:rPr>
          <w:rFonts w:ascii="Times New Roman" w:eastAsia="Arial Unicode MS" w:hAnsi="Times New Roman"/>
          <w:color w:val="000000"/>
          <w:sz w:val="20"/>
          <w:szCs w:val="20"/>
        </w:rPr>
        <w:t xml:space="preserve"> Rebecca J. &amp; </w:t>
      </w:r>
      <w:proofErr w:type="spellStart"/>
      <w:r w:rsidR="00CF5FE3" w:rsidRPr="000F2FC0">
        <w:rPr>
          <w:rFonts w:ascii="Times New Roman" w:eastAsia="Arial Unicode MS" w:hAnsi="Times New Roman"/>
          <w:color w:val="000000"/>
          <w:sz w:val="20"/>
          <w:szCs w:val="20"/>
        </w:rPr>
        <w:t>Hébrard</w:t>
      </w:r>
      <w:proofErr w:type="spellEnd"/>
      <w:r w:rsidR="00CF5FE3">
        <w:rPr>
          <w:rFonts w:ascii="Times New Roman" w:eastAsia="Arial Unicode MS" w:hAnsi="Times New Roman"/>
          <w:color w:val="000000"/>
          <w:sz w:val="20"/>
          <w:szCs w:val="20"/>
        </w:rPr>
        <w:t>, Jean M.</w:t>
      </w:r>
      <w:proofErr w:type="gramEnd"/>
      <w:r w:rsidR="00CF5FE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Freedom papers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an Atlantic odyssey in</w:t>
      </w:r>
      <w:r w:rsidR="00CF5FE3">
        <w:rPr>
          <w:rFonts w:ascii="Times New Roman" w:eastAsia="Arial Unicode MS" w:hAnsi="Times New Roman"/>
          <w:color w:val="000000"/>
          <w:sz w:val="20"/>
          <w:szCs w:val="20"/>
        </w:rPr>
        <w:t xml:space="preserve"> the age of emancipation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2012.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E29.C73 S36 2012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5FE3" w:rsidRDefault="00CF5FE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Sehat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Myth of American</w:t>
      </w:r>
      <w:r w:rsidR="001B2FAE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freedom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9E5C54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BR516 .S43 2011</w:t>
      </w:r>
    </w:p>
    <w:p w:rsidR="009E5C54" w:rsidRDefault="009E5C54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5C54" w:rsidRDefault="009E5C54" w:rsidP="009E5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Sleeper-Smith, Susan, Barr, Julian,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O'Brien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Jean M. and Manning Stevens, Scott.</w:t>
      </w:r>
      <w:proofErr w:type="gramEnd"/>
    </w:p>
    <w:p w:rsidR="009E5C54" w:rsidRPr="000F2FC0" w:rsidRDefault="009E5C54" w:rsidP="009E5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Why you can't teach United States history without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merican Indians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E5C54" w:rsidRPr="000F2FC0" w:rsidRDefault="009E5C54" w:rsidP="009E5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Chapel Hill, NC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North Carolina Press, [2015] </w:t>
      </w:r>
    </w:p>
    <w:p w:rsidR="00236AF1" w:rsidRPr="000F2FC0" w:rsidRDefault="009E5C54" w:rsidP="009E5C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E76.6 .W49 2015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B2FAE" w:rsidRDefault="001B2FA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A43565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Sweet, James H.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Domingos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Álvares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, African healing, and the intellectual history of the</w:t>
      </w:r>
      <w:r w:rsidR="003C6464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world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36AF1" w:rsidRPr="000F2FC0" w:rsidRDefault="00236AF1" w:rsidP="002F28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HT869.A58 S84 2011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7A62" w:rsidRDefault="00057A6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D825E8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Taussig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Anthony.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D274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Collecting English legal manuscripts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Selden Society lecture delivered in the Old Hall of</w:t>
      </w:r>
      <w:r w:rsidR="00D27483">
        <w:rPr>
          <w:rFonts w:ascii="Times New Roman" w:eastAsia="Arial Unicode MS" w:hAnsi="Times New Roman"/>
          <w:color w:val="000000"/>
          <w:sz w:val="20"/>
          <w:szCs w:val="20"/>
        </w:rPr>
        <w:t xml:space="preserve"> Lincoln's Inn July 7th, 2009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Selden Society, 2014.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Pam.6556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7B91" w:rsidRDefault="00197B9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197B9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Todd, Selina.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People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the workin</w:t>
      </w:r>
      <w:r w:rsidR="00197B91">
        <w:rPr>
          <w:rFonts w:ascii="Times New Roman" w:eastAsia="Arial Unicode MS" w:hAnsi="Times New Roman"/>
          <w:color w:val="000000"/>
          <w:sz w:val="20"/>
          <w:szCs w:val="20"/>
        </w:rPr>
        <w:t>g class, 1910-2010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John Murray, 2014.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HD8390 .T633 2014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7B91" w:rsidRDefault="00197B9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Treasure, G. R.</w:t>
      </w:r>
      <w:r w:rsidR="00336CB4">
        <w:rPr>
          <w:rFonts w:ascii="Times New Roman" w:eastAsia="Arial Unicode MS" w:hAnsi="Times New Roman"/>
          <w:color w:val="000000"/>
          <w:sz w:val="20"/>
          <w:szCs w:val="20"/>
        </w:rPr>
        <w:t xml:space="preserve"> R. 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="00336CB4">
        <w:rPr>
          <w:rFonts w:ascii="Times New Roman" w:eastAsia="Arial Unicode MS" w:hAnsi="Times New Roman"/>
          <w:color w:val="000000"/>
          <w:sz w:val="20"/>
          <w:szCs w:val="20"/>
        </w:rPr>
        <w:t>Huguenots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162BB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BX9454 .T74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162BB" w:rsidRDefault="007162B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A108A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Truett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Samuel.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Fugitive landscapes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forgotten history of the U.S.-Me</w:t>
      </w:r>
      <w:r w:rsidR="00A108AC">
        <w:rPr>
          <w:rFonts w:ascii="Times New Roman" w:eastAsia="Arial Unicode MS" w:hAnsi="Times New Roman"/>
          <w:color w:val="000000"/>
          <w:sz w:val="20"/>
          <w:szCs w:val="20"/>
        </w:rPr>
        <w:t>xico borderlands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F786 .T83 2006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108AC" w:rsidRDefault="00A108A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7B24" w:rsidRDefault="00AD7B24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7B24" w:rsidRDefault="00AD7B24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Unger, Richard W.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Beer in the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Ages and th</w:t>
      </w:r>
      <w:r w:rsidR="00DD3CED">
        <w:rPr>
          <w:rFonts w:ascii="Times New Roman" w:eastAsia="Arial Unicode MS" w:hAnsi="Times New Roman"/>
          <w:color w:val="000000"/>
          <w:sz w:val="20"/>
          <w:szCs w:val="20"/>
        </w:rPr>
        <w:t>e Renaissance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TP577 .U54 2004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15CC" w:rsidRDefault="001815C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F16E6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Varouxakis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Georgios.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Liberty abroad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J.S. Mill on international</w:t>
      </w:r>
      <w:r w:rsidR="00152EBB">
        <w:rPr>
          <w:rFonts w:ascii="Times New Roman" w:eastAsia="Arial Unicode MS" w:hAnsi="Times New Roman"/>
          <w:color w:val="000000"/>
          <w:sz w:val="20"/>
          <w:szCs w:val="20"/>
        </w:rPr>
        <w:t xml:space="preserve"> relations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JZ1305 .V377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52EBB" w:rsidRDefault="00152EB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E06ED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Vickers, Daniel.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Young men and the sea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Yanke</w:t>
      </w:r>
      <w:r w:rsidR="00E06ED2">
        <w:rPr>
          <w:rFonts w:ascii="Times New Roman" w:eastAsia="Arial Unicode MS" w:hAnsi="Times New Roman"/>
          <w:color w:val="000000"/>
          <w:sz w:val="20"/>
          <w:szCs w:val="20"/>
        </w:rPr>
        <w:t>e seafarers in the age of sail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F4 .V53 2005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6ED2" w:rsidRDefault="00E06ED2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5A5DBA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Wee, Herman van der.</w:t>
      </w:r>
      <w:proofErr w:type="gramEnd"/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Great depression 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revisited.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the economics of the thirt</w:t>
      </w:r>
      <w:r w:rsidR="00F04643">
        <w:rPr>
          <w:rFonts w:ascii="Times New Roman" w:eastAsia="Arial Unicode MS" w:hAnsi="Times New Roman"/>
          <w:color w:val="000000"/>
          <w:sz w:val="20"/>
          <w:szCs w:val="20"/>
        </w:rPr>
        <w:t>ies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The Hague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0464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F04643">
        <w:rPr>
          <w:rFonts w:ascii="Times New Roman" w:eastAsia="Arial Unicode MS" w:hAnsi="Times New Roman"/>
          <w:color w:val="000000"/>
          <w:sz w:val="20"/>
          <w:szCs w:val="20"/>
        </w:rPr>
        <w:t>Nijhoff</w:t>
      </w:r>
      <w:proofErr w:type="spellEnd"/>
      <w:r w:rsidR="00F04643">
        <w:rPr>
          <w:rFonts w:ascii="Times New Roman" w:eastAsia="Arial Unicode MS" w:hAnsi="Times New Roman"/>
          <w:color w:val="000000"/>
          <w:sz w:val="20"/>
          <w:szCs w:val="20"/>
        </w:rPr>
        <w:t>, 1972.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HB3717 .W4 1972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4643" w:rsidRDefault="00F04643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D773B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Weight, Richard.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Mod</w:t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!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from bebop to </w:t>
      </w: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britpop</w:t>
      </w:r>
      <w:proofErr w:type="spell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, Britain's biggest</w:t>
      </w:r>
      <w:r w:rsidR="00D773BC">
        <w:rPr>
          <w:rFonts w:ascii="Times New Roman" w:eastAsia="Arial Unicode MS" w:hAnsi="Times New Roman"/>
          <w:color w:val="000000"/>
          <w:sz w:val="20"/>
          <w:szCs w:val="20"/>
        </w:rPr>
        <w:t xml:space="preserve"> youth movement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London Vintage Books, 2015.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HN383.5 .W45 2013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73BC" w:rsidRDefault="00D773BC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236AF1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Wilder, Gary.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French imperial nation-state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negritude &amp; colonial humanism between </w:t>
      </w:r>
      <w:r w:rsidR="00372D0B">
        <w:rPr>
          <w:rFonts w:ascii="Times New Roman" w:eastAsia="Arial Unicode MS" w:hAnsi="Times New Roman"/>
          <w:color w:val="000000"/>
          <w:sz w:val="20"/>
          <w:szCs w:val="20"/>
        </w:rPr>
        <w:t>the two world wars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2005. </w:t>
      </w:r>
    </w:p>
    <w:p w:rsidR="00236AF1" w:rsidRPr="000F2FC0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JV1818 .W54 2005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2D0B" w:rsidRDefault="00372D0B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6AF1" w:rsidRPr="000F2FC0" w:rsidRDefault="00B4378E" w:rsidP="00C47D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Yang, Rae.</w:t>
      </w:r>
      <w:r w:rsidR="00236AF1"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Spider eaters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4378E">
        <w:rPr>
          <w:rFonts w:ascii="Times New Roman" w:eastAsia="Arial Unicode MS" w:hAnsi="Times New Roman"/>
          <w:color w:val="000000"/>
          <w:sz w:val="20"/>
          <w:szCs w:val="20"/>
        </w:rPr>
        <w:t xml:space="preserve"> a memoir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gram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Fifteenth anniversary edition.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6AF1" w:rsidRPr="000F2FC0" w:rsidRDefault="00236AF1" w:rsidP="00C47D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98064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037447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2013.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37447" w:rsidRDefault="00236AF1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DS778.7 .Y42 2013</w:t>
      </w:r>
    </w:p>
    <w:p w:rsidR="00037447" w:rsidRDefault="00037447" w:rsidP="00C47D5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37447" w:rsidRDefault="00037447" w:rsidP="000374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Zhai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Xiaobo.</w:t>
      </w:r>
    </w:p>
    <w:p w:rsidR="00037447" w:rsidRDefault="00037447" w:rsidP="000374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Bentham’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s theory of law and public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opinion.</w:t>
      </w:r>
      <w:proofErr w:type="gramEnd"/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37447" w:rsidRPr="000F2FC0" w:rsidRDefault="00037447" w:rsidP="000374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F2FC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236AF1" w:rsidRPr="000F2FC0" w:rsidRDefault="00037447" w:rsidP="000374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F2FC0">
        <w:rPr>
          <w:rFonts w:ascii="Times New Roman" w:hAnsi="Times New Roman"/>
          <w:sz w:val="20"/>
          <w:szCs w:val="20"/>
        </w:rPr>
        <w:tab/>
      </w:r>
      <w:proofErr w:type="spellStart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F2FC0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F2FC0">
        <w:rPr>
          <w:rFonts w:ascii="Times New Roman" w:hAnsi="Times New Roman"/>
          <w:sz w:val="20"/>
          <w:szCs w:val="20"/>
        </w:rPr>
        <w:tab/>
      </w:r>
      <w:r w:rsidRPr="000F2FC0">
        <w:rPr>
          <w:rFonts w:ascii="Times New Roman" w:hAnsi="Times New Roman"/>
          <w:color w:val="000000"/>
          <w:sz w:val="20"/>
          <w:szCs w:val="20"/>
        </w:rPr>
        <w:t>K334 .B465 2014</w:t>
      </w:r>
      <w:r w:rsidR="00236AF1" w:rsidRPr="000F2FC0">
        <w:rPr>
          <w:rFonts w:ascii="Times New Roman" w:hAnsi="Times New Roman"/>
          <w:sz w:val="20"/>
          <w:szCs w:val="20"/>
        </w:rPr>
        <w:tab/>
      </w:r>
      <w:r w:rsidR="00236AF1" w:rsidRPr="000F2FC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236AF1" w:rsidRPr="000F2FC0" w:rsidSect="00F15243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A9" w:rsidRDefault="00983BA9" w:rsidP="00037447">
      <w:pPr>
        <w:spacing w:after="0" w:line="240" w:lineRule="auto"/>
      </w:pPr>
      <w:r>
        <w:separator/>
      </w:r>
    </w:p>
  </w:endnote>
  <w:endnote w:type="continuationSeparator" w:id="0">
    <w:p w:rsidR="00983BA9" w:rsidRDefault="00983BA9" w:rsidP="0003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86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A9" w:rsidRDefault="00983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0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3BA9" w:rsidRDefault="00983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A9" w:rsidRDefault="00983BA9" w:rsidP="00037447">
      <w:pPr>
        <w:spacing w:after="0" w:line="240" w:lineRule="auto"/>
      </w:pPr>
      <w:r>
        <w:separator/>
      </w:r>
    </w:p>
  </w:footnote>
  <w:footnote w:type="continuationSeparator" w:id="0">
    <w:p w:rsidR="00983BA9" w:rsidRDefault="00983BA9" w:rsidP="0003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3"/>
    <w:rsid w:val="00001522"/>
    <w:rsid w:val="00010CAC"/>
    <w:rsid w:val="000159F1"/>
    <w:rsid w:val="0002273E"/>
    <w:rsid w:val="00037447"/>
    <w:rsid w:val="0003790B"/>
    <w:rsid w:val="00040492"/>
    <w:rsid w:val="00043515"/>
    <w:rsid w:val="00045129"/>
    <w:rsid w:val="00054209"/>
    <w:rsid w:val="00057A62"/>
    <w:rsid w:val="00072542"/>
    <w:rsid w:val="0007668E"/>
    <w:rsid w:val="00083502"/>
    <w:rsid w:val="000901A1"/>
    <w:rsid w:val="00091098"/>
    <w:rsid w:val="00091C63"/>
    <w:rsid w:val="00094F95"/>
    <w:rsid w:val="0009692A"/>
    <w:rsid w:val="000A68DB"/>
    <w:rsid w:val="000B154E"/>
    <w:rsid w:val="000B32D1"/>
    <w:rsid w:val="000B52F8"/>
    <w:rsid w:val="000B7C2E"/>
    <w:rsid w:val="000C3645"/>
    <w:rsid w:val="000C7EB9"/>
    <w:rsid w:val="000D3AAE"/>
    <w:rsid w:val="000D7A68"/>
    <w:rsid w:val="000F2FC0"/>
    <w:rsid w:val="0012585D"/>
    <w:rsid w:val="001507FA"/>
    <w:rsid w:val="00152EBB"/>
    <w:rsid w:val="00157749"/>
    <w:rsid w:val="00166829"/>
    <w:rsid w:val="0017283A"/>
    <w:rsid w:val="00174FEC"/>
    <w:rsid w:val="001815CC"/>
    <w:rsid w:val="00196FE1"/>
    <w:rsid w:val="00197B91"/>
    <w:rsid w:val="001B2FAE"/>
    <w:rsid w:val="001B3804"/>
    <w:rsid w:val="001B4023"/>
    <w:rsid w:val="001D6E5E"/>
    <w:rsid w:val="001F1295"/>
    <w:rsid w:val="001F1D6A"/>
    <w:rsid w:val="001F4993"/>
    <w:rsid w:val="0020459B"/>
    <w:rsid w:val="002079B5"/>
    <w:rsid w:val="00236AF1"/>
    <w:rsid w:val="002406F2"/>
    <w:rsid w:val="0024305A"/>
    <w:rsid w:val="002710EF"/>
    <w:rsid w:val="00272192"/>
    <w:rsid w:val="00272350"/>
    <w:rsid w:val="00275FE6"/>
    <w:rsid w:val="00280821"/>
    <w:rsid w:val="00280E46"/>
    <w:rsid w:val="002A2D38"/>
    <w:rsid w:val="002A4090"/>
    <w:rsid w:val="002C07D7"/>
    <w:rsid w:val="002E567E"/>
    <w:rsid w:val="002F0538"/>
    <w:rsid w:val="002F28DD"/>
    <w:rsid w:val="003146A3"/>
    <w:rsid w:val="0032330B"/>
    <w:rsid w:val="00336CB4"/>
    <w:rsid w:val="00337897"/>
    <w:rsid w:val="00340598"/>
    <w:rsid w:val="00345A36"/>
    <w:rsid w:val="00355E16"/>
    <w:rsid w:val="0035632D"/>
    <w:rsid w:val="00372D0B"/>
    <w:rsid w:val="00372EC0"/>
    <w:rsid w:val="003837FC"/>
    <w:rsid w:val="00385776"/>
    <w:rsid w:val="00391E33"/>
    <w:rsid w:val="003A6049"/>
    <w:rsid w:val="003B3457"/>
    <w:rsid w:val="003B463D"/>
    <w:rsid w:val="003C6464"/>
    <w:rsid w:val="003C7AB0"/>
    <w:rsid w:val="003F6C9E"/>
    <w:rsid w:val="00411664"/>
    <w:rsid w:val="0043099F"/>
    <w:rsid w:val="00455FFB"/>
    <w:rsid w:val="00464F96"/>
    <w:rsid w:val="00485FE6"/>
    <w:rsid w:val="004A2146"/>
    <w:rsid w:val="004A5F34"/>
    <w:rsid w:val="004A7B81"/>
    <w:rsid w:val="004E3E19"/>
    <w:rsid w:val="00505741"/>
    <w:rsid w:val="00521EBC"/>
    <w:rsid w:val="00537313"/>
    <w:rsid w:val="00547AC9"/>
    <w:rsid w:val="005557AB"/>
    <w:rsid w:val="005609B8"/>
    <w:rsid w:val="005748FE"/>
    <w:rsid w:val="0059065A"/>
    <w:rsid w:val="00590DAE"/>
    <w:rsid w:val="005A5DBA"/>
    <w:rsid w:val="005E15B5"/>
    <w:rsid w:val="005E3A7F"/>
    <w:rsid w:val="006045D8"/>
    <w:rsid w:val="006055FF"/>
    <w:rsid w:val="00614755"/>
    <w:rsid w:val="006555CA"/>
    <w:rsid w:val="0065638D"/>
    <w:rsid w:val="0066666E"/>
    <w:rsid w:val="00676CF7"/>
    <w:rsid w:val="00685751"/>
    <w:rsid w:val="00694009"/>
    <w:rsid w:val="006A20C3"/>
    <w:rsid w:val="006A5AC2"/>
    <w:rsid w:val="006B03D7"/>
    <w:rsid w:val="006B554C"/>
    <w:rsid w:val="006C3F9A"/>
    <w:rsid w:val="006D01C5"/>
    <w:rsid w:val="006D1D19"/>
    <w:rsid w:val="006F01A4"/>
    <w:rsid w:val="006F0781"/>
    <w:rsid w:val="00700C1B"/>
    <w:rsid w:val="00714963"/>
    <w:rsid w:val="007162BB"/>
    <w:rsid w:val="00717129"/>
    <w:rsid w:val="0072121C"/>
    <w:rsid w:val="00746F14"/>
    <w:rsid w:val="00753931"/>
    <w:rsid w:val="00760B9E"/>
    <w:rsid w:val="007624A2"/>
    <w:rsid w:val="00774EA0"/>
    <w:rsid w:val="007A1383"/>
    <w:rsid w:val="007A7B51"/>
    <w:rsid w:val="007B2764"/>
    <w:rsid w:val="007B3ED5"/>
    <w:rsid w:val="007B4E97"/>
    <w:rsid w:val="007C2042"/>
    <w:rsid w:val="007C269A"/>
    <w:rsid w:val="007E27C9"/>
    <w:rsid w:val="007E7A4F"/>
    <w:rsid w:val="00802456"/>
    <w:rsid w:val="00807536"/>
    <w:rsid w:val="0082062B"/>
    <w:rsid w:val="008346E3"/>
    <w:rsid w:val="00847D2B"/>
    <w:rsid w:val="00850796"/>
    <w:rsid w:val="00856A4A"/>
    <w:rsid w:val="008905E8"/>
    <w:rsid w:val="00893967"/>
    <w:rsid w:val="00897432"/>
    <w:rsid w:val="008A7C6B"/>
    <w:rsid w:val="008C2F94"/>
    <w:rsid w:val="008C5640"/>
    <w:rsid w:val="008D23A1"/>
    <w:rsid w:val="008D42D4"/>
    <w:rsid w:val="008D6962"/>
    <w:rsid w:val="00922DB4"/>
    <w:rsid w:val="00955C46"/>
    <w:rsid w:val="0095790C"/>
    <w:rsid w:val="0096120B"/>
    <w:rsid w:val="00967B4A"/>
    <w:rsid w:val="0098064D"/>
    <w:rsid w:val="00983BA9"/>
    <w:rsid w:val="0098508B"/>
    <w:rsid w:val="009A3A36"/>
    <w:rsid w:val="009A4EF6"/>
    <w:rsid w:val="009B33C8"/>
    <w:rsid w:val="009B7001"/>
    <w:rsid w:val="009C2FB6"/>
    <w:rsid w:val="009C4145"/>
    <w:rsid w:val="009D6DEE"/>
    <w:rsid w:val="009E055C"/>
    <w:rsid w:val="009E2743"/>
    <w:rsid w:val="009E2CE0"/>
    <w:rsid w:val="009E5118"/>
    <w:rsid w:val="009E5C54"/>
    <w:rsid w:val="009F0095"/>
    <w:rsid w:val="00A057CF"/>
    <w:rsid w:val="00A05847"/>
    <w:rsid w:val="00A108AC"/>
    <w:rsid w:val="00A1108F"/>
    <w:rsid w:val="00A227FE"/>
    <w:rsid w:val="00A31A67"/>
    <w:rsid w:val="00A335BA"/>
    <w:rsid w:val="00A418FA"/>
    <w:rsid w:val="00A43565"/>
    <w:rsid w:val="00A53F5A"/>
    <w:rsid w:val="00A54B49"/>
    <w:rsid w:val="00A61E62"/>
    <w:rsid w:val="00A65920"/>
    <w:rsid w:val="00A70D15"/>
    <w:rsid w:val="00A837F5"/>
    <w:rsid w:val="00A8449A"/>
    <w:rsid w:val="00A979BF"/>
    <w:rsid w:val="00AA4E28"/>
    <w:rsid w:val="00AB62C9"/>
    <w:rsid w:val="00AC3787"/>
    <w:rsid w:val="00AC5E48"/>
    <w:rsid w:val="00AC6E17"/>
    <w:rsid w:val="00AD7B24"/>
    <w:rsid w:val="00AE2B98"/>
    <w:rsid w:val="00AF6428"/>
    <w:rsid w:val="00B211CC"/>
    <w:rsid w:val="00B266B6"/>
    <w:rsid w:val="00B36640"/>
    <w:rsid w:val="00B3726B"/>
    <w:rsid w:val="00B40920"/>
    <w:rsid w:val="00B4378E"/>
    <w:rsid w:val="00B4609F"/>
    <w:rsid w:val="00B80E83"/>
    <w:rsid w:val="00B946EF"/>
    <w:rsid w:val="00B97F0E"/>
    <w:rsid w:val="00BA5811"/>
    <w:rsid w:val="00BB505F"/>
    <w:rsid w:val="00BD0C16"/>
    <w:rsid w:val="00BD398E"/>
    <w:rsid w:val="00BF19DE"/>
    <w:rsid w:val="00BF1C29"/>
    <w:rsid w:val="00BF6BEC"/>
    <w:rsid w:val="00C01B54"/>
    <w:rsid w:val="00C1073F"/>
    <w:rsid w:val="00C22C6D"/>
    <w:rsid w:val="00C46C48"/>
    <w:rsid w:val="00C47D5C"/>
    <w:rsid w:val="00C53214"/>
    <w:rsid w:val="00C811B7"/>
    <w:rsid w:val="00C84257"/>
    <w:rsid w:val="00CA7083"/>
    <w:rsid w:val="00CB336B"/>
    <w:rsid w:val="00CD28E1"/>
    <w:rsid w:val="00CD5ABA"/>
    <w:rsid w:val="00CE3478"/>
    <w:rsid w:val="00CE4E58"/>
    <w:rsid w:val="00CF12C5"/>
    <w:rsid w:val="00CF5FE3"/>
    <w:rsid w:val="00D10D76"/>
    <w:rsid w:val="00D16872"/>
    <w:rsid w:val="00D26433"/>
    <w:rsid w:val="00D27483"/>
    <w:rsid w:val="00D31007"/>
    <w:rsid w:val="00D3188D"/>
    <w:rsid w:val="00D32C19"/>
    <w:rsid w:val="00D44BD1"/>
    <w:rsid w:val="00D64C5E"/>
    <w:rsid w:val="00D715C1"/>
    <w:rsid w:val="00D7270E"/>
    <w:rsid w:val="00D773BC"/>
    <w:rsid w:val="00D816DF"/>
    <w:rsid w:val="00D825E8"/>
    <w:rsid w:val="00DB22F5"/>
    <w:rsid w:val="00DC1EFF"/>
    <w:rsid w:val="00DC5D5C"/>
    <w:rsid w:val="00DD3786"/>
    <w:rsid w:val="00DD3CED"/>
    <w:rsid w:val="00E00FCB"/>
    <w:rsid w:val="00E06ED2"/>
    <w:rsid w:val="00E15A9A"/>
    <w:rsid w:val="00E15DB9"/>
    <w:rsid w:val="00E35AFC"/>
    <w:rsid w:val="00E40E83"/>
    <w:rsid w:val="00E41809"/>
    <w:rsid w:val="00E46E7F"/>
    <w:rsid w:val="00E54854"/>
    <w:rsid w:val="00E57E51"/>
    <w:rsid w:val="00E65041"/>
    <w:rsid w:val="00E66353"/>
    <w:rsid w:val="00E747B6"/>
    <w:rsid w:val="00EA71A7"/>
    <w:rsid w:val="00EB30AD"/>
    <w:rsid w:val="00ED146D"/>
    <w:rsid w:val="00ED7EB5"/>
    <w:rsid w:val="00EE422D"/>
    <w:rsid w:val="00EF0E89"/>
    <w:rsid w:val="00EF2032"/>
    <w:rsid w:val="00F04643"/>
    <w:rsid w:val="00F129F7"/>
    <w:rsid w:val="00F15243"/>
    <w:rsid w:val="00F16E6E"/>
    <w:rsid w:val="00F37717"/>
    <w:rsid w:val="00F40D44"/>
    <w:rsid w:val="00F412F7"/>
    <w:rsid w:val="00F5402D"/>
    <w:rsid w:val="00F56624"/>
    <w:rsid w:val="00F610D2"/>
    <w:rsid w:val="00F94A60"/>
    <w:rsid w:val="00FA0D6B"/>
    <w:rsid w:val="00FB0495"/>
    <w:rsid w:val="00FB31B1"/>
    <w:rsid w:val="00FC0BFA"/>
    <w:rsid w:val="00FC201B"/>
    <w:rsid w:val="00FD05C3"/>
    <w:rsid w:val="00FD1FFD"/>
    <w:rsid w:val="00FD60CE"/>
    <w:rsid w:val="00FD6877"/>
    <w:rsid w:val="00FE0C74"/>
    <w:rsid w:val="00FE250E"/>
    <w:rsid w:val="00FF24EF"/>
    <w:rsid w:val="00FF2EB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4C5E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64C5E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47"/>
  </w:style>
  <w:style w:type="paragraph" w:styleId="Footer">
    <w:name w:val="footer"/>
    <w:basedOn w:val="Normal"/>
    <w:link w:val="FooterChar"/>
    <w:uiPriority w:val="99"/>
    <w:unhideWhenUsed/>
    <w:rsid w:val="000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4C5E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64C5E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47"/>
  </w:style>
  <w:style w:type="paragraph" w:styleId="Footer">
    <w:name w:val="footer"/>
    <w:basedOn w:val="Normal"/>
    <w:link w:val="FooterChar"/>
    <w:uiPriority w:val="99"/>
    <w:unhideWhenUsed/>
    <w:rsid w:val="000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2274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316</cp:revision>
  <dcterms:created xsi:type="dcterms:W3CDTF">2015-09-25T15:37:00Z</dcterms:created>
  <dcterms:modified xsi:type="dcterms:W3CDTF">2015-10-01T12:57:00Z</dcterms:modified>
</cp:coreProperties>
</file>