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E" w:rsidRPr="00380527" w:rsidRDefault="006334DE" w:rsidP="00E14D0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6334DE" w:rsidRDefault="006334DE" w:rsidP="00E14D0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ED6D10" w:rsidRDefault="00ED6D10" w:rsidP="00E14D0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October 2014</w:t>
      </w:r>
    </w:p>
    <w:p w:rsidR="003B1FFB" w:rsidRDefault="003B1FF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77C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Abu-Lughod, Lila.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Do Muslim wome</w:t>
      </w:r>
      <w:r w:rsidR="00C77C1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 need saving?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HQ1170 .A346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5613" w:rsidRDefault="002756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77C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Adams, John Quincy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Writings of John</w:t>
      </w:r>
      <w:r w:rsidR="00C77C1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Quincy Adams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Elibron Classics, 2006. </w:t>
      </w:r>
    </w:p>
    <w:p w:rsidR="0030372C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E337.8 .A22 2006</w:t>
      </w:r>
    </w:p>
    <w:p w:rsidR="0030372C" w:rsidRDefault="0030372C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0372C" w:rsidRDefault="0030372C" w:rsidP="003037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Ágoston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Gábor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Masters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Bruce.</w:t>
      </w:r>
      <w:proofErr w:type="gramEnd"/>
    </w:p>
    <w:p w:rsidR="0030372C" w:rsidRPr="00DF0CC3" w:rsidRDefault="0030372C" w:rsidP="003037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Encyclopedia of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Ottoman Empire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0372C" w:rsidRPr="00DF0CC3" w:rsidRDefault="0030372C" w:rsidP="003037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Facts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On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File,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30372C" w:rsidP="0030372C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DR486 .A375 2010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7C13" w:rsidRDefault="00C77C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Ahmad, Feroz.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Young Turks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Committee of Union and Progress in Turkish p</w:t>
      </w:r>
      <w:r w:rsidR="00C77C13">
        <w:rPr>
          <w:rFonts w:ascii="Times New Roman" w:eastAsia="Arial Unicode MS" w:hAnsi="Times New Roman" w:cs="Times New Roman"/>
          <w:color w:val="000000"/>
          <w:sz w:val="20"/>
          <w:szCs w:val="20"/>
        </w:rPr>
        <w:t>olitics, 1908-1914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Default="00286368" w:rsidP="00EF06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Company,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="00C77C13">
        <w:rPr>
          <w:rFonts w:ascii="Times New Roman" w:eastAsia="Arial Unicode MS" w:hAnsi="Times New Roman" w:cs="Times New Roman"/>
          <w:color w:val="000000"/>
          <w:sz w:val="20"/>
          <w:szCs w:val="20"/>
        </w:rPr>
        <w:t>010.</w:t>
      </w:r>
    </w:p>
    <w:p w:rsidR="0008406E" w:rsidRPr="00DF0CC3" w:rsidRDefault="0008406E" w:rsidP="00EF06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DR584 .A6 2010</w:t>
      </w:r>
    </w:p>
    <w:p w:rsidR="00C77C13" w:rsidRDefault="00C77C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Alam, Mu</w:t>
      </w:r>
      <w:r w:rsidR="00C77C13">
        <w:rPr>
          <w:rFonts w:ascii="Times New Roman" w:eastAsia="Arial Unicode MS" w:hAnsi="Times New Roman" w:cs="Times New Roman"/>
          <w:color w:val="000000"/>
          <w:sz w:val="20"/>
          <w:szCs w:val="20"/>
        </w:rPr>
        <w:t>zaffar.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Writing the Mughal world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</w:t>
      </w:r>
      <w:r w:rsidR="00554BDF">
        <w:rPr>
          <w:rFonts w:ascii="Times New Roman" w:eastAsia="Arial Unicode MS" w:hAnsi="Times New Roman" w:cs="Times New Roman"/>
          <w:color w:val="000000"/>
          <w:sz w:val="20"/>
          <w:szCs w:val="20"/>
        </w:rPr>
        <w:t>ies on culture and politics</w:t>
      </w:r>
      <w:bookmarkStart w:id="0" w:name="_GoBack"/>
      <w:bookmarkEnd w:id="0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DS461 .A43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3072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Allen, Danielle 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Why</w:t>
      </w:r>
      <w:r w:rsidR="0030721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Plato wrote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B395 .A53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7215" w:rsidRDefault="003072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072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Allen, Lori.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Rise and fall of human rights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cynicism and politics in</w:t>
      </w:r>
      <w:r w:rsidR="0030721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occupied Palestine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30721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1C43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JC599.P19 A55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7215" w:rsidRDefault="003072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Allen, </w:t>
      </w:r>
      <w:r w:rsidR="0030721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Michael J.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Until the last man comes home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POWs, MIAs, and the unendin</w:t>
      </w:r>
      <w:r w:rsidR="002E1814">
        <w:rPr>
          <w:rFonts w:ascii="Times New Roman" w:eastAsia="Arial Unicode MS" w:hAnsi="Times New Roman" w:cs="Times New Roman"/>
          <w:color w:val="000000"/>
          <w:sz w:val="20"/>
          <w:szCs w:val="20"/>
        </w:rPr>
        <w:t>g Vietnam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B236B" w:rsidRPr="00DF0CC3" w:rsidRDefault="00286368" w:rsidP="001C43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DS559.4 .A44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1814" w:rsidRDefault="002E181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E181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Allen, Robert C.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Global economic history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very shor</w:t>
      </w:r>
      <w:r w:rsidR="009C7A9B">
        <w:rPr>
          <w:rFonts w:ascii="Times New Roman" w:eastAsia="Arial Unicode MS" w:hAnsi="Times New Roman" w:cs="Times New Roman"/>
          <w:color w:val="000000"/>
          <w:sz w:val="20"/>
          <w:szCs w:val="20"/>
        </w:rPr>
        <w:t>t introduction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HC51 .A56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7A9B" w:rsidRDefault="009C7A9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Alon, Yoav.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Making of Jordan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tribes, colonialism </w:t>
      </w:r>
      <w:r w:rsidR="00E94A8F">
        <w:rPr>
          <w:rFonts w:ascii="Times New Roman" w:eastAsia="Arial Unicode MS" w:hAnsi="Times New Roman" w:cs="Times New Roman"/>
          <w:color w:val="000000"/>
          <w:sz w:val="20"/>
          <w:szCs w:val="20"/>
        </w:rPr>
        <w:t>and the modern state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Tauris,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DS154.5 .E45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4A8F" w:rsidRDefault="00E94A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Al-Rasheed, Madawi.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History of </w:t>
      </w:r>
      <w:r w:rsidR="00E94A8F">
        <w:rPr>
          <w:rFonts w:ascii="Times New Roman" w:eastAsia="Arial Unicode MS" w:hAnsi="Times New Roman" w:cs="Times New Roman"/>
          <w:color w:val="000000"/>
          <w:sz w:val="20"/>
          <w:szCs w:val="20"/>
        </w:rPr>
        <w:t>Saudi Arabia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2nd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DS224.52 .A43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4A8F" w:rsidRDefault="00E94A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A</w:t>
      </w:r>
      <w:r w:rsidR="00E94A8F">
        <w:rPr>
          <w:rFonts w:ascii="Times New Roman" w:eastAsia="Arial Unicode MS" w:hAnsi="Times New Roman" w:cs="Times New Roman"/>
          <w:color w:val="000000"/>
          <w:sz w:val="20"/>
          <w:szCs w:val="20"/>
        </w:rPr>
        <w:t>mar, Paul.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Security archipelago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human-security states, sexuality politics, and the </w:t>
      </w:r>
      <w:r w:rsidR="00E94A8F">
        <w:rPr>
          <w:rFonts w:ascii="Times New Roman" w:eastAsia="Arial Unicode MS" w:hAnsi="Times New Roman" w:cs="Times New Roman"/>
          <w:color w:val="000000"/>
          <w:sz w:val="20"/>
          <w:szCs w:val="20"/>
        </w:rPr>
        <w:t>end of neoliberalism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AB236B" w:rsidRPr="00DF0CC3" w:rsidRDefault="00286368" w:rsidP="001C43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JC599.B72 R53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4A8F" w:rsidRDefault="00E94A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C1F05" w:rsidRDefault="000C1F05" w:rsidP="000C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Amirell Eklöf,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Stefan  &amp;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Müller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Leos.</w:t>
      </w:r>
    </w:p>
    <w:p w:rsidR="000C1F05" w:rsidRPr="00DF0CC3" w:rsidRDefault="000C1F05" w:rsidP="000C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Persistent piracy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maritime violence and state formation in global historical perspe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ctive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C1F05" w:rsidRPr="00DF0CC3" w:rsidRDefault="000C1F05" w:rsidP="000C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Houndmills, 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Palgrave Macmillan,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2014. </w:t>
      </w:r>
    </w:p>
    <w:p w:rsidR="000C1F05" w:rsidRDefault="000C1F05" w:rsidP="000C1F0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G535 .P43 2014</w:t>
      </w:r>
    </w:p>
    <w:p w:rsidR="00786C86" w:rsidRDefault="00786C86" w:rsidP="001921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18E" w:rsidRDefault="0019218E" w:rsidP="001921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Annino, Antonio &amp; Ternavasio, Marcela.</w:t>
      </w:r>
      <w:proofErr w:type="gramEnd"/>
    </w:p>
    <w:p w:rsidR="0019218E" w:rsidRPr="00DF0CC3" w:rsidRDefault="0019218E" w:rsidP="001921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Laboratorio constitucional iberoamericano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1807/1808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-1830.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9218E" w:rsidRPr="00DF0CC3" w:rsidRDefault="0019218E" w:rsidP="001921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[Liverpool]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AHILA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2012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9218E" w:rsidRDefault="0019218E" w:rsidP="0019218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PS.1005</w:t>
      </w:r>
    </w:p>
    <w:p w:rsidR="00A66680" w:rsidRDefault="00A6668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Andreau, Jean.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DE3435">
        <w:rPr>
          <w:rFonts w:ascii="Times New Roman" w:eastAsia="Arial Unicode MS" w:hAnsi="Times New Roman" w:cs="Times New Roman"/>
          <w:color w:val="000000"/>
          <w:sz w:val="20"/>
          <w:szCs w:val="20"/>
        </w:rPr>
        <w:t>Slave in Greece and Rome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Madison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University of Wisconsin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18380C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HT863 .A6313 2011</w:t>
      </w:r>
    </w:p>
    <w:p w:rsidR="0018380C" w:rsidRDefault="0018380C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380C" w:rsidRDefault="0018380C" w:rsidP="001838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Antony, Robert J.</w:t>
      </w:r>
    </w:p>
    <w:p w:rsidR="0018380C" w:rsidRPr="00DF0CC3" w:rsidRDefault="0018380C" w:rsidP="001838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Elusive pirates, pervasive smugglers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violence and clandestine trade in the Greater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hina Seas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8380C" w:rsidRPr="00DF0CC3" w:rsidRDefault="0018380C" w:rsidP="001838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Hong Kong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Hong Kong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18380C" w:rsidP="0018380C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HV6433.786.C62 C45 2010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3435" w:rsidRDefault="00DE343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Apor, Péter, </w:t>
      </w:r>
    </w:p>
    <w:p w:rsidR="00AB236B" w:rsidRPr="00DF0CC3" w:rsidRDefault="00286368" w:rsidP="00DE34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Fabricating authenticity in Soviet Hungary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afterlife of the First Hunga</w:t>
      </w:r>
      <w:r w:rsidR="00DE343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rian Soviet Republic in the </w:t>
      </w:r>
      <w:r w:rsidR="00F217E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age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of state </w:t>
      </w:r>
      <w:r w:rsidR="00DE3435">
        <w:rPr>
          <w:rFonts w:ascii="Times New Roman" w:eastAsia="Arial Unicode MS" w:hAnsi="Times New Roman" w:cs="Times New Roman"/>
          <w:color w:val="000000"/>
          <w:sz w:val="20"/>
          <w:szCs w:val="20"/>
        </w:rPr>
        <w:t>socialism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Anthem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DB955 .A68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3435" w:rsidRDefault="00DE343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C2058" w:rsidRDefault="004C2058" w:rsidP="004C2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Arias, Santa &amp; Marrero-Fente, Ra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ú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l.</w:t>
      </w:r>
      <w:proofErr w:type="gramEnd"/>
    </w:p>
    <w:p w:rsidR="004C2058" w:rsidRPr="00DF0CC3" w:rsidRDefault="004C2058" w:rsidP="004C2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Coloniality, religion, and the law in the 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rly Iberian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C2058" w:rsidRPr="00DF0CC3" w:rsidRDefault="004C2058" w:rsidP="004C2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Nashville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Vanderbilt University Press, 2014. </w:t>
      </w:r>
    </w:p>
    <w:p w:rsidR="004C2058" w:rsidRDefault="004C2058" w:rsidP="008828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F1231 .C647 2014</w:t>
      </w:r>
    </w:p>
    <w:p w:rsidR="00EB0664" w:rsidRDefault="00EB06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E286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Armitage, David.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Foundations of modern intern</w:t>
      </w:r>
      <w:r w:rsidR="003E2866">
        <w:rPr>
          <w:rFonts w:ascii="Times New Roman" w:eastAsia="Arial Unicode MS" w:hAnsi="Times New Roman" w:cs="Times New Roman"/>
          <w:color w:val="000000"/>
          <w:sz w:val="20"/>
          <w:szCs w:val="20"/>
        </w:rPr>
        <w:t>ational thought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JZ1305 .A75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B0664" w:rsidRDefault="00EB06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A0DB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Armitage, David.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Foundations of modern intern</w:t>
      </w:r>
      <w:r w:rsidR="00AA0DB9">
        <w:rPr>
          <w:rFonts w:ascii="Times New Roman" w:eastAsia="Arial Unicode MS" w:hAnsi="Times New Roman" w:cs="Times New Roman"/>
          <w:color w:val="000000"/>
          <w:sz w:val="20"/>
          <w:szCs w:val="20"/>
        </w:rPr>
        <w:t>ational thought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JZ1305 .A75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0DB9" w:rsidRDefault="00AA0DB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Asquith, </w:t>
      </w:r>
      <w:r w:rsidR="00AA0DB9">
        <w:rPr>
          <w:rFonts w:ascii="Times New Roman" w:eastAsia="Arial Unicode MS" w:hAnsi="Times New Roman" w:cs="Times New Roman"/>
          <w:color w:val="000000"/>
          <w:sz w:val="20"/>
          <w:szCs w:val="20"/>
        </w:rPr>
        <w:t>H. 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H.H. Asquith, letters to Ve</w:t>
      </w:r>
      <w:r w:rsidR="00AA0DB9">
        <w:rPr>
          <w:rFonts w:ascii="Times New Roman" w:eastAsia="Arial Unicode MS" w:hAnsi="Times New Roman" w:cs="Times New Roman"/>
          <w:color w:val="000000"/>
          <w:sz w:val="20"/>
          <w:szCs w:val="20"/>
        </w:rPr>
        <w:t>netia Stanley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 [Oxfordshire]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DA566.9.O7 A4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6BCA" w:rsidRDefault="00746BC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1096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Asselin, Pierre.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Hanoi's road to </w:t>
      </w:r>
      <w:r w:rsidR="0091096E">
        <w:rPr>
          <w:rFonts w:ascii="Times New Roman" w:eastAsia="Arial Unicode MS" w:hAnsi="Times New Roman" w:cs="Times New Roman"/>
          <w:color w:val="000000"/>
          <w:sz w:val="20"/>
          <w:szCs w:val="20"/>
        </w:rPr>
        <w:t>the Vietnam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</w:t>
      </w:r>
      <w:r w:rsidR="0091096E">
        <w:rPr>
          <w:rFonts w:ascii="Times New Roman" w:eastAsia="Arial Unicode MS" w:hAnsi="Times New Roman" w:cs="Times New Roman"/>
          <w:color w:val="000000"/>
          <w:sz w:val="20"/>
          <w:szCs w:val="20"/>
        </w:rPr>
        <w:t>niversity of California Press, 2013.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DS560.68 .A87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1096E" w:rsidRDefault="0091096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1096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Atasoy, Yıldız.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Islam's marriage with neoliberalism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state transfor</w:t>
      </w:r>
      <w:r w:rsidR="00931349">
        <w:rPr>
          <w:rFonts w:ascii="Times New Roman" w:eastAsia="Arial Unicode MS" w:hAnsi="Times New Roman" w:cs="Times New Roman"/>
          <w:color w:val="000000"/>
          <w:sz w:val="20"/>
          <w:szCs w:val="20"/>
        </w:rPr>
        <w:t>mation in Turkey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 [England]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91096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BP63.T8 A89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C9686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Attwood, Bain.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Possession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Batman's treaty and the matter of history.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Carlton, Vic.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Miegunyah Press,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DU124.L35 A889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686A" w:rsidRDefault="00C9686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D73CE" w:rsidRDefault="00AD73CE" w:rsidP="00AD7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Atwood Lawrence, Mark &amp; Logevall, Fredrik.</w:t>
      </w:r>
      <w:proofErr w:type="gramEnd"/>
    </w:p>
    <w:p w:rsidR="00AD73CE" w:rsidRPr="00DF0CC3" w:rsidRDefault="00AD73CE" w:rsidP="00AD7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First Vietnam War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colonial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conflict and Cold War crisis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D73CE" w:rsidRPr="00DF0CC3" w:rsidRDefault="00AD73CE" w:rsidP="00AD7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2007. </w:t>
      </w:r>
    </w:p>
    <w:p w:rsidR="00AD73CE" w:rsidRPr="00DF0CC3" w:rsidRDefault="00AD73CE" w:rsidP="00AD73C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DS553.1 .F48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D73CE" w:rsidRDefault="00AD73CE" w:rsidP="00AD7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AB236B" w:rsidRPr="00DF0CC3" w:rsidRDefault="00C9686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Baer, Marc David.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Dönme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Jewish converts, Muslim revolutionaries, and</w:t>
      </w:r>
      <w:r w:rsidR="00C9686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secular Turks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1C43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DS135.T8 B33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686A" w:rsidRDefault="00C9686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05C5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Bailey, Beth L.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America's Army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making the a</w:t>
      </w:r>
      <w:r w:rsidR="00205C5B">
        <w:rPr>
          <w:rFonts w:ascii="Times New Roman" w:eastAsia="Arial Unicode MS" w:hAnsi="Times New Roman" w:cs="Times New Roman"/>
          <w:color w:val="000000"/>
          <w:sz w:val="20"/>
          <w:szCs w:val="20"/>
        </w:rPr>
        <w:t>ll-volunteer force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UB323 .B35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05C5B" w:rsidRDefault="00205C5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E09EE" w:rsidRDefault="008E09EE" w:rsidP="008E09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Ballin Smith, Beverley, Taylor, Simon &amp; Williams, Gareth.</w:t>
      </w:r>
      <w:proofErr w:type="gramEnd"/>
    </w:p>
    <w:p w:rsidR="008E09EE" w:rsidRPr="00DF0CC3" w:rsidRDefault="008E09EE" w:rsidP="008E09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Smith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West over sea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 in Scandinavian sea-borne expansion and settlement before 1300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festschrift in honour of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Dr Barbara Crawford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E09EE" w:rsidRPr="00DF0CC3" w:rsidRDefault="008E09EE" w:rsidP="008E09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2007 </w:t>
      </w:r>
    </w:p>
    <w:p w:rsidR="008E09EE" w:rsidRDefault="008E09EE" w:rsidP="008E09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DL65 .W47 2007</w:t>
      </w:r>
    </w:p>
    <w:p w:rsidR="008E09EE" w:rsidRDefault="008E09EE" w:rsidP="00C512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2A8" w:rsidRDefault="00C512A8" w:rsidP="00C512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Bagnall, Roger S. &amp; Derow, Peter.</w:t>
      </w:r>
    </w:p>
    <w:p w:rsidR="00C512A8" w:rsidRPr="00DF0CC3" w:rsidRDefault="00C512A8" w:rsidP="00C512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Hellenistic Period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historical sou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rces in translation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512A8" w:rsidRPr="00DF0CC3" w:rsidRDefault="00C512A8" w:rsidP="00C512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Blackwell, 2004. </w:t>
      </w:r>
    </w:p>
    <w:p w:rsidR="00174F84" w:rsidRDefault="00C512A8" w:rsidP="00C512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DE86 .H38 2004</w:t>
      </w:r>
    </w:p>
    <w:p w:rsidR="00174F84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84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Balsan, Humbert.</w:t>
      </w:r>
      <w:proofErr w:type="gramEnd"/>
    </w:p>
    <w:p w:rsidR="00174F84" w:rsidRPr="00DF0CC3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Grand voyage [videorecor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ding]</w:t>
      </w:r>
    </w:p>
    <w:p w:rsidR="00174F84" w:rsidRPr="00DF0CC3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Arte France Cinéma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Soread 2M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Casablanca Films Productions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Les Films du Passage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film de Ismaël </w:t>
      </w:r>
    </w:p>
    <w:p w:rsidR="00174F84" w:rsidRPr="00DF0CC3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Ferroukhi.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74F84" w:rsidRPr="00DF0CC3" w:rsidRDefault="00174F84" w:rsidP="0017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tributed by Parasol Peccadillo,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006. </w:t>
      </w:r>
    </w:p>
    <w:p w:rsidR="00174F84" w:rsidRDefault="00174F84" w:rsidP="00F154C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F154CA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225</w:t>
      </w:r>
    </w:p>
    <w:p w:rsidR="00A77434" w:rsidRDefault="00A774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Baxandall, Michael.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Painting and experience in fifteenth century Italy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primer in the social history of picto</w:t>
      </w:r>
      <w:r w:rsidR="00AD7436">
        <w:rPr>
          <w:rFonts w:ascii="Times New Roman" w:eastAsia="Arial Unicode MS" w:hAnsi="Times New Roman" w:cs="Times New Roman"/>
          <w:color w:val="000000"/>
          <w:sz w:val="20"/>
          <w:szCs w:val="20"/>
        </w:rPr>
        <w:t>rial style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AD743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D743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1988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ND615 .B32 1988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D7436" w:rsidRDefault="00AD743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534D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Bayat, Asef.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Life as politics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ordinary people cha</w:t>
      </w:r>
      <w:r w:rsidR="002534DB">
        <w:rPr>
          <w:rFonts w:ascii="Times New Roman" w:eastAsia="Arial Unicode MS" w:hAnsi="Times New Roman" w:cs="Times New Roman"/>
          <w:color w:val="000000"/>
          <w:sz w:val="20"/>
          <w:szCs w:val="20"/>
        </w:rPr>
        <w:t>nge the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534D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1C43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HN656.A8 B378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34DB" w:rsidRDefault="002534D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534D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Bayman, Louis.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Operatic and the everyday in post-war Italian film melod</w:t>
      </w:r>
      <w:r w:rsidR="002534DB">
        <w:rPr>
          <w:rFonts w:ascii="Times New Roman" w:eastAsia="Arial Unicode MS" w:hAnsi="Times New Roman" w:cs="Times New Roman"/>
          <w:color w:val="000000"/>
          <w:sz w:val="20"/>
          <w:szCs w:val="20"/>
        </w:rPr>
        <w:t>rama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</w:t>
      </w:r>
      <w:r w:rsidR="002534DB">
        <w:rPr>
          <w:rFonts w:ascii="Times New Roman" w:eastAsia="Arial Unicode MS" w:hAnsi="Times New Roman" w:cs="Times New Roman"/>
          <w:color w:val="000000"/>
          <w:sz w:val="20"/>
          <w:szCs w:val="20"/>
        </w:rPr>
        <w:t>inburgh University Press Ltd.,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PN1993.5.I88 B3313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34DB" w:rsidRDefault="002534D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Beezley, William H.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Mexico in wo</w:t>
      </w:r>
      <w:r w:rsidR="00ED6CD3">
        <w:rPr>
          <w:rFonts w:ascii="Times New Roman" w:eastAsia="Arial Unicode MS" w:hAnsi="Times New Roman" w:cs="Times New Roman"/>
          <w:color w:val="000000"/>
          <w:sz w:val="20"/>
          <w:szCs w:val="20"/>
        </w:rPr>
        <w:t>rld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F1226 .B44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6CD3" w:rsidRDefault="00ED6CD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B22EE" w:rsidRDefault="007B22EE" w:rsidP="00E22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2EE" w:rsidRDefault="007B22EE" w:rsidP="00E22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C31" w:rsidRDefault="00E22C31" w:rsidP="00E22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Belaubre, Christophe, Dym Jordana &amp; Savage John.</w:t>
      </w:r>
      <w:proofErr w:type="gramEnd"/>
    </w:p>
    <w:p w:rsidR="00E22C31" w:rsidRPr="00DF0CC3" w:rsidRDefault="00E22C31" w:rsidP="00E22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Napoleon's Atlantic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impact of Napoleonic Empire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the Atlantic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22C31" w:rsidRPr="00DF0CC3" w:rsidRDefault="00E22C31" w:rsidP="00E22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2010. </w:t>
      </w:r>
    </w:p>
    <w:p w:rsidR="00E22C31" w:rsidRDefault="00E22C31" w:rsidP="00E22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E18.83 .N37 2010</w:t>
      </w:r>
    </w:p>
    <w:p w:rsidR="005249F8" w:rsidRDefault="005249F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</w:t>
      </w:r>
      <w:r w:rsidR="005D30E3">
        <w:rPr>
          <w:rFonts w:ascii="Times New Roman" w:eastAsia="Arial Unicode MS" w:hAnsi="Times New Roman" w:cs="Times New Roman"/>
          <w:color w:val="000000"/>
          <w:sz w:val="20"/>
          <w:szCs w:val="20"/>
        </w:rPr>
        <w:t>ll, Karl.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Legend of spring-heeled Jack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Victorian urban folklore </w:t>
      </w:r>
      <w:r w:rsidR="005D30E3">
        <w:rPr>
          <w:rFonts w:ascii="Times New Roman" w:eastAsia="Arial Unicode MS" w:hAnsi="Times New Roman" w:cs="Times New Roman"/>
          <w:color w:val="000000"/>
          <w:sz w:val="20"/>
          <w:szCs w:val="20"/>
        </w:rPr>
        <w:t>and popular cultures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E10825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Boydell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GR141 .B35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10825" w:rsidRDefault="00E1082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A0695" w:rsidRDefault="005A0695" w:rsidP="005A06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Benton, Lauren &amp; Ross, Richard J.</w:t>
      </w:r>
      <w:proofErr w:type="gramEnd"/>
    </w:p>
    <w:p w:rsidR="005A0695" w:rsidRPr="00DF0CC3" w:rsidRDefault="005A0695" w:rsidP="005A06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Legal pluralism and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empires, 1500-1850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A0695" w:rsidRPr="00DF0CC3" w:rsidRDefault="005A0695" w:rsidP="005A06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New York University Press, 2013.</w:t>
      </w:r>
    </w:p>
    <w:p w:rsidR="005A0695" w:rsidRDefault="005A0695" w:rsidP="005A06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K3375.A6 L44 2013</w:t>
      </w:r>
    </w:p>
    <w:p w:rsidR="00A81E30" w:rsidRDefault="00A81E3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2571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Bernard, G.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Power and politics in Tudor England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2571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essays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725711">
        <w:rPr>
          <w:rFonts w:ascii="Times New Roman" w:eastAsia="Arial Unicode MS" w:hAnsi="Times New Roman" w:cs="Times New Roman"/>
          <w:color w:val="000000"/>
          <w:sz w:val="20"/>
          <w:szCs w:val="20"/>
        </w:rPr>
        <w:t>Aldershot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000. </w:t>
      </w:r>
    </w:p>
    <w:p w:rsidR="00DB2405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DA315 .B38 2000</w:t>
      </w:r>
    </w:p>
    <w:p w:rsidR="00DB2405" w:rsidRDefault="00DB2405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2405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Berry, Helen &amp; Foyster, Elizabeth.</w:t>
      </w:r>
      <w:proofErr w:type="gramEnd"/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Family in 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rly modern England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2007. </w:t>
      </w:r>
    </w:p>
    <w:p w:rsidR="00AB236B" w:rsidRPr="00DF0CC3" w:rsidRDefault="00DB2405" w:rsidP="00DB240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HQ615 .F35 2007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5711" w:rsidRDefault="0072571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Bingen, Jean. </w:t>
      </w:r>
    </w:p>
    <w:p w:rsidR="003D4222" w:rsidRDefault="00286368" w:rsidP="00777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Hellenistic Egypt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monarchy, society</w:t>
      </w:r>
      <w:r w:rsidR="0069273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economy, culture </w:t>
      </w:r>
    </w:p>
    <w:p w:rsidR="007774D1" w:rsidRDefault="007774D1" w:rsidP="00777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proofErr w:type="gramStart"/>
      <w:r w:rsidRPr="007774D1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</w:t>
      </w:r>
      <w:r w:rsidRPr="007774D1">
        <w:rPr>
          <w:rFonts w:ascii="Times New Roman" w:eastAsia="Arial Unicode MS" w:hAnsi="Times New Roman" w:cs="Times New Roman"/>
          <w:color w:val="000000"/>
          <w:sz w:val="20"/>
          <w:szCs w:val="20"/>
        </w:rPr>
        <w:t>2007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774D1" w:rsidRDefault="007774D1" w:rsidP="00777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DT92 .B 2007</w:t>
      </w:r>
    </w:p>
    <w:p w:rsidR="003D4222" w:rsidRDefault="003D4222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035F8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Bjornlie, Michael Shane.</w:t>
      </w:r>
    </w:p>
    <w:p w:rsidR="00AB236B" w:rsidRPr="00DF0CC3" w:rsidRDefault="00286368" w:rsidP="00035F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Politics and tradition between Rome, Ravenna and Constantinople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study of Cassiodorus and the Variae </w:t>
      </w:r>
      <w:r w:rsidR="00035F8C">
        <w:rPr>
          <w:rFonts w:ascii="Times New Roman" w:eastAsia="Arial Unicode MS" w:hAnsi="Times New Roman" w:cs="Times New Roman"/>
          <w:color w:val="000000"/>
          <w:sz w:val="20"/>
          <w:szCs w:val="20"/>
        </w:rPr>
        <w:t>527-554.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PA6271.C4 V23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22343" w:rsidRDefault="00C223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Blix, Goran.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From Paris to Pompeii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French romanticism and the cultural poli</w:t>
      </w:r>
      <w:r w:rsidR="00C22343">
        <w:rPr>
          <w:rFonts w:ascii="Times New Roman" w:eastAsia="Arial Unicode MS" w:hAnsi="Times New Roman" w:cs="Times New Roman"/>
          <w:color w:val="000000"/>
          <w:sz w:val="20"/>
          <w:szCs w:val="20"/>
        </w:rPr>
        <w:t>tics of archaeology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PENN,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CC101.F8 B55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22343" w:rsidRDefault="00C223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70D27" w:rsidRDefault="00670D27" w:rsidP="00670D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Bloxham, Donald &amp; Gerwarth Robert.</w:t>
      </w:r>
      <w:proofErr w:type="gramEnd"/>
    </w:p>
    <w:p w:rsidR="00670D27" w:rsidRPr="00DF0CC3" w:rsidRDefault="00670D27" w:rsidP="00670D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violence in twen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tieth-century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70D27" w:rsidRPr="00DF0CC3" w:rsidRDefault="00670D27" w:rsidP="00670D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 </w:t>
      </w:r>
    </w:p>
    <w:p w:rsidR="00670D27" w:rsidRDefault="00670D27" w:rsidP="00DB389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DB3891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JC328.65.E85 P65 2011</w:t>
      </w:r>
    </w:p>
    <w:p w:rsidR="00277A90" w:rsidRDefault="00277A9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223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Blumi, Isa. 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Ottoman refugees, 1878-1939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migration in a</w:t>
      </w:r>
      <w:r w:rsidR="00C2234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post-imperial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Bloomsbury Academic, 2013. </w:t>
      </w:r>
    </w:p>
    <w:p w:rsidR="005C104D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HV640.4.T9 B586 2013</w:t>
      </w:r>
    </w:p>
    <w:p w:rsidR="005C104D" w:rsidRDefault="005C104D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104D" w:rsidRDefault="005C104D" w:rsidP="005C104D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Boardman, Steve, Davies, John Reuben Davies &amp; Williamson, Eila.</w:t>
      </w:r>
    </w:p>
    <w:p w:rsidR="005C104D" w:rsidRPr="00483935" w:rsidRDefault="005C104D" w:rsidP="005C104D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ts' cults in the Celtic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C104D" w:rsidRPr="00DF0CC3" w:rsidRDefault="005C104D" w:rsidP="005C10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Boydell Press, 2009. </w:t>
      </w:r>
    </w:p>
    <w:p w:rsidR="00AB236B" w:rsidRPr="00DF0CC3" w:rsidRDefault="005C104D" w:rsidP="005C104D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BX2333 .S23 2009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22343" w:rsidRDefault="00C223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223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Bose, Sugata.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C22343">
        <w:rPr>
          <w:rFonts w:ascii="Times New Roman" w:eastAsia="Arial Unicode MS" w:hAnsi="Times New Roman" w:cs="Times New Roman"/>
          <w:color w:val="000000"/>
          <w:sz w:val="20"/>
          <w:szCs w:val="20"/>
        </w:rPr>
        <w:t>His majesty’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 opponent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Subhas Chandra Bose and India's strug</w:t>
      </w:r>
      <w:r w:rsidR="00C22343">
        <w:rPr>
          <w:rFonts w:ascii="Times New Roman" w:eastAsia="Arial Unicode MS" w:hAnsi="Times New Roman" w:cs="Times New Roman"/>
          <w:color w:val="000000"/>
          <w:sz w:val="20"/>
          <w:szCs w:val="20"/>
        </w:rPr>
        <w:t>gle against empire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Belknap Press of Harvard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DS481.B6 B68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84FE8" w:rsidRDefault="00784FE8" w:rsidP="00784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Booth, Marilyn.</w:t>
      </w:r>
    </w:p>
    <w:p w:rsidR="00784FE8" w:rsidRPr="00DF0CC3" w:rsidRDefault="00784FE8" w:rsidP="00784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Harem histories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envisioning places and livin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 spaces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84FE8" w:rsidRPr="00DF0CC3" w:rsidRDefault="00784FE8" w:rsidP="00784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2010. </w:t>
      </w:r>
    </w:p>
    <w:p w:rsidR="00C22343" w:rsidRDefault="00784FE8" w:rsidP="006342E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342E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HQ1170 .H288 2010</w:t>
      </w:r>
    </w:p>
    <w:p w:rsidR="00270014" w:rsidRDefault="00270014" w:rsidP="00CF64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4F8" w:rsidRDefault="00CF64F8" w:rsidP="00CF64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Bradley, Keith &amp; Cartledge, Paul.</w:t>
      </w:r>
      <w:proofErr w:type="gramEnd"/>
    </w:p>
    <w:p w:rsidR="00CF64F8" w:rsidRPr="00DF0CC3" w:rsidRDefault="00CF64F8" w:rsidP="00CF64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world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 of slavery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F64F8" w:rsidRPr="00DF0CC3" w:rsidRDefault="00CF64F8" w:rsidP="00CF64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CF64F8" w:rsidRDefault="00CF64F8" w:rsidP="002E67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HT861 .C34 2011</w:t>
      </w:r>
    </w:p>
    <w:p w:rsidR="00CF64F8" w:rsidRDefault="00CF64F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20D1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Bradley, Mark.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Viet</w:t>
      </w:r>
      <w:r w:rsidR="00D20D10">
        <w:rPr>
          <w:rFonts w:ascii="Times New Roman" w:eastAsia="Arial Unicode MS" w:hAnsi="Times New Roman" w:cs="Times New Roman"/>
          <w:color w:val="000000"/>
          <w:sz w:val="20"/>
          <w:szCs w:val="20"/>
        </w:rPr>
        <w:t>nam at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DS557.6 .B73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20D10" w:rsidRDefault="00D20D1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F01D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Bradley, Mark.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Viet</w:t>
      </w:r>
      <w:r w:rsidR="00CF5DED">
        <w:rPr>
          <w:rFonts w:ascii="Times New Roman" w:eastAsia="Arial Unicode MS" w:hAnsi="Times New Roman" w:cs="Times New Roman"/>
          <w:color w:val="000000"/>
          <w:sz w:val="20"/>
          <w:szCs w:val="20"/>
        </w:rPr>
        <w:t>nam at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2009. </w:t>
      </w:r>
    </w:p>
    <w:p w:rsidR="006F672A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DS557.6 .B73 2009</w:t>
      </w:r>
    </w:p>
    <w:p w:rsidR="00420E95" w:rsidRDefault="00420E95" w:rsidP="00E71A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A" w:rsidRDefault="00E71A5A" w:rsidP="00E71A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Brown, Jeremy &amp; Pickowicz, Paul G.</w:t>
      </w:r>
      <w:proofErr w:type="gramEnd"/>
    </w:p>
    <w:p w:rsidR="00E71A5A" w:rsidRPr="00DF0CC3" w:rsidRDefault="00E71A5A" w:rsidP="00E71A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Dilemmas of victory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early years of the People's Republic 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 China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71A5A" w:rsidRPr="00DF0CC3" w:rsidRDefault="00E71A5A" w:rsidP="00E71A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2007. </w:t>
      </w:r>
    </w:p>
    <w:p w:rsidR="00E71A5A" w:rsidRDefault="00E71A5A" w:rsidP="00E71A5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DS777.55 .D527 2007</w:t>
      </w:r>
    </w:p>
    <w:p w:rsidR="006F672A" w:rsidRDefault="006F672A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672A" w:rsidRDefault="006F672A" w:rsidP="006F6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Bren, Paulina &amp; Neuburger, Mary.</w:t>
      </w:r>
      <w:proofErr w:type="gramEnd"/>
    </w:p>
    <w:p w:rsidR="006F672A" w:rsidRPr="00DF0CC3" w:rsidRDefault="006F672A" w:rsidP="006F6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Communism unwrapped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consumption in Cold War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Eastern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F672A" w:rsidRPr="00DF0CC3" w:rsidRDefault="006F672A" w:rsidP="006F6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6F672A" w:rsidP="006F672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HX240.7.A6 C576 2012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F01D9" w:rsidRDefault="007F01D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Bren, Paulina.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Greengrocer and his TV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culture of communism after the 1</w:t>
      </w:r>
      <w:r w:rsidR="00CF5DED">
        <w:rPr>
          <w:rFonts w:ascii="Times New Roman" w:eastAsia="Arial Unicode MS" w:hAnsi="Times New Roman" w:cs="Times New Roman"/>
          <w:color w:val="000000"/>
          <w:sz w:val="20"/>
          <w:szCs w:val="20"/>
        </w:rPr>
        <w:t>968 Prague Spring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Ithaca, [N.Y.]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2010. </w:t>
      </w:r>
    </w:p>
    <w:p w:rsidR="00AB236B" w:rsidRPr="00DF0CC3" w:rsidRDefault="00286368" w:rsidP="004F5F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DB2228 .B74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10887" w:rsidRDefault="0061088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4040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Brennan, James P. &amp; Rougier, Marcelo.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Politics of national capitalism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Peronism and the Argentine bourgeoisie, 1946-1976.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University Park, Pa.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Pennsylvania State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72DD9" w:rsidRDefault="00286368" w:rsidP="004F5F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F2849 .B745 2009</w:t>
      </w:r>
    </w:p>
    <w:p w:rsidR="00527A43" w:rsidRDefault="00527A43" w:rsidP="00A72D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72DD9" w:rsidRDefault="00A72DD9" w:rsidP="00A72D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Brodwyn Fischer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McCann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, Bryan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Auyero, Javier.</w:t>
      </w:r>
      <w:proofErr w:type="gramEnd"/>
    </w:p>
    <w:p w:rsidR="00A72DD9" w:rsidRPr="00DF0CC3" w:rsidRDefault="00A72DD9" w:rsidP="00A72D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Cities from scratch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poverty and informality in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urban Latin America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72DD9" w:rsidRPr="00DF0CC3" w:rsidRDefault="00A72DD9" w:rsidP="00A72D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AB236B" w:rsidRPr="00DF0CC3" w:rsidRDefault="00A72DD9" w:rsidP="00A72DD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HV4050.5.A5 C58 2014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0402" w:rsidRDefault="0054040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4237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Brooks, C.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Lawyers, litigation, and English society si</w:t>
      </w:r>
      <w:r w:rsidR="00C2780F">
        <w:rPr>
          <w:rFonts w:ascii="Times New Roman" w:eastAsia="Arial Unicode MS" w:hAnsi="Times New Roman" w:cs="Times New Roman"/>
          <w:color w:val="000000"/>
          <w:sz w:val="20"/>
          <w:szCs w:val="20"/>
        </w:rPr>
        <w:t>nce 1450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Hambledon Press, 1998.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KD532 .B76 1998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2780F" w:rsidRDefault="00C278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Broun, Kenneth 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Saving Nelson Mandela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Rivonia trial and the fate of</w:t>
      </w:r>
      <w:r w:rsidR="000E66C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South Africa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4F5F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KTL42.R58 B76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563E" w:rsidRDefault="008A563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Brown, Keith M.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Noble power in Scotland from the Reformation to</w:t>
      </w:r>
      <w:r w:rsidR="008A563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HT653.G7 B75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563E" w:rsidRDefault="008A563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31E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Brown, Peter.</w:t>
      </w:r>
    </w:p>
    <w:p w:rsidR="00AB236B" w:rsidRPr="00DF0CC3" w:rsidRDefault="00286368" w:rsidP="003936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Through the eye of a needle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wealth, the fall of Rome, and the making of Christianity </w:t>
      </w:r>
      <w:r w:rsidR="00631E7C">
        <w:rPr>
          <w:rFonts w:ascii="Times New Roman" w:eastAsia="Arial Unicode MS" w:hAnsi="Times New Roman" w:cs="Times New Roman"/>
          <w:color w:val="000000"/>
          <w:sz w:val="20"/>
          <w:szCs w:val="20"/>
        </w:rPr>
        <w:t>in the West, 350-550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4523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BR162.3 .B77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27A43" w:rsidRDefault="00527A43" w:rsidP="00527A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A43" w:rsidRDefault="00527A43" w:rsidP="00527A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Broomhall, Susan &amp; Tarbin, Stephanie.</w:t>
      </w:r>
      <w:proofErr w:type="gramEnd"/>
    </w:p>
    <w:p w:rsidR="00527A43" w:rsidRPr="00DF0CC3" w:rsidRDefault="00527A43" w:rsidP="00527A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Women, identities and communities in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early modern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27A43" w:rsidRPr="00DF0CC3" w:rsidRDefault="00527A43" w:rsidP="00527A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Aldershot, Hampshire, England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 Pub.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Co.,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008.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31E7C" w:rsidRDefault="00527A43" w:rsidP="00527A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HQ1149.E85 W637 2008</w:t>
      </w:r>
    </w:p>
    <w:p w:rsidR="00527A43" w:rsidRDefault="00527A43" w:rsidP="00527A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Bubalo, Đorđe,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Pragmatic literacy i</w:t>
      </w:r>
      <w:r w:rsidR="00631E7C">
        <w:rPr>
          <w:rFonts w:ascii="Times New Roman" w:eastAsia="Arial Unicode MS" w:hAnsi="Times New Roman" w:cs="Times New Roman"/>
          <w:color w:val="000000"/>
          <w:sz w:val="20"/>
          <w:szCs w:val="20"/>
        </w:rPr>
        <w:t>n medieval Serbia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Turnhout, Belgium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31E7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Brepols, 2014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P211.3.Y8 B83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1E7C" w:rsidRDefault="00631E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95749" w:rsidRDefault="00D95749" w:rsidP="00D957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Burke, Edmund &amp; Prochaska, David.</w:t>
      </w:r>
      <w:proofErr w:type="gramEnd"/>
    </w:p>
    <w:p w:rsidR="00D95749" w:rsidRPr="00DF0CC3" w:rsidRDefault="00D95749" w:rsidP="00D957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Genealogies of orientalism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heory, politics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95749" w:rsidRPr="00DF0CC3" w:rsidRDefault="00D95749" w:rsidP="00D957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Lincoln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Nebraska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008. </w:t>
      </w:r>
    </w:p>
    <w:p w:rsidR="00D95749" w:rsidRPr="00DF0CC3" w:rsidRDefault="00D95749" w:rsidP="00D9574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DS61.85 .G46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5749" w:rsidRDefault="00D95749" w:rsidP="00D957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Bussow, Johann.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Hamidian Palestine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politics and society in the district of Jerusa</w:t>
      </w:r>
      <w:r w:rsidR="00B8207A">
        <w:rPr>
          <w:rFonts w:ascii="Times New Roman" w:eastAsia="Arial Unicode MS" w:hAnsi="Times New Roman" w:cs="Times New Roman"/>
          <w:color w:val="000000"/>
          <w:sz w:val="20"/>
          <w:szCs w:val="20"/>
        </w:rPr>
        <w:t>lem 1872-1908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2011. </w:t>
      </w:r>
    </w:p>
    <w:p w:rsidR="00AB236B" w:rsidRPr="00DF0CC3" w:rsidRDefault="00286368" w:rsidP="004F5F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DS125 .B87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8207A" w:rsidRDefault="00B8207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A4990" w:rsidRDefault="00EA4990" w:rsidP="00EA49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Buye, Raymond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Fowler-Salamini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Heather.</w:t>
      </w:r>
      <w:proofErr w:type="gramEnd"/>
    </w:p>
    <w:p w:rsidR="00EA4990" w:rsidRPr="00DF0CC3" w:rsidRDefault="00EA4990" w:rsidP="00EA49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Revolución mexicana en el oriente de Méxi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co, 1906-1940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A4990" w:rsidRPr="00DF0CC3" w:rsidRDefault="00EA4990" w:rsidP="00EA49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Iberoamericana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2010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A4990" w:rsidRDefault="00EA4990" w:rsidP="00EA49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MEX.985</w:t>
      </w:r>
    </w:p>
    <w:p w:rsidR="00AF762F" w:rsidRDefault="00AF762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Callinicos, Luli.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People's history o</w:t>
      </w:r>
      <w:r w:rsidR="00E34067">
        <w:rPr>
          <w:rFonts w:ascii="Times New Roman" w:eastAsia="Arial Unicode MS" w:hAnsi="Times New Roman" w:cs="Times New Roman"/>
          <w:color w:val="000000"/>
          <w:sz w:val="20"/>
          <w:szCs w:val="20"/>
        </w:rPr>
        <w:t>f South Africa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Johannesburg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Raven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980-1987.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DT766 .C26 1980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34067" w:rsidRDefault="00E3406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Calvert, John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Sayyid Qutb and the origins of</w:t>
      </w:r>
      <w:r w:rsidR="00FB65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radical Islamism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Co. Ltd,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BP80.Q86 C35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6589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Cameron, Alan.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</w:t>
      </w:r>
      <w:r w:rsidR="00FB6589">
        <w:rPr>
          <w:rFonts w:ascii="Times New Roman" w:eastAsia="Arial Unicode MS" w:hAnsi="Times New Roman" w:cs="Times New Roman"/>
          <w:color w:val="000000"/>
          <w:sz w:val="20"/>
          <w:szCs w:val="20"/>
        </w:rPr>
        <w:t>st pagans of Rome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N.Y.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BR170 .C36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6589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Carroll, Michael P.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Cult of the Virgin Mary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psychologi</w:t>
      </w:r>
      <w:r w:rsidR="00FB6589">
        <w:rPr>
          <w:rFonts w:ascii="Times New Roman" w:eastAsia="Arial Unicode MS" w:hAnsi="Times New Roman" w:cs="Times New Roman"/>
          <w:color w:val="000000"/>
          <w:sz w:val="20"/>
          <w:szCs w:val="20"/>
        </w:rPr>
        <w:t>cal origins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1986.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BT645 .C34 1986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Cary, Joyce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FB6589">
        <w:rPr>
          <w:rFonts w:ascii="Times New Roman" w:eastAsia="Arial Unicode MS" w:hAnsi="Times New Roman" w:cs="Times New Roman"/>
          <w:color w:val="000000"/>
          <w:sz w:val="20"/>
          <w:szCs w:val="20"/>
        </w:rPr>
        <w:t>Mister Johnson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B658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Faber and Faber Ltd., 2009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PR6005.A77 M5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6589" w:rsidRDefault="00FB658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C050B" w:rsidRDefault="00DC050B" w:rsidP="00DC05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Casey, Steven &amp; Wright, Jonathan.</w:t>
      </w:r>
      <w:proofErr w:type="gramEnd"/>
    </w:p>
    <w:p w:rsidR="00DC050B" w:rsidRPr="00DF0CC3" w:rsidRDefault="00DC050B" w:rsidP="00DC05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Mental maps in the early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old War era, 1945-1968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C050B" w:rsidRPr="00DF0CC3" w:rsidRDefault="00DC050B" w:rsidP="00DC05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2011. </w:t>
      </w:r>
    </w:p>
    <w:p w:rsidR="00DC050B" w:rsidRDefault="00DC050B" w:rsidP="00DC050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JC330.3 .M45 2011</w:t>
      </w:r>
    </w:p>
    <w:p w:rsidR="00DC050B" w:rsidRDefault="00DC050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86FB4" w:rsidRDefault="00486FB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417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Casey, Steven.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When soldiers fall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Americans have confronted combat losses from Wo</w:t>
      </w:r>
      <w:r w:rsidR="00D417A5">
        <w:rPr>
          <w:rFonts w:ascii="Times New Roman" w:eastAsia="Arial Unicode MS" w:hAnsi="Times New Roman" w:cs="Times New Roman"/>
          <w:color w:val="000000"/>
          <w:sz w:val="20"/>
          <w:szCs w:val="20"/>
        </w:rPr>
        <w:t>rld War I to Afghanistan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417A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</w:t>
      </w:r>
    </w:p>
    <w:p w:rsidR="00380CAA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U163 .C265 2014</w:t>
      </w:r>
    </w:p>
    <w:p w:rsidR="00380CAA" w:rsidRDefault="00380CAA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0CAA" w:rsidRDefault="00380CAA" w:rsidP="00380C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Chadwick, Justin.</w:t>
      </w:r>
    </w:p>
    <w:p w:rsidR="00380CAA" w:rsidRPr="00DF0CC3" w:rsidRDefault="00380CAA" w:rsidP="00380C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Mandela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ong walk to freedom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80CAA" w:rsidRPr="00DF0CC3" w:rsidRDefault="00380CAA" w:rsidP="00380C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[S.l.]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20th Century Fox Home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Ent.,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2014. </w:t>
      </w:r>
    </w:p>
    <w:p w:rsidR="00AB236B" w:rsidRPr="00DF0CC3" w:rsidRDefault="00380CAA" w:rsidP="00380CA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228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17A5" w:rsidRDefault="00D417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Chaniotis, Angelos.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in the Hellenistic world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social and cult</w:t>
      </w:r>
      <w:r w:rsidR="00D417A5">
        <w:rPr>
          <w:rFonts w:ascii="Times New Roman" w:eastAsia="Arial Unicode MS" w:hAnsi="Times New Roman" w:cs="Times New Roman"/>
          <w:color w:val="000000"/>
          <w:sz w:val="20"/>
          <w:szCs w:val="20"/>
        </w:rPr>
        <w:t>ural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Blackwell Pub.,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005. </w:t>
      </w:r>
    </w:p>
    <w:p w:rsidR="004B329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U31 .C49 2005</w:t>
      </w:r>
    </w:p>
    <w:p w:rsidR="004B3293" w:rsidRDefault="004B3293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3293" w:rsidRDefault="004B3293" w:rsidP="004B32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Chapman, Michael.</w:t>
      </w:r>
    </w:p>
    <w:p w:rsidR="004B3293" w:rsidRPr="00DF0CC3" w:rsidRDefault="004B3293" w:rsidP="004B32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"Drum" decade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stories from the 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950s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4B3293" w:rsidRPr="00DF0CC3" w:rsidRDefault="004B3293" w:rsidP="004B32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Pietermaritzburg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KwaZulu-Natal Press, 2001. </w:t>
      </w:r>
    </w:p>
    <w:p w:rsidR="00AB236B" w:rsidRPr="00DF0CC3" w:rsidRDefault="004B3293" w:rsidP="004B329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PR9367.32 .D78 2001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17A5" w:rsidRDefault="00D417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417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Charles-Edwards, T.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Wales and the Britons,</w:t>
      </w:r>
      <w:r w:rsidR="00D417A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350-1064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DA715 .C48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17A5" w:rsidRDefault="00D417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Chatty, Dawn.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Displacement and dispossession i</w:t>
      </w:r>
      <w:r w:rsidR="00370749">
        <w:rPr>
          <w:rFonts w:ascii="Times New Roman" w:eastAsia="Arial Unicode MS" w:hAnsi="Times New Roman" w:cs="Times New Roman"/>
          <w:color w:val="000000"/>
          <w:sz w:val="20"/>
          <w:szCs w:val="20"/>
        </w:rPr>
        <w:t>n the modern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HV640.4.M628 C53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749" w:rsidRDefault="0037074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Chiaramonte, José Carlos.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Nation and state in Latin America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language during indepen</w:t>
      </w:r>
      <w:r w:rsidR="006E10C9">
        <w:rPr>
          <w:rFonts w:ascii="Times New Roman" w:eastAsia="Arial Unicode MS" w:hAnsi="Times New Roman" w:cs="Times New Roman"/>
          <w:color w:val="000000"/>
          <w:sz w:val="20"/>
          <w:szCs w:val="20"/>
        </w:rPr>
        <w:t>dence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Brunswick, N.J.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Transaction Publishers,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JA84.L3 C4713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10C9" w:rsidRDefault="006E10C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C6483" w:rsidRPr="00DF0CC3" w:rsidRDefault="002C6483" w:rsidP="002C64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Church missionary intelligencer.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C6483" w:rsidRPr="00DF0CC3" w:rsidRDefault="002C6483" w:rsidP="002C64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Memphis, Tenn.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General Books LLC, 2011 </w:t>
      </w:r>
    </w:p>
    <w:p w:rsidR="002C6483" w:rsidRPr="00DF0CC3" w:rsidRDefault="002C6483" w:rsidP="002C6483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BV2351 .C6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2C6483" w:rsidRDefault="002C6483" w:rsidP="002C64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Clancy-Smith, Julia Ann.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Mediterraneans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North Africa and Europe in an age of migration, c. 1</w:t>
      </w:r>
      <w:r w:rsidR="006E10C9">
        <w:rPr>
          <w:rFonts w:ascii="Times New Roman" w:eastAsia="Arial Unicode MS" w:hAnsi="Times New Roman" w:cs="Times New Roman"/>
          <w:color w:val="000000"/>
          <w:sz w:val="20"/>
          <w:szCs w:val="20"/>
        </w:rPr>
        <w:t>800-1900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4F5F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DT269.T8 C53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10C9" w:rsidRDefault="006E10C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Cla</w:t>
      </w:r>
      <w:r w:rsidR="00AA7CD2">
        <w:rPr>
          <w:rFonts w:ascii="Times New Roman" w:eastAsia="Arial Unicode MS" w:hAnsi="Times New Roman" w:cs="Times New Roman"/>
          <w:color w:val="000000"/>
          <w:sz w:val="20"/>
          <w:szCs w:val="20"/>
        </w:rPr>
        <w:t>rk, Gemma M.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Everyday viol</w:t>
      </w:r>
      <w:r w:rsidR="00AA7CD2">
        <w:rPr>
          <w:rFonts w:ascii="Times New Roman" w:eastAsia="Arial Unicode MS" w:hAnsi="Times New Roman" w:cs="Times New Roman"/>
          <w:color w:val="000000"/>
          <w:sz w:val="20"/>
          <w:szCs w:val="20"/>
        </w:rPr>
        <w:t>ence in the Irish Civil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United Kingdom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DA963 .C43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7CD2" w:rsidRDefault="00AA7CD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56701" w:rsidRDefault="00856701" w:rsidP="008567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Clark, Linda.</w:t>
      </w:r>
    </w:p>
    <w:p w:rsidR="00856701" w:rsidRPr="00DF0CC3" w:rsidRDefault="00856701" w:rsidP="008567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Exploring the evidence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commemoration, administration and the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economy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56701" w:rsidRPr="00DF0CC3" w:rsidRDefault="00856701" w:rsidP="008567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Suffolk, UK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Boydell Press, 2014. </w:t>
      </w:r>
    </w:p>
    <w:p w:rsidR="00856701" w:rsidRDefault="00856701" w:rsidP="005D3C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DA245 .E975 2014</w:t>
      </w:r>
    </w:p>
    <w:p w:rsidR="00856701" w:rsidRDefault="0085670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A7CD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Clarkson, T.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Men of the north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Britons of </w:t>
      </w:r>
      <w:r w:rsidR="00AA7CD2">
        <w:rPr>
          <w:rFonts w:ascii="Times New Roman" w:eastAsia="Arial Unicode MS" w:hAnsi="Times New Roman" w:cs="Times New Roman"/>
          <w:color w:val="000000"/>
          <w:sz w:val="20"/>
          <w:szCs w:val="20"/>
        </w:rPr>
        <w:t>southern Scotland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John Donald,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DA777 .C58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7CD2" w:rsidRDefault="00AA7CD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A22FB" w:rsidRDefault="003A22F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Cliffo</w:t>
      </w:r>
      <w:r w:rsidR="00544385">
        <w:rPr>
          <w:rFonts w:ascii="Times New Roman" w:eastAsia="Arial Unicode MS" w:hAnsi="Times New Roman" w:cs="Times New Roman"/>
          <w:color w:val="000000"/>
          <w:sz w:val="20"/>
          <w:szCs w:val="20"/>
        </w:rPr>
        <w:t>rd, Hugh Charles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German colonies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54438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plea for the native races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Charleston, SC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Nabu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JV2035 .C55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544385" w:rsidRDefault="0054438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Clough, Jonathan.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Principles</w:t>
      </w:r>
      <w:r w:rsidR="00634A9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cybercrime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K5215 .C58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4A9E" w:rsidRDefault="00634A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34A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Coffey, Patrick.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American arsenal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centur</w:t>
      </w:r>
      <w:r w:rsidR="00634A9E">
        <w:rPr>
          <w:rFonts w:ascii="Times New Roman" w:eastAsia="Arial Unicode MS" w:hAnsi="Times New Roman" w:cs="Times New Roman"/>
          <w:color w:val="000000"/>
          <w:sz w:val="20"/>
          <w:szCs w:val="20"/>
        </w:rPr>
        <w:t>y of waging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34A9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D36E3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U393 .C545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4A9E" w:rsidRDefault="00634A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34A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Cole, Laurence.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Military culture and popular patrio</w:t>
      </w:r>
      <w:r w:rsidR="00634A9E">
        <w:rPr>
          <w:rFonts w:ascii="Times New Roman" w:eastAsia="Arial Unicode MS" w:hAnsi="Times New Roman" w:cs="Times New Roman"/>
          <w:color w:val="000000"/>
          <w:sz w:val="20"/>
          <w:szCs w:val="20"/>
        </w:rPr>
        <w:t>tism in late imperial Austria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34A9E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DB86 .C65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4A9E" w:rsidRDefault="00634A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F300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Conant, Jonathan.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Staying Roman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conquest and identity in Africa and the Mediterr</w:t>
      </w:r>
      <w:r w:rsidR="004F3006">
        <w:rPr>
          <w:rFonts w:ascii="Times New Roman" w:eastAsia="Arial Unicode MS" w:hAnsi="Times New Roman" w:cs="Times New Roman"/>
          <w:color w:val="000000"/>
          <w:sz w:val="20"/>
          <w:szCs w:val="20"/>
        </w:rPr>
        <w:t>anean, 439-700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DT170 .C65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3006" w:rsidRDefault="004F300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F300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Conlin, Jonathan.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Tales of two cities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Paris, London and the birth of t</w:t>
      </w:r>
      <w:r w:rsidR="004F3006">
        <w:rPr>
          <w:rFonts w:ascii="Times New Roman" w:eastAsia="Arial Unicode MS" w:hAnsi="Times New Roman" w:cs="Times New Roman"/>
          <w:color w:val="000000"/>
          <w:sz w:val="20"/>
          <w:szCs w:val="20"/>
        </w:rPr>
        <w:t>he modern city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Atlantic Books, 2013. </w:t>
      </w:r>
    </w:p>
    <w:p w:rsidR="00C0346D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NA2543.S6 C648 2013</w:t>
      </w:r>
    </w:p>
    <w:p w:rsidR="00C0346D" w:rsidRDefault="00C0346D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346D" w:rsidRDefault="00C0346D" w:rsidP="00C034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Connolly, Myles &amp; McCarey, Leo.</w:t>
      </w:r>
      <w:proofErr w:type="gramEnd"/>
    </w:p>
    <w:p w:rsidR="00C0346D" w:rsidRPr="00DF0CC3" w:rsidRDefault="00C0346D" w:rsidP="00C034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My son John [vide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orecording]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0346D" w:rsidRPr="00DF0CC3" w:rsidRDefault="00C0346D" w:rsidP="00C034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Olive Films, [2012] </w:t>
      </w:r>
    </w:p>
    <w:p w:rsidR="00AB236B" w:rsidRPr="00DF0CC3" w:rsidRDefault="00C0346D" w:rsidP="00C0346D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3006" w:rsidRDefault="004F300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F75D5" w:rsidRDefault="00BF75D5" w:rsidP="00BF75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Conway, Martin &amp; Patel, Kiran Klaus.</w:t>
      </w:r>
      <w:proofErr w:type="gramEnd"/>
    </w:p>
    <w:p w:rsidR="00BF75D5" w:rsidRPr="00DF0CC3" w:rsidRDefault="00BF75D5" w:rsidP="00BF75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Europeanization in the twentieth century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rical approaches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F75D5" w:rsidRPr="00DF0CC3" w:rsidRDefault="00BF75D5" w:rsidP="00BF75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2010. </w:t>
      </w:r>
    </w:p>
    <w:p w:rsidR="00BF75D5" w:rsidRDefault="00BF75D5" w:rsidP="00381A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CB427 .E87 2010</w:t>
      </w:r>
    </w:p>
    <w:p w:rsidR="00116CE2" w:rsidRDefault="00116CE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D70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Cook, Nicholas.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Schenker project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culture, race, and music theory in fin-d</w:t>
      </w:r>
      <w:r w:rsidR="00ED700F">
        <w:rPr>
          <w:rFonts w:ascii="Times New Roman" w:eastAsia="Arial Unicode MS" w:hAnsi="Times New Roman" w:cs="Times New Roman"/>
          <w:color w:val="000000"/>
          <w:sz w:val="20"/>
          <w:szCs w:val="20"/>
        </w:rPr>
        <w:t>e-siècle Vienna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ML423.S33 C66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414E" w:rsidRDefault="00C1414E" w:rsidP="00C14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1414E" w:rsidRDefault="00C1414E" w:rsidP="00C14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Cox, Catherine &amp; Marland, Hilary.</w:t>
      </w:r>
      <w:proofErr w:type="gramEnd"/>
    </w:p>
    <w:p w:rsidR="00C1414E" w:rsidRPr="00DF0CC3" w:rsidRDefault="00C1414E" w:rsidP="00C14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Migration, health and ethnicity in the modern world / edited by Catherine Cox, dire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ctor.</w:t>
      </w:r>
      <w:proofErr w:type="gramEnd"/>
    </w:p>
    <w:p w:rsidR="00C1414E" w:rsidRPr="00DF0CC3" w:rsidRDefault="00C1414E" w:rsidP="00C14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Houndmills, 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2013. </w:t>
      </w:r>
    </w:p>
    <w:p w:rsidR="00C1414E" w:rsidRPr="00DF0CC3" w:rsidRDefault="00C1414E" w:rsidP="00C1414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RA408.M5 M535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700F" w:rsidRDefault="00ED70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34BB0" w:rsidRDefault="00E34BB0" w:rsidP="00E34B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Cragoe, Matthew &amp; Williams, Chris.</w:t>
      </w:r>
      <w:proofErr w:type="gramEnd"/>
    </w:p>
    <w:p w:rsidR="00E34BB0" w:rsidRPr="000057F7" w:rsidRDefault="00E34BB0" w:rsidP="00E34B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Wales and war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society, politics and religion in the nineteenth and twentieth centu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34BB0" w:rsidRPr="00DF0CC3" w:rsidRDefault="00E34BB0" w:rsidP="00E34B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Cardiff [Wales]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Wales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B85B47" w:rsidRDefault="00E34BB0" w:rsidP="00E34B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DA722 .W353 2007</w:t>
      </w:r>
    </w:p>
    <w:p w:rsidR="00B85B47" w:rsidRDefault="00B85B47" w:rsidP="00B85B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B47" w:rsidRDefault="00B85B47" w:rsidP="00B85B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Crais, Clifton &amp; McClendon, Thomas V.</w:t>
      </w:r>
      <w:proofErr w:type="gramEnd"/>
    </w:p>
    <w:p w:rsidR="00B85B47" w:rsidRPr="00DF0CC3" w:rsidRDefault="00B85B47" w:rsidP="00B85B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South Africa reader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cu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lture, politics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85B47" w:rsidRPr="00DF0CC3" w:rsidRDefault="00B85B47" w:rsidP="00B85B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Duke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85B47" w:rsidRDefault="00B85B47" w:rsidP="00B85B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DT1719 .S675 2014</w:t>
      </w:r>
    </w:p>
    <w:p w:rsidR="00B85B47" w:rsidRDefault="00B85B4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A38B1" w:rsidRDefault="005A38B1" w:rsidP="005A38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Cronin, Stephanie.</w:t>
      </w:r>
    </w:p>
    <w:p w:rsidR="005A38B1" w:rsidRPr="00DF0CC3" w:rsidRDefault="005A38B1" w:rsidP="005A38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Subalterns and social protest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 from below in the Middle East and North Afr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A38B1" w:rsidRPr="00DF0CC3" w:rsidRDefault="005A38B1" w:rsidP="005A38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2008. </w:t>
      </w:r>
    </w:p>
    <w:p w:rsidR="005A38B1" w:rsidRDefault="005A38B1" w:rsidP="005A38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DS38.3 .S89 2008</w:t>
      </w:r>
    </w:p>
    <w:p w:rsidR="005A38B1" w:rsidRDefault="005A38B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Crowcroft, Robert.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Attlee's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World War II and the making of a </w:t>
      </w:r>
      <w:r w:rsidR="00ED700F">
        <w:rPr>
          <w:rFonts w:ascii="Times New Roman" w:eastAsia="Arial Unicode MS" w:hAnsi="Times New Roman" w:cs="Times New Roman"/>
          <w:color w:val="000000"/>
          <w:sz w:val="20"/>
          <w:szCs w:val="20"/>
        </w:rPr>
        <w:t>Labour leader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Tauris Academic Studies, 2011. </w:t>
      </w:r>
    </w:p>
    <w:p w:rsidR="00EA151B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DA585.A8 C76 2011</w:t>
      </w:r>
    </w:p>
    <w:p w:rsidR="00EA151B" w:rsidRDefault="00EA151B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128" w:rsidRDefault="00592128" w:rsidP="00592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Crowley, David, Susan E. Reid.</w:t>
      </w:r>
    </w:p>
    <w:p w:rsidR="00592128" w:rsidRPr="00DF0CC3" w:rsidRDefault="00592128" w:rsidP="00592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Pleasures in socialism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leisure and luxury 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Eastern Bloc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92128" w:rsidRPr="00DF0CC3" w:rsidRDefault="00592128" w:rsidP="00592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Evanston, Ill.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Northwestern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592128" w:rsidRDefault="00592128" w:rsidP="0059212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GV118.E852 P58 2010</w:t>
      </w:r>
    </w:p>
    <w:p w:rsidR="00B86A3A" w:rsidRDefault="00B86A3A" w:rsidP="00EA1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A151B" w:rsidRPr="00DF0CC3" w:rsidRDefault="00EA151B" w:rsidP="00EA1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Cuadernos hispanoamericanos.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A151B" w:rsidRPr="00DF0CC3" w:rsidRDefault="00EA151B" w:rsidP="00EA1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Agencia Española de Cooperación Internacional, 1948- </w:t>
      </w:r>
    </w:p>
    <w:p w:rsidR="00AB236B" w:rsidRPr="00DF0CC3" w:rsidRDefault="00EA151B" w:rsidP="00EA151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 575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700F" w:rsidRDefault="00ED70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D70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Cullather, Nick.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Hungry world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America's Cold War battle against </w:t>
      </w:r>
      <w:r w:rsidR="00ED700F">
        <w:rPr>
          <w:rFonts w:ascii="Times New Roman" w:eastAsia="Arial Unicode MS" w:hAnsi="Times New Roman" w:cs="Times New Roman"/>
          <w:color w:val="000000"/>
          <w:sz w:val="20"/>
          <w:szCs w:val="20"/>
        </w:rPr>
        <w:t>poverty in Asia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HD2056.Z8 C85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700F" w:rsidRDefault="00ED700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B474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Cummings, Alex Sayf.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 of sound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music piracy and the remaking of American copyright in th</w:t>
      </w:r>
      <w:r w:rsidR="00DB4745">
        <w:rPr>
          <w:rFonts w:ascii="Times New Roman" w:eastAsia="Arial Unicode MS" w:hAnsi="Times New Roman" w:cs="Times New Roman"/>
          <w:color w:val="000000"/>
          <w:sz w:val="20"/>
          <w:szCs w:val="20"/>
        </w:rPr>
        <w:t>e twentieth century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</w:t>
      </w:r>
      <w:r w:rsidR="00DB4745">
        <w:rPr>
          <w:rFonts w:ascii="Times New Roman" w:eastAsia="Arial Unicode MS" w:hAnsi="Times New Roman" w:cs="Times New Roman"/>
          <w:color w:val="000000"/>
          <w:sz w:val="20"/>
          <w:szCs w:val="20"/>
        </w:rPr>
        <w:t>rsity Press, 2013.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KF3035 .C86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DE770B" w:rsidRDefault="00DE770B" w:rsidP="00DE7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 la Torre, Carlos &amp; Arnson, Cynthia.</w:t>
      </w:r>
      <w:proofErr w:type="gramEnd"/>
    </w:p>
    <w:p w:rsidR="00DE770B" w:rsidRPr="00DF0CC3" w:rsidRDefault="00DE770B" w:rsidP="00DE7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Latin American populism in the twenty-fi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rst century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E770B" w:rsidRPr="00DF0CC3" w:rsidRDefault="00DE770B" w:rsidP="00DE77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Washington, D.C.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Woodrow Wilson Center Press,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36B1A" w:rsidRDefault="00DE770B" w:rsidP="00DE7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JL966 .L363 2013</w:t>
      </w:r>
    </w:p>
    <w:p w:rsidR="00DE770B" w:rsidRDefault="00DE770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B474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Daddis, Gregory 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No sure victory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measuring U.S. Army effectiveness and progress in the</w:t>
      </w:r>
      <w:r w:rsidR="00DB474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Vietnam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DS558.2 .D34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4745" w:rsidRDefault="00DB474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5364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Daddis, Gregory 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Westmoreland's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reassessing American strategy i</w:t>
      </w:r>
      <w:r w:rsidR="0065364F">
        <w:rPr>
          <w:rFonts w:ascii="Times New Roman" w:eastAsia="Arial Unicode MS" w:hAnsi="Times New Roman" w:cs="Times New Roman"/>
          <w:color w:val="000000"/>
          <w:sz w:val="20"/>
          <w:szCs w:val="20"/>
        </w:rPr>
        <w:t>n Vietnam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5364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DS557.7 .D27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364F" w:rsidRDefault="0065364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Dakhli, Leyla.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Génération d'intellectuels arabes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Syrie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et</w:t>
      </w:r>
      <w:proofErr w:type="gramEnd"/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Liban, 1908-1940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Paris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Karthala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IISMM,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DS94.6 .D35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7764" w:rsidRDefault="002F77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159C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D'Altroy, Terence N.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>Incas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Chichester, West Sussex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F3429 .D35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7764" w:rsidRDefault="002F77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F77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Dandelet, Thomas James.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Renaissance of empire in early modern Eu</w:t>
      </w:r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>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 NY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D228 .D36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0F9B" w:rsidRDefault="00400F9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Davidson, Chri</w:t>
      </w:r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>stopher M.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Dubai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vulnerability of s</w:t>
      </w:r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>uccess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2008.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DS247.D78 D28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7764" w:rsidRDefault="002F77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F77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Dávila, Jerry.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Dictators</w:t>
      </w:r>
      <w:r w:rsidR="002F7764">
        <w:rPr>
          <w:rFonts w:ascii="Times New Roman" w:eastAsia="Arial Unicode MS" w:hAnsi="Times New Roman" w:cs="Times New Roman"/>
          <w:color w:val="000000"/>
          <w:sz w:val="20"/>
          <w:szCs w:val="20"/>
        </w:rPr>
        <w:t>hip in South America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Chichester, West Sussex,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F2237 .D38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3F77" w:rsidRDefault="001A3F77" w:rsidP="001A3F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F77" w:rsidRDefault="001A3F77" w:rsidP="001A3F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Davis, Diana K. &amp; Burke, Edmund.</w:t>
      </w:r>
      <w:proofErr w:type="gramEnd"/>
    </w:p>
    <w:p w:rsidR="001A3F77" w:rsidRPr="00DF0CC3" w:rsidRDefault="001A3F77" w:rsidP="001A3F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Environmental imaginaries of the Mi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ddle East and North Africa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A3F77" w:rsidRPr="00DF0CC3" w:rsidRDefault="001A3F77" w:rsidP="001A3F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Athens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Ohio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 </w:t>
      </w:r>
    </w:p>
    <w:p w:rsidR="002F7764" w:rsidRDefault="001A3F77" w:rsidP="00E24A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GF670 .E58 2011</w:t>
      </w:r>
    </w:p>
    <w:p w:rsidR="001A3F77" w:rsidRDefault="001A3F7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Davis, Rochelle.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Palestinian village histories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geographies of t</w:t>
      </w:r>
      <w:r w:rsidR="006159C4">
        <w:rPr>
          <w:rFonts w:ascii="Times New Roman" w:eastAsia="Arial Unicode MS" w:hAnsi="Times New Roman" w:cs="Times New Roman"/>
          <w:color w:val="000000"/>
          <w:sz w:val="20"/>
          <w:szCs w:val="20"/>
        </w:rPr>
        <w:t>he displaced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2011. </w:t>
      </w:r>
    </w:p>
    <w:p w:rsidR="00E52621" w:rsidRDefault="00286368" w:rsidP="001A3F7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DS113.6 .D38 2011</w:t>
      </w:r>
    </w:p>
    <w:p w:rsidR="00E52621" w:rsidRDefault="00E52621" w:rsidP="001A3F7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2621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 Boer, Wietse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Göttler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Christine.</w:t>
      </w:r>
      <w:proofErr w:type="gramEnd"/>
    </w:p>
    <w:p w:rsidR="00E52621" w:rsidRPr="00DF0CC3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Religion and the senses in early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52621" w:rsidRPr="00DF0CC3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2013. </w:t>
      </w:r>
    </w:p>
    <w:p w:rsidR="006159C4" w:rsidRDefault="00E52621" w:rsidP="00E52621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BT741.3 .R46 2012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</w:p>
    <w:p w:rsidR="001A3F77" w:rsidRDefault="001A3F77" w:rsidP="001A3F7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159C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Deeb, Lara &amp; Harb, Mona.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Leisurely Islam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negotiating geography and morality in Shi'ite Sout</w:t>
      </w:r>
      <w:r w:rsidR="006159C4">
        <w:rPr>
          <w:rFonts w:ascii="Times New Roman" w:eastAsia="Arial Unicode MS" w:hAnsi="Times New Roman" w:cs="Times New Roman"/>
          <w:color w:val="000000"/>
          <w:sz w:val="20"/>
          <w:szCs w:val="20"/>
        </w:rPr>
        <w:t>h Beirut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New Jersey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159C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3D5A6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BJ1498 .D324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159C4" w:rsidRDefault="006159C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8302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Degregori, Carlos Iván.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How difficult it is to be God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Shining Path's politics of war in Peru, 1</w:t>
      </w:r>
      <w:r w:rsidR="00A8302E">
        <w:rPr>
          <w:rFonts w:ascii="Times New Roman" w:eastAsia="Arial Unicode MS" w:hAnsi="Times New Roman" w:cs="Times New Roman"/>
          <w:color w:val="000000"/>
          <w:sz w:val="20"/>
          <w:szCs w:val="20"/>
        </w:rPr>
        <w:t>980-1999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Madison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University </w:t>
      </w:r>
      <w:r w:rsidR="00A8302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of Wisconsin Press,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HV6433.P4 D4513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3747" w:rsidRDefault="00E63747" w:rsidP="00E637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63747" w:rsidRDefault="00E63747" w:rsidP="00E637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 Fuente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Alejandro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E63747" w:rsidRPr="00DF0CC3" w:rsidRDefault="00E63747" w:rsidP="00E637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Grupo antillano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art of 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fro-Cuba = El arte de Afro-Cuba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63747" w:rsidRPr="00DF0CC3" w:rsidRDefault="00E63747" w:rsidP="00E637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[S.I.]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Fundación Caguayo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[Pittsburgh]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Pittsbu</w:t>
      </w:r>
      <w:r w:rsidR="00015B47">
        <w:rPr>
          <w:rFonts w:ascii="Times New Roman" w:eastAsia="Arial Unicode MS" w:hAnsi="Times New Roman" w:cs="Times New Roman"/>
          <w:color w:val="000000"/>
          <w:sz w:val="20"/>
          <w:szCs w:val="20"/>
        </w:rPr>
        <w:t>rgh Press [distributor],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8302E" w:rsidRDefault="00E63747" w:rsidP="005B65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LA.224</w:t>
      </w:r>
    </w:p>
    <w:p w:rsidR="00E63747" w:rsidRDefault="00E6374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Deluermoz, Quentin.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Crépuscule des révolutions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200A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1848-1871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Paris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Éditions du Seuil,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E52621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DC272 .D44 2012</w:t>
      </w:r>
    </w:p>
    <w:p w:rsidR="00E52621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52621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 Mond, Albert &amp; Geraghty, Gerald.</w:t>
      </w:r>
      <w:proofErr w:type="gramEnd"/>
    </w:p>
    <w:p w:rsidR="00E52621" w:rsidRPr="00DF0CC3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Red menace [vid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eorecording]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52621" w:rsidRPr="00DF0CC3" w:rsidRDefault="00E52621" w:rsidP="00E526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MediaOutlet.com.,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2010. </w:t>
      </w:r>
    </w:p>
    <w:p w:rsidR="00AB236B" w:rsidRPr="00DF0CC3" w:rsidRDefault="00E52621" w:rsidP="00E52621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219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00AC" w:rsidRDefault="000200A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34983" w:rsidRDefault="00234983" w:rsidP="002349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Devine, T.M. &amp; Wormald, Jenny.</w:t>
      </w:r>
    </w:p>
    <w:p w:rsidR="00234983" w:rsidRPr="00DF0CC3" w:rsidRDefault="00234983" w:rsidP="002349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 handbook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modern Scottish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34983" w:rsidRPr="00DF0CC3" w:rsidRDefault="00234983" w:rsidP="002349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234983" w:rsidRDefault="00234983" w:rsidP="002349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DA760 .O94 2012</w:t>
      </w:r>
    </w:p>
    <w:p w:rsidR="00DF5DE1" w:rsidRDefault="00DF5DE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1244C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Di-Capua, Yoav.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Gatekeepers of the Arab past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historians and history writing in twentie</w:t>
      </w:r>
      <w:r w:rsidR="00605799">
        <w:rPr>
          <w:rFonts w:ascii="Times New Roman" w:eastAsia="Arial Unicode MS" w:hAnsi="Times New Roman" w:cs="Times New Roman"/>
          <w:color w:val="000000"/>
          <w:sz w:val="20"/>
          <w:szCs w:val="20"/>
        </w:rPr>
        <w:t>th-century Egypt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2010. </w:t>
      </w:r>
    </w:p>
    <w:p w:rsidR="00AB236B" w:rsidRPr="00DF0CC3" w:rsidRDefault="00286368" w:rsidP="003D5A6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DT107.824 .D53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44CB" w:rsidRDefault="001244C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44430" w:rsidRDefault="00744430" w:rsidP="007444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Dieterle, William.</w:t>
      </w:r>
    </w:p>
    <w:p w:rsidR="00744430" w:rsidRPr="00DF0CC3" w:rsidRDefault="00744430" w:rsidP="007444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Juarez [videorecording]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44430" w:rsidRPr="00DF0CC3" w:rsidRDefault="00744430" w:rsidP="007444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[S.l.]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Warner Bros. Entertainment, 2010. </w:t>
      </w:r>
    </w:p>
    <w:p w:rsidR="00744430" w:rsidRDefault="00744430" w:rsidP="00A514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227</w:t>
      </w:r>
    </w:p>
    <w:p w:rsidR="00A5145D" w:rsidRDefault="00A5145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0579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Dimitrov, Martin 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Piracy and the state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politics of intellectual property righ</w:t>
      </w:r>
      <w:r w:rsidR="00605799">
        <w:rPr>
          <w:rFonts w:ascii="Times New Roman" w:eastAsia="Arial Unicode MS" w:hAnsi="Times New Roman" w:cs="Times New Roman"/>
          <w:color w:val="000000"/>
          <w:sz w:val="20"/>
          <w:szCs w:val="20"/>
        </w:rPr>
        <w:t>ts in China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KNQ1155 .D555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05799" w:rsidRDefault="0060579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D608B" w:rsidRDefault="00AD608B" w:rsidP="00AD60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Doherty, Gabriel.</w:t>
      </w:r>
    </w:p>
    <w:p w:rsidR="00AD608B" w:rsidRDefault="00AD608B" w:rsidP="00AD60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Home rule crises 1912-14.</w:t>
      </w:r>
    </w:p>
    <w:p w:rsidR="00AD608B" w:rsidRPr="00DF0CC3" w:rsidRDefault="00AD608B" w:rsidP="00AD60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Mercier Press, 2014. </w:t>
      </w:r>
    </w:p>
    <w:p w:rsidR="00AD608B" w:rsidRDefault="00AD608B" w:rsidP="00726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DA960 .H65 2014</w:t>
      </w:r>
    </w:p>
    <w:p w:rsidR="00AD608B" w:rsidRDefault="00AD608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26A3C" w:rsidRDefault="00726A3C" w:rsidP="00726A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Doran, Susan &amp; Freeman, Thomas S.</w:t>
      </w:r>
      <w:proofErr w:type="gramEnd"/>
    </w:p>
    <w:p w:rsidR="00726A3C" w:rsidRPr="00DF0CC3" w:rsidRDefault="00726A3C" w:rsidP="00726A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Mary Tudor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old 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 new perspectives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26A3C" w:rsidRPr="00DF0CC3" w:rsidRDefault="00726A3C" w:rsidP="00726A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Palgrave Macmillan,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2011. </w:t>
      </w:r>
    </w:p>
    <w:p w:rsidR="00726A3C" w:rsidRDefault="00726A3C" w:rsidP="00726A3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DA347 .M37 2011</w:t>
      </w:r>
    </w:p>
    <w:p w:rsidR="001A59E4" w:rsidRDefault="001A59E4" w:rsidP="00A51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145D" w:rsidRDefault="00A5145D" w:rsidP="00A51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Dorman, Sara, Hammett Daniel &amp; Nugent Paul.</w:t>
      </w:r>
      <w:proofErr w:type="gramEnd"/>
    </w:p>
    <w:p w:rsidR="00A5145D" w:rsidRPr="00DF0CC3" w:rsidRDefault="00A5145D" w:rsidP="00A51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Making nations, creating strangers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states and citi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zenship in Africa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5145D" w:rsidRPr="00DF0CC3" w:rsidRDefault="00A5145D" w:rsidP="00A51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2007. </w:t>
      </w:r>
    </w:p>
    <w:p w:rsidR="00A5145D" w:rsidRDefault="00A5145D" w:rsidP="006064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DT30.5 .M35 2007</w:t>
      </w:r>
    </w:p>
    <w:p w:rsidR="00606405" w:rsidRDefault="0060640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C424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Dowd, Michelle M.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Women's work in early modern English literatur</w:t>
      </w:r>
      <w:r w:rsidR="007C4241">
        <w:rPr>
          <w:rFonts w:ascii="Times New Roman" w:eastAsia="Arial Unicode MS" w:hAnsi="Times New Roman" w:cs="Times New Roman"/>
          <w:color w:val="000000"/>
          <w:sz w:val="20"/>
          <w:szCs w:val="20"/>
        </w:rPr>
        <w:t>e and culture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PR428.W63 D68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07476" w:rsidRDefault="00F07476" w:rsidP="00F074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476" w:rsidRDefault="00F07476" w:rsidP="00F074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Drinot, Paulo &amp; Knight, Alan.</w:t>
      </w:r>
      <w:proofErr w:type="gramEnd"/>
    </w:p>
    <w:p w:rsidR="00F07476" w:rsidRPr="00DF0CC3" w:rsidRDefault="00F07476" w:rsidP="00F074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Great Dep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ression in Latin America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F07476" w:rsidRPr="00DF0CC3" w:rsidRDefault="00F07476" w:rsidP="00F074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7C4241" w:rsidRDefault="00F07476" w:rsidP="00BC63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PS.1016</w:t>
      </w:r>
    </w:p>
    <w:p w:rsidR="00BC6350" w:rsidRDefault="00BC635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F12A5" w:rsidRDefault="001F12A5" w:rsidP="001F1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Driscoll, Stephen T., Geddes, Jane &amp; Hall, Mark A.</w:t>
      </w:r>
      <w:proofErr w:type="gramEnd"/>
    </w:p>
    <w:p w:rsidR="001F12A5" w:rsidRPr="00DF0CC3" w:rsidRDefault="001F12A5" w:rsidP="001F1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Pictish progress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studies on northern Britain 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 the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Middle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Ages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F12A5" w:rsidRPr="00DF0CC3" w:rsidRDefault="001F12A5" w:rsidP="001F1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2011. </w:t>
      </w:r>
    </w:p>
    <w:p w:rsidR="00C665B6" w:rsidRDefault="001F12A5" w:rsidP="001F12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DA774 .P526 2011</w:t>
      </w:r>
    </w:p>
    <w:p w:rsidR="00C665B6" w:rsidRDefault="00C665B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948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Ducey, Michael Thomas.</w:t>
      </w:r>
      <w:proofErr w:type="gramEnd"/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Nation of villages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riot and rebellion in the Mexican Huaste</w:t>
      </w:r>
      <w:r w:rsidR="0099484A">
        <w:rPr>
          <w:rFonts w:ascii="Times New Roman" w:eastAsia="Arial Unicode MS" w:hAnsi="Times New Roman" w:cs="Times New Roman"/>
          <w:color w:val="000000"/>
          <w:sz w:val="20"/>
          <w:szCs w:val="20"/>
        </w:rPr>
        <w:t>ca, 1750-1850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Tucson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Arizona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HN120.H8 D83 2004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484A" w:rsidRDefault="009948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948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Dündar, Fuat.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Crime of numbers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role of statistics in the Armenian que</w:t>
      </w:r>
      <w:r w:rsidR="0099484A">
        <w:rPr>
          <w:rFonts w:ascii="Times New Roman" w:eastAsia="Arial Unicode MS" w:hAnsi="Times New Roman" w:cs="Times New Roman"/>
          <w:color w:val="000000"/>
          <w:sz w:val="20"/>
          <w:szCs w:val="20"/>
        </w:rPr>
        <w:t>stion (1878-1918)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Brunswick, N.J.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Transaction Publishers,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D4718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DS194 .D86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Durkan, John,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Scottish schools and schoolmasters 1560-1633 / John Durkan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edited and revised by Jamie Reid-Baxter.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Aberdeen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801E3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Boydell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LA651.4 .D87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01E3F" w:rsidRDefault="00801E3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47188" w:rsidRDefault="00D47188" w:rsidP="00D471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Eckstein, Nicholas A. &amp; Terpstra, Nicholas.</w:t>
      </w:r>
      <w:proofErr w:type="gramEnd"/>
    </w:p>
    <w:p w:rsidR="00D47188" w:rsidRPr="00DF0CC3" w:rsidRDefault="00D47188" w:rsidP="00D471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Sociability and its discontents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civil society, social capital, and their alternatives in late medieval and early modern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47188" w:rsidRPr="00DF0CC3" w:rsidRDefault="00D47188" w:rsidP="00D471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Brepols,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D47188" w:rsidRDefault="00D47188" w:rsidP="00D47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HN11 .S63 2009</w:t>
      </w:r>
    </w:p>
    <w:p w:rsidR="00472B30" w:rsidRDefault="00472B30" w:rsidP="00472B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Edmonds, Fiona &amp; Russell, Paul.</w:t>
      </w:r>
      <w:proofErr w:type="gramEnd"/>
    </w:p>
    <w:p w:rsidR="00472B30" w:rsidRPr="00DF0CC3" w:rsidRDefault="00472B30" w:rsidP="00472B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Tome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 in medieval Celtic history and law in honour of Thomas Charles-Ed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wards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72B30" w:rsidRPr="00DF0CC3" w:rsidRDefault="00472B30" w:rsidP="00472B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Rochester,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Boydell Press, 2011. </w:t>
      </w:r>
    </w:p>
    <w:p w:rsidR="00472B30" w:rsidRDefault="00472B30" w:rsidP="00472B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DA140 .T66 2011</w:t>
      </w:r>
    </w:p>
    <w:p w:rsidR="00472B30" w:rsidRDefault="00472B30" w:rsidP="00BC0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4B5" w:rsidRDefault="00BC04B5" w:rsidP="00BC0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Edmondson, Jonathan.</w:t>
      </w:r>
    </w:p>
    <w:p w:rsidR="00BC04B5" w:rsidRPr="00DF0CC3" w:rsidRDefault="00BC04B5" w:rsidP="00BC0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Augustus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C04B5" w:rsidRPr="00DF0CC3" w:rsidRDefault="00BC04B5" w:rsidP="00BC0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BC04B5" w:rsidRDefault="00BC04B5" w:rsidP="004252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DG279 .A925 2009</w:t>
      </w:r>
    </w:p>
    <w:p w:rsidR="00BC04B5" w:rsidRDefault="00BC04B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01E3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Edwards, John.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Mary I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England</w:t>
      </w:r>
      <w:r w:rsidR="00801E3F">
        <w:rPr>
          <w:rFonts w:ascii="Times New Roman" w:eastAsia="Arial Unicode MS" w:hAnsi="Times New Roman" w:cs="Times New Roman"/>
          <w:color w:val="000000"/>
          <w:sz w:val="20"/>
          <w:szCs w:val="20"/>
        </w:rPr>
        <w:t>'s Catholic queen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DA347 .E39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01E3F" w:rsidRDefault="00801E3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F492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Edwards, Nancy.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Corpus of Early Medieval Inscribed Stones and Stone Sculptures in Wales.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F4920">
        <w:rPr>
          <w:rFonts w:ascii="Times New Roman" w:eastAsia="Arial Unicode MS" w:hAnsi="Times New Roman" w:cs="Times New Roman"/>
          <w:color w:val="000000"/>
          <w:sz w:val="20"/>
          <w:szCs w:val="20"/>
        </w:rPr>
        <w:t>III, North Wales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Cardiff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Wales Press, 2013. </w:t>
      </w:r>
    </w:p>
    <w:p w:rsidR="00AB236B" w:rsidRPr="00DF0CC3" w:rsidRDefault="00286368" w:rsidP="009F49D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CN990 .R43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4920" w:rsidRDefault="005F492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F49D9" w:rsidRDefault="009F49D9" w:rsidP="009F49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Eligio, Antonio &amp; Wallace, Keith.</w:t>
      </w:r>
      <w:proofErr w:type="gramEnd"/>
    </w:p>
    <w:p w:rsidR="009F49D9" w:rsidRPr="00DF0CC3" w:rsidRDefault="009F49D9" w:rsidP="009F49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Spaces between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contemporary art 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rom Havana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F49D9" w:rsidRPr="00DF0CC3" w:rsidRDefault="009F49D9" w:rsidP="009F49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London, UK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 Dog Publishing,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014. </w:t>
      </w:r>
    </w:p>
    <w:p w:rsidR="009F49D9" w:rsidRDefault="009F49D9" w:rsidP="009F49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CU.226</w:t>
      </w:r>
    </w:p>
    <w:p w:rsidR="009F49D9" w:rsidRDefault="009F49D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Elliott, John Huxtable.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Spain, Europe &amp; the wider</w:t>
      </w:r>
      <w:r w:rsidR="007749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world, 1500-1800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77496D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DP171 .E423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496D" w:rsidRDefault="0077496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0B31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Ellis, Steven G.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Making of the British Isles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state of Britain and Irel</w:t>
      </w:r>
      <w:r w:rsidR="000B31A7">
        <w:rPr>
          <w:rFonts w:ascii="Times New Roman" w:eastAsia="Arial Unicode MS" w:hAnsi="Times New Roman" w:cs="Times New Roman"/>
          <w:color w:val="000000"/>
          <w:sz w:val="20"/>
          <w:szCs w:val="20"/>
        </w:rPr>
        <w:t>and, 1450-1660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Harlow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B31A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Pearson Longman, 2013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DA315 .E53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0BE4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Elshakry, Marwa.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Reading Darwin in Ar</w:t>
      </w:r>
      <w:r w:rsidR="00650BE4">
        <w:rPr>
          <w:rFonts w:ascii="Times New Roman" w:eastAsia="Arial Unicode MS" w:hAnsi="Times New Roman" w:cs="Times New Roman"/>
          <w:color w:val="000000"/>
          <w:sz w:val="20"/>
          <w:szCs w:val="20"/>
        </w:rPr>
        <w:t>abic, 1860-1950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</w:t>
      </w:r>
      <w:r w:rsidR="00650BE4">
        <w:rPr>
          <w:rFonts w:ascii="Times New Roman" w:eastAsia="Arial Unicode MS" w:hAnsi="Times New Roman" w:cs="Times New Roman"/>
          <w:color w:val="000000"/>
          <w:sz w:val="20"/>
          <w:szCs w:val="20"/>
        </w:rPr>
        <w:t>e University of Chicago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8C3431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BP190.5.E86 E47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0BE4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Eltit, Diamela.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Fu</w:t>
      </w:r>
      <w:r w:rsidR="00650BE4">
        <w:rPr>
          <w:rFonts w:ascii="Times New Roman" w:eastAsia="Arial Unicode MS" w:hAnsi="Times New Roman" w:cs="Times New Roman"/>
          <w:color w:val="000000"/>
          <w:sz w:val="20"/>
          <w:szCs w:val="20"/>
        </w:rPr>
        <w:t>erzas especiales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Santiago, Chile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Editorial Planeta Chilena,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LIT.692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0BE4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Eltit, Diamela.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Imp</w:t>
      </w:r>
      <w:r w:rsidR="00650BE4">
        <w:rPr>
          <w:rFonts w:ascii="Times New Roman" w:eastAsia="Arial Unicode MS" w:hAnsi="Times New Roman" w:cs="Times New Roman"/>
          <w:color w:val="000000"/>
          <w:sz w:val="20"/>
          <w:szCs w:val="20"/>
        </w:rPr>
        <w:t>uesto a la carne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 de Chile, Chile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Seix Barral Biblioteca Breve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Editorial Planeta Chilena,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LIT.691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Eltit, Diamela.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50BE4">
        <w:rPr>
          <w:rFonts w:ascii="Times New Roman" w:eastAsia="Arial Unicode MS" w:hAnsi="Times New Roman" w:cs="Times New Roman"/>
          <w:color w:val="000000"/>
          <w:sz w:val="20"/>
          <w:szCs w:val="20"/>
        </w:rPr>
        <w:t>Por la patria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Planeta, 2007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LIT.689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0BE4" w:rsidRDefault="00650BE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Eltit, Diamela.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B0C0D">
        <w:rPr>
          <w:rFonts w:ascii="Times New Roman" w:eastAsia="Arial Unicode MS" w:hAnsi="Times New Roman" w:cs="Times New Roman"/>
          <w:color w:val="000000"/>
          <w:sz w:val="20"/>
          <w:szCs w:val="20"/>
        </w:rPr>
        <w:t>Lumpérica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3a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 de Chile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Ed. Planeta Chilena (Seix Barral), 1998.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LIT.688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Eltit, Diamela.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B0C0D">
        <w:rPr>
          <w:rFonts w:ascii="Times New Roman" w:eastAsia="Arial Unicode MS" w:hAnsi="Times New Roman" w:cs="Times New Roman"/>
          <w:color w:val="000000"/>
          <w:sz w:val="20"/>
          <w:szCs w:val="20"/>
        </w:rPr>
        <w:t>Trabajadores de la muerte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Santiago, Chile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Ed. Planeta Chilena (Seix Barral), 2009. </w:t>
      </w:r>
    </w:p>
    <w:p w:rsidR="00D03C9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LIT.690</w:t>
      </w:r>
    </w:p>
    <w:p w:rsidR="00D03C93" w:rsidRDefault="00D03C93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03C93" w:rsidRDefault="00D03C93" w:rsidP="00D03C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Engel, Jeffrey A., Atwood Lawrence, Mark &amp; Preston, Andrew.</w:t>
      </w:r>
      <w:proofErr w:type="gramEnd"/>
    </w:p>
    <w:p w:rsidR="00D03C93" w:rsidRPr="00DF0CC3" w:rsidRDefault="00D03C93" w:rsidP="00D03C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America in the world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in documents from the War with Spain to the War 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 Terror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03C93" w:rsidRPr="00DF0CC3" w:rsidRDefault="00D03C93" w:rsidP="00D03C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2014. </w:t>
      </w:r>
    </w:p>
    <w:p w:rsidR="00AB236B" w:rsidRPr="00DF0CC3" w:rsidRDefault="00D03C93" w:rsidP="00D03C9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E744 .A4857 2014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B0C0D" w:rsidRDefault="00EB0C0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Engelstein, Laura.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Slavophile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empire</w:t>
      </w:r>
      <w:proofErr w:type="gramEnd"/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Imperial Russia's i</w:t>
      </w:r>
      <w:r w:rsidR="00EB0C0D">
        <w:rPr>
          <w:rFonts w:ascii="Times New Roman" w:eastAsia="Arial Unicode MS" w:hAnsi="Times New Roman" w:cs="Times New Roman"/>
          <w:color w:val="000000"/>
          <w:sz w:val="20"/>
          <w:szCs w:val="20"/>
        </w:rPr>
        <w:t>lliberal path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Ithaca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2009. </w:t>
      </w:r>
    </w:p>
    <w:p w:rsidR="00CD4B00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DK189 .E54 2009</w:t>
      </w:r>
    </w:p>
    <w:p w:rsidR="00CD4B00" w:rsidRDefault="00CD4B00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4B00" w:rsidRDefault="00CD4B00" w:rsidP="00CD4B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Erdkamp, Paul.</w:t>
      </w:r>
    </w:p>
    <w:p w:rsidR="00CD4B00" w:rsidRPr="00DF0CC3" w:rsidRDefault="00CD4B00" w:rsidP="00CD4B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Companion to the Rom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an army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D4B00" w:rsidRPr="00DF0CC3" w:rsidRDefault="00CD4B00" w:rsidP="00CD4B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2011. </w:t>
      </w:r>
    </w:p>
    <w:p w:rsidR="00AB236B" w:rsidRPr="00DF0CC3" w:rsidRDefault="00CD4B00" w:rsidP="00CD4B0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U35 .C648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B0C0D" w:rsidRDefault="00EB0C0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Evtuhov, Catherine. </w:t>
      </w:r>
    </w:p>
    <w:p w:rsidR="00AB236B" w:rsidRPr="00DF0CC3" w:rsidRDefault="00286368" w:rsidP="00DA37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Portrait of a Russian province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economy, society, and civilization in nineteenth-centu</w:t>
      </w:r>
      <w:r w:rsidR="00163072">
        <w:rPr>
          <w:rFonts w:ascii="Times New Roman" w:eastAsia="Arial Unicode MS" w:hAnsi="Times New Roman" w:cs="Times New Roman"/>
          <w:color w:val="000000"/>
          <w:sz w:val="20"/>
          <w:szCs w:val="20"/>
        </w:rPr>
        <w:t>ry Nizhnii Novgorod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Pittsburgh, Pa.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Pittsburgh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8C3431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DK651.G6 E94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2041" w:rsidRDefault="002E2041" w:rsidP="002E2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62D3C" w:rsidRDefault="00362D3C" w:rsidP="00362D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Fassbender, Bardo &amp; Peters, Anne.</w:t>
      </w:r>
      <w:proofErr w:type="gramEnd"/>
    </w:p>
    <w:p w:rsidR="00362D3C" w:rsidRPr="00DF0CC3" w:rsidRDefault="00362D3C" w:rsidP="00362D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 handbook of the history 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 international law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62D3C" w:rsidRPr="00DF0CC3" w:rsidRDefault="00362D3C" w:rsidP="00362D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Oxford: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743386" w:rsidRDefault="00362D3C" w:rsidP="00362D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KZ1242 .O94 2012</w:t>
      </w:r>
    </w:p>
    <w:p w:rsidR="00743386" w:rsidRDefault="00743386" w:rsidP="002E2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E2041" w:rsidRDefault="002E2041" w:rsidP="002E2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Faulkner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Andrew.</w:t>
      </w:r>
    </w:p>
    <w:p w:rsidR="002E2041" w:rsidRPr="00DF0CC3" w:rsidRDefault="002E2041" w:rsidP="002E2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Homeric hymns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interpretative 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says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E2041" w:rsidRPr="00DF0CC3" w:rsidRDefault="002E2041" w:rsidP="002E2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2011. </w:t>
      </w:r>
    </w:p>
    <w:p w:rsidR="00163072" w:rsidRDefault="002E2041" w:rsidP="0074338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743386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PA4023.Z5 H66 2011</w:t>
      </w:r>
    </w:p>
    <w:p w:rsidR="002E2041" w:rsidRDefault="002E2041" w:rsidP="002E2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16307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Feeney, 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Literature and religion at Rome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cultures, cont</w:t>
      </w:r>
      <w:r w:rsidR="00163072">
        <w:rPr>
          <w:rFonts w:ascii="Times New Roman" w:eastAsia="Arial Unicode MS" w:hAnsi="Times New Roman" w:cs="Times New Roman"/>
          <w:color w:val="000000"/>
          <w:sz w:val="20"/>
          <w:szCs w:val="20"/>
        </w:rPr>
        <w:t>exts, and beliefs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PA6029.R4 F44 1998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3072" w:rsidRDefault="0016307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16307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Feldman, Ilana.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Governing Gaza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bureaucracy, authority, and the work of</w:t>
      </w:r>
      <w:r w:rsidR="0016307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rule, 1917-1967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008. </w:t>
      </w:r>
    </w:p>
    <w:p w:rsidR="00AB236B" w:rsidRPr="00DF0CC3" w:rsidRDefault="00286368" w:rsidP="00C6077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DS110.G3 F45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3072" w:rsidRDefault="0016307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Fi</w:t>
      </w:r>
      <w:r w:rsidR="005F52CC">
        <w:rPr>
          <w:rFonts w:ascii="Times New Roman" w:eastAsia="Arial Unicode MS" w:hAnsi="Times New Roman" w:cs="Times New Roman"/>
          <w:color w:val="000000"/>
          <w:sz w:val="20"/>
          <w:szCs w:val="20"/>
        </w:rPr>
        <w:t>chte, Johann Gottlieb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Foundations of natural right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according to the principles of the </w:t>
      </w:r>
      <w:r w:rsidR="005F52CC">
        <w:rPr>
          <w:rFonts w:ascii="Times New Roman" w:eastAsia="Arial Unicode MS" w:hAnsi="Times New Roman" w:cs="Times New Roman"/>
          <w:color w:val="000000"/>
          <w:sz w:val="20"/>
          <w:szCs w:val="20"/>
        </w:rPr>
        <w:t>Wissenschaftslehre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JC181 .F6213 2000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Firnhaber-Baker, Justine</w:t>
      </w:r>
      <w:r w:rsidR="0089350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Violence and the state in</w:t>
      </w:r>
      <w:r w:rsidR="008935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Languedoc, 1250-1400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DC611.L298 .F57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93503" w:rsidRDefault="0089350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9350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Fletcher, Andrew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</w:t>
      </w:r>
      <w:r w:rsidR="00893503">
        <w:rPr>
          <w:rFonts w:ascii="Times New Roman" w:eastAsia="Arial Unicode MS" w:hAnsi="Times New Roman" w:cs="Times New Roman"/>
          <w:color w:val="000000"/>
          <w:sz w:val="20"/>
          <w:szCs w:val="20"/>
        </w:rPr>
        <w:t>olitical works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89350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1997. </w:t>
      </w:r>
    </w:p>
    <w:p w:rsidR="0090794B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DA804.1.F6 A25 1997</w:t>
      </w:r>
    </w:p>
    <w:p w:rsidR="00C00E80" w:rsidRDefault="00C00E80" w:rsidP="00907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94B" w:rsidRDefault="0090794B" w:rsidP="00907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Floud, Roderick &amp; Humphries, Jane.</w:t>
      </w:r>
      <w:proofErr w:type="gramEnd"/>
    </w:p>
    <w:p w:rsidR="0090794B" w:rsidRPr="00DF0CC3" w:rsidRDefault="0090794B" w:rsidP="00907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economic history of modern Br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itain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0794B" w:rsidRPr="00DF0CC3" w:rsidRDefault="0090794B" w:rsidP="00907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ambridge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90794B" w:rsidP="0090794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HC253 .C36 2014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10F51" w:rsidRDefault="00110F5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Flower, Harriet I.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Rom</w:t>
      </w:r>
      <w:r w:rsidR="00893503">
        <w:rPr>
          <w:rFonts w:ascii="Times New Roman" w:eastAsia="Arial Unicode MS" w:hAnsi="Times New Roman" w:cs="Times New Roman"/>
          <w:color w:val="000000"/>
          <w:sz w:val="20"/>
          <w:szCs w:val="20"/>
        </w:rPr>
        <w:t>an republics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DG231 .F567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F978A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Fox, Yaniv.</w:t>
      </w:r>
    </w:p>
    <w:p w:rsidR="00AB236B" w:rsidRPr="00DF0CC3" w:rsidRDefault="00286368" w:rsidP="00175D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Power and religion in Merovingian Gaul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Columbanian monasticism and the formatio</w:t>
      </w:r>
      <w:r w:rsidR="00F978AE">
        <w:rPr>
          <w:rFonts w:ascii="Times New Roman" w:eastAsia="Arial Unicode MS" w:hAnsi="Times New Roman" w:cs="Times New Roman"/>
          <w:color w:val="000000"/>
          <w:sz w:val="20"/>
          <w:szCs w:val="20"/>
        </w:rPr>
        <w:t>n of the Frankish aristocracy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FA2D94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BX2613 .F69 2014</w:t>
      </w:r>
    </w:p>
    <w:p w:rsidR="00FA2D94" w:rsidRDefault="00FA2D94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A2D94" w:rsidRDefault="00FA2D94" w:rsidP="00FA2D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Foy, Bryan.</w:t>
      </w:r>
      <w:proofErr w:type="gramEnd"/>
    </w:p>
    <w:p w:rsidR="00FA2D94" w:rsidRPr="00DF0CC3" w:rsidRDefault="00FA2D94" w:rsidP="00FA2D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 was a communist for the F.B.I. [videorecording] / Warner Bros. Pictures present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 a Warner Bros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FA2D94" w:rsidRPr="00DF0CC3" w:rsidRDefault="00FA2D94" w:rsidP="00FA2D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Burbank, Calif.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Turner Entertainment Co.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Warner Bros. Entertainment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by Warner Home</w:t>
      </w:r>
    </w:p>
    <w:p w:rsidR="00FA2D94" w:rsidRPr="00DF0CC3" w:rsidRDefault="00FA2D94" w:rsidP="00FA2D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Video,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009.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FA2D94" w:rsidP="00FA2D9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220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78AE" w:rsidRDefault="00F978A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Franzén, Johan.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Red star over Iraq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Iraqi communis</w:t>
      </w:r>
      <w:r w:rsidR="005C749E">
        <w:rPr>
          <w:rFonts w:ascii="Times New Roman" w:eastAsia="Arial Unicode MS" w:hAnsi="Times New Roman" w:cs="Times New Roman"/>
          <w:color w:val="000000"/>
          <w:sz w:val="20"/>
          <w:szCs w:val="20"/>
        </w:rPr>
        <w:t>m before Saddam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C. Hurst &amp; Co. Ltd.,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F31D3A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HX385.A6 F73 2011</w:t>
      </w:r>
    </w:p>
    <w:p w:rsidR="00F31D3A" w:rsidRDefault="00F31D3A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31D3A" w:rsidRDefault="00F31D3A" w:rsidP="00F31D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Frasquet, Ivana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Slemian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Andréa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F31D3A" w:rsidRPr="00DF0CC3" w:rsidRDefault="00F31D3A" w:rsidP="00F31D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 las independencias iberoamericanas a los Estados Nacionales (1810-1850)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200 añ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os de historia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F31D3A" w:rsidRPr="00DF0CC3" w:rsidRDefault="00F31D3A" w:rsidP="00F31D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Iberoamericana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Frankfurt am Main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Vervuert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AHILA, 2009. </w:t>
      </w:r>
    </w:p>
    <w:p w:rsidR="00AB236B" w:rsidRPr="00DF0CC3" w:rsidRDefault="00F31D3A" w:rsidP="00F31D3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PS.1006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749E" w:rsidRDefault="005C749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360E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Fry, Andy.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Paris blues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African American music and French popular</w:t>
      </w:r>
      <w:r w:rsidR="004360E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culture, 1920 - 1960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University of Chicago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ML3509.F7 F79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60E0" w:rsidRDefault="004360E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A692E" w:rsidRDefault="009A692E" w:rsidP="009A69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Furnée, Jan Hein &amp; Lesger,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Clé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9A692E" w:rsidRPr="00DF0CC3" w:rsidRDefault="009A692E" w:rsidP="009A69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Landscape of consumption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shopping streets and cultures in Western Europe, 1600-19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00.</w:t>
      </w:r>
    </w:p>
    <w:p w:rsidR="009A692E" w:rsidRPr="00DF0CC3" w:rsidRDefault="009A692E" w:rsidP="009A69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Houndmills, 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2014. </w:t>
      </w:r>
    </w:p>
    <w:p w:rsidR="009A692E" w:rsidRDefault="009A692E" w:rsidP="009A692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HF5429.6.E9 L36 2014</w:t>
      </w:r>
    </w:p>
    <w:p w:rsidR="009A692E" w:rsidRDefault="009A692E" w:rsidP="009A6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236B" w:rsidRPr="00DF0CC3" w:rsidRDefault="00DD17F8" w:rsidP="009A6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Fyfe, Aileen.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Steam-powered knowledge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William Chambers and the business of pub</w:t>
      </w:r>
      <w:r w:rsidR="00DD17F8">
        <w:rPr>
          <w:rFonts w:ascii="Times New Roman" w:eastAsia="Arial Unicode MS" w:hAnsi="Times New Roman" w:cs="Times New Roman"/>
          <w:color w:val="000000"/>
          <w:sz w:val="20"/>
          <w:szCs w:val="20"/>
        </w:rPr>
        <w:t>lishing, 1820-1860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Chicago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Z325.C44 F94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17F8" w:rsidRDefault="00DD17F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Gadgil, Madhav.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This fissured land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5E7149">
        <w:rPr>
          <w:rFonts w:ascii="Times New Roman" w:eastAsia="Arial Unicode MS" w:hAnsi="Times New Roman" w:cs="Times New Roman"/>
          <w:color w:val="000000"/>
          <w:sz w:val="20"/>
          <w:szCs w:val="20"/>
        </w:rPr>
        <w:t>an ecological history of India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GF661 .G34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5E714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Galinsky, Karl.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Augustus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introduction to the li</w:t>
      </w:r>
      <w:r w:rsidR="002C17F7">
        <w:rPr>
          <w:rFonts w:ascii="Times New Roman" w:eastAsia="Arial Unicode MS" w:hAnsi="Times New Roman" w:cs="Times New Roman"/>
          <w:color w:val="000000"/>
          <w:sz w:val="20"/>
          <w:szCs w:val="20"/>
        </w:rPr>
        <w:t>fe of an emperor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DG279 .G175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17F7" w:rsidRDefault="002C17F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51B38" w:rsidRDefault="00951B3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51B38" w:rsidRDefault="00951B3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51B38" w:rsidRDefault="00951B3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Garci</w:t>
      </w:r>
      <w:r w:rsidR="005A5691">
        <w:rPr>
          <w:rFonts w:ascii="Times New Roman" w:eastAsia="Arial Unicode MS" w:hAnsi="Times New Roman" w:cs="Times New Roman"/>
          <w:color w:val="000000"/>
          <w:sz w:val="20"/>
          <w:szCs w:val="20"/>
        </w:rPr>
        <w:t>́a Márquez, Gabriel.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General in his laby</w:t>
      </w:r>
      <w:r w:rsidR="005A5691">
        <w:rPr>
          <w:rFonts w:ascii="Times New Roman" w:eastAsia="Arial Unicode MS" w:hAnsi="Times New Roman" w:cs="Times New Roman"/>
          <w:color w:val="000000"/>
          <w:sz w:val="20"/>
          <w:szCs w:val="20"/>
        </w:rPr>
        <w:t>rinth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PQ8180.17.A73 G413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A5691" w:rsidRDefault="005A569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50053" w:rsidRDefault="00050053" w:rsidP="000500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Gardner, Lloyd C. &amp; Gittinger, Ted.</w:t>
      </w:r>
      <w:proofErr w:type="gramEnd"/>
    </w:p>
    <w:p w:rsidR="00050053" w:rsidRPr="00DF0CC3" w:rsidRDefault="00050053" w:rsidP="000500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International pers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pectives on Vietnam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50053" w:rsidRPr="00DF0CC3" w:rsidRDefault="00050053" w:rsidP="000500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College Station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Texas A&amp;M University Press, 2010. </w:t>
      </w:r>
    </w:p>
    <w:p w:rsidR="00050053" w:rsidRDefault="00050053" w:rsidP="000500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DS557.7 .I57 2010</w:t>
      </w:r>
    </w:p>
    <w:p w:rsidR="00050053" w:rsidRDefault="0005005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Gell, Alfred.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Art and agency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anth</w:t>
      </w:r>
      <w:r w:rsidR="001819F2">
        <w:rPr>
          <w:rFonts w:ascii="Times New Roman" w:eastAsia="Arial Unicode MS" w:hAnsi="Times New Roman" w:cs="Times New Roman"/>
          <w:color w:val="000000"/>
          <w:sz w:val="20"/>
          <w:szCs w:val="20"/>
        </w:rPr>
        <w:t>ropological theory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N72.A56 G45 1998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19F2" w:rsidRDefault="001819F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045F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Gentili, Alberico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Alberici Gentilis ... de iure belli libri tres.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Oxonii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typographeo Clarendoniano, 1877,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KZ6385 .G46 1877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6045F6" w:rsidRDefault="006045F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045F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Gentz, Friedrich von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Fragments upon the balance of power</w:t>
      </w:r>
      <w:r w:rsidR="005B292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Printed for M. Peltier, 1806.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D309 .G42 1806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5B292C" w:rsidRDefault="005B292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Gershoni, I.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Confronting fascism in Egypt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dictatorship ver</w:t>
      </w:r>
      <w:r w:rsidR="0028622E">
        <w:rPr>
          <w:rFonts w:ascii="Times New Roman" w:eastAsia="Arial Unicode MS" w:hAnsi="Times New Roman" w:cs="Times New Roman"/>
          <w:color w:val="000000"/>
          <w:sz w:val="20"/>
          <w:szCs w:val="20"/>
        </w:rPr>
        <w:t>sus democracy in the 1930s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2010. </w:t>
      </w:r>
    </w:p>
    <w:p w:rsidR="00A36A1A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DT107.82 .G425 2010</w:t>
      </w:r>
    </w:p>
    <w:p w:rsidR="00A36A1A" w:rsidRDefault="00A36A1A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6A1A" w:rsidRDefault="00A36A1A" w:rsidP="00A36A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Gerson, Moreno-Riano &amp; Nederman, Cary J.</w:t>
      </w:r>
      <w:proofErr w:type="gramEnd"/>
    </w:p>
    <w:p w:rsidR="00A36A1A" w:rsidRPr="00DF0CC3" w:rsidRDefault="00A36A1A" w:rsidP="00A36A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Companion to Marsili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us of Padua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36A1A" w:rsidRPr="00DF0CC3" w:rsidRDefault="00A36A1A" w:rsidP="00A36A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2012. </w:t>
      </w:r>
    </w:p>
    <w:p w:rsidR="00AB236B" w:rsidRPr="00DF0CC3" w:rsidRDefault="00A36A1A" w:rsidP="00A36A1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HN583.5 .L36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10F51" w:rsidRDefault="00110F5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</w:t>
      </w:r>
      <w:r w:rsidR="00CA6A04">
        <w:rPr>
          <w:rFonts w:ascii="Times New Roman" w:eastAsia="Arial Unicode MS" w:hAnsi="Times New Roman" w:cs="Times New Roman"/>
          <w:color w:val="000000"/>
          <w:sz w:val="20"/>
          <w:szCs w:val="20"/>
        </w:rPr>
        <w:t>hachem, Malick W.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Old Regime and th</w:t>
      </w:r>
      <w:r w:rsidR="00CA6A04">
        <w:rPr>
          <w:rFonts w:ascii="Times New Roman" w:eastAsia="Arial Unicode MS" w:hAnsi="Times New Roman" w:cs="Times New Roman"/>
          <w:color w:val="000000"/>
          <w:sz w:val="20"/>
          <w:szCs w:val="20"/>
        </w:rPr>
        <w:t>e Haitian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3E1637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KGS294 .G48 2012</w:t>
      </w:r>
    </w:p>
    <w:p w:rsidR="003E1637" w:rsidRDefault="003E1637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E1637" w:rsidRDefault="003E1637" w:rsidP="003E16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Gifford, Laura Jane &amp; Williams, Daniel K.</w:t>
      </w:r>
    </w:p>
    <w:p w:rsidR="003E1637" w:rsidRPr="00DF0CC3" w:rsidRDefault="003E1637" w:rsidP="003E16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Right side of the sixties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reexamining conservatism's decade of tra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nsformation.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E1637" w:rsidRPr="00DF0CC3" w:rsidRDefault="003E1637" w:rsidP="003E16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2012. </w:t>
      </w:r>
    </w:p>
    <w:p w:rsidR="00D82821" w:rsidRDefault="003E1637" w:rsidP="003E163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JC573.2.U6 R538 2012</w:t>
      </w:r>
    </w:p>
    <w:p w:rsidR="00D82821" w:rsidRDefault="00D82821" w:rsidP="003E163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CE" w:rsidRDefault="005E04CE" w:rsidP="005E04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Gilbert, Marc Jason.</w:t>
      </w:r>
    </w:p>
    <w:p w:rsidR="005E04CE" w:rsidRPr="00DF0CC3" w:rsidRDefault="005E04CE" w:rsidP="005E04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Why the North won the Vietnam Wa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E04CE" w:rsidRPr="00DF0CC3" w:rsidRDefault="005E04CE" w:rsidP="005E04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Palgrave, 2002. </w:t>
      </w:r>
    </w:p>
    <w:p w:rsidR="00AB236B" w:rsidRPr="00DF0CC3" w:rsidRDefault="005E04CE" w:rsidP="005E04C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DS557.7 .W49 2002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6A04" w:rsidRDefault="00CA6A0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Gingeras, Ryan.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Sorrowful shores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violence, ethnicity, and the end of the Ottoman E</w:t>
      </w:r>
      <w:r w:rsidR="001B5C4E">
        <w:rPr>
          <w:rFonts w:ascii="Times New Roman" w:eastAsia="Arial Unicode MS" w:hAnsi="Times New Roman" w:cs="Times New Roman"/>
          <w:color w:val="000000"/>
          <w:sz w:val="20"/>
          <w:szCs w:val="20"/>
        </w:rPr>
        <w:t>mpire, 1912-1923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2009. </w:t>
      </w:r>
    </w:p>
    <w:p w:rsidR="00717397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DR584 .G56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1B5C4E" w:rsidRDefault="001B5C4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Godlonton, Robert.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Narrative of t</w:t>
      </w:r>
      <w:r w:rsidR="00E63DA6">
        <w:rPr>
          <w:rFonts w:ascii="Times New Roman" w:eastAsia="Arial Unicode MS" w:hAnsi="Times New Roman" w:cs="Times New Roman"/>
          <w:color w:val="000000"/>
          <w:sz w:val="20"/>
          <w:szCs w:val="20"/>
        </w:rPr>
        <w:t>he Kaffir war of 1850, 51 (52)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British Library, Historical Print Editions.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British Library,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DT777 .G58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024A90" w:rsidRDefault="00024A90" w:rsidP="00024A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Goose, Nigel</w:t>
      </w:r>
    </w:p>
    <w:p w:rsidR="00024A90" w:rsidRPr="00DF0CC3" w:rsidRDefault="00024A90" w:rsidP="00024A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Childhood and child labour in industrial England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div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ersity and agency, 1750-1914.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24A90" w:rsidRPr="00DF0CC3" w:rsidRDefault="00024A90" w:rsidP="00024A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Surrey, England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 Publishing Limited,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2013.</w:t>
      </w:r>
    </w:p>
    <w:p w:rsidR="00024A90" w:rsidRPr="006A62D4" w:rsidRDefault="00024A90" w:rsidP="00024A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HD6250.G7 C45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4A90" w:rsidRDefault="00024A9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Görres, [Johann Joseph von], 1776-1848.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Germany and the</w:t>
      </w:r>
      <w:r w:rsidR="00E63DA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Memphis, Tenn.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General Books LLC, 2012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Pam.6550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E63DA6" w:rsidRDefault="00E63DA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Gould, Eliga H.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Among the powers of the earth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American Revolution and the making of a n</w:t>
      </w:r>
      <w:r w:rsidR="004935D7">
        <w:rPr>
          <w:rFonts w:ascii="Times New Roman" w:eastAsia="Arial Unicode MS" w:hAnsi="Times New Roman" w:cs="Times New Roman"/>
          <w:color w:val="000000"/>
          <w:sz w:val="20"/>
          <w:szCs w:val="20"/>
        </w:rPr>
        <w:t>ew world empire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2012. </w:t>
      </w:r>
    </w:p>
    <w:p w:rsidR="00483E9D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E249 .G68 2012</w:t>
      </w:r>
    </w:p>
    <w:p w:rsidR="00191B66" w:rsidRDefault="00191B66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1B66" w:rsidRDefault="00191B66" w:rsidP="00191B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Gräf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Bettina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Skovgaard-Petersen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Bettina.</w:t>
      </w:r>
      <w:proofErr w:type="gramEnd"/>
    </w:p>
    <w:p w:rsidR="00191B66" w:rsidRPr="00DF0CC3" w:rsidRDefault="00191B66" w:rsidP="00191B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Global mufti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phenomenon of Yūsuf al-Qarad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̣āwi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̄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91B66" w:rsidRPr="00DF0CC3" w:rsidRDefault="00191B66" w:rsidP="00191B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Co., 2009. </w:t>
      </w:r>
    </w:p>
    <w:p w:rsidR="00191B66" w:rsidRDefault="00191B66" w:rsidP="00191B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BP80.Q36 G56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483E9D" w:rsidRDefault="00483E9D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83E9D" w:rsidRDefault="00483E9D" w:rsidP="00483E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Graham-Campbell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James, Ryan, Michael.</w:t>
      </w:r>
      <w:proofErr w:type="gramEnd"/>
    </w:p>
    <w:p w:rsidR="00483E9D" w:rsidRPr="00DF0CC3" w:rsidRDefault="00483E9D" w:rsidP="00483E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Anglo-Saxon-Irish relations be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fore the Vikings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83E9D" w:rsidRPr="00DF0CC3" w:rsidRDefault="00483E9D" w:rsidP="00483E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York Published for the British Academy by Oxford University Press, 2009. </w:t>
      </w:r>
    </w:p>
    <w:p w:rsidR="00AB236B" w:rsidRPr="00DF0CC3" w:rsidRDefault="00483E9D" w:rsidP="00483E9D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DA152 .A7268 2009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5D7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Graham, Helen.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and its shadow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533BB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Spain’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civil war in Europe's long </w:t>
      </w:r>
      <w:r w:rsidR="004935D7">
        <w:rPr>
          <w:rFonts w:ascii="Times New Roman" w:eastAsia="Arial Unicode MS" w:hAnsi="Times New Roman" w:cs="Times New Roman"/>
          <w:color w:val="000000"/>
          <w:sz w:val="20"/>
          <w:szCs w:val="20"/>
        </w:rPr>
        <w:t>twentieth century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Brighton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4935D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Sussex Academic Press, 2012.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DP269.8.I5 G73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5D7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Green, David R.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Pauper capital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London and the Poor</w:t>
      </w:r>
      <w:r w:rsidR="004935D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Law, 1790-1870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Surrey, England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KD3310 .G743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5D7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Greene, Molly.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Catholic pirates and Greek merchants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maritime history of </w:t>
      </w:r>
      <w:r w:rsidR="004935D7">
        <w:rPr>
          <w:rFonts w:ascii="Times New Roman" w:eastAsia="Arial Unicode MS" w:hAnsi="Times New Roman" w:cs="Times New Roman"/>
          <w:color w:val="000000"/>
          <w:sz w:val="20"/>
          <w:szCs w:val="20"/>
        </w:rPr>
        <w:t>the Mediterranean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D973 .G735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5D7" w:rsidRDefault="004935D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Greenwood, Emily.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Thucydides and the shap</w:t>
      </w:r>
      <w:r w:rsidR="00CF624C">
        <w:rPr>
          <w:rFonts w:ascii="Times New Roman" w:eastAsia="Arial Unicode MS" w:hAnsi="Times New Roman" w:cs="Times New Roman"/>
          <w:color w:val="000000"/>
          <w:sz w:val="20"/>
          <w:szCs w:val="20"/>
        </w:rPr>
        <w:t>ing of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Duckworth,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DF229.T6 G74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36CC" w:rsidRDefault="005C36C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Groundwater, Anna.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Scottish Middle March, 1573-1625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power, kinshi</w:t>
      </w:r>
      <w:r w:rsidR="00CF624C">
        <w:rPr>
          <w:rFonts w:ascii="Times New Roman" w:eastAsia="Arial Unicode MS" w:hAnsi="Times New Roman" w:cs="Times New Roman"/>
          <w:color w:val="000000"/>
          <w:sz w:val="20"/>
          <w:szCs w:val="20"/>
        </w:rPr>
        <w:t>p, allegiance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Royal Historical Society, 2010. </w:t>
      </w:r>
    </w:p>
    <w:p w:rsidR="001C645F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DA880.B72 G76 2010</w:t>
      </w:r>
    </w:p>
    <w:p w:rsidR="001C645F" w:rsidRDefault="001C645F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C645F" w:rsidRDefault="001C645F" w:rsidP="001C64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Gruber, Christine &amp; Haugbolle, Sune.</w:t>
      </w:r>
      <w:proofErr w:type="gramEnd"/>
    </w:p>
    <w:p w:rsidR="001C645F" w:rsidRPr="00DF0CC3" w:rsidRDefault="001C645F" w:rsidP="001C64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Visual culture in the modern Middle East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rhetor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ic of the image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C645F" w:rsidRPr="00DF0CC3" w:rsidRDefault="001C645F" w:rsidP="001C64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Bloomington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Indiana University Press, 2013. </w:t>
      </w:r>
    </w:p>
    <w:p w:rsidR="00717397" w:rsidRDefault="001C645F" w:rsidP="001C645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NX180.S6 V475 2013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</w:p>
    <w:p w:rsidR="008B0E4C" w:rsidRDefault="008B0E4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12C7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Gutiérrez Aguilar, Raquel.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Rhythms of the Pachakuti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Indigenous Uprising and State Power in Bol</w:t>
      </w:r>
      <w:r w:rsidR="00F12C76">
        <w:rPr>
          <w:rFonts w:ascii="Times New Roman" w:eastAsia="Arial Unicode MS" w:hAnsi="Times New Roman" w:cs="Times New Roman"/>
          <w:color w:val="000000"/>
          <w:sz w:val="20"/>
          <w:szCs w:val="20"/>
        </w:rPr>
        <w:t>ivia.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BOL.118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2C76" w:rsidRDefault="00F12C7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12C7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Haddad, Bassam.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Business networks in Syria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political economy of authorit</w:t>
      </w:r>
      <w:r w:rsidR="00F12C76">
        <w:rPr>
          <w:rFonts w:ascii="Times New Roman" w:eastAsia="Arial Unicode MS" w:hAnsi="Times New Roman" w:cs="Times New Roman"/>
          <w:color w:val="000000"/>
          <w:sz w:val="20"/>
          <w:szCs w:val="20"/>
        </w:rPr>
        <w:t>arian resilience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</w:t>
      </w:r>
      <w:r w:rsidR="00F12C7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ford University Press,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AB236B" w:rsidRPr="00DF0CC3" w:rsidRDefault="00286368" w:rsidP="003052E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HC415.23 .H33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2721" w:rsidRDefault="0092272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Haigh, Christopher.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Plain man's pathways to heaven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kinds of Christianity in post-Reformation Englan</w:t>
      </w:r>
      <w:r w:rsidR="00514350">
        <w:rPr>
          <w:rFonts w:ascii="Times New Roman" w:eastAsia="Arial Unicode MS" w:hAnsi="Times New Roman" w:cs="Times New Roman"/>
          <w:color w:val="000000"/>
          <w:sz w:val="20"/>
          <w:szCs w:val="20"/>
        </w:rPr>
        <w:t>d, 1570-1640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BR756 .H25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4350" w:rsidRDefault="0051435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760F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Hall, Simon.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Rethinking the America</w:t>
      </w:r>
      <w:r w:rsidR="001B6B41">
        <w:rPr>
          <w:rFonts w:ascii="Times New Roman" w:eastAsia="Arial Unicode MS" w:hAnsi="Times New Roman" w:cs="Times New Roman"/>
          <w:color w:val="000000"/>
          <w:sz w:val="20"/>
          <w:szCs w:val="20"/>
        </w:rPr>
        <w:t>n anti-war movement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DS559.62.U6 H333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B6B41" w:rsidRDefault="001B6B4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760F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Hammer, Paul 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Elizabeth's wars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war, government, and society in Tudor Engla</w:t>
      </w:r>
      <w:r w:rsidR="008A4DBB">
        <w:rPr>
          <w:rFonts w:ascii="Times New Roman" w:eastAsia="Arial Unicode MS" w:hAnsi="Times New Roman" w:cs="Times New Roman"/>
          <w:color w:val="000000"/>
          <w:sz w:val="20"/>
          <w:szCs w:val="20"/>
        </w:rPr>
        <w:t>nd, 1544-1604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DA355 .H26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73A7" w:rsidRDefault="007773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C477A" w:rsidRDefault="003C477A" w:rsidP="003C4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Hamzah, Dyala.</w:t>
      </w:r>
      <w:proofErr w:type="gramEnd"/>
    </w:p>
    <w:p w:rsidR="003C477A" w:rsidRPr="00DF0CC3" w:rsidRDefault="003C477A" w:rsidP="003C4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Making of the Arab intellectual (1880-1960)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empire, public sphere and the colonial coo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rdinates of selfhood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C477A" w:rsidRPr="00DF0CC3" w:rsidRDefault="003C477A" w:rsidP="003C4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Milton Park, Abingdon, Oxon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3C477A" w:rsidRDefault="003C477A" w:rsidP="003C47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DS36.88 .M345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3C477A" w:rsidRDefault="003C477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773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Hanieh, Adam.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Capitalism and class in the </w:t>
      </w:r>
      <w:r w:rsidR="007773A7">
        <w:rPr>
          <w:rFonts w:ascii="Times New Roman" w:eastAsia="Arial Unicode MS" w:hAnsi="Times New Roman" w:cs="Times New Roman"/>
          <w:color w:val="000000"/>
          <w:sz w:val="20"/>
          <w:szCs w:val="20"/>
        </w:rPr>
        <w:t>Gulf Arab states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HC415.3 .H36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73A7" w:rsidRDefault="007773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A4DB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Hanieh, Adam.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Lineages of revolt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issues of contemporary capitalism </w:t>
      </w:r>
      <w:r w:rsidR="008A4DBB">
        <w:rPr>
          <w:rFonts w:ascii="Times New Roman" w:eastAsia="Arial Unicode MS" w:hAnsi="Times New Roman" w:cs="Times New Roman"/>
          <w:color w:val="000000"/>
          <w:sz w:val="20"/>
          <w:szCs w:val="20"/>
        </w:rPr>
        <w:t>in the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Chicago, Illinois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Haymarket Books,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HC415.15 .H359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4DBB" w:rsidRDefault="008A4DB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A4DB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Harkness, Deborah 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Jewel house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Elizabethan London and the scientific </w:t>
      </w:r>
      <w:r w:rsidR="008A4DBB">
        <w:rPr>
          <w:rFonts w:ascii="Times New Roman" w:eastAsia="Arial Unicode MS" w:hAnsi="Times New Roman" w:cs="Times New Roman"/>
          <w:color w:val="000000"/>
          <w:sz w:val="20"/>
          <w:szCs w:val="20"/>
        </w:rPr>
        <w:t>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Q127.G4 H37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1C10C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Harris, Bob.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Politics and the rise of the press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Britain an</w:t>
      </w:r>
      <w:r w:rsidR="001C10C0">
        <w:rPr>
          <w:rFonts w:ascii="Times New Roman" w:eastAsia="Arial Unicode MS" w:hAnsi="Times New Roman" w:cs="Times New Roman"/>
          <w:color w:val="000000"/>
          <w:sz w:val="20"/>
          <w:szCs w:val="20"/>
        </w:rPr>
        <w:t>d France, 1620-1800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1996.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PN5124.P6 H37 1996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10C0" w:rsidRDefault="001C10C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C46E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Harris, Ruth.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Man on Devil's Island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Alfred Dreyfus and the affair t</w:t>
      </w:r>
      <w:r w:rsidR="008C46E2">
        <w:rPr>
          <w:rFonts w:ascii="Times New Roman" w:eastAsia="Arial Unicode MS" w:hAnsi="Times New Roman" w:cs="Times New Roman"/>
          <w:color w:val="000000"/>
          <w:sz w:val="20"/>
          <w:szCs w:val="20"/>
        </w:rPr>
        <w:t>hat divided France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DC354 .H375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C46E2" w:rsidRDefault="008C46E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Hastings, Max.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All hell let loose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wor</w:t>
      </w:r>
      <w:r w:rsidR="008C46E2">
        <w:rPr>
          <w:rFonts w:ascii="Times New Roman" w:eastAsia="Arial Unicode MS" w:hAnsi="Times New Roman" w:cs="Times New Roman"/>
          <w:color w:val="000000"/>
          <w:sz w:val="20"/>
          <w:szCs w:val="20"/>
        </w:rPr>
        <w:t>ld at war 1939-45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8C46E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William Collins, 2012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D743 .H355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97A48" w:rsidRDefault="00897A4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97A4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Haugbolle, Sune.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and me</w:t>
      </w:r>
      <w:r w:rsidR="00897A48">
        <w:rPr>
          <w:rFonts w:ascii="Times New Roman" w:eastAsia="Arial Unicode MS" w:hAnsi="Times New Roman" w:cs="Times New Roman"/>
          <w:color w:val="000000"/>
          <w:sz w:val="20"/>
          <w:szCs w:val="20"/>
        </w:rPr>
        <w:t>mory in Lebanon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DS87.5 .H384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Hauterive, Alexandre Maurice Blanc </w:t>
      </w:r>
      <w:r w:rsidR="00897A4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 Lanautte, </w:t>
      </w:r>
      <w:proofErr w:type="gramStart"/>
      <w:r w:rsidR="00897A48">
        <w:rPr>
          <w:rFonts w:ascii="Times New Roman" w:eastAsia="Arial Unicode MS" w:hAnsi="Times New Roman" w:cs="Times New Roman"/>
          <w:color w:val="000000"/>
          <w:sz w:val="20"/>
          <w:szCs w:val="20"/>
        </w:rPr>
        <w:t>comte</w:t>
      </w:r>
      <w:proofErr w:type="gramEnd"/>
      <w:r w:rsidR="00897A4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d'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State of the French Republic at the end of the ye</w:t>
      </w:r>
      <w:r w:rsidR="00922721">
        <w:rPr>
          <w:rFonts w:ascii="Times New Roman" w:eastAsia="Arial Unicode MS" w:hAnsi="Times New Roman" w:cs="Times New Roman"/>
          <w:color w:val="000000"/>
          <w:sz w:val="20"/>
          <w:szCs w:val="20"/>
        </w:rPr>
        <w:t>ar VIII.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Memphis, Tenn., General Books LLC,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Pam.6546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897A48" w:rsidRDefault="00897A4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Hawthorne, Walter.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From Africa to Brazil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culture, identity, and on Atlantic slave tra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de, 1600-1830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[etc.]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HT1129.A426 H39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Heather, P. J.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Restoration of Rome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Barbarian Popes and imp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erial pretenders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Macmillan,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013. </w:t>
      </w:r>
    </w:p>
    <w:p w:rsidR="00954CBA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D117 .H43 2013</w:t>
      </w:r>
    </w:p>
    <w:p w:rsidR="00954CBA" w:rsidRDefault="00954CBA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4CBA" w:rsidRDefault="00954CBA" w:rsidP="00954C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Heckel, Waldemar &amp; Yardley, J.C.</w:t>
      </w:r>
      <w:proofErr w:type="gramEnd"/>
    </w:p>
    <w:p w:rsidR="00954CBA" w:rsidRPr="00DF0CC3" w:rsidRDefault="00954CBA" w:rsidP="00954C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Alexander the Great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historical sou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rces in translation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54CBA" w:rsidRPr="00DF0CC3" w:rsidRDefault="00954CBA" w:rsidP="00954C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Blackwell, 2004. </w:t>
      </w:r>
    </w:p>
    <w:p w:rsidR="00AB236B" w:rsidRPr="00DF0CC3" w:rsidRDefault="00954CBA" w:rsidP="00954CB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DF234.A1 A45 2004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Hepple, B.A.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Young man with a red tie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memoir of Mandela and the failed re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volution, 1960-1963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Auckland Park, South Africa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Jacana Media,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DT1945 .H46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Hess, Gary 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Vietnam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explaining A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merica's lost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Blackwell Pub.,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DS558 .H47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Hindery, Derrick.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From Enron to Evo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pipeline politics, global environmentalism, and indigenous rig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hts in Bolivia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Tucson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Arizona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BOL.119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Honeyman, Katrina. </w:t>
      </w:r>
    </w:p>
    <w:p w:rsidR="00AB236B" w:rsidRPr="00DF0CC3" w:rsidRDefault="00286368" w:rsidP="003E0B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Child workers in England, 1780-1820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parish apprentices and the making of the early in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dustrial labour force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Aldershot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AB236B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HD6250.G75 E556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84638" w:rsidRDefault="00D8463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4638" w:rsidRDefault="00D84638" w:rsidP="00D846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Hopper, Jerry.</w:t>
      </w:r>
    </w:p>
    <w:p w:rsidR="00D84638" w:rsidRPr="00DF0CC3" w:rsidRDefault="00D84638" w:rsidP="00D846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tomic city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84638" w:rsidRPr="00DF0CC3" w:rsidRDefault="00D84638" w:rsidP="00D846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[St. Charles, Ill.]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Olive Films, [2013] </w:t>
      </w:r>
    </w:p>
    <w:p w:rsidR="00D84638" w:rsidRPr="00DF0CC3" w:rsidRDefault="00D84638" w:rsidP="00D8463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224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Horn, Gerd-Rainer.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Spirit of '68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rebellion in Western Europe and North Ameri</w:t>
      </w:r>
      <w:r w:rsidR="003E0B2D">
        <w:rPr>
          <w:rFonts w:ascii="Times New Roman" w:eastAsia="Arial Unicode MS" w:hAnsi="Times New Roman" w:cs="Times New Roman"/>
          <w:color w:val="000000"/>
          <w:sz w:val="20"/>
          <w:szCs w:val="20"/>
        </w:rPr>
        <w:t>ca, 1956-1976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D1053 .H67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B2D" w:rsidRDefault="003E0B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House, Jonat</w:t>
      </w:r>
      <w:r w:rsidR="007B0F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han M.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Controlling Paris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armed forces and counter-revolutio</w:t>
      </w:r>
      <w:r w:rsidR="007B0FF1">
        <w:rPr>
          <w:rFonts w:ascii="Times New Roman" w:eastAsia="Arial Unicode MS" w:hAnsi="Times New Roman" w:cs="Times New Roman"/>
          <w:color w:val="000000"/>
          <w:sz w:val="20"/>
          <w:szCs w:val="20"/>
        </w:rPr>
        <w:t>n, 1789-1848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B0F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York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02D95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DC733 .H68 2014</w:t>
      </w:r>
    </w:p>
    <w:p w:rsidR="00D54744" w:rsidRDefault="00D54744" w:rsidP="00502D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D95" w:rsidRDefault="00502D95" w:rsidP="00502D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Hoyle, Richard W.</w:t>
      </w:r>
    </w:p>
    <w:p w:rsidR="00502D95" w:rsidRPr="00DF0CC3" w:rsidRDefault="00502D95" w:rsidP="00502D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Custom, improvement and the landscape in early modern Brit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ain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02D95" w:rsidRPr="00DF0CC3" w:rsidRDefault="00502D95" w:rsidP="00502D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Ashgate,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502D95" w:rsidP="00502D9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HD604 .C87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A416F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Huber, Evelyne.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 and the left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social policy and </w:t>
      </w:r>
      <w:r w:rsidR="00A416F4">
        <w:rPr>
          <w:rFonts w:ascii="Times New Roman" w:eastAsia="Arial Unicode MS" w:hAnsi="Times New Roman" w:cs="Times New Roman"/>
          <w:color w:val="000000"/>
          <w:sz w:val="20"/>
          <w:szCs w:val="20"/>
        </w:rPr>
        <w:t>inequality in Latin America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University of Chicago Press, 2012. </w:t>
      </w:r>
    </w:p>
    <w:p w:rsidR="00AB236B" w:rsidRPr="00DF0CC3" w:rsidRDefault="00286368" w:rsidP="00A416F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PS.1017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416F4" w:rsidRDefault="00A416F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Hunt, Michael H.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Lyndon Johnson's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America's cold war crusade in Viet</w:t>
      </w:r>
      <w:r w:rsidR="00932A23">
        <w:rPr>
          <w:rFonts w:ascii="Times New Roman" w:eastAsia="Arial Unicode MS" w:hAnsi="Times New Roman" w:cs="Times New Roman"/>
          <w:color w:val="000000"/>
          <w:sz w:val="20"/>
          <w:szCs w:val="20"/>
        </w:rPr>
        <w:t>nam, 1945-1968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Hill and Wang, 1996.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DS558 .H85 1996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32A23" w:rsidRDefault="00932A2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Hunter,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R.J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Ulster transformed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essays on Plantation and print cu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>lture c. 1590-1641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Belfast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Ulster Historical Foundation,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DA990.U46 H867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570AD" w:rsidRDefault="000570A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B1F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Igler, David.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Great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ocean</w:t>
      </w:r>
      <w:proofErr w:type="gramEnd"/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Pacific worlds from Captain Coo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>k to the gold rush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DU20 .I45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Irr, Caren.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Pink pirates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contemporary American women writers and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copyright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Iowa City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Iowa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E50E9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PS374.W6 I77 2010</w:t>
      </w:r>
    </w:p>
    <w:p w:rsidR="00AE50E9" w:rsidRDefault="00AE50E9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50E9" w:rsidRDefault="00AE50E9" w:rsidP="00AE50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Isakhan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Benjamin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AE50E9" w:rsidRPr="00DF0CC3" w:rsidRDefault="00AE50E9" w:rsidP="00AE50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 companion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to the history of democracy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E50E9" w:rsidRPr="00DF0CC3" w:rsidRDefault="00AE50E9" w:rsidP="00AE50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2012. </w:t>
      </w:r>
    </w:p>
    <w:p w:rsidR="00AB236B" w:rsidRPr="00DF0CC3" w:rsidRDefault="00AE50E9" w:rsidP="00AE50E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JC421 .E35 2012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FD5" w:rsidRDefault="00AB1F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Ismael, Tareq 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Rise and fall of the Communist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Party of Iraq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2008. </w:t>
      </w:r>
    </w:p>
    <w:p w:rsidR="003A1DC0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JQ1849.A98 S4937 2008</w:t>
      </w:r>
    </w:p>
    <w:p w:rsidR="003A1DC0" w:rsidRDefault="003A1DC0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1DC0" w:rsidRDefault="003A1DC0" w:rsidP="003A1D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Islamoğlu, Huri &amp; Perdue, Peter C.</w:t>
      </w:r>
      <w:proofErr w:type="gramEnd"/>
    </w:p>
    <w:p w:rsidR="003A1DC0" w:rsidRPr="00DF0CC3" w:rsidRDefault="003A1DC0" w:rsidP="003A1D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Shared histories of modernity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China, India, and 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 Ottoman Empire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A1DC0" w:rsidRPr="00DF0CC3" w:rsidRDefault="003A1DC0" w:rsidP="003A1D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Delhi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2009. </w:t>
      </w:r>
    </w:p>
    <w:p w:rsidR="00AB236B" w:rsidRPr="00DF0CC3" w:rsidRDefault="003A1DC0" w:rsidP="003A1DC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JC359 .S62 2009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FD5" w:rsidRDefault="00AB1F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Ivaska, A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ndrew M.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Cultured states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youth, gender, and modern style in 196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>0s Dar es Salaam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Durham, NC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GT1586.5 .I937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FD5" w:rsidRDefault="00AB1F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331B5" w:rsidRDefault="00C331B5" w:rsidP="00C331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Jacinto, Lizette &amp; Scarzanella Eugenia.</w:t>
      </w:r>
      <w:proofErr w:type="gramEnd"/>
    </w:p>
    <w:p w:rsidR="00C331B5" w:rsidRPr="00DF0CC3" w:rsidRDefault="00C331B5" w:rsidP="00C331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Género y ciencia en América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latina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mujeres en la academia y 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 clínica (siglos XIX-XXI)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331B5" w:rsidRPr="00DF0CC3" w:rsidRDefault="00C331B5" w:rsidP="00C331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Iberoamericana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Frankfurt am Main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Vervuert, 2011. </w:t>
      </w:r>
    </w:p>
    <w:p w:rsidR="00C331B5" w:rsidRDefault="00C331B5" w:rsidP="006E20A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E20AF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PS.1007</w:t>
      </w:r>
    </w:p>
    <w:p w:rsidR="006E20AF" w:rsidRDefault="006E20A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Jackson, Julian.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France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dark y</w:t>
      </w:r>
      <w:r w:rsidR="00AB1FD5">
        <w:rPr>
          <w:rFonts w:ascii="Times New Roman" w:eastAsia="Arial Unicode MS" w:hAnsi="Times New Roman" w:cs="Times New Roman"/>
          <w:color w:val="000000"/>
          <w:sz w:val="20"/>
          <w:szCs w:val="20"/>
        </w:rPr>
        <w:t>ears, 1940-1944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DC397 .J18 2001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FD5" w:rsidRDefault="00AB1F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45AE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Jacob, Wilson Chacko.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Working out Egypt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effendi masculinity and subject formation in colonial moder</w:t>
      </w:r>
      <w:r w:rsidR="00445AE2">
        <w:rPr>
          <w:rFonts w:ascii="Times New Roman" w:eastAsia="Arial Unicode MS" w:hAnsi="Times New Roman" w:cs="Times New Roman"/>
          <w:color w:val="000000"/>
          <w:sz w:val="20"/>
          <w:szCs w:val="20"/>
        </w:rPr>
        <w:t>nity, 1870-1940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 [NC]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2011.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HQ1090.7.G7 J336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5AE2" w:rsidRDefault="00445AE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E5DDC" w:rsidRDefault="00DE5DDC" w:rsidP="00DE5D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James, Sharon L. &amp; Dillon, James.</w:t>
      </w:r>
      <w:proofErr w:type="gramEnd"/>
    </w:p>
    <w:p w:rsidR="00DE5DDC" w:rsidRPr="00DF0CC3" w:rsidRDefault="00DE5DDC" w:rsidP="00DE5D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Companion 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 women in the ancient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E5DDC" w:rsidRPr="00DF0CC3" w:rsidRDefault="00DE5DDC" w:rsidP="00DE5D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2012. </w:t>
      </w:r>
    </w:p>
    <w:p w:rsidR="00DE5DDC" w:rsidRDefault="00DE5DDC" w:rsidP="00673FF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73FF2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HQ1127 .C637 2012</w:t>
      </w:r>
    </w:p>
    <w:p w:rsidR="00673FF2" w:rsidRDefault="00673FF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B08C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Jameson, Fredric.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Antinom</w:t>
      </w:r>
      <w:r w:rsidR="00AB08CC">
        <w:rPr>
          <w:rFonts w:ascii="Times New Roman" w:eastAsia="Arial Unicode MS" w:hAnsi="Times New Roman" w:cs="Times New Roman"/>
          <w:color w:val="000000"/>
          <w:sz w:val="20"/>
          <w:szCs w:val="20"/>
        </w:rPr>
        <w:t>ies of realism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PN3340 .J36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08CC" w:rsidRDefault="00AB08C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116E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Jamieson, A.G.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Lords of the sea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of the Bar</w:t>
      </w:r>
      <w:r w:rsidR="00F116E6">
        <w:rPr>
          <w:rFonts w:ascii="Times New Roman" w:eastAsia="Arial Unicode MS" w:hAnsi="Times New Roman" w:cs="Times New Roman"/>
          <w:color w:val="000000"/>
          <w:sz w:val="20"/>
          <w:szCs w:val="20"/>
        </w:rPr>
        <w:t>bary corsairs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Reaktion Books,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DT201 .J36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16E6" w:rsidRDefault="00F116E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Jennyns, J. Clayton. </w:t>
      </w:r>
    </w:p>
    <w:p w:rsidR="00AB236B" w:rsidRPr="00DF0CC3" w:rsidRDefault="00286368" w:rsidP="00F116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Appeal to the Earl Bathurst, when Colonial Minister, on the unconstitutional continuance of foreign laws in the colonies</w:t>
      </w:r>
      <w:r w:rsidR="00F116E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ceded to Great Britain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With a preface on the direful revolution projected in England, and excited in the British </w:t>
      </w:r>
      <w:r w:rsidR="00F116E6">
        <w:rPr>
          <w:rFonts w:ascii="Times New Roman" w:eastAsia="Arial Unicode MS" w:hAnsi="Times New Roman" w:cs="Times New Roman"/>
          <w:color w:val="000000"/>
          <w:sz w:val="20"/>
          <w:szCs w:val="20"/>
        </w:rPr>
        <w:t>Antilles.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Sams and Richardson, 1828. </w:t>
      </w:r>
    </w:p>
    <w:p w:rsidR="00AE04E5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Pam.6549</w:t>
      </w:r>
    </w:p>
    <w:p w:rsidR="00AE04E5" w:rsidRDefault="00AE04E5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04E5" w:rsidRDefault="00AE04E5" w:rsidP="00AE04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Jessen, Ralph &amp; Richter, Hedwig.</w:t>
      </w:r>
      <w:proofErr w:type="gramEnd"/>
    </w:p>
    <w:p w:rsidR="00AE04E5" w:rsidRPr="00DF0CC3" w:rsidRDefault="00AE04E5" w:rsidP="00AE04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Voting for Hitler and Stalin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elections under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20th century dictatorships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E04E5" w:rsidRPr="00DF0CC3" w:rsidRDefault="00AE04E5" w:rsidP="00AE04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Frankfurt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Campus Verlag,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AE04E5" w:rsidP="00AE04E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JN6592 .V68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Johns, Adrian.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Death of a pirate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British radio and the making of th</w:t>
      </w:r>
      <w:r w:rsidR="00F265D1">
        <w:rPr>
          <w:rFonts w:ascii="Times New Roman" w:eastAsia="Arial Unicode MS" w:hAnsi="Times New Roman" w:cs="Times New Roman"/>
          <w:color w:val="000000"/>
          <w:sz w:val="20"/>
          <w:szCs w:val="20"/>
        </w:rPr>
        <w:t>e information age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F265D1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W. W. Norton &amp; Company,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HE8697.65.G7 J64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65D1" w:rsidRDefault="00F265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001C2" w:rsidRDefault="00C001C2" w:rsidP="00C001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Justenhoven, Heinz-Gerhard &amp; Barbieri, William A.</w:t>
      </w:r>
      <w:proofErr w:type="gramEnd"/>
    </w:p>
    <w:p w:rsidR="00C001C2" w:rsidRPr="00DF0CC3" w:rsidRDefault="00C001C2" w:rsidP="00C001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From just wa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 to modern peace ethics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001C2" w:rsidRPr="00DF0CC3" w:rsidRDefault="00C001C2" w:rsidP="00C001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Berlin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Gruyter,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C001C2" w:rsidRPr="00DF0CC3" w:rsidRDefault="00C001C2" w:rsidP="00C001C2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BT736.4 .F77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01C2" w:rsidRDefault="00C001C2" w:rsidP="00C001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Kaelble, Hartmut. </w:t>
      </w:r>
    </w:p>
    <w:p w:rsidR="00AB236B" w:rsidRPr="00DF0CC3" w:rsidRDefault="00286368" w:rsidP="004A6E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Social history of Europe, 1945-2000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recovery and transformation af</w:t>
      </w:r>
      <w:r w:rsidR="004A6E0C">
        <w:rPr>
          <w:rFonts w:ascii="Times New Roman" w:eastAsia="Arial Unicode MS" w:hAnsi="Times New Roman" w:cs="Times New Roman"/>
          <w:color w:val="000000"/>
          <w:sz w:val="20"/>
          <w:szCs w:val="20"/>
        </w:rPr>
        <w:t>ter two World Wars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Berghahn Books, 2013. </w:t>
      </w:r>
    </w:p>
    <w:p w:rsidR="00FF0D1C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HN374 .K3413 2013</w:t>
      </w:r>
    </w:p>
    <w:p w:rsidR="00FF0D1C" w:rsidRDefault="00FF0D1C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0D1C" w:rsidRDefault="00FF0D1C" w:rsidP="00FF0D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Kalmo, Hent &amp; Skinner Quentin.</w:t>
      </w:r>
    </w:p>
    <w:p w:rsidR="00FF0D1C" w:rsidRPr="00DF0CC3" w:rsidRDefault="00FF0D1C" w:rsidP="00FF0D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Sovereignty in fragments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past, present and futur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 of a contested concept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FF0D1C" w:rsidRPr="00DF0CC3" w:rsidRDefault="00FF0D1C" w:rsidP="00FF0D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FF0D1C" w:rsidP="00FF0D1C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JC327 .S6445 2010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A6E0C" w:rsidRDefault="004A6E0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Kanna, Ahmed.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Dubai, the c</w:t>
      </w:r>
      <w:r w:rsidR="00ED5D34">
        <w:rPr>
          <w:rFonts w:ascii="Times New Roman" w:eastAsia="Arial Unicode MS" w:hAnsi="Times New Roman" w:cs="Times New Roman"/>
          <w:color w:val="000000"/>
          <w:sz w:val="20"/>
          <w:szCs w:val="20"/>
        </w:rPr>
        <w:t>ity as corporation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Minneapolis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Minnesota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HT147.5 .K36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5D34" w:rsidRDefault="00ED5D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D5D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Kasaba, Reşat.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Moveable empire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Ottoman nomads, migran</w:t>
      </w:r>
      <w:r w:rsidR="00ED5D34">
        <w:rPr>
          <w:rFonts w:ascii="Times New Roman" w:eastAsia="Arial Unicode MS" w:hAnsi="Times New Roman" w:cs="Times New Roman"/>
          <w:color w:val="000000"/>
          <w:sz w:val="20"/>
          <w:szCs w:val="20"/>
        </w:rPr>
        <w:t>ts, and refugees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Seattle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Washington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DR434 .K37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56519" w:rsidRDefault="0075651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05C79" w:rsidRDefault="00305C7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05C79" w:rsidRDefault="00305C7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05C79" w:rsidRDefault="00305C7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Kassab, Elizabeth Suzanne.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Contemporary Arab thought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cultural critique in comparative perspe</w:t>
      </w:r>
      <w:r w:rsidR="00756519">
        <w:rPr>
          <w:rFonts w:ascii="Times New Roman" w:eastAsia="Arial Unicode MS" w:hAnsi="Times New Roman" w:cs="Times New Roman"/>
          <w:color w:val="000000"/>
          <w:sz w:val="20"/>
          <w:szCs w:val="20"/>
        </w:rPr>
        <w:t>ctive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DS36.8 .K356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56C2" w:rsidRDefault="00A256C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Kassir, Samir.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A256C2">
        <w:rPr>
          <w:rFonts w:ascii="Times New Roman" w:eastAsia="Arial Unicode MS" w:hAnsi="Times New Roman" w:cs="Times New Roman"/>
          <w:color w:val="000000"/>
          <w:sz w:val="20"/>
          <w:szCs w:val="20"/>
        </w:rPr>
        <w:t>Beirut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DS89.B4 K3813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56C2" w:rsidRDefault="00A256C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Katz, Dana 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Jew in the art of the It</w:t>
      </w:r>
      <w:r w:rsidR="009B4474">
        <w:rPr>
          <w:rFonts w:ascii="Times New Roman" w:eastAsia="Arial Unicode MS" w:hAnsi="Times New Roman" w:cs="Times New Roman"/>
          <w:color w:val="000000"/>
          <w:sz w:val="20"/>
          <w:szCs w:val="20"/>
        </w:rPr>
        <w:t>alian Renaissance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Pennsylvania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N6915 .K38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B4474" w:rsidRDefault="009B447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B72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Keane, Barr.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Massacre in West Cork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Dunmanway and Ba</w:t>
      </w:r>
      <w:r w:rsidR="00CB7262">
        <w:rPr>
          <w:rFonts w:ascii="Times New Roman" w:eastAsia="Arial Unicode MS" w:hAnsi="Times New Roman" w:cs="Times New Roman"/>
          <w:color w:val="000000"/>
          <w:sz w:val="20"/>
          <w:szCs w:val="20"/>
        </w:rPr>
        <w:t>llygroman killings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Mercier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DA963 .K32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Kearns, Emily.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Ancient Greek religion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B726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sourcebook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Chicheser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BL783 .K43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7262" w:rsidRDefault="00CB72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452DC" w:rsidRDefault="00C452DC" w:rsidP="00C452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Kewes, Paulina.</w:t>
      </w:r>
    </w:p>
    <w:p w:rsidR="00C452DC" w:rsidRPr="00DF0CC3" w:rsidRDefault="00C452DC" w:rsidP="00C452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Doubtful and dangerous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question of succession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in late Elizabethan England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452DC" w:rsidRPr="00DF0CC3" w:rsidRDefault="00C452DC" w:rsidP="00C452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2014. </w:t>
      </w:r>
    </w:p>
    <w:p w:rsidR="00C452DC" w:rsidRDefault="00C452DC" w:rsidP="006004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DA356 .D68 2014</w:t>
      </w:r>
    </w:p>
    <w:p w:rsidR="00C452DC" w:rsidRDefault="00C452D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168C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Keys, Barbara J.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Reclaiming American virtue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human rights revolutio</w:t>
      </w:r>
      <w:r w:rsidR="003168CB">
        <w:rPr>
          <w:rFonts w:ascii="Times New Roman" w:eastAsia="Arial Unicode MS" w:hAnsi="Times New Roman" w:cs="Times New Roman"/>
          <w:color w:val="000000"/>
          <w:sz w:val="20"/>
          <w:szCs w:val="20"/>
        </w:rPr>
        <w:t>n of the 1970s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3168C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JC599.U5 K49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0152" w:rsidRDefault="0016015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C5E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Khalili, Laleh.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Time in the shadows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confinement in cou</w:t>
      </w:r>
      <w:r w:rsidR="00AC5EA5">
        <w:rPr>
          <w:rFonts w:ascii="Times New Roman" w:eastAsia="Arial Unicode MS" w:hAnsi="Times New Roman" w:cs="Times New Roman"/>
          <w:color w:val="000000"/>
          <w:sz w:val="20"/>
          <w:szCs w:val="20"/>
        </w:rPr>
        <w:t>nterinsurgencies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C5EA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U241 .K43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5EA5" w:rsidRDefault="00AC5E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Khalili, Laleh.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Heroes and martyrs of Palestine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politics of nation</w:t>
      </w:r>
      <w:r w:rsidR="00AC5EA5">
        <w:rPr>
          <w:rFonts w:ascii="Times New Roman" w:eastAsia="Arial Unicode MS" w:hAnsi="Times New Roman" w:cs="Times New Roman"/>
          <w:color w:val="000000"/>
          <w:sz w:val="20"/>
          <w:szCs w:val="20"/>
        </w:rPr>
        <w:t>al commemoration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AC5EA5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2007.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DS113.6 .K37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5EA5" w:rsidRDefault="00AC5E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C5E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Khater, Akram Fouad.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Embracing the divine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passion and politics in the Christian Mi</w:t>
      </w:r>
      <w:r w:rsidR="00AC5EA5">
        <w:rPr>
          <w:rFonts w:ascii="Times New Roman" w:eastAsia="Arial Unicode MS" w:hAnsi="Times New Roman" w:cs="Times New Roman"/>
          <w:color w:val="000000"/>
          <w:sz w:val="20"/>
          <w:szCs w:val="20"/>
        </w:rPr>
        <w:t>ddle East.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Syracuse, N.Y.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Syracuse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BX4713.595.A48 K53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5EA5" w:rsidRDefault="00AC5E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Kholoussy, Hanan.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For better, for worse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marriage crisis that mad</w:t>
      </w:r>
      <w:r w:rsidR="00FB6410">
        <w:rPr>
          <w:rFonts w:ascii="Times New Roman" w:eastAsia="Arial Unicode MS" w:hAnsi="Times New Roman" w:cs="Times New Roman"/>
          <w:color w:val="000000"/>
          <w:sz w:val="20"/>
          <w:szCs w:val="20"/>
        </w:rPr>
        <w:t>e modern Egypt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 Press, 2010. </w:t>
      </w:r>
    </w:p>
    <w:p w:rsidR="00AB236B" w:rsidRPr="00DF0CC3" w:rsidRDefault="00286368" w:rsidP="00E052A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HQ691.7 .K46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6410" w:rsidRDefault="00FB641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Khoury, Dina Riz</w:t>
      </w:r>
      <w:r w:rsidR="00A0127B">
        <w:rPr>
          <w:rFonts w:ascii="Times New Roman" w:eastAsia="Arial Unicode MS" w:hAnsi="Times New Roman" w:cs="Times New Roman"/>
          <w:color w:val="000000"/>
          <w:sz w:val="20"/>
          <w:szCs w:val="20"/>
        </w:rPr>
        <w:t>k.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Iraq in wartime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soldiering, martyrdom, and re</w:t>
      </w:r>
      <w:r w:rsidR="00A0127B">
        <w:rPr>
          <w:rFonts w:ascii="Times New Roman" w:eastAsia="Arial Unicode MS" w:hAnsi="Times New Roman" w:cs="Times New Roman"/>
          <w:color w:val="000000"/>
          <w:sz w:val="20"/>
          <w:szCs w:val="20"/>
        </w:rPr>
        <w:t>membrance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DS79.7 .K46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127B" w:rsidRDefault="00A0127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0127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Kindt, Julia.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Rethinking Greek relig</w:t>
      </w:r>
      <w:r w:rsidR="00A0127B">
        <w:rPr>
          <w:rFonts w:ascii="Times New Roman" w:eastAsia="Arial Unicode MS" w:hAnsi="Times New Roman" w:cs="Times New Roman"/>
          <w:color w:val="000000"/>
          <w:sz w:val="20"/>
          <w:szCs w:val="20"/>
        </w:rPr>
        <w:t>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BL783 .K565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Kinsbruner, Jay.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Independence in Spanish America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civil wars, revolutions, and u</w:t>
      </w:r>
      <w:r w:rsidR="00A0127B">
        <w:rPr>
          <w:rFonts w:ascii="Times New Roman" w:eastAsia="Arial Unicode MS" w:hAnsi="Times New Roman" w:cs="Times New Roman"/>
          <w:color w:val="000000"/>
          <w:sz w:val="20"/>
          <w:szCs w:val="20"/>
        </w:rPr>
        <w:t>nderdevelopment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Albuquerque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New Mexico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F1412 .K56 2000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127B" w:rsidRDefault="00A0127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6290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Kirwan, Grainne &amp; Andre Po.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Cybercrime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</w:t>
      </w:r>
      <w:r w:rsidR="00E62908">
        <w:rPr>
          <w:rFonts w:ascii="Times New Roman" w:eastAsia="Arial Unicode MS" w:hAnsi="Times New Roman" w:cs="Times New Roman"/>
          <w:color w:val="000000"/>
          <w:sz w:val="20"/>
          <w:szCs w:val="20"/>
        </w:rPr>
        <w:t>sychology of online offenders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HV6773 .K567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2908" w:rsidRDefault="00E6290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6290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Kitchen, Fred.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Brother to the ox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autobiography o</w:t>
      </w:r>
      <w:r w:rsidR="00E62908">
        <w:rPr>
          <w:rFonts w:ascii="Times New Roman" w:eastAsia="Arial Unicode MS" w:hAnsi="Times New Roman" w:cs="Times New Roman"/>
          <w:color w:val="000000"/>
          <w:sz w:val="20"/>
          <w:szCs w:val="20"/>
        </w:rPr>
        <w:t>f a farm labourer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Harmondsworth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940.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CT788.K58 A3 1940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2908" w:rsidRDefault="00E6290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3712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Klausmann, Ulrike, Meinzerin, Marion &amp; Kuhn, Gaberiel.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Women pirates and the politics of the Jo</w:t>
      </w:r>
      <w:r w:rsidR="00F37127">
        <w:rPr>
          <w:rFonts w:ascii="Times New Roman" w:eastAsia="Arial Unicode MS" w:hAnsi="Times New Roman" w:cs="Times New Roman"/>
          <w:color w:val="000000"/>
          <w:sz w:val="20"/>
          <w:szCs w:val="20"/>
        </w:rPr>
        <w:t>lly Roger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Montreal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 Rose Books,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997. </w:t>
      </w:r>
    </w:p>
    <w:p w:rsidR="00D53FFE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G535 .K5313 1997</w:t>
      </w:r>
    </w:p>
    <w:p w:rsidR="00D53FFE" w:rsidRDefault="00D53FFE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22F4" w:rsidRDefault="002522F4" w:rsidP="002522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Kleinen, John &amp; Osseweijer.</w:t>
      </w:r>
      <w:proofErr w:type="gramEnd"/>
    </w:p>
    <w:p w:rsidR="002522F4" w:rsidRPr="00DF0CC3" w:rsidRDefault="002522F4" w:rsidP="002522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Pirates, ports, and coasts in Asia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historical 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nd contemporary perspectives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522F4" w:rsidRPr="00DF0CC3" w:rsidRDefault="002522F4" w:rsidP="002522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Institute of Southeast Asian Studies, 2010. </w:t>
      </w:r>
    </w:p>
    <w:p w:rsidR="002522F4" w:rsidRDefault="002522F4" w:rsidP="002522F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VK99 .P57 2010</w:t>
      </w:r>
    </w:p>
    <w:p w:rsidR="002522F4" w:rsidRDefault="002522F4" w:rsidP="00D53F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3FFE" w:rsidRDefault="00D53FFE" w:rsidP="00D53F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Klimke, Martin, Pekelder, Jacco &amp; Scharloth, Joachim.</w:t>
      </w:r>
      <w:proofErr w:type="gramEnd"/>
    </w:p>
    <w:p w:rsidR="00D53FFE" w:rsidRPr="00DF0CC3" w:rsidRDefault="00D53FFE" w:rsidP="00D53F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Between Prague Spring and French May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opposition and revolt in Europe, 1960-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1980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53FFE" w:rsidRPr="00DF0CC3" w:rsidRDefault="00D53FFE" w:rsidP="00D53F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Berghahn Books, 2011. </w:t>
      </w:r>
    </w:p>
    <w:p w:rsidR="00AB236B" w:rsidRPr="00DF0CC3" w:rsidRDefault="00D53FFE" w:rsidP="00D53FF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HN373.5 .B43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445B" w:rsidRDefault="006A445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A6411" w:rsidRDefault="002A6411" w:rsidP="002A64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Knudsen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Are &amp; Kerr Michael.</w:t>
      </w:r>
      <w:proofErr w:type="gramEnd"/>
    </w:p>
    <w:p w:rsidR="002A6411" w:rsidRPr="00DF0CC3" w:rsidRDefault="002A6411" w:rsidP="002A64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Lebanon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after the Cedar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A6411" w:rsidRPr="00DF0CC3" w:rsidRDefault="002A6411" w:rsidP="002A64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Company, 2012. </w:t>
      </w:r>
    </w:p>
    <w:p w:rsidR="002A6411" w:rsidRDefault="002A6411" w:rsidP="002A641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DS87.54 .L378 2012</w:t>
      </w:r>
    </w:p>
    <w:p w:rsidR="005A5C5D" w:rsidRDefault="005A5C5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Kotkin, Stephen. </w:t>
      </w:r>
    </w:p>
    <w:p w:rsidR="00AB236B" w:rsidRPr="00DF0CC3" w:rsidRDefault="00286368" w:rsidP="00B262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Uncivil society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1989 and the implosion of the communis</w:t>
      </w:r>
      <w:r w:rsidR="00B262C4">
        <w:rPr>
          <w:rFonts w:ascii="Times New Roman" w:eastAsia="Arial Unicode MS" w:hAnsi="Times New Roman" w:cs="Times New Roman"/>
          <w:color w:val="000000"/>
          <w:sz w:val="20"/>
          <w:szCs w:val="20"/>
        </w:rPr>
        <w:t>t establishment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Library,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DK288 .K68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822EA" w:rsidRDefault="006822E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6136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Kreiner, Jamie.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Social life of hagiogra</w:t>
      </w:r>
      <w:r w:rsidR="0086136C">
        <w:rPr>
          <w:rFonts w:ascii="Times New Roman" w:eastAsia="Arial Unicode MS" w:hAnsi="Times New Roman" w:cs="Times New Roman"/>
          <w:color w:val="000000"/>
          <w:sz w:val="20"/>
          <w:szCs w:val="20"/>
        </w:rPr>
        <w:t>phy in the Merovingian kingdom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86136C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DC65 .K66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Kuehn, Thomas.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Empire, Islam, and politics of difference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Ottoman rule in Ye</w:t>
      </w:r>
      <w:r w:rsidR="00ED1883">
        <w:rPr>
          <w:rFonts w:ascii="Times New Roman" w:eastAsia="Arial Unicode MS" w:hAnsi="Times New Roman" w:cs="Times New Roman"/>
          <w:color w:val="000000"/>
          <w:sz w:val="20"/>
          <w:szCs w:val="20"/>
        </w:rPr>
        <w:t>men, 1849-1919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DS247.Y47 K84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21D00" w:rsidRDefault="00D21D0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Kuhn, Gabriel.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Life under the Jolly Roger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reflections on </w:t>
      </w:r>
      <w:r w:rsidR="004A074B">
        <w:rPr>
          <w:rFonts w:ascii="Times New Roman" w:eastAsia="Arial Unicode MS" w:hAnsi="Times New Roman" w:cs="Times New Roman"/>
          <w:color w:val="000000"/>
          <w:sz w:val="20"/>
          <w:szCs w:val="20"/>
        </w:rPr>
        <w:t>golden age piracy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Oakland,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PM,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G535 .K79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07485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Lafferty, Sean D. W.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Law and society in the age of Theoderic the Great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study of the Edictum</w:t>
      </w:r>
      <w:r w:rsidR="001239C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Theoderici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1239C0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KJA617 .L34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69D5" w:rsidRDefault="000869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Lamming, George.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Ple</w:t>
      </w:r>
      <w:r w:rsidR="00017C54">
        <w:rPr>
          <w:rFonts w:ascii="Times New Roman" w:eastAsia="Arial Unicode MS" w:hAnsi="Times New Roman" w:cs="Times New Roman"/>
          <w:color w:val="000000"/>
          <w:sz w:val="20"/>
          <w:szCs w:val="20"/>
        </w:rPr>
        <w:t>asures of exile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Pluto Press, 2005.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PR9230.9.L25 Z466 2005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7C54" w:rsidRDefault="00017C5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011CB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Lane, M.S.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8C7F0E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Greek and Roma</w:t>
      </w:r>
      <w:r w:rsidR="008A5AE7">
        <w:rPr>
          <w:rFonts w:ascii="Times New Roman" w:eastAsia="Arial Unicode MS" w:hAnsi="Times New Roman" w:cs="Times New Roman"/>
          <w:color w:val="000000"/>
          <w:sz w:val="20"/>
          <w:szCs w:val="20"/>
        </w:rPr>
        <w:t>n political ideas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Pelican, an imprint of Penguin Books,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JC51 .G93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5AE7" w:rsidRDefault="008A5AE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46F14" w:rsidRDefault="00546F14" w:rsidP="00546F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Lane, Penelope, Raven, Neil &amp; Snell, K.D.M.</w:t>
      </w:r>
      <w:proofErr w:type="gramEnd"/>
    </w:p>
    <w:p w:rsidR="00546F14" w:rsidRPr="00DF0CC3" w:rsidRDefault="00546F14" w:rsidP="00546F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Women, work, and wages in England,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1600-1850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46F14" w:rsidRPr="00DF0CC3" w:rsidRDefault="00546F14" w:rsidP="00546F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Woodbridge: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Boydell Press, 2004. </w:t>
      </w:r>
    </w:p>
    <w:p w:rsidR="00546F14" w:rsidRDefault="00546F14" w:rsidP="00546F1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HD6136 .W668 2004</w:t>
      </w:r>
    </w:p>
    <w:p w:rsidR="00E73BF8" w:rsidRDefault="00E73BF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Largilliere, Florence.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Discourses of Italian Jews faced by racial law</w:t>
      </w:r>
      <w:r w:rsidR="00550F19">
        <w:rPr>
          <w:rFonts w:ascii="Times New Roman" w:eastAsia="Arial Unicode MS" w:hAnsi="Times New Roman" w:cs="Times New Roman"/>
          <w:color w:val="000000"/>
          <w:sz w:val="20"/>
          <w:szCs w:val="20"/>
        </w:rPr>
        <w:t>s of 1938.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9.9.90</w:t>
      </w:r>
      <w:r w:rsidR="00A14D87">
        <w:rPr>
          <w:rFonts w:ascii="Times New Roman" w:hAnsi="Times New Roman" w:cs="Times New Roman"/>
          <w:color w:val="000000"/>
          <w:sz w:val="20"/>
          <w:szCs w:val="20"/>
        </w:rPr>
        <w:t xml:space="preserve"> [MPhil Theses]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550F19" w:rsidRDefault="00550F1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623E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Larkin, Brian R.</w:t>
      </w:r>
      <w:proofErr w:type="gramEnd"/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Very nature of God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baroque Catholicism and religious reform i</w:t>
      </w:r>
      <w:r w:rsidR="00C623ED">
        <w:rPr>
          <w:rFonts w:ascii="Times New Roman" w:eastAsia="Arial Unicode MS" w:hAnsi="Times New Roman" w:cs="Times New Roman"/>
          <w:color w:val="000000"/>
          <w:sz w:val="20"/>
          <w:szCs w:val="20"/>
        </w:rPr>
        <w:t>n Bourbon Mexico City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Albuquerque, NM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New Mexico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BX1431.M49 L46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23ED" w:rsidRDefault="00C623E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Larkin, Craig.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Memory and conflict in Lebanon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remembering and fo</w:t>
      </w:r>
      <w:r w:rsidR="009003D4">
        <w:rPr>
          <w:rFonts w:ascii="Times New Roman" w:eastAsia="Arial Unicode MS" w:hAnsi="Times New Roman" w:cs="Times New Roman"/>
          <w:color w:val="000000"/>
          <w:sz w:val="20"/>
          <w:szCs w:val="20"/>
        </w:rPr>
        <w:t>rgetting the past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DS87.54 .L36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03D4" w:rsidRDefault="009003D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Larmer, Miles.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Rethinking African politics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of opp</w:t>
      </w:r>
      <w:r w:rsidR="003C1E52">
        <w:rPr>
          <w:rFonts w:ascii="Times New Roman" w:eastAsia="Arial Unicode MS" w:hAnsi="Times New Roman" w:cs="Times New Roman"/>
          <w:color w:val="000000"/>
          <w:sz w:val="20"/>
          <w:szCs w:val="20"/>
        </w:rPr>
        <w:t>osition in Zambia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3F314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JQ2898.A1 L37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C1E52" w:rsidRDefault="003C1E5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</w:t>
      </w:r>
      <w:r w:rsidR="002E4857">
        <w:rPr>
          <w:rFonts w:ascii="Times New Roman" w:eastAsia="Arial Unicode MS" w:hAnsi="Times New Roman" w:cs="Times New Roman"/>
          <w:color w:val="000000"/>
          <w:sz w:val="20"/>
          <w:szCs w:val="20"/>
        </w:rPr>
        <w:t>enin, Vladimir Ilʹich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Imperialism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highest </w:t>
      </w:r>
      <w:r w:rsidR="002E4857">
        <w:rPr>
          <w:rFonts w:ascii="Times New Roman" w:eastAsia="Arial Unicode MS" w:hAnsi="Times New Roman" w:cs="Times New Roman"/>
          <w:color w:val="000000"/>
          <w:sz w:val="20"/>
          <w:szCs w:val="20"/>
        </w:rPr>
        <w:t>stage of capitalism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International Publishers,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939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HB501 .L332 1939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4857" w:rsidRDefault="002E485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F1062" w:rsidRDefault="006F1062" w:rsidP="006F10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Lesaffer, Randall.</w:t>
      </w:r>
    </w:p>
    <w:p w:rsidR="006F1062" w:rsidRPr="00DF0CC3" w:rsidRDefault="006F1062" w:rsidP="006F10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Peace treaties and international law in European history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the late Middle Ag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es to World War One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F1062" w:rsidRPr="00DF0CC3" w:rsidRDefault="006F1062" w:rsidP="006F10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ambridge: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2004. </w:t>
      </w:r>
    </w:p>
    <w:p w:rsidR="006F1062" w:rsidRDefault="006F1062" w:rsidP="006F10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KZ184.5 .P43 2004</w:t>
      </w:r>
    </w:p>
    <w:p w:rsidR="0028346A" w:rsidRDefault="0028346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52B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Levene, Alysa.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Childhood of the poor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welfare</w:t>
      </w:r>
      <w:r w:rsidR="00552B3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eighteenth-century London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Houndmills, Basingstoke, Hampshire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717397" w:rsidRDefault="00286368" w:rsidP="003F314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HV752.L7 L48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552B34" w:rsidRDefault="00552B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26943" w:rsidRDefault="00926943" w:rsidP="009269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Lloyd, S. A.</w:t>
      </w:r>
    </w:p>
    <w:p w:rsidR="00926943" w:rsidRPr="00DF0CC3" w:rsidRDefault="00926943" w:rsidP="009269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Hobbes today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insights for the 21st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26943" w:rsidRPr="00DF0CC3" w:rsidRDefault="00926943" w:rsidP="009269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926943" w:rsidRDefault="00926943" w:rsidP="009857C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09155F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B1247 .H64 2013</w:t>
      </w:r>
    </w:p>
    <w:p w:rsidR="00926943" w:rsidRDefault="009269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857C3" w:rsidRDefault="009857C3" w:rsidP="009857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López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Maria Giannatiempo.</w:t>
      </w:r>
    </w:p>
    <w:p w:rsidR="009857C3" w:rsidRPr="006D6BD4" w:rsidRDefault="009857C3" w:rsidP="009857C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Per grazia ricevuta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gli ex voto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del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Museo di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San Nicola a Tolentino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857C3" w:rsidRPr="00DF0CC3" w:rsidRDefault="009857C3" w:rsidP="009857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Tolentino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Biblioteca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Egidiana, Convento San Nicola,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005. </w:t>
      </w:r>
    </w:p>
    <w:p w:rsidR="009857C3" w:rsidRDefault="009857C3" w:rsidP="009857C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ND1432.I8 P472 2005</w:t>
      </w:r>
    </w:p>
    <w:p w:rsidR="009857C3" w:rsidRDefault="009857C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52B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Low, Jennifer 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Manhood and the duel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masculinity in early modern </w:t>
      </w:r>
      <w:r w:rsidR="00552B34">
        <w:rPr>
          <w:rFonts w:ascii="Times New Roman" w:eastAsia="Arial Unicode MS" w:hAnsi="Times New Roman" w:cs="Times New Roman"/>
          <w:color w:val="000000"/>
          <w:sz w:val="20"/>
          <w:szCs w:val="20"/>
        </w:rPr>
        <w:t>drama and culture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PR658.D84 L69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2B34" w:rsidRDefault="00552B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MacLachlan, Colin M.</w:t>
      </w:r>
      <w:r w:rsidR="00E70A9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Beezley, William H.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Mexico's crucial century, 1810-1910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70A9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</w:t>
      </w:r>
      <w:proofErr w:type="gramStart"/>
      <w:r w:rsidR="00E70A9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introduction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Lincoln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Nebraska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F1232 .M2184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0A9B" w:rsidRDefault="00E70A9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MacMilla</w:t>
      </w:r>
      <w:r w:rsidR="00441ED4">
        <w:rPr>
          <w:rFonts w:ascii="Times New Roman" w:eastAsia="Arial Unicode MS" w:hAnsi="Times New Roman" w:cs="Times New Roman"/>
          <w:color w:val="000000"/>
          <w:sz w:val="20"/>
          <w:szCs w:val="20"/>
        </w:rPr>
        <w:t>n, Margaret.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that ended peace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Europe abandoned peace for the Firs</w:t>
      </w:r>
      <w:r w:rsidR="00857FB2">
        <w:rPr>
          <w:rFonts w:ascii="Times New Roman" w:eastAsia="Arial Unicode MS" w:hAnsi="Times New Roman" w:cs="Times New Roman"/>
          <w:color w:val="000000"/>
          <w:sz w:val="20"/>
          <w:szCs w:val="20"/>
        </w:rPr>
        <w:t>t World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Profile Books,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D511 .M257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7FB2" w:rsidRDefault="00857FB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Mandela, Winnie.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Part of my sou</w:t>
      </w:r>
      <w:r w:rsidR="00B23BFF">
        <w:rPr>
          <w:rFonts w:ascii="Times New Roman" w:eastAsia="Arial Unicode MS" w:hAnsi="Times New Roman" w:cs="Times New Roman"/>
          <w:color w:val="000000"/>
          <w:sz w:val="20"/>
          <w:szCs w:val="20"/>
        </w:rPr>
        <w:t>l went with him.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Norton, 1985. </w:t>
      </w:r>
    </w:p>
    <w:p w:rsidR="002B0604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DT1949.M36 A3 1985</w:t>
      </w:r>
    </w:p>
    <w:p w:rsidR="002B0604" w:rsidRDefault="002B0604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04" w:rsidRDefault="002B0604" w:rsidP="002B06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Manning, Kimberly </w:t>
      </w:r>
      <w:proofErr w:type="gramStart"/>
      <w:r>
        <w:rPr>
          <w:rFonts w:ascii="Times New Roman" w:hAnsi="Times New Roman" w:cs="Times New Roman"/>
          <w:sz w:val="20"/>
          <w:szCs w:val="20"/>
        </w:rPr>
        <w:t>Ens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 Wemheuer, Felix.</w:t>
      </w:r>
    </w:p>
    <w:p w:rsidR="002B0604" w:rsidRPr="005428B8" w:rsidRDefault="002B0604" w:rsidP="002B06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Eating bitterness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new perspectives on China’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Great Leap Forward and famine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B0604" w:rsidRPr="00DF0CC3" w:rsidRDefault="002B0604" w:rsidP="002B06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Vancouver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UBC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B0604" w:rsidP="002B060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DS777.55 .E28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23BFF" w:rsidRDefault="00B23BF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McCallum, John, Dr.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Reforming the Scottish parish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Reformation in</w:t>
      </w:r>
      <w:r w:rsidR="00E1006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Fife, 1560-1640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Surrey, England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Ashgate Pub.,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BX9071 .M33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10060" w:rsidRDefault="00E1006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D7AB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McCracken, John.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Ma</w:t>
      </w:r>
      <w:r w:rsidR="00CD7ABA">
        <w:rPr>
          <w:rFonts w:ascii="Times New Roman" w:eastAsia="Arial Unicode MS" w:hAnsi="Times New Roman" w:cs="Times New Roman"/>
          <w:color w:val="000000"/>
          <w:sz w:val="20"/>
          <w:szCs w:val="20"/>
        </w:rPr>
        <w:t>lawi, 1859-1966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Suffolk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Boydell &amp; Brewer,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DT3201 .M33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McIntosh, Marjorie Keniston.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Poor relief and community in Hadleigh, Suffolk, 1547-1</w:t>
      </w:r>
      <w:r w:rsidR="00373339">
        <w:rPr>
          <w:rFonts w:ascii="Times New Roman" w:eastAsia="Arial Unicode MS" w:hAnsi="Times New Roman" w:cs="Times New Roman"/>
          <w:color w:val="000000"/>
          <w:sz w:val="20"/>
          <w:szCs w:val="20"/>
        </w:rPr>
        <w:t>600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Hatfield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Hertfordshire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HV250.H335 M356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3339" w:rsidRDefault="00373339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3400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McMeekin, Sean.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Berlin-Baghdad express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Ottoman Empire and Germany's bid</w:t>
      </w:r>
      <w:r w:rsidR="009340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for world power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D520.T8 M36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3400C" w:rsidRDefault="0093400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E1B2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Ménoret, Pascal.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Joyriding in Riyadh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oil, urbani</w:t>
      </w:r>
      <w:r w:rsidR="002E1B2A">
        <w:rPr>
          <w:rFonts w:ascii="Times New Roman" w:eastAsia="Arial Unicode MS" w:hAnsi="Times New Roman" w:cs="Times New Roman"/>
          <w:color w:val="000000"/>
          <w:sz w:val="20"/>
          <w:szCs w:val="20"/>
        </w:rPr>
        <w:t>sm, and road revolt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AB236B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HD9576.S33 M46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5C0F" w:rsidRDefault="00965C0F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65C0F" w:rsidRDefault="00965C0F" w:rsidP="00965C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Mervin, Sabrina.</w:t>
      </w:r>
    </w:p>
    <w:p w:rsidR="00965C0F" w:rsidRPr="00DF0CC3" w:rsidRDefault="00965C0F" w:rsidP="00965C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Shiʻa worlds 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Iran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65C0F" w:rsidRPr="00DF0CC3" w:rsidRDefault="00965C0F" w:rsidP="00965C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Saint Paul, Minn.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Saqi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965C0F" w:rsidRPr="00DF0CC3" w:rsidRDefault="00965C0F" w:rsidP="00965C0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BP194.185 .M6613 2010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Meye</w:t>
      </w:r>
      <w:r w:rsidR="002E1B2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r-Fong, Tobie 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What remains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coming to terms with civil war in 19th </w:t>
      </w:r>
      <w:r w:rsidR="000668D6">
        <w:rPr>
          <w:rFonts w:ascii="Times New Roman" w:eastAsia="Arial Unicode MS" w:hAnsi="Times New Roman" w:cs="Times New Roman"/>
          <w:color w:val="000000"/>
          <w:sz w:val="20"/>
          <w:szCs w:val="20"/>
        </w:rPr>
        <w:t>century China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University</w:t>
      </w:r>
      <w:r w:rsidR="000668D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3F314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DS759.15 .M49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68D6" w:rsidRDefault="000668D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D3F2C" w:rsidRDefault="003D3F2C" w:rsidP="003D3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Mikhail, Alan.</w:t>
      </w:r>
    </w:p>
    <w:p w:rsidR="003D3F2C" w:rsidRPr="00DF0CC3" w:rsidRDefault="003D3F2C" w:rsidP="003D3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Water on sand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environmental histories of the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middle east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north Africa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D3F2C" w:rsidRPr="00DF0CC3" w:rsidRDefault="003D3F2C" w:rsidP="003D3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013. </w:t>
      </w:r>
    </w:p>
    <w:p w:rsidR="003D3F2C" w:rsidRDefault="003D3F2C" w:rsidP="003D3F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GF670 .W48 2013</w:t>
      </w:r>
    </w:p>
    <w:p w:rsidR="003D3F2C" w:rsidRDefault="003D3F2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Miller, Edward Garvey.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Misalliance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Ngo Dinh Diem, the United States, and the fate </w:t>
      </w:r>
      <w:r w:rsidR="003D56FC">
        <w:rPr>
          <w:rFonts w:ascii="Times New Roman" w:eastAsia="Arial Unicode MS" w:hAnsi="Times New Roman" w:cs="Times New Roman"/>
          <w:color w:val="000000"/>
          <w:sz w:val="20"/>
          <w:szCs w:val="20"/>
        </w:rPr>
        <w:t>of South Vietnam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2013.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E183.8.V5 M54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D56FC" w:rsidRDefault="003D56F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Miller, Susan Gilson.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mode</w:t>
      </w:r>
      <w:r w:rsidR="00121A15">
        <w:rPr>
          <w:rFonts w:ascii="Times New Roman" w:eastAsia="Arial Unicode MS" w:hAnsi="Times New Roman" w:cs="Times New Roman"/>
          <w:color w:val="000000"/>
          <w:sz w:val="20"/>
          <w:szCs w:val="20"/>
        </w:rPr>
        <w:t>rn Morocco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DT324 .M545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1A15" w:rsidRDefault="00121A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40C9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Mitchell, Timothy.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Carbon democracy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power in t</w:t>
      </w:r>
      <w:r w:rsidR="00A40C9C">
        <w:rPr>
          <w:rFonts w:ascii="Times New Roman" w:eastAsia="Arial Unicode MS" w:hAnsi="Times New Roman" w:cs="Times New Roman"/>
          <w:color w:val="000000"/>
          <w:sz w:val="20"/>
          <w:szCs w:val="20"/>
        </w:rPr>
        <w:t>he age of oil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HD9560.6 .M58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5BB1" w:rsidRDefault="004E5BB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15D80" w:rsidRDefault="00D15D80" w:rsidP="00D15D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Moody, T.W., Martin, F.X &amp; Byrne, F.J.</w:t>
      </w:r>
      <w:proofErr w:type="gramEnd"/>
    </w:p>
    <w:p w:rsidR="00D15D80" w:rsidRPr="00DF0CC3" w:rsidRDefault="00D15D80" w:rsidP="00D15D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story of Ireland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15D80" w:rsidRPr="00DF0CC3" w:rsidRDefault="00D15D80" w:rsidP="00D15D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Clarendon Press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1976-2005. </w:t>
      </w:r>
    </w:p>
    <w:p w:rsidR="00D15D80" w:rsidRDefault="00D15D80" w:rsidP="00D15D8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DA912 .N48</w:t>
      </w:r>
    </w:p>
    <w:p w:rsidR="0052254A" w:rsidRDefault="005225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A675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Moloney, Ed.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Paisley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dem</w:t>
      </w:r>
      <w:r w:rsidR="009A675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agogue to democrat?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Poolbeg, 2008.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BX9225.P24 M65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A6756" w:rsidRDefault="009A675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52C1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Montaigne, Michel de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Montaigne's Travel </w:t>
      </w:r>
      <w:r w:rsidR="00752C10">
        <w:rPr>
          <w:rFonts w:ascii="Times New Roman" w:eastAsia="Arial Unicode MS" w:hAnsi="Times New Roman" w:cs="Times New Roman"/>
          <w:color w:val="000000"/>
          <w:sz w:val="20"/>
          <w:szCs w:val="20"/>
        </w:rPr>
        <w:t>journal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 Francisco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North Point Press, 1983. </w:t>
      </w:r>
    </w:p>
    <w:p w:rsidR="0062737B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PQ1641 .J6813 1983</w:t>
      </w:r>
    </w:p>
    <w:p w:rsidR="00CA39F2" w:rsidRDefault="00CA39F2" w:rsidP="00CA39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A39F2" w:rsidRDefault="00CA39F2" w:rsidP="00CA39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Mostert, Marco &amp; Adamska, Anna.</w:t>
      </w:r>
      <w:proofErr w:type="gramEnd"/>
    </w:p>
    <w:p w:rsidR="00CA39F2" w:rsidRPr="00DF0CC3" w:rsidRDefault="00CA39F2" w:rsidP="00CA39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Uses of the written w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ord in medieval towns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A39F2" w:rsidRPr="00DF0CC3" w:rsidRDefault="00CA39F2" w:rsidP="00CA39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Brepols,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2737B" w:rsidRDefault="00CA39F2" w:rsidP="00CA39F2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P211.3.E85 U84 2014</w:t>
      </w:r>
    </w:p>
    <w:p w:rsidR="00CA39F2" w:rsidRDefault="00CA39F2" w:rsidP="004229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229C3" w:rsidRDefault="004229C3" w:rsidP="004229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Mostert, Marco &amp; Adanska, Anna.</w:t>
      </w:r>
      <w:proofErr w:type="gramEnd"/>
    </w:p>
    <w:p w:rsidR="004229C3" w:rsidRPr="00DF0CC3" w:rsidRDefault="004229C3" w:rsidP="004229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Writing and the administration of medieval tow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229C3" w:rsidRPr="00DF0CC3" w:rsidRDefault="004229C3" w:rsidP="004229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Brepols, 2014.</w:t>
      </w:r>
    </w:p>
    <w:p w:rsidR="004229C3" w:rsidRDefault="004229C3" w:rsidP="004229C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P211.3.E85 W75 2014</w:t>
      </w:r>
    </w:p>
    <w:p w:rsidR="00CA39F2" w:rsidRDefault="00CA39F2" w:rsidP="006273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B71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Mulligan, William.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Origins of the Fi</w:t>
      </w:r>
      <w:r w:rsidR="008B718F">
        <w:rPr>
          <w:rFonts w:ascii="Times New Roman" w:eastAsia="Arial Unicode MS" w:hAnsi="Times New Roman" w:cs="Times New Roman"/>
          <w:color w:val="000000"/>
          <w:sz w:val="20"/>
          <w:szCs w:val="20"/>
        </w:rPr>
        <w:t>rst World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D511 .M84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718F" w:rsidRDefault="008B71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1198A" w:rsidRDefault="0021198A" w:rsidP="00211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Muoria-Sal, Wangari.</w:t>
      </w:r>
      <w:proofErr w:type="gramEnd"/>
    </w:p>
    <w:p w:rsidR="0021198A" w:rsidRPr="00DF0CC3" w:rsidRDefault="0021198A" w:rsidP="00211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Writing for Kenya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 and works of Henry Muoria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1198A" w:rsidRPr="00DF0CC3" w:rsidRDefault="0021198A" w:rsidP="00211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2009. </w:t>
      </w:r>
    </w:p>
    <w:p w:rsidR="0021198A" w:rsidRDefault="0021198A" w:rsidP="002119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PN5499.K42 M868 2009</w:t>
      </w:r>
    </w:p>
    <w:p w:rsidR="0021198A" w:rsidRDefault="0021198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8B718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Murphy, Gerard.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Year of disappearances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killings in</w:t>
      </w:r>
      <w:r w:rsidR="008B718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Cork, 1920-1921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Gill &amp; Macmillan,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717397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DA962 .M885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045274" w:rsidRDefault="0004527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Murphy, Ph</w:t>
      </w:r>
      <w:r w:rsidR="00E40171">
        <w:rPr>
          <w:rFonts w:ascii="Times New Roman" w:eastAsia="Arial Unicode MS" w:hAnsi="Times New Roman" w:cs="Times New Roman"/>
          <w:color w:val="000000"/>
          <w:sz w:val="20"/>
          <w:szCs w:val="20"/>
        </w:rPr>
        <w:t>ilip.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401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Monarchy and the end of empire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House of Windsor, the British government,</w:t>
      </w:r>
      <w:r w:rsidR="00E4017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the postwar commonwealth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DA589.8 .M87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10F23" w:rsidRDefault="00810F23" w:rsidP="00B7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73033" w:rsidRDefault="00B73033" w:rsidP="00B7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Mustapha, Abdul Raufu, Abdul.</w:t>
      </w:r>
    </w:p>
    <w:p w:rsidR="00B73033" w:rsidRPr="00DF0CC3" w:rsidRDefault="00B73033" w:rsidP="00B7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Turning points in African democrac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73033" w:rsidRPr="00DF0CC3" w:rsidRDefault="00B73033" w:rsidP="00B7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Suffolk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James Currey, 2009. </w:t>
      </w:r>
    </w:p>
    <w:p w:rsidR="00C7325B" w:rsidRDefault="00B73033" w:rsidP="00B7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JQ1875.A55.D42 T87 2009</w:t>
      </w:r>
    </w:p>
    <w:p w:rsidR="00B73033" w:rsidRDefault="00B73033" w:rsidP="00C732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25B" w:rsidRDefault="00C7325B" w:rsidP="00C732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Needham, Duncan &amp; Hotson, Anthony.</w:t>
      </w:r>
      <w:proofErr w:type="gramEnd"/>
    </w:p>
    <w:p w:rsidR="00C7325B" w:rsidRPr="00E56C23" w:rsidRDefault="00C7325B" w:rsidP="00C732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Expansionary fiscal contraction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Thatcher government's 1981 budget in perspec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tive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7325B" w:rsidRPr="00DF0CC3" w:rsidRDefault="00C7325B" w:rsidP="00C732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E40171" w:rsidRDefault="00C7325B" w:rsidP="00DB09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HJ2095 .E97 2014</w:t>
      </w:r>
    </w:p>
    <w:p w:rsidR="003048F0" w:rsidRDefault="003048F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Neep, Daniel,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Occupying Syria under the French mandate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insurgency, space a</w:t>
      </w:r>
      <w:r w:rsidR="00E40171">
        <w:rPr>
          <w:rFonts w:ascii="Times New Roman" w:eastAsia="Arial Unicode MS" w:hAnsi="Times New Roman" w:cs="Times New Roman"/>
          <w:color w:val="000000"/>
          <w:sz w:val="20"/>
          <w:szCs w:val="20"/>
        </w:rPr>
        <w:t>nd state formation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DS98 .N44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40171" w:rsidRDefault="00E4017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Neff, Stephen C.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and the law of nations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gene</w:t>
      </w:r>
      <w:r w:rsidR="00A94AD8">
        <w:rPr>
          <w:rFonts w:ascii="Times New Roman" w:eastAsia="Arial Unicode MS" w:hAnsi="Times New Roman" w:cs="Times New Roman"/>
          <w:color w:val="000000"/>
          <w:sz w:val="20"/>
          <w:szCs w:val="20"/>
        </w:rPr>
        <w:t>ral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2005.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KZ6385 .N44 2005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94AD8" w:rsidRDefault="00A94AD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Neff, Stephen C.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War and the law of nations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gene</w:t>
      </w:r>
      <w:r w:rsidR="00D239C4">
        <w:rPr>
          <w:rFonts w:ascii="Times New Roman" w:eastAsia="Arial Unicode MS" w:hAnsi="Times New Roman" w:cs="Times New Roman"/>
          <w:color w:val="000000"/>
          <w:sz w:val="20"/>
          <w:szCs w:val="20"/>
        </w:rPr>
        <w:t>ral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2005.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KZ6385 .N44 2005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239C4" w:rsidRDefault="00D239C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Nesbitt, Nic</w:t>
      </w:r>
      <w:r w:rsidR="00B7497C">
        <w:rPr>
          <w:rFonts w:ascii="Times New Roman" w:eastAsia="Arial Unicode MS" w:hAnsi="Times New Roman" w:cs="Times New Roman"/>
          <w:color w:val="000000"/>
          <w:sz w:val="20"/>
          <w:szCs w:val="20"/>
        </w:rPr>
        <w:t>k.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Universal emancipation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Haitian Revolution and the radi</w:t>
      </w:r>
      <w:r w:rsidR="00B7497C">
        <w:rPr>
          <w:rFonts w:ascii="Times New Roman" w:eastAsia="Arial Unicode MS" w:hAnsi="Times New Roman" w:cs="Times New Roman"/>
          <w:color w:val="000000"/>
          <w:sz w:val="20"/>
          <w:szCs w:val="20"/>
        </w:rPr>
        <w:t>cal Enlightenment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Charlottesville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Virginia Press, 2010.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F1923 .N47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497C" w:rsidRDefault="00B749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B749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Nguyen, Lien-Hang T.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Hanoi's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international history of the war for peace </w:t>
      </w:r>
      <w:r w:rsidR="00B7497C">
        <w:rPr>
          <w:rFonts w:ascii="Times New Roman" w:eastAsia="Arial Unicode MS" w:hAnsi="Times New Roman" w:cs="Times New Roman"/>
          <w:color w:val="000000"/>
          <w:sz w:val="20"/>
          <w:szCs w:val="20"/>
        </w:rPr>
        <w:t>in Vietnam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DS558.5 .N467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497C" w:rsidRDefault="00B749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B749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Novalis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Fichte </w:t>
      </w:r>
      <w:r w:rsidR="00B7497C">
        <w:rPr>
          <w:rFonts w:ascii="Times New Roman" w:eastAsia="Arial Unicode MS" w:hAnsi="Times New Roman" w:cs="Times New Roman"/>
          <w:color w:val="000000"/>
          <w:sz w:val="20"/>
          <w:szCs w:val="20"/>
        </w:rPr>
        <w:t>studies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B2848 .N68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497C" w:rsidRDefault="00B7497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2618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Nugent, Paul.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Africa </w:t>
      </w:r>
      <w:r w:rsidR="007261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since </w:t>
      </w:r>
      <w:proofErr w:type="gramStart"/>
      <w:r w:rsidR="007261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independence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DT30.5 .N84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O'Dwyer, Peter.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Célí Dé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spiritual reform in </w:t>
      </w:r>
      <w:r w:rsidR="00726181">
        <w:rPr>
          <w:rFonts w:ascii="Times New Roman" w:eastAsia="Arial Unicode MS" w:hAnsi="Times New Roman" w:cs="Times New Roman"/>
          <w:color w:val="000000"/>
          <w:sz w:val="20"/>
          <w:szCs w:val="20"/>
        </w:rPr>
        <w:t>Ireland, 750-900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Editions Tailliura, 1981.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BX2600 .O38 1981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6181" w:rsidRDefault="0072618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Hernández, René A. </w:t>
      </w:r>
    </w:p>
    <w:p w:rsidR="00AB236B" w:rsidRPr="00DF0CC3" w:rsidRDefault="00726181" w:rsidP="00726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Offshore Services in Global Value Chains: New Drivers of Structural Change in Latin </w:t>
      </w:r>
    </w:p>
    <w:p w:rsidR="00AB236B" w:rsidRPr="00DF0CC3" w:rsidRDefault="00726181" w:rsidP="0072618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America and the Caribbean?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(Conference) (2012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Santiago, Chile).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Latin America's emergence in global services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new driver of structural change in the</w:t>
      </w:r>
      <w:r w:rsidR="007261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region?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Nanno Mulder, Karina Fernandez-Stark, Pierre Sauvé, Dorotea López Giral, Felipe Muñoz Navia, editors.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Santiago, Chile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Economic Commission for Latin America and the Caribbean (ECLAC), March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ECO.443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6181" w:rsidRDefault="0072618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1239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Oldfield, J.R. 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Transatlantic abolitionism in the age of revolution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international history of anti-slavery, c.17</w:t>
      </w:r>
      <w:r w:rsidR="00140336">
        <w:rPr>
          <w:rFonts w:ascii="Times New Roman" w:eastAsia="Arial Unicode MS" w:hAnsi="Times New Roman" w:cs="Times New Roman"/>
          <w:color w:val="000000"/>
          <w:sz w:val="20"/>
          <w:szCs w:val="20"/>
        </w:rPr>
        <w:t>87-1820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931899" w:rsidRDefault="00286368" w:rsidP="0093189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HT1025 .O54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31899" w:rsidRDefault="00931899" w:rsidP="0093189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236B" w:rsidRPr="00931899" w:rsidRDefault="00286368" w:rsidP="0093189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Overy, Richard.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Bombing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</w:t>
      </w:r>
      <w:r w:rsidR="00326C23">
        <w:rPr>
          <w:rFonts w:ascii="Times New Roman" w:eastAsia="Arial Unicode MS" w:hAnsi="Times New Roman" w:cs="Times New Roman"/>
          <w:color w:val="000000"/>
          <w:sz w:val="20"/>
          <w:szCs w:val="20"/>
        </w:rPr>
        <w:t>urope 1939-1945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326C2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 Books Australia,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D785 .O93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26C23" w:rsidRDefault="00326C2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</w:t>
      </w:r>
      <w:r w:rsidR="00FC21F3">
        <w:rPr>
          <w:rFonts w:ascii="Times New Roman" w:eastAsia="Arial Unicode MS" w:hAnsi="Times New Roman" w:cs="Times New Roman"/>
          <w:color w:val="000000"/>
          <w:sz w:val="20"/>
          <w:szCs w:val="20"/>
        </w:rPr>
        <w:t>wen, Roger.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State, power and politics in the making of the</w:t>
      </w:r>
      <w:r w:rsidR="00FC21F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DS63 .O94 2004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21F3" w:rsidRDefault="00FC21F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E2F0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Padmore, George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Life and struggles of Negro toilers / by George Padmore.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San Bernardino,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Borgo Press, 1985, 1931. </w:t>
      </w:r>
    </w:p>
    <w:p w:rsidR="0040386E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HT1581 .P27 1931</w:t>
      </w:r>
    </w:p>
    <w:p w:rsidR="0040386E" w:rsidRDefault="0040386E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1C04" w:rsidRDefault="00AB1C04" w:rsidP="00AB1C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Panizza, Letizia.</w:t>
      </w:r>
    </w:p>
    <w:p w:rsidR="00AB1C04" w:rsidRPr="00DF0CC3" w:rsidRDefault="00AB1C04" w:rsidP="00AB1C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Women in Italian Renaissance culture and society / edited by Letizia Panizza. </w:t>
      </w:r>
    </w:p>
    <w:p w:rsidR="00AB1C04" w:rsidRPr="00DF0CC3" w:rsidRDefault="00AB1C04" w:rsidP="00AB1C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Legenda, 2000. </w:t>
      </w:r>
    </w:p>
    <w:p w:rsidR="00AB1C04" w:rsidRDefault="00AB1C04" w:rsidP="00AB1C0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HQ1149.I8 W66 2000</w:t>
      </w:r>
    </w:p>
    <w:p w:rsidR="008F2D5B" w:rsidRDefault="008F2D5B" w:rsidP="00403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86E" w:rsidRDefault="0040386E" w:rsidP="00403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Panster Wil G.</w:t>
      </w:r>
      <w:proofErr w:type="gramEnd"/>
    </w:p>
    <w:p w:rsidR="0040386E" w:rsidRPr="00DF0CC3" w:rsidRDefault="0040386E" w:rsidP="00403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Violence, Coercion, and State-Making in Twentieth-Century Mexico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Other Half of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Centaur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0386E" w:rsidRPr="00DF0CC3" w:rsidRDefault="0040386E" w:rsidP="00403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Stanford: Stanford University Press, 2012.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40386E" w:rsidP="0040386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MEX.990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21234" w:rsidRDefault="00B2123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F2B52" w:rsidRDefault="00CF2B52" w:rsidP="00CF2B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Parkin, Tim G. &amp; Pomeroy, Arthur J.</w:t>
      </w:r>
      <w:proofErr w:type="gramEnd"/>
    </w:p>
    <w:p w:rsidR="00CF2B52" w:rsidRPr="00DF0CC3" w:rsidRDefault="00CF2B52" w:rsidP="00CF2B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Roman social history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 sourcebook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F2B52" w:rsidRPr="00DF0CC3" w:rsidRDefault="00CF2B52" w:rsidP="00CF2B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CF2B52" w:rsidRDefault="00CF2B52" w:rsidP="00CF2B5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HN10.R7 R66 2007</w:t>
      </w:r>
    </w:p>
    <w:p w:rsidR="00CF2B52" w:rsidRDefault="00CF2B5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Passmore, Kevin.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Right in France from the Third Re</w:t>
      </w:r>
      <w:r w:rsidR="00B21234">
        <w:rPr>
          <w:rFonts w:ascii="Times New Roman" w:eastAsia="Arial Unicode MS" w:hAnsi="Times New Roman" w:cs="Times New Roman"/>
          <w:color w:val="000000"/>
          <w:sz w:val="20"/>
          <w:szCs w:val="20"/>
        </w:rPr>
        <w:t>public to Vichy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JC573.2.F8 P37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</w:t>
      </w:r>
      <w:r w:rsidR="0024563F">
        <w:rPr>
          <w:rFonts w:ascii="Times New Roman" w:eastAsia="Arial Unicode MS" w:hAnsi="Times New Roman" w:cs="Times New Roman"/>
          <w:color w:val="000000"/>
          <w:sz w:val="20"/>
          <w:szCs w:val="20"/>
        </w:rPr>
        <w:t>tterson, Patrick Hyder.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Bought &amp; sold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living and losing the good life in socialist Yugo</w:t>
      </w:r>
      <w:r w:rsidR="0024563F">
        <w:rPr>
          <w:rFonts w:ascii="Times New Roman" w:eastAsia="Arial Unicode MS" w:hAnsi="Times New Roman" w:cs="Times New Roman"/>
          <w:color w:val="000000"/>
          <w:sz w:val="20"/>
          <w:szCs w:val="20"/>
        </w:rPr>
        <w:t>slavia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Ithaca, N.Y.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HF5415.33.Y8 P38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563F" w:rsidRDefault="0024563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E0B71" w:rsidRDefault="000E0B71" w:rsidP="000E0B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Parish, Peter J.</w:t>
      </w:r>
    </w:p>
    <w:p w:rsidR="000E0B71" w:rsidRPr="00DF0CC3" w:rsidRDefault="000E0B71" w:rsidP="000E0B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Reader’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 guide to American 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E0B71" w:rsidRPr="00DF0CC3" w:rsidRDefault="000E0B71" w:rsidP="000E0B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Fitzroy Dearborn Publishers, 1997. </w:t>
      </w:r>
    </w:p>
    <w:p w:rsidR="000E0B71" w:rsidRDefault="000E0B71" w:rsidP="00862D4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862D4D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REF. Z1236.R43 1997</w:t>
      </w:r>
    </w:p>
    <w:p w:rsidR="00274C70" w:rsidRDefault="00274C7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3A6B" w:rsidRDefault="00943A6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3A6B" w:rsidRDefault="00943A6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Penn, Thomas.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Winter king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Henry VII and the daw</w:t>
      </w:r>
      <w:r w:rsidR="00444A4F">
        <w:rPr>
          <w:rFonts w:ascii="Times New Roman" w:eastAsia="Arial Unicode MS" w:hAnsi="Times New Roman" w:cs="Times New Roman"/>
          <w:color w:val="000000"/>
          <w:sz w:val="20"/>
          <w:szCs w:val="20"/>
        </w:rPr>
        <w:t>n of Tudor England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Simon &amp; Schuster,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DA330 .P46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4A4F" w:rsidRDefault="00444A4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A18BF" w:rsidRDefault="002A18BF" w:rsidP="002A18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Perreau-Saussine, Amanda &amp; Murphy, James Bernard.</w:t>
      </w:r>
      <w:proofErr w:type="gramEnd"/>
    </w:p>
    <w:p w:rsidR="002A18BF" w:rsidRPr="00DF0CC3" w:rsidRDefault="002A18BF" w:rsidP="002A18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Nature of customary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law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A18BF" w:rsidRPr="00DF0CC3" w:rsidRDefault="002A18BF" w:rsidP="002A18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2A18BF" w:rsidRDefault="002A18BF" w:rsidP="002A18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K282 .N38 2007</w:t>
      </w:r>
    </w:p>
    <w:p w:rsidR="00316A07" w:rsidRDefault="00316A0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Philliou, Christine May.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Biography of an empire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governing Ottomans i</w:t>
      </w:r>
      <w:r w:rsidR="002800BC">
        <w:rPr>
          <w:rFonts w:ascii="Times New Roman" w:eastAsia="Arial Unicode MS" w:hAnsi="Times New Roman" w:cs="Times New Roman"/>
          <w:color w:val="000000"/>
          <w:sz w:val="20"/>
          <w:szCs w:val="20"/>
        </w:rPr>
        <w:t>n an age of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DR565 .P456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00BC" w:rsidRDefault="002800B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C64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Pierret, Thomas.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Religion and state in Syria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Sunni Ulama f</w:t>
      </w:r>
      <w:r w:rsidR="007C644A">
        <w:rPr>
          <w:rFonts w:ascii="Times New Roman" w:eastAsia="Arial Unicode MS" w:hAnsi="Times New Roman" w:cs="Times New Roman"/>
          <w:color w:val="000000"/>
          <w:sz w:val="20"/>
          <w:szCs w:val="20"/>
        </w:rPr>
        <w:t>rom coup to revolution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7C644A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DS95.5 .P5413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644A" w:rsidRDefault="007C64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Pitassi, Michael.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Nav</w:t>
      </w:r>
      <w:r w:rsidR="00296CA5">
        <w:rPr>
          <w:rFonts w:ascii="Times New Roman" w:eastAsia="Arial Unicode MS" w:hAnsi="Times New Roman" w:cs="Times New Roman"/>
          <w:color w:val="000000"/>
          <w:sz w:val="20"/>
          <w:szCs w:val="20"/>
        </w:rPr>
        <w:t>ies of Rome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296CA5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Boydell,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V39 .P57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4BD1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Pittaway, Mark.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Workers' state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industrial labor and the making of socialist Hu</w:t>
      </w:r>
      <w:r w:rsidR="00BB4BD1">
        <w:rPr>
          <w:rFonts w:ascii="Times New Roman" w:eastAsia="Arial Unicode MS" w:hAnsi="Times New Roman" w:cs="Times New Roman"/>
          <w:color w:val="000000"/>
          <w:sz w:val="20"/>
          <w:szCs w:val="20"/>
        </w:rPr>
        <w:t>ngary, 1944-1958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Pittsburgh, Pa.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Pittsburgh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HD8420.5 .P58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4BD1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Plokhy, Serhii.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Last empire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final days of the Soviet Union.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Oneworld Publications,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DK286 .P57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4BD1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BB4BD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Prochnau, William W.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BB4B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Once upon a distant war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David Halberstam, Neil Sheehan,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Peter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Arnett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young war correspondents and their early </w:t>
      </w:r>
      <w:r w:rsidR="00BB4BD1">
        <w:rPr>
          <w:rFonts w:ascii="Times New Roman" w:eastAsia="Arial Unicode MS" w:hAnsi="Times New Roman" w:cs="Times New Roman"/>
          <w:color w:val="000000"/>
          <w:sz w:val="20"/>
          <w:szCs w:val="20"/>
        </w:rPr>
        <w:t>Vietnam battles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Vintage Books,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995.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DS558 .P75 1995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Pufendorf,</w:t>
      </w:r>
      <w:r w:rsidR="00B062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Samuel, Freiherr von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writings of Samuel Puf</w:t>
      </w:r>
      <w:r w:rsidR="00B062EA">
        <w:rPr>
          <w:rFonts w:ascii="Times New Roman" w:eastAsia="Arial Unicode MS" w:hAnsi="Times New Roman" w:cs="Times New Roman"/>
          <w:color w:val="000000"/>
          <w:sz w:val="20"/>
          <w:szCs w:val="20"/>
        </w:rPr>
        <w:t>endorf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K457.P8 A2 1994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062EA" w:rsidRDefault="00B062E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723D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Pulju, Rebecca.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Women and mass consumer society in p</w:t>
      </w:r>
      <w:r w:rsidR="007723DD">
        <w:rPr>
          <w:rFonts w:ascii="Times New Roman" w:eastAsia="Arial Unicode MS" w:hAnsi="Times New Roman" w:cs="Times New Roman"/>
          <w:color w:val="000000"/>
          <w:sz w:val="20"/>
          <w:szCs w:val="20"/>
        </w:rPr>
        <w:t>ostwar France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7723DD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CB08D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HC280.C6 .P85 2011</w:t>
      </w:r>
    </w:p>
    <w:p w:rsidR="00CB08D3" w:rsidRDefault="00CB08D3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08D3" w:rsidRDefault="00CB08D3" w:rsidP="00CB0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Rahman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A. R.</w:t>
      </w:r>
    </w:p>
    <w:p w:rsidR="00CB08D3" w:rsidRPr="00DF0CC3" w:rsidRDefault="00CB08D3" w:rsidP="00CB0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1947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earth [DVD]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B08D3" w:rsidRPr="00DF0CC3" w:rsidRDefault="00CB08D3" w:rsidP="00CB0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Mumbai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Shemaroo Video Ltd., [2001?] </w:t>
      </w:r>
    </w:p>
    <w:p w:rsidR="00AB236B" w:rsidRPr="00DF0CC3" w:rsidRDefault="00CB08D3" w:rsidP="00CB08D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23DD" w:rsidRDefault="007723D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17762" w:rsidRDefault="00D177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17762" w:rsidRDefault="00D177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17762" w:rsidRDefault="00D177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17762" w:rsidRDefault="00D1776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Ramnath, Ma</w:t>
      </w:r>
      <w:r w:rsidR="006E2541">
        <w:rPr>
          <w:rFonts w:ascii="Times New Roman" w:eastAsia="Arial Unicode MS" w:hAnsi="Times New Roman" w:cs="Times New Roman"/>
          <w:color w:val="000000"/>
          <w:sz w:val="20"/>
          <w:szCs w:val="20"/>
        </w:rPr>
        <w:t>ia.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6E25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Haj to Utopia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the Ghadar movement charted global radicalism and attempted to</w:t>
      </w:r>
      <w:r w:rsidR="006E254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overthrow the British </w:t>
      </w:r>
      <w:proofErr w:type="gramStart"/>
      <w:r w:rsidR="006E2541">
        <w:rPr>
          <w:rFonts w:ascii="Times New Roman" w:eastAsia="Arial Unicode MS" w:hAnsi="Times New Roman" w:cs="Times New Roman"/>
          <w:color w:val="000000"/>
          <w:sz w:val="20"/>
          <w:szCs w:val="20"/>
        </w:rPr>
        <w:t>empire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University of California Press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Berkeley,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DS480.4 .R37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1F6B" w:rsidRDefault="00BF1F6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2496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Rappaport, Joanne.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Disappearing mestizo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configuring difference in the colonial new kingd</w:t>
      </w:r>
      <w:r w:rsidR="00A24960">
        <w:rPr>
          <w:rFonts w:ascii="Times New Roman" w:eastAsia="Arial Unicode MS" w:hAnsi="Times New Roman" w:cs="Times New Roman"/>
          <w:color w:val="000000"/>
          <w:sz w:val="20"/>
          <w:szCs w:val="20"/>
        </w:rPr>
        <w:t>om of Granada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F1412 .R37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4960" w:rsidRDefault="00A2496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75FA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Read, Sara.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Menstruation and the female body in earl</w:t>
      </w:r>
      <w:r w:rsidR="00475FA6">
        <w:rPr>
          <w:rFonts w:ascii="Times New Roman" w:eastAsia="Arial Unicode MS" w:hAnsi="Times New Roman" w:cs="Times New Roman"/>
          <w:color w:val="000000"/>
          <w:sz w:val="20"/>
          <w:szCs w:val="20"/>
        </w:rPr>
        <w:t>y-modern England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</w:t>
      </w:r>
      <w:r w:rsidR="00475FA6">
        <w:rPr>
          <w:rFonts w:ascii="Times New Roman" w:eastAsia="Arial Unicode MS" w:hAnsi="Times New Roman" w:cs="Times New Roman"/>
          <w:color w:val="000000"/>
          <w:sz w:val="20"/>
          <w:szCs w:val="20"/>
        </w:rPr>
        <w:t>undmills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QP263 .R43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75FA6" w:rsidRDefault="00475FA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4524A" w:rsidRDefault="0044524A" w:rsidP="004452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Recchia, Stefano &amp; Welsh Jennifer.</w:t>
      </w:r>
      <w:proofErr w:type="gramEnd"/>
    </w:p>
    <w:p w:rsidR="0044524A" w:rsidRPr="00DF0CC3" w:rsidRDefault="0044524A" w:rsidP="004452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Just and unjust military intervention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European thinker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 from Vitoria to Mill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4524A" w:rsidRPr="00DF0CC3" w:rsidRDefault="0044524A" w:rsidP="004452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44524A" w:rsidRDefault="0044524A" w:rsidP="0044524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JZ5584.E85 J87 2013</w:t>
      </w:r>
    </w:p>
    <w:p w:rsidR="0044524A" w:rsidRDefault="0044524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92C7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Rech, Walter.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Enemies of mankind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Vattel's t</w:t>
      </w:r>
      <w:r w:rsidR="00992C7E">
        <w:rPr>
          <w:rFonts w:ascii="Times New Roman" w:eastAsia="Arial Unicode MS" w:hAnsi="Times New Roman" w:cs="Times New Roman"/>
          <w:color w:val="000000"/>
          <w:sz w:val="20"/>
          <w:szCs w:val="20"/>
        </w:rPr>
        <w:t>heory of collective security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Martinus Nijhoff Publishers, 2013. </w:t>
      </w:r>
    </w:p>
    <w:p w:rsidR="00FF3192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KZ2414 .R43 2013</w:t>
      </w:r>
    </w:p>
    <w:p w:rsidR="00FF3192" w:rsidRDefault="00FF3192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3192" w:rsidRPr="00DF0CC3" w:rsidRDefault="00FF3192" w:rsidP="00FF31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Reporting Vietnam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pt. 2.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American journalism, 1959-1975.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FF3192" w:rsidRPr="00DF0CC3" w:rsidRDefault="00FF3192" w:rsidP="00FF31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Library of America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to the trade in the USA by Penguin Putnam,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998. </w:t>
      </w:r>
    </w:p>
    <w:p w:rsidR="00AB236B" w:rsidRPr="00DF0CC3" w:rsidRDefault="00FF3192" w:rsidP="00FF3192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DS559.46 .R67 1998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2C7E" w:rsidRDefault="00992C7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42AD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Reynolds, Michael 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Shattering empires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clash and collapse of the Ottoman and Russian empires,</w:t>
      </w:r>
      <w:r w:rsidR="00742A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1908-1918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DR479.R9 R49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2ADD" w:rsidRDefault="00742AD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42AD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Richards, Alan &amp; Waterbury, John.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F715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ec</w:t>
      </w:r>
      <w:r w:rsidR="00F71576">
        <w:rPr>
          <w:rFonts w:ascii="Times New Roman" w:eastAsia="Arial Unicode MS" w:hAnsi="Times New Roman" w:cs="Times New Roman"/>
          <w:color w:val="000000"/>
          <w:sz w:val="20"/>
          <w:szCs w:val="20"/>
        </w:rPr>
        <w:t>onomy of the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Boulder, CO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7157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Westview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HC415.15 .R53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6E21D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Ricklefs, M.C. </w:t>
      </w:r>
    </w:p>
    <w:p w:rsidR="00AB236B" w:rsidRPr="00DF0CC3" w:rsidRDefault="00286368" w:rsidP="00566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Islamisation and its opponents in Java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political, social, cultural and religious history</w:t>
      </w:r>
      <w:r w:rsidR="005665EC">
        <w:rPr>
          <w:rFonts w:ascii="Times New Roman" w:eastAsia="Arial Unicode MS" w:hAnsi="Times New Roman" w:cs="Times New Roman"/>
          <w:color w:val="000000"/>
          <w:sz w:val="20"/>
          <w:szCs w:val="20"/>
        </w:rPr>
        <w:t>, c. 1930 to the present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Honolulu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HAWAII/University of Hawaii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BP63.I5 R48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2E80" w:rsidRDefault="00282E8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F5B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Robertson, John.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Case for the Enlightenment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Scotland and</w:t>
      </w:r>
      <w:r w:rsidR="006F5BA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Naples, 1680-1760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005. </w:t>
      </w:r>
    </w:p>
    <w:p w:rsidR="001F4E8E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B802 .R62 2005</w:t>
      </w:r>
    </w:p>
    <w:p w:rsidR="001F4E8E" w:rsidRDefault="001F4E8E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4E8E" w:rsidRDefault="001F4E8E" w:rsidP="001F4E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Robin, Libby,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Sörlin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Sverker &amp; Warde, Paul.</w:t>
      </w:r>
      <w:proofErr w:type="gramEnd"/>
    </w:p>
    <w:p w:rsidR="001F4E8E" w:rsidRPr="00DF0CC3" w:rsidRDefault="001F4E8E" w:rsidP="001F4E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Future of nature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documents 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 global change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F4E8E" w:rsidRPr="00DF0CC3" w:rsidRDefault="001F4E8E" w:rsidP="001F4E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Yale University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1F4E8E" w:rsidP="001F4E8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GE149 .F87 2013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F5BA7" w:rsidRDefault="006F5BA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2606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Rocha, Jan &amp; McDonagh, Francis.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Brazil inside out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2606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people, politics and culture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Rugby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Practical Action Publishing,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BR.858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Rodney, Walter.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Groundings wit</w:t>
      </w:r>
      <w:r w:rsidR="0063772D">
        <w:rPr>
          <w:rFonts w:ascii="Times New Roman" w:eastAsia="Arial Unicode MS" w:hAnsi="Times New Roman" w:cs="Times New Roman"/>
          <w:color w:val="000000"/>
          <w:sz w:val="20"/>
          <w:szCs w:val="20"/>
        </w:rPr>
        <w:t>h my brothers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Bogle-L'Ouverture Publications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Research Associates School Times Publications,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1990,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969.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 6544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772D" w:rsidRDefault="006377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91E3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Rodogno, Davide.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91E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Against massacre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humanitarian interventions in the Ottoman Empire, 1815-1914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emergence of a European concept and interna</w:t>
      </w:r>
      <w:r w:rsidR="00E91E3B">
        <w:rPr>
          <w:rFonts w:ascii="Times New Roman" w:eastAsia="Arial Unicode MS" w:hAnsi="Times New Roman" w:cs="Times New Roman"/>
          <w:color w:val="000000"/>
          <w:sz w:val="20"/>
          <w:szCs w:val="20"/>
        </w:rPr>
        <w:t>tional practice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HV593.E85 R63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5AD5" w:rsidRDefault="00165AD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Rogan, Eugene L.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Arabs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3606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DS37.7 .R64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58CC" w:rsidRDefault="005758C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45FE2" w:rsidRDefault="00D45FE2" w:rsidP="00D45F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Rogell, Sid.</w:t>
      </w:r>
    </w:p>
    <w:p w:rsidR="00D45FE2" w:rsidRPr="00DF0CC3" w:rsidRDefault="00D45FE2" w:rsidP="00D45F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Woman on pier 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3 [videorecording].</w:t>
      </w:r>
      <w:proofErr w:type="gramEnd"/>
    </w:p>
    <w:p w:rsidR="00D45FE2" w:rsidRPr="00DF0CC3" w:rsidRDefault="00D45FE2" w:rsidP="00D45F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Turner Entertainment Co.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Warner Bros. Entertainment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by Warner Home </w:t>
      </w:r>
    </w:p>
    <w:p w:rsidR="00D45FE2" w:rsidRPr="00DF0CC3" w:rsidRDefault="00D45FE2" w:rsidP="00D45F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Video,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009.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45FE2" w:rsidRDefault="00D45FE2" w:rsidP="00D45F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223</w:t>
      </w:r>
    </w:p>
    <w:p w:rsidR="00286CEF" w:rsidRDefault="00286CE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Rogers, Nicholas.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Mayhem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post-war crime and violence in Br</w:t>
      </w:r>
      <w:r w:rsidR="00C3472D">
        <w:rPr>
          <w:rFonts w:ascii="Times New Roman" w:eastAsia="Arial Unicode MS" w:hAnsi="Times New Roman" w:cs="Times New Roman"/>
          <w:color w:val="000000"/>
          <w:sz w:val="20"/>
          <w:szCs w:val="20"/>
        </w:rPr>
        <w:t>itain, 1748-53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DA500 .R64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58CC" w:rsidRDefault="005758CC" w:rsidP="005758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758CC" w:rsidRPr="00DF0CC3" w:rsidRDefault="005758CC" w:rsidP="005758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Roger S. </w:t>
      </w:r>
    </w:p>
    <w:p w:rsidR="005758CC" w:rsidRPr="00DF0CC3" w:rsidRDefault="005758CC" w:rsidP="005758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Bagnall.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758CC" w:rsidRPr="00DF0CC3" w:rsidRDefault="005758CC" w:rsidP="005758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007. </w:t>
      </w:r>
    </w:p>
    <w:p w:rsidR="005758CC" w:rsidRPr="00DF0CC3" w:rsidRDefault="005758CC" w:rsidP="005758CC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DT92 .B54 2007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7A1CE3" w:rsidRDefault="007A1CE3" w:rsidP="007A1C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Rosenberg, Emily S.</w:t>
      </w:r>
    </w:p>
    <w:p w:rsidR="007A1CE3" w:rsidRPr="00DF0CC3" w:rsidRDefault="007A1CE3" w:rsidP="007A1C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World connecting, 1870-194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5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A1CE3" w:rsidRPr="00DF0CC3" w:rsidRDefault="007A1CE3" w:rsidP="007A1C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Belknap Press of Harvard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7A1CE3" w:rsidRDefault="007A1CE3" w:rsidP="008E01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D359.7 .W67 2012</w:t>
      </w:r>
    </w:p>
    <w:p w:rsidR="0026726F" w:rsidRDefault="0026726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Roth-Ey, Kristin,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Moscow prime time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the Soviet Union built the media empire that lost the cul</w:t>
      </w:r>
      <w:r w:rsidR="006F7ACF">
        <w:rPr>
          <w:rFonts w:ascii="Times New Roman" w:eastAsia="Arial Unicode MS" w:hAnsi="Times New Roman" w:cs="Times New Roman"/>
          <w:color w:val="000000"/>
          <w:sz w:val="20"/>
          <w:szCs w:val="20"/>
        </w:rPr>
        <w:t>tural Cold War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Ithaca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P95.82.S65 R654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58CC" w:rsidRDefault="005758CC" w:rsidP="00455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55041" w:rsidRDefault="00455041" w:rsidP="00455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Ravenhill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John.</w:t>
      </w:r>
    </w:p>
    <w:p w:rsidR="00455041" w:rsidRPr="00DF0CC3" w:rsidRDefault="00455041" w:rsidP="00455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Global political ec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onomy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55041" w:rsidRPr="00DF0CC3" w:rsidRDefault="00455041" w:rsidP="004550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6F7ACF" w:rsidRDefault="00455041" w:rsidP="00C23D3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C23D39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HF1359 .G577 2014</w:t>
      </w:r>
    </w:p>
    <w:p w:rsidR="00455041" w:rsidRDefault="0045504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C9173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Rubin, Avi.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Ottoman Nizamiye courts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9173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law and modernity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KKX1582 .R83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1732" w:rsidRDefault="00C9173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47B78" w:rsidRDefault="00247B78" w:rsidP="0024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Rubin, Barry.</w:t>
      </w:r>
    </w:p>
    <w:p w:rsidR="00247B78" w:rsidRPr="00DF0CC3" w:rsidRDefault="00247B78" w:rsidP="0024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Muslim brotherhood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organization and policies of a global Islamist movement. </w:t>
      </w:r>
    </w:p>
    <w:p w:rsidR="00247B78" w:rsidRPr="00DF0CC3" w:rsidRDefault="00247B78" w:rsidP="0024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2010. </w:t>
      </w:r>
    </w:p>
    <w:p w:rsidR="00103B6B" w:rsidRDefault="00247B78" w:rsidP="00247B7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BP10.J383 M87 2010</w:t>
      </w:r>
    </w:p>
    <w:p w:rsidR="00103B6B" w:rsidRDefault="00103B6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D0CAE" w:rsidRDefault="00CD0CA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D0CAE" w:rsidRDefault="00CD0CA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Rudenstine, David.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Day the presses stopped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of t</w:t>
      </w:r>
      <w:r w:rsidR="00C03D5C">
        <w:rPr>
          <w:rFonts w:ascii="Times New Roman" w:eastAsia="Arial Unicode MS" w:hAnsi="Times New Roman" w:cs="Times New Roman"/>
          <w:color w:val="000000"/>
          <w:sz w:val="20"/>
          <w:szCs w:val="20"/>
        </w:rPr>
        <w:t>he Pentagon papers case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KF228.N52 R84 1996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3D5C" w:rsidRDefault="00C03D5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Ruston, Sharon,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Creating Romanticism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case studies in the literature, science and medicine of the 1</w:t>
      </w:r>
      <w:r w:rsidR="00B1467E">
        <w:rPr>
          <w:rFonts w:ascii="Times New Roman" w:eastAsia="Arial Unicode MS" w:hAnsi="Times New Roman" w:cs="Times New Roman"/>
          <w:color w:val="000000"/>
          <w:sz w:val="20"/>
          <w:szCs w:val="20"/>
        </w:rPr>
        <w:t>790s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PR447 .R86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467E" w:rsidRDefault="00B1467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Ryrie, Alec,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Being Protestant in </w:t>
      </w:r>
      <w:r w:rsidR="00676FDE">
        <w:rPr>
          <w:rFonts w:ascii="Times New Roman" w:eastAsia="Arial Unicode MS" w:hAnsi="Times New Roman" w:cs="Times New Roman"/>
          <w:color w:val="000000"/>
          <w:sz w:val="20"/>
          <w:szCs w:val="20"/>
        </w:rPr>
        <w:t>Reformation Britain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76FDE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BR375 .R97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76FDE" w:rsidRDefault="00676FD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676FD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Şahin, Kaya.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Empire and Power in the Reign of Süleyman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Narrating the Sixteenth-Century Ottom</w:t>
      </w:r>
      <w:r w:rsidR="00676FDE">
        <w:rPr>
          <w:rFonts w:ascii="Times New Roman" w:eastAsia="Arial Unicode MS" w:hAnsi="Times New Roman" w:cs="Times New Roman"/>
          <w:color w:val="000000"/>
          <w:sz w:val="20"/>
          <w:szCs w:val="20"/>
        </w:rPr>
        <w:t>an World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DR509.M87 S34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76FDE" w:rsidRDefault="00676FD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Sandbrook, Dominic.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Mad as hell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crisis of the 1970s and the rise of the po</w:t>
      </w:r>
      <w:r w:rsidR="00E47375">
        <w:rPr>
          <w:rFonts w:ascii="Times New Roman" w:eastAsia="Arial Unicode MS" w:hAnsi="Times New Roman" w:cs="Times New Roman"/>
          <w:color w:val="000000"/>
          <w:sz w:val="20"/>
          <w:szCs w:val="20"/>
        </w:rPr>
        <w:t>pulist Right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Alfred A. Knopf,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E865 .S26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47375" w:rsidRDefault="00E4737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Santos, Luís Cláudio Villafañe Gomes.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Dia em que adiaram o Carnaval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política externa e</w:t>
      </w:r>
      <w:r w:rsidR="0024586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construção </w:t>
      </w:r>
      <w:proofErr w:type="gramStart"/>
      <w:r w:rsidR="0024586F">
        <w:rPr>
          <w:rFonts w:ascii="Times New Roman" w:eastAsia="Arial Unicode MS" w:hAnsi="Times New Roman" w:cs="Times New Roman"/>
          <w:color w:val="000000"/>
          <w:sz w:val="20"/>
          <w:szCs w:val="20"/>
        </w:rPr>
        <w:t>do</w:t>
      </w:r>
      <w:proofErr w:type="gramEnd"/>
      <w:r w:rsidR="0024586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Brasil.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São Paulo, SP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Editora UNESP, 2010. </w:t>
      </w:r>
    </w:p>
    <w:p w:rsidR="00717397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BR.859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24586F" w:rsidRDefault="0024586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Sarkin-Hughes, Jeremy.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Germany's genocide of the Herero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Kaiser Wilhelm II, his general, his settler</w:t>
      </w:r>
      <w:r w:rsidR="0080288C">
        <w:rPr>
          <w:rFonts w:ascii="Times New Roman" w:eastAsia="Arial Unicode MS" w:hAnsi="Times New Roman" w:cs="Times New Roman"/>
          <w:color w:val="000000"/>
          <w:sz w:val="20"/>
          <w:szCs w:val="20"/>
        </w:rPr>
        <w:t>s, his soldiers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Cape Town, South Africa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UCT Press</w:t>
      </w:r>
      <w:r w:rsidR="0080288C">
        <w:rPr>
          <w:rFonts w:ascii="Times New Roman" w:eastAsia="Arial Unicode MS" w:hAnsi="Times New Roman" w:cs="Times New Roman"/>
          <w:color w:val="000000"/>
          <w:sz w:val="20"/>
          <w:szCs w:val="20"/>
        </w:rPr>
        <w:t>, 2010.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80288C" w:rsidRDefault="00286368" w:rsidP="008028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DT1614 .S27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3326" w:rsidRDefault="00CA332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Scanlon, Sandra. </w:t>
      </w:r>
    </w:p>
    <w:p w:rsidR="00AB236B" w:rsidRPr="00DF0CC3" w:rsidRDefault="00286368" w:rsidP="001F55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Pro-war movement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domestic support for the Vietnam War and the making of</w:t>
      </w:r>
      <w:r w:rsidR="001F555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American conservatism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Amherst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</w:t>
      </w:r>
      <w:r w:rsidR="00BE0CAF">
        <w:rPr>
          <w:rFonts w:ascii="Times New Roman" w:eastAsia="Arial Unicode MS" w:hAnsi="Times New Roman" w:cs="Times New Roman"/>
          <w:color w:val="000000"/>
          <w:sz w:val="20"/>
          <w:szCs w:val="20"/>
        </w:rPr>
        <w:t>ersity of Massachusetts Press,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DS559.62.U6 S33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Scarpellini, Emanuela.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Material nation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consumer's history of mod</w:t>
      </w:r>
      <w:r w:rsidR="004E089C">
        <w:rPr>
          <w:rFonts w:ascii="Times New Roman" w:eastAsia="Arial Unicode MS" w:hAnsi="Times New Roman" w:cs="Times New Roman"/>
          <w:color w:val="000000"/>
          <w:sz w:val="20"/>
          <w:szCs w:val="20"/>
        </w:rPr>
        <w:t>ern Italy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2011. </w:t>
      </w:r>
    </w:p>
    <w:p w:rsidR="00427ED0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HC310.C6 S3313 2011</w:t>
      </w:r>
    </w:p>
    <w:p w:rsidR="00427ED0" w:rsidRDefault="00427ED0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C69" w:rsidRDefault="008D2C69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7ED0" w:rsidRDefault="00427ED0" w:rsidP="00427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Scheidel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Walter.</w:t>
      </w:r>
    </w:p>
    <w:p w:rsidR="00427ED0" w:rsidRPr="00DF0CC3" w:rsidRDefault="00427ED0" w:rsidP="00427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the Roman eco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nomy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27ED0" w:rsidRPr="00DF0CC3" w:rsidRDefault="00427ED0" w:rsidP="00427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AB236B" w:rsidRPr="00DF0CC3" w:rsidRDefault="00427ED0" w:rsidP="00427ED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HC39 .C36 2012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089C" w:rsidRDefault="004E089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Schenk, Cath</w:t>
      </w:r>
      <w:r w:rsidR="0034265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erine R.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International economic relations </w:t>
      </w:r>
      <w:r w:rsidR="000606CA">
        <w:rPr>
          <w:rFonts w:ascii="Times New Roman" w:eastAsia="Arial Unicode MS" w:hAnsi="Times New Roman" w:cs="Times New Roman"/>
          <w:color w:val="000000"/>
          <w:sz w:val="20"/>
          <w:szCs w:val="20"/>
        </w:rPr>
        <w:t>since 1945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342652">
        <w:rPr>
          <w:rFonts w:ascii="Times New Roman" w:eastAsia="Arial Unicode MS" w:hAnsi="Times New Roman" w:cs="Times New Roman"/>
          <w:color w:val="000000"/>
          <w:sz w:val="20"/>
          <w:szCs w:val="20"/>
        </w:rPr>
        <w:t>Abingdon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HF1359 .S34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2652" w:rsidRDefault="0034265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A1D65" w:rsidRDefault="009A1D6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A1D65" w:rsidRDefault="009A1D6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A1D65" w:rsidRDefault="009A1D6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0606C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Schivelbusch, Wolfgang.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Railway journey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industrialization of time and space in the 19th</w:t>
      </w:r>
      <w:r w:rsidR="000606C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Berkeley, Calif.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California Press, 1986.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HE1021 .S3413 1986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E04A4" w:rsidRDefault="001E04A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1368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Schofield, Camilla.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Enoch Powell and the making of postcolo</w:t>
      </w:r>
      <w:r w:rsidR="00E13688">
        <w:rPr>
          <w:rFonts w:ascii="Times New Roman" w:eastAsia="Arial Unicode MS" w:hAnsi="Times New Roman" w:cs="Times New Roman"/>
          <w:color w:val="000000"/>
          <w:sz w:val="20"/>
          <w:szCs w:val="20"/>
        </w:rPr>
        <w:t>nial Britain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DA591.P64 S37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13688" w:rsidRDefault="00E1368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2C1A" w:rsidRDefault="00BE2C1A" w:rsidP="00BE2C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Schumann, Christoph.</w:t>
      </w:r>
    </w:p>
    <w:p w:rsidR="00BE2C1A" w:rsidRPr="00DF0CC3" w:rsidRDefault="00BE2C1A" w:rsidP="00BE2C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Liberal thought in the Eastern Mediterranean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late 19th century until the 1960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E2C1A" w:rsidRPr="00DF0CC3" w:rsidRDefault="00BE2C1A" w:rsidP="00BE2C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2010. </w:t>
      </w:r>
    </w:p>
    <w:p w:rsidR="00BE2C1A" w:rsidRDefault="00BE2C1A" w:rsidP="00BE2C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JC574.2.A6 L53 2010</w:t>
      </w:r>
    </w:p>
    <w:p w:rsidR="00664016" w:rsidRDefault="0066401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Schutte, Anne Jacobson.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Printed Italian vernacular religious books 1465-1550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find</w:t>
      </w:r>
      <w:r w:rsidR="008B0D9A">
        <w:rPr>
          <w:rFonts w:ascii="Times New Roman" w:eastAsia="Arial Unicode MS" w:hAnsi="Times New Roman" w:cs="Times New Roman"/>
          <w:color w:val="000000"/>
          <w:sz w:val="20"/>
          <w:szCs w:val="20"/>
        </w:rPr>
        <w:t>ing list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Genève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Droz, 1983.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Z7751 .S43 1983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Schwaller, John Frederick.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the Catholic Church in Latin America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conquest to revolution and be</w:t>
      </w:r>
      <w:r w:rsidR="004F694C">
        <w:rPr>
          <w:rFonts w:ascii="Times New Roman" w:eastAsia="Arial Unicode MS" w:hAnsi="Times New Roman" w:cs="Times New Roman"/>
          <w:color w:val="000000"/>
          <w:sz w:val="20"/>
          <w:szCs w:val="20"/>
        </w:rPr>
        <w:t>yond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York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BX1426.3 .S39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6371" w:rsidRDefault="005D637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Schwarz, Suzanne. </w:t>
      </w:r>
    </w:p>
    <w:p w:rsidR="00AB236B" w:rsidRPr="00DF0CC3" w:rsidRDefault="00286368" w:rsidP="00A833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"A just and honourable commerce"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abolitionist experimentation in Sierra Leone in the late eighteenth and early ninete</w:t>
      </w:r>
      <w:r w:rsidR="00A83337">
        <w:rPr>
          <w:rFonts w:ascii="Times New Roman" w:eastAsia="Arial Unicode MS" w:hAnsi="Times New Roman" w:cs="Times New Roman"/>
          <w:color w:val="000000"/>
          <w:sz w:val="20"/>
          <w:szCs w:val="20"/>
        </w:rPr>
        <w:t>enth centuries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Hakluyt Society, 2014.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Pam.6548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83337" w:rsidRDefault="00A8333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Seale, Patrick.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Struggle for Arab independence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Riad el-Solh and the makers of the modern</w:t>
      </w:r>
      <w:r w:rsidR="007440C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Middle East.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DS62.4 .S43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40CB" w:rsidRDefault="007440C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Seigneurie, Ken.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Standing by the ruins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elegiac humanism in wartime and po</w:t>
      </w:r>
      <w:r w:rsidR="00BF173A">
        <w:rPr>
          <w:rFonts w:ascii="Times New Roman" w:eastAsia="Arial Unicode MS" w:hAnsi="Times New Roman" w:cs="Times New Roman"/>
          <w:color w:val="000000"/>
          <w:sz w:val="20"/>
          <w:szCs w:val="20"/>
        </w:rPr>
        <w:t>stwar Lebanon.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Fordham University Press, 2011.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PJ8078 .S45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173A" w:rsidRDefault="00BF173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A721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Selden, John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Brief discourse touching the Office of Lor</w:t>
      </w:r>
      <w:r w:rsidR="00AB1F3A">
        <w:rPr>
          <w:rFonts w:ascii="Times New Roman" w:eastAsia="Arial Unicode MS" w:hAnsi="Times New Roman" w:cs="Times New Roman"/>
          <w:color w:val="000000"/>
          <w:sz w:val="20"/>
          <w:szCs w:val="20"/>
        </w:rPr>
        <w:t>d Chancellor of England.</w:t>
      </w:r>
      <w:proofErr w:type="gramEnd"/>
    </w:p>
    <w:p w:rsidR="00AB236B" w:rsidRPr="00DF0CC3" w:rsidRDefault="00286368" w:rsidP="00E14D0E">
      <w:pPr>
        <w:widowControl w:val="0"/>
        <w:tabs>
          <w:tab w:val="left" w:pos="566"/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Ea</w:t>
      </w:r>
      <w:r w:rsidR="00AB1F3A">
        <w:rPr>
          <w:rFonts w:ascii="Times New Roman" w:eastAsia="Arial Unicode MS" w:hAnsi="Times New Roman" w:cs="Times New Roman"/>
          <w:color w:val="000000"/>
          <w:sz w:val="20"/>
          <w:szCs w:val="20"/>
        </w:rPr>
        <w:t>rly English Books Online (EEBO)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Printed for William Lee ..., 1671.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Pam.6545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F3A" w:rsidRDefault="00AB1F3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D163D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Seth, Sanjay.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Subject lessons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Western education</w:t>
      </w:r>
      <w:r w:rsidR="00D163D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colonial India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2007.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LA1151 .S4115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63DE" w:rsidRDefault="00D163DE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Seville, Catherine.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Internationalisation of copyright law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books, buccaneers and the black flag in the</w:t>
      </w:r>
      <w:r w:rsidR="00D15E7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nineteenth century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2006. </w:t>
      </w:r>
    </w:p>
    <w:p w:rsidR="00386730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K1420.5 .S48 2006</w:t>
      </w:r>
    </w:p>
    <w:p w:rsidR="00386730" w:rsidRDefault="00386730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7E2" w:rsidRDefault="00CF77E2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7E2" w:rsidRDefault="00CF77E2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7E2" w:rsidRDefault="00CF77E2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730" w:rsidRDefault="00386730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Shapiro, H. Alan.</w:t>
      </w:r>
    </w:p>
    <w:p w:rsidR="00386730" w:rsidRPr="00DF0CC3" w:rsidRDefault="00386730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archaic Gr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eece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86730" w:rsidRPr="00DF0CC3" w:rsidRDefault="00386730" w:rsidP="003867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2007. </w:t>
      </w:r>
    </w:p>
    <w:p w:rsidR="00DB2405" w:rsidRDefault="00386730" w:rsidP="0038673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DF77 .C317 2007</w:t>
      </w:r>
    </w:p>
    <w:p w:rsidR="00DB2405" w:rsidRDefault="00DB2405" w:rsidP="0038673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2405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Shapiro, Ian.</w:t>
      </w:r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Federalist papers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Alexander Hamil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ton, James Madison, John Jay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Yale University Press,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8D2C69" w:rsidRDefault="00DB2405" w:rsidP="00DB240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KF4515 .F4 2009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D2C69" w:rsidRDefault="008D2C69" w:rsidP="008D2C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C69" w:rsidRDefault="008D2C69" w:rsidP="008D2C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Sharpe, Pamela</w:t>
      </w:r>
    </w:p>
    <w:p w:rsidR="008D2C69" w:rsidRPr="00DF0CC3" w:rsidRDefault="008D2C69" w:rsidP="008D2C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Women's work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English experience, 165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0-1914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D2C69" w:rsidRPr="00DF0CC3" w:rsidRDefault="008D2C69" w:rsidP="008D2C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Arnold, 2009. </w:t>
      </w:r>
    </w:p>
    <w:p w:rsidR="008D2C69" w:rsidRPr="00DF0CC3" w:rsidRDefault="008D2C69" w:rsidP="008D2C69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HQ1599.E5 W69 2009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Shepherd, Gregory J.,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José de Acosta's De procuranda Indorum salute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call for evangelical reform</w:t>
      </w:r>
      <w:r w:rsidR="00EB04F0">
        <w:rPr>
          <w:rFonts w:ascii="Times New Roman" w:eastAsia="Arial Unicode MS" w:hAnsi="Times New Roman" w:cs="Times New Roman"/>
          <w:color w:val="000000"/>
          <w:sz w:val="20"/>
          <w:szCs w:val="20"/>
        </w:rPr>
        <w:t>s in colonial Peru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Peter Lang Publishing, 2014. </w:t>
      </w:r>
    </w:p>
    <w:p w:rsidR="00AB236B" w:rsidRPr="00DF0CC3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F1411 .S55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B04F0" w:rsidRDefault="00EB04F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B24F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Shields, Sarah 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3B24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Fezzes in the river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identity politics and European diplomacy in the Middle East on th</w:t>
      </w:r>
      <w:r w:rsidR="003B24FA">
        <w:rPr>
          <w:rFonts w:ascii="Times New Roman" w:eastAsia="Arial Unicode MS" w:hAnsi="Times New Roman" w:cs="Times New Roman"/>
          <w:color w:val="000000"/>
          <w:sz w:val="20"/>
          <w:szCs w:val="20"/>
        </w:rPr>
        <w:t>e eve of World War II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DB2405" w:rsidRDefault="00286368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DR477 .S54 2011</w:t>
      </w:r>
    </w:p>
    <w:p w:rsidR="005F4EBA" w:rsidRDefault="005F4EBA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4EBA" w:rsidRDefault="005F4EBA" w:rsidP="005F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Sidney, George.</w:t>
      </w:r>
    </w:p>
    <w:p w:rsidR="005F4EBA" w:rsidRPr="00DF0CC3" w:rsidRDefault="005F4EBA" w:rsidP="005F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Red Danube [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videorecording]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F4EBA" w:rsidRPr="00DF0CC3" w:rsidRDefault="005F4EBA" w:rsidP="005F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Warner Bros. Entertainment Inc., [2012] </w:t>
      </w:r>
    </w:p>
    <w:p w:rsidR="005F4EBA" w:rsidRDefault="005F4EBA" w:rsidP="005F4EB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DVD 226</w:t>
      </w:r>
    </w:p>
    <w:p w:rsidR="00DB2405" w:rsidRDefault="00DB2405" w:rsidP="005A656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2405" w:rsidRDefault="00DB2405" w:rsidP="00DB24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Silvester, Jeremy &amp; Gewald, Jan-Bart.</w:t>
      </w:r>
      <w:proofErr w:type="gramEnd"/>
    </w:p>
    <w:p w:rsidR="00DB2405" w:rsidRPr="00DF0CC3" w:rsidRDefault="00DB2405" w:rsidP="003D25A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3D25A5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South-West Africa.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Administrator's Office.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Words cannot be found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German colonial rule in Namibia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annotated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reprint of the 1918 Blue Book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B2405" w:rsidRPr="00DF0CC3" w:rsidRDefault="00DB2405" w:rsidP="00DB24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2003. </w:t>
      </w:r>
    </w:p>
    <w:p w:rsidR="00DB2405" w:rsidRPr="00DF0CC3" w:rsidRDefault="00DB2405" w:rsidP="00DB240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DT1603 .S68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2405" w:rsidRDefault="00DB2405" w:rsidP="00DB24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D4980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Simms, Brendan.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Europe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struggle for supremacy, from 1453 to the </w:t>
      </w:r>
      <w:r w:rsidR="00966DCA">
        <w:rPr>
          <w:rFonts w:ascii="Times New Roman" w:eastAsia="Arial Unicode MS" w:hAnsi="Times New Roman" w:cs="Times New Roman"/>
          <w:color w:val="000000"/>
          <w:sz w:val="20"/>
          <w:szCs w:val="20"/>
        </w:rPr>
        <w:t>present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Basic Books, a member of the Perseus Books Group,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D208 .S544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6DCA" w:rsidRDefault="00966DC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Smith, Charles 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Palestine and the Arab-Isr</w:t>
      </w:r>
      <w:r w:rsidR="00570BAB">
        <w:rPr>
          <w:rFonts w:ascii="Times New Roman" w:eastAsia="Arial Unicode MS" w:hAnsi="Times New Roman" w:cs="Times New Roman"/>
          <w:color w:val="000000"/>
          <w:sz w:val="20"/>
          <w:szCs w:val="20"/>
        </w:rPr>
        <w:t>aeli conflict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Boston, MA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Bedford/St. Martins, 2013. </w:t>
      </w:r>
    </w:p>
    <w:p w:rsidR="00AB236B" w:rsidRPr="00DF0CC3" w:rsidRDefault="00286368" w:rsidP="00FE162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DS119.7 .S618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0BAB" w:rsidRDefault="00570BA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70BA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Smith, Michael Ernest.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70BAB">
        <w:rPr>
          <w:rFonts w:ascii="Times New Roman" w:eastAsia="Arial Unicode MS" w:hAnsi="Times New Roman" w:cs="Times New Roman"/>
          <w:color w:val="000000"/>
          <w:sz w:val="20"/>
          <w:szCs w:val="20"/>
        </w:rPr>
        <w:t>Aztecs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F1219.73 .S58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0BAB" w:rsidRDefault="00570BA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Snyder, Timothy.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Bloodlands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Europe between Hi</w:t>
      </w:r>
      <w:r w:rsidR="00241CA6">
        <w:rPr>
          <w:rFonts w:ascii="Times New Roman" w:eastAsia="Arial Unicode MS" w:hAnsi="Times New Roman" w:cs="Times New Roman"/>
          <w:color w:val="000000"/>
          <w:sz w:val="20"/>
          <w:szCs w:val="20"/>
        </w:rPr>
        <w:t>tler and Stalin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Vintage Books,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DJK49 .S69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1CA6" w:rsidRDefault="00241CA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E57F81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Sohrabi, Nader.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Revolution and constitutionalism in the Ottoman</w:t>
      </w:r>
      <w:r w:rsidR="00E57F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Empire and Iran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JQ1805 .S64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07A98" w:rsidRDefault="00607A9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Silvester, Jeremy &amp; Gewald, Jan-Bart.</w:t>
      </w:r>
      <w:proofErr w:type="gramEnd"/>
    </w:p>
    <w:p w:rsidR="00AB236B" w:rsidRPr="00DF0CC3" w:rsidRDefault="00607A98" w:rsidP="00D3116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D31164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South-West Africa.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Administrator's Office.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Words cannot be found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German colonial rule in Namibia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annotated </w:t>
      </w:r>
      <w:r w:rsidR="00607A98">
        <w:rPr>
          <w:rFonts w:ascii="Times New Roman" w:eastAsia="Arial Unicode MS" w:hAnsi="Times New Roman" w:cs="Times New Roman"/>
          <w:color w:val="000000"/>
          <w:sz w:val="20"/>
          <w:szCs w:val="20"/>
        </w:rPr>
        <w:t>reprint of the 1918 Blue Book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Brill, 2003.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DT1603 .S68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94C" w:rsidRDefault="004F694C" w:rsidP="004F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94C" w:rsidRDefault="004F694C" w:rsidP="004F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Soutar, Jethro &amp; Girven, Tim.</w:t>
      </w:r>
      <w:proofErr w:type="gramEnd"/>
    </w:p>
    <w:p w:rsidR="004F694C" w:rsidRPr="00DF0CC3" w:rsidRDefault="004F694C" w:rsidP="004F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Football crónicas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F694C" w:rsidRPr="00DF0CC3" w:rsidRDefault="004F694C" w:rsidP="004F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Ragpicker Press, 2014. </w:t>
      </w:r>
    </w:p>
    <w:p w:rsidR="00607A98" w:rsidRDefault="004F694C" w:rsidP="002333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LIT.686</w:t>
      </w:r>
    </w:p>
    <w:p w:rsidR="00921B4F" w:rsidRDefault="00921B4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423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Spary, E.C.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Eating the Enlightenment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food and th</w:t>
      </w:r>
      <w:r w:rsidR="00542315">
        <w:rPr>
          <w:rFonts w:ascii="Times New Roman" w:eastAsia="Arial Unicode MS" w:hAnsi="Times New Roman" w:cs="Times New Roman"/>
          <w:color w:val="000000"/>
          <w:sz w:val="20"/>
          <w:szCs w:val="20"/>
        </w:rPr>
        <w:t>e sciences in Paris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</w:t>
      </w:r>
      <w:r w:rsidR="00542315">
        <w:rPr>
          <w:rFonts w:ascii="Times New Roman" w:eastAsia="Arial Unicode MS" w:hAnsi="Times New Roman" w:cs="Times New Roman"/>
          <w:color w:val="000000"/>
          <w:sz w:val="20"/>
          <w:szCs w:val="20"/>
        </w:rPr>
        <w:t>e University of Chicago Press, 2012.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GT2853.F8 S737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2315" w:rsidRDefault="005423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54231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Steel, C.E.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End of the Roman Republic, 146 to 44 BC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2791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conquest and crisis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627913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2791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DG252.6 .S74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50523" w:rsidRDefault="0095052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95052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Steinberg, Mark D.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Petersburg fi</w:t>
      </w:r>
      <w:r w:rsidR="00950523">
        <w:rPr>
          <w:rFonts w:ascii="Times New Roman" w:eastAsia="Arial Unicode MS" w:hAnsi="Times New Roman" w:cs="Times New Roman"/>
          <w:color w:val="000000"/>
          <w:sz w:val="20"/>
          <w:szCs w:val="20"/>
        </w:rPr>
        <w:t>n de siècle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DK557 .S688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</w:t>
      </w:r>
      <w:r w:rsidR="00A26CEC">
        <w:rPr>
          <w:rFonts w:ascii="Times New Roman" w:eastAsia="Arial Unicode MS" w:hAnsi="Times New Roman" w:cs="Times New Roman"/>
          <w:color w:val="000000"/>
          <w:sz w:val="20"/>
          <w:szCs w:val="20"/>
        </w:rPr>
        <w:t>ensland, Monica.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Habsburg communication in the</w:t>
      </w:r>
      <w:r w:rsidR="00A26C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Dutch revolt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Amsterdam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26C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Amsterdam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DH186.5 .S74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6CEC" w:rsidRDefault="00A26CE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A26CE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Stephen, James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Slavery of the British West India colonies delineated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being a delineation of the state in</w:t>
      </w:r>
      <w:r w:rsidR="00A26C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point of law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Memphis, Tenn.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General Books LLC, 2012 </w:t>
      </w:r>
    </w:p>
    <w:p w:rsidR="00AB236B" w:rsidRPr="00DF0CC3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HT1091 .S7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676C9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1676C9" w:rsidRDefault="001676C9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Stobart, Jon.</w:t>
      </w:r>
    </w:p>
    <w:p w:rsidR="00AB236B" w:rsidRPr="00DF0CC3" w:rsidRDefault="001676C9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Sugar and spice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grocers and groceries in provincial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England, 1650-1830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HD9322.5 .S76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6308" w:rsidRDefault="0023630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Strong, Rowan.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Anglicanism and the British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e</w:t>
      </w:r>
      <w:r w:rsidR="005A75A3">
        <w:rPr>
          <w:rFonts w:ascii="Times New Roman" w:eastAsia="Arial Unicode MS" w:hAnsi="Times New Roman" w:cs="Times New Roman"/>
          <w:color w:val="000000"/>
          <w:sz w:val="20"/>
          <w:szCs w:val="20"/>
        </w:rPr>
        <w:t>mpire</w:t>
      </w:r>
      <w:proofErr w:type="gramEnd"/>
      <w:r w:rsidR="005A75A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c.1700-1850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717397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BX5005 .S77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FC0CC3" w:rsidRDefault="00FC0CC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713A0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Stur, Heather Marie.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Beyond combat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women and gender in the Viet</w:t>
      </w:r>
      <w:r w:rsidR="00713A0A">
        <w:rPr>
          <w:rFonts w:ascii="Times New Roman" w:eastAsia="Arial Unicode MS" w:hAnsi="Times New Roman" w:cs="Times New Roman"/>
          <w:color w:val="000000"/>
          <w:sz w:val="20"/>
          <w:szCs w:val="20"/>
        </w:rPr>
        <w:t>nam War era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99622F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DS559.8.W6 S78 2011</w:t>
      </w:r>
    </w:p>
    <w:p w:rsidR="0099622F" w:rsidRDefault="0099622F" w:rsidP="009962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Suny, Ronald Grigor,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Müge Goçek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Fatma &amp;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Naimark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Norman M.</w:t>
      </w:r>
      <w:proofErr w:type="gramEnd"/>
    </w:p>
    <w:p w:rsidR="0099622F" w:rsidRPr="00DF0CC3" w:rsidRDefault="0099622F" w:rsidP="009962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Question of genocide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Armenians and Turks at the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end of the Ottoman Empire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9622F" w:rsidRPr="00DF0CC3" w:rsidRDefault="0099622F" w:rsidP="009962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011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99622F" w:rsidP="0099622F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DS195.5 .Q45 2011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3A0A" w:rsidRDefault="00713A0A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Terjanian, Anoush Fraser.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Commerce and its discontents in eighteenth-century French political th</w:t>
      </w:r>
      <w:r w:rsidR="00853B9C">
        <w:rPr>
          <w:rFonts w:ascii="Times New Roman" w:eastAsia="Arial Unicode MS" w:hAnsi="Times New Roman" w:cs="Times New Roman"/>
          <w:color w:val="000000"/>
          <w:sz w:val="20"/>
          <w:szCs w:val="20"/>
        </w:rPr>
        <w:t>ought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HF3555 .T47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3B9C" w:rsidRDefault="00853B9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Terjanian, Anoush Fraser.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Commerce and its discontents in eighteenth-century French political t</w:t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>hought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HF3555 .T47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5A1C" w:rsidRDefault="004E5A1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Theidon, Kimberly Susan.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Intimate enemies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violence and reconcili</w:t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>ation in Peru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</w:t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versity of Pennsylvania Press,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PE.921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Tierney, Brian.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Crisis of church and </w:t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>state, 1050-1300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>Toronto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Published by University of Toronto Press in association with the Medieval Academy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of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988.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BV630.2 .T5 1988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5143" w:rsidRDefault="00B3514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E5A1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Tillier, Bertrand.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41575" w:rsidRDefault="00631125" w:rsidP="00541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Commune de Paris, révolution sans images</w:t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politique et représentations dans la Fra</w:t>
      </w:r>
      <w:r w:rsidR="00541575">
        <w:rPr>
          <w:rFonts w:ascii="Times New Roman" w:eastAsia="Arial Unicode MS" w:hAnsi="Times New Roman" w:cs="Times New Roman"/>
          <w:color w:val="000000"/>
          <w:sz w:val="20"/>
          <w:szCs w:val="20"/>
        </w:rPr>
        <w:t>nce républicaine</w:t>
      </w:r>
    </w:p>
    <w:p w:rsidR="00AB236B" w:rsidRPr="00DF0CC3" w:rsidRDefault="004E5A1C" w:rsidP="00541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(1871-1914)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Seyssel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Champ vallon,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004. </w:t>
      </w:r>
    </w:p>
    <w:p w:rsidR="00541575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DC317 .T55 2004</w:t>
      </w:r>
    </w:p>
    <w:p w:rsidR="00541575" w:rsidRDefault="00541575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1575" w:rsidRDefault="00541575" w:rsidP="00541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Tinti Francesca.</w:t>
      </w:r>
    </w:p>
    <w:p w:rsidR="00541575" w:rsidRPr="00DF0CC3" w:rsidRDefault="00541575" w:rsidP="00541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England and Rome in the early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Middle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Ages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pilgrimage, art, and poli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tics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41575" w:rsidRPr="00DF0CC3" w:rsidRDefault="00541575" w:rsidP="00541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Turnhout, Belgium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Brepols,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541575" w:rsidP="00541575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DA47.9.I8 E54 2014</w:t>
      </w:r>
      <w:r w:rsidR="00286368" w:rsidRPr="00DF0CC3">
        <w:rPr>
          <w:rFonts w:ascii="Times New Roman" w:hAnsi="Times New Roman" w:cs="Times New Roman"/>
          <w:sz w:val="20"/>
          <w:szCs w:val="20"/>
        </w:rPr>
        <w:tab/>
      </w:r>
      <w:r w:rsidR="00286368"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E4F" w:rsidRDefault="00000E4F" w:rsidP="00A539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909" w:rsidRDefault="00A53909" w:rsidP="00A539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Tismaneanu, Vladimir.</w:t>
      </w:r>
    </w:p>
    <w:p w:rsidR="00A53909" w:rsidRPr="00DF0CC3" w:rsidRDefault="00A53909" w:rsidP="00A539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Stalinism revisited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establishment of communist regimes in East-Centr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 Europe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53909" w:rsidRPr="00DF0CC3" w:rsidRDefault="00A53909" w:rsidP="00A539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Budapest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Central European University Press, 2009. </w:t>
      </w:r>
    </w:p>
    <w:p w:rsidR="004E5A1C" w:rsidRDefault="00A53909" w:rsidP="00532F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DJK50 .S72 2009</w:t>
      </w:r>
    </w:p>
    <w:p w:rsidR="00532FF8" w:rsidRDefault="00532FF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Tomka, Béla,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Social history of twentieth- century Eu</w:t>
      </w:r>
      <w:r w:rsidR="004E5A1C">
        <w:rPr>
          <w:rFonts w:ascii="Times New Roman" w:eastAsia="Arial Unicode MS" w:hAnsi="Times New Roman" w:cs="Times New Roman"/>
          <w:color w:val="000000"/>
          <w:sz w:val="20"/>
          <w:szCs w:val="20"/>
        </w:rPr>
        <w:t>rope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HN373.5 .T66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5A1C" w:rsidRDefault="004E5A1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Torres-Saillant, Silvio.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Intellectual history of the Ca</w:t>
      </w:r>
      <w:r w:rsidR="00A50D5F">
        <w:rPr>
          <w:rFonts w:ascii="Times New Roman" w:eastAsia="Arial Unicode MS" w:hAnsi="Times New Roman" w:cs="Times New Roman"/>
          <w:color w:val="000000"/>
          <w:sz w:val="20"/>
          <w:szCs w:val="20"/>
        </w:rPr>
        <w:t>ribbean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A50D5F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F2169 .T67 2006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AA6A7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Townshend, Charles.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Republic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fight for Irish independenc</w:t>
      </w:r>
      <w:r w:rsidR="00AA6A74">
        <w:rPr>
          <w:rFonts w:ascii="Times New Roman" w:eastAsia="Arial Unicode MS" w:hAnsi="Times New Roman" w:cs="Times New Roman"/>
          <w:color w:val="000000"/>
          <w:sz w:val="20"/>
          <w:szCs w:val="20"/>
        </w:rPr>
        <w:t>e, 1918-1923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A6A7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Allen Lane,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DA962 .T687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A6A74" w:rsidRDefault="00AA6A74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Toyoda, Tetsuya. </w:t>
      </w:r>
    </w:p>
    <w:p w:rsidR="00AB236B" w:rsidRPr="00DF0CC3" w:rsidRDefault="00286368" w:rsidP="00AA6A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Theory and politics of the Law of Nations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bias in international law discourse of seven German court councilors in the seventeenth and eighteen</w:t>
      </w:r>
      <w:r w:rsidR="00AA6A74">
        <w:rPr>
          <w:rFonts w:ascii="Times New Roman" w:eastAsia="Arial Unicode MS" w:hAnsi="Times New Roman" w:cs="Times New Roman"/>
          <w:color w:val="000000"/>
          <w:sz w:val="20"/>
          <w:szCs w:val="20"/>
        </w:rPr>
        <w:t>th centuries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Boston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Martinus Nijhoff Publishers, 2011. </w:t>
      </w:r>
    </w:p>
    <w:p w:rsidR="00AB236B" w:rsidRPr="00DF0CC3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KZ1330 .T69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270B" w:rsidRDefault="00C4270B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Tripp, Charles.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A5F3B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Iraq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3191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DS79 .T75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364D" w:rsidRDefault="0014364D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972" w:rsidRDefault="00C91972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972" w:rsidRDefault="00C91972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64D" w:rsidRDefault="0014364D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Tripputi, Anna Maria.</w:t>
      </w:r>
    </w:p>
    <w:p w:rsidR="0014364D" w:rsidRPr="00DF0CC3" w:rsidRDefault="0014364D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PGR, 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Per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grazia ricevuta. </w:t>
      </w:r>
    </w:p>
    <w:p w:rsidR="0014364D" w:rsidRPr="00DF0CC3" w:rsidRDefault="0014364D" w:rsidP="00143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Bari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Paolo Malagrinò Editore</w:t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2002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FA5F3B" w:rsidRDefault="0014364D" w:rsidP="0014364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BX2345 .P48 2002</w:t>
      </w:r>
    </w:p>
    <w:p w:rsidR="0014364D" w:rsidRDefault="0014364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38371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Turner, James.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Philology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forgotten origins of the </w:t>
      </w:r>
      <w:r w:rsidR="00383716">
        <w:rPr>
          <w:rFonts w:ascii="Times New Roman" w:eastAsia="Arial Unicode MS" w:hAnsi="Times New Roman" w:cs="Times New Roman"/>
          <w:color w:val="000000"/>
          <w:sz w:val="20"/>
          <w:szCs w:val="20"/>
        </w:rPr>
        <w:t>modern humanities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383716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38371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2014.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P61 .T87 2014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3716" w:rsidRDefault="0038371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Turner, Michael J.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Pitt the Younger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921F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life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D921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Hambledon and 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in the U.S. and Canada exclusively by Palgrave Macmillan, 2003.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DA522.P6 T87 2003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2B1D" w:rsidRDefault="00132B1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Turse, Nick.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Kill anything that moves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real Amer</w:t>
      </w:r>
      <w:r w:rsidR="0062724D">
        <w:rPr>
          <w:rFonts w:ascii="Times New Roman" w:eastAsia="Arial Unicode MS" w:hAnsi="Times New Roman" w:cs="Times New Roman"/>
          <w:color w:val="000000"/>
          <w:sz w:val="20"/>
          <w:szCs w:val="20"/>
        </w:rPr>
        <w:t>ican war in Vietnam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Henry Holt and Co.,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013. </w:t>
      </w:r>
    </w:p>
    <w:p w:rsidR="00AB236B" w:rsidRPr="00DF0CC3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DS559.2 .T87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2724D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62724D" w:rsidRDefault="0062724D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 Young.</w:t>
      </w:r>
    </w:p>
    <w:p w:rsidR="00AB236B" w:rsidRPr="00DF0CC3" w:rsidRDefault="0062724D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Writing </w:t>
      </w:r>
      <w:r w:rsidR="009D1EA1">
        <w:rPr>
          <w:rFonts w:ascii="Times New Roman" w:eastAsia="Arial Unicode MS" w:hAnsi="Times New Roman" w:cs="Times New Roman"/>
          <w:color w:val="000000"/>
          <w:sz w:val="20"/>
          <w:szCs w:val="20"/>
        </w:rPr>
        <w:t>Mexican history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Stanford, California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Stanford Universit</w:t>
      </w:r>
      <w:r w:rsidR="0062724D">
        <w:rPr>
          <w:rFonts w:ascii="Times New Roman" w:eastAsia="Arial Unicode MS" w:hAnsi="Times New Roman" w:cs="Times New Roman"/>
          <w:color w:val="000000"/>
          <w:sz w:val="20"/>
          <w:szCs w:val="20"/>
        </w:rPr>
        <w:t>y Press, 2012.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44437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MEX.989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724D" w:rsidRDefault="0062724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Vitoria, Francisco de.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</w:t>
      </w:r>
      <w:r w:rsidR="009D1EA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writings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JC330 .V58 1991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717397" w:rsidRDefault="00717397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Volk, Lucia.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Memorials and martyr</w:t>
      </w:r>
      <w:r w:rsidR="00FA4CBC">
        <w:rPr>
          <w:rFonts w:ascii="Times New Roman" w:eastAsia="Arial Unicode MS" w:hAnsi="Times New Roman" w:cs="Times New Roman"/>
          <w:color w:val="000000"/>
          <w:sz w:val="20"/>
          <w:szCs w:val="20"/>
        </w:rPr>
        <w:t>s in modern Lebanon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Bloomington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Indiana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010. </w:t>
      </w:r>
    </w:p>
    <w:p w:rsidR="00AB236B" w:rsidRPr="00DF0CC3" w:rsidRDefault="00286368" w:rsidP="00296EC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DS80.4 .V65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4CBC" w:rsidRDefault="00FA4CB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FA4CB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Wackernagel, Martin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World of the Florentine Renaissance artist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projects and patrons, </w:t>
      </w:r>
      <w:r w:rsidR="00FA4CBC">
        <w:rPr>
          <w:rFonts w:ascii="Times New Roman" w:eastAsia="Arial Unicode MS" w:hAnsi="Times New Roman" w:cs="Times New Roman"/>
          <w:color w:val="000000"/>
          <w:sz w:val="20"/>
          <w:szCs w:val="20"/>
        </w:rPr>
        <w:t>workshop and art market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N6921.F7 W313 1981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4CBC" w:rsidRDefault="00FA4CBC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Warrior, Valerie M.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Rom</w:t>
      </w:r>
      <w:r w:rsidR="00222086">
        <w:rPr>
          <w:rFonts w:ascii="Times New Roman" w:eastAsia="Arial Unicode MS" w:hAnsi="Times New Roman" w:cs="Times New Roman"/>
          <w:color w:val="000000"/>
          <w:sz w:val="20"/>
          <w:szCs w:val="20"/>
        </w:rPr>
        <w:t>an religion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2006.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BL803 .W37 2006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22086" w:rsidRDefault="0022208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Wasserstein, Bernard.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Barbarism and civilization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of Europe in our time / Bernard Wasserstein.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D424 .W38 2007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74A6" w:rsidRDefault="00D074A6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Weber, Stefan.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Damascus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Ottoman modernity and urban transformati</w:t>
      </w:r>
      <w:r w:rsidR="00011DA4">
        <w:rPr>
          <w:rFonts w:ascii="Times New Roman" w:eastAsia="Arial Unicode MS" w:hAnsi="Times New Roman" w:cs="Times New Roman"/>
          <w:color w:val="000000"/>
          <w:sz w:val="20"/>
          <w:szCs w:val="20"/>
        </w:rPr>
        <w:t>on (1808-1918)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Århus [Denmark]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Aarhus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NA7419.S93 D38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859A5" w:rsidRDefault="00D859A5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Weber, Stefan.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Damascus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Ottoman modernity and urban transformati</w:t>
      </w:r>
      <w:r w:rsidR="00923093">
        <w:rPr>
          <w:rFonts w:ascii="Times New Roman" w:eastAsia="Arial Unicode MS" w:hAnsi="Times New Roman" w:cs="Times New Roman"/>
          <w:color w:val="000000"/>
          <w:sz w:val="20"/>
          <w:szCs w:val="20"/>
        </w:rPr>
        <w:t>on (1808-1918)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Århus [Denmark]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Aarhus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NA7419.S93 D38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Wedeen, Lisa.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Peripheral visions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publics, power, and pe</w:t>
      </w:r>
      <w:r w:rsidR="00923093">
        <w:rPr>
          <w:rFonts w:ascii="Times New Roman" w:eastAsia="Arial Unicode MS" w:hAnsi="Times New Roman" w:cs="Times New Roman"/>
          <w:color w:val="000000"/>
          <w:sz w:val="20"/>
          <w:szCs w:val="20"/>
        </w:rPr>
        <w:t>rformance in Yemen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Chicago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Chicago Press, 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008. </w:t>
      </w:r>
    </w:p>
    <w:p w:rsidR="00AB236B" w:rsidRPr="00DF0CC3" w:rsidRDefault="00286368" w:rsidP="00296EC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JQ1842.A58 W43 2008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3093" w:rsidRDefault="009230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Welsh, Dav</w:t>
      </w:r>
      <w:r w:rsidR="00923093">
        <w:rPr>
          <w:rFonts w:ascii="Times New Roman" w:eastAsia="Arial Unicode MS" w:hAnsi="Times New Roman" w:cs="Times New Roman"/>
          <w:color w:val="000000"/>
          <w:sz w:val="20"/>
          <w:szCs w:val="20"/>
        </w:rPr>
        <w:t>id.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Rise and</w:t>
      </w:r>
      <w:r w:rsidR="0092309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fall of apartheid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Johannesburg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Jonathan Ball,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DT1757 .W45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3093" w:rsidRDefault="009230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01FB4" w:rsidRDefault="00601FB4" w:rsidP="00601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Wetzel, James.</w:t>
      </w:r>
    </w:p>
    <w:p w:rsidR="00601FB4" w:rsidRPr="00DF0CC3" w:rsidRDefault="00601FB4" w:rsidP="00601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Augustin’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 City of God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critica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 guide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01FB4" w:rsidRPr="00DF0CC3" w:rsidRDefault="00601FB4" w:rsidP="00601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601FB4" w:rsidRPr="00DF0CC3" w:rsidRDefault="00601FB4" w:rsidP="00601FB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BR65.A65 A845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01FB4" w:rsidRDefault="00601FB4" w:rsidP="00601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AB236B" w:rsidRPr="00DF0CC3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Wickham, Carrie Rosefsky.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Muslim Brotherhood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evolution of an Islamist mo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>vement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>eton University, 2013.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17397" w:rsidRDefault="00286368" w:rsidP="00296EC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BP10.I385 W53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4F002D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William, of Ockham.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4F00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Short discourse on the tyrannical government over things divine and human, but especially over the Empire and those subject to the Empire, usurped by some who are called high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>est pontiffs.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JC121 .O335 1992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2722" w:rsidRDefault="00A72722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Williams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>, Craig A.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Roman homosexua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>lity.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HQ76.2.R6 W56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</w:p>
    <w:p w:rsidR="004F002D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Winter, Stefan.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Shiites of Lebanon under Ottoman</w:t>
      </w:r>
      <w:r w:rsidR="004F002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rule, 1516-1788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DS80.55.S54 W56 2010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002D" w:rsidRDefault="004F002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23F7D" w:rsidRPr="00DF0CC3" w:rsidRDefault="00B23F7D" w:rsidP="00B23F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World migration 2008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managing labour mobility in the evolving global economy. </w:t>
      </w:r>
    </w:p>
    <w:p w:rsidR="00B23F7D" w:rsidRPr="00DF0CC3" w:rsidRDefault="00B23F7D" w:rsidP="00B23F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Geneva, Switzerland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International Organization for Migration,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009. </w:t>
      </w:r>
    </w:p>
    <w:p w:rsidR="00B23F7D" w:rsidRDefault="00B23F7D" w:rsidP="00B23F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JV6035 .W665 2009</w:t>
      </w:r>
    </w:p>
    <w:p w:rsidR="00B23F7D" w:rsidRDefault="00B23F7D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1E512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Wood, Andy.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Memory of the people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custom and popular senses of the past in </w:t>
      </w:r>
      <w:r w:rsidR="001E512F">
        <w:rPr>
          <w:rFonts w:ascii="Times New Roman" w:eastAsia="Arial Unicode MS" w:hAnsi="Times New Roman" w:cs="Times New Roman"/>
          <w:color w:val="000000"/>
          <w:sz w:val="20"/>
          <w:szCs w:val="20"/>
        </w:rPr>
        <w:t>early modern England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="001E512F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KD8896 .W66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A4890" w:rsidRDefault="002A4890" w:rsidP="002A48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890" w:rsidRDefault="002A4890" w:rsidP="002A48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Xun, Zhou.</w:t>
      </w:r>
    </w:p>
    <w:p w:rsidR="002A4890" w:rsidRPr="00DF0CC3" w:rsidRDefault="002A4890" w:rsidP="002A48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Great famine in China, 1958-1962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document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ary history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A4890" w:rsidRPr="00DF0CC3" w:rsidRDefault="002A4890" w:rsidP="002A48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012. </w:t>
      </w:r>
    </w:p>
    <w:p w:rsidR="002A4890" w:rsidRDefault="002A4890" w:rsidP="000A7D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HC430.F3 G74 2012</w:t>
      </w:r>
    </w:p>
    <w:p w:rsidR="001E512F" w:rsidRDefault="001E512F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286368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Yar, Majid.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Cy</w:t>
      </w:r>
      <w:r w:rsidR="00DE05C4">
        <w:rPr>
          <w:rFonts w:ascii="Times New Roman" w:eastAsia="Arial Unicode MS" w:hAnsi="Times New Roman" w:cs="Times New Roman"/>
          <w:color w:val="000000"/>
          <w:sz w:val="20"/>
          <w:szCs w:val="20"/>
        </w:rPr>
        <w:t>bercrime and society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Los Angeles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SAGE, 2013.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HV6773 .Y37 2013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A4890" w:rsidRDefault="002A4890" w:rsidP="002A48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36B" w:rsidRPr="00DF0CC3" w:rsidRDefault="004B32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Zandi-Sayek, Sibel.</w:t>
      </w:r>
      <w:proofErr w:type="gramEnd"/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Ottoman Izmir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rise of a c</w:t>
      </w:r>
      <w:r w:rsidR="004B3293">
        <w:rPr>
          <w:rFonts w:ascii="Times New Roman" w:eastAsia="Arial Unicode MS" w:hAnsi="Times New Roman" w:cs="Times New Roman"/>
          <w:color w:val="000000"/>
          <w:sz w:val="20"/>
          <w:szCs w:val="20"/>
        </w:rPr>
        <w:t>osmopolitan port, 1840/1880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Minneapolis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</w:t>
      </w:r>
      <w:r w:rsidR="004B329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ty of Minnesota Press, 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DS51.I9 Z36 2012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B3293" w:rsidRDefault="004B32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B32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Zubaida, Sami.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Beyond Islam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new understanding o</w:t>
      </w:r>
      <w:r w:rsidR="004B3293">
        <w:rPr>
          <w:rFonts w:ascii="Times New Roman" w:eastAsia="Arial Unicode MS" w:hAnsi="Times New Roman" w:cs="Times New Roman"/>
          <w:color w:val="000000"/>
          <w:sz w:val="20"/>
          <w:szCs w:val="20"/>
        </w:rPr>
        <w:t>f the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in the United States exclusively by Palgrave Macmillan, 2011.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BP63.A35 Z83 2011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B3293" w:rsidRDefault="004B32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236B" w:rsidRPr="00DF0CC3" w:rsidRDefault="004B3293" w:rsidP="00E14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Zubaida, Sami.</w:t>
      </w:r>
      <w:r w:rsidR="00286368"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Islam, the people and the state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ideas and movements i</w:t>
      </w:r>
      <w:r w:rsidR="004B3293">
        <w:rPr>
          <w:rFonts w:ascii="Times New Roman" w:eastAsia="Arial Unicode MS" w:hAnsi="Times New Roman" w:cs="Times New Roman"/>
          <w:color w:val="000000"/>
          <w:sz w:val="20"/>
          <w:szCs w:val="20"/>
        </w:rPr>
        <w:t>n the Middle East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B236B" w:rsidRPr="00DF0CC3" w:rsidRDefault="00286368" w:rsidP="00E14D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73216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F0CC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Tauris, 2009. </w:t>
      </w:r>
    </w:p>
    <w:p w:rsidR="00AB236B" w:rsidRPr="00DF0CC3" w:rsidRDefault="00286368" w:rsidP="00E14D0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Classmark: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>BP63.A4 M539 2009</w:t>
      </w:r>
      <w:r w:rsidRPr="00DF0CC3">
        <w:rPr>
          <w:rFonts w:ascii="Times New Roman" w:hAnsi="Times New Roman" w:cs="Times New Roman"/>
          <w:sz w:val="20"/>
          <w:szCs w:val="20"/>
        </w:rPr>
        <w:tab/>
      </w:r>
      <w:r w:rsidRPr="00DF0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AB236B" w:rsidRPr="00DF0CC3">
      <w:footerReference w:type="default" r:id="rId7"/>
      <w:pgSz w:w="11904" w:h="16836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21" w:rsidRDefault="00D82821" w:rsidP="00C331B5">
      <w:pPr>
        <w:spacing w:after="0" w:line="240" w:lineRule="auto"/>
      </w:pPr>
      <w:r>
        <w:separator/>
      </w:r>
    </w:p>
  </w:endnote>
  <w:endnote w:type="continuationSeparator" w:id="0">
    <w:p w:rsidR="00D82821" w:rsidRDefault="00D82821" w:rsidP="00C3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436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821" w:rsidRDefault="00D82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821" w:rsidRDefault="00D8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21" w:rsidRDefault="00D82821" w:rsidP="00C331B5">
      <w:pPr>
        <w:spacing w:after="0" w:line="240" w:lineRule="auto"/>
      </w:pPr>
      <w:r>
        <w:separator/>
      </w:r>
    </w:p>
  </w:footnote>
  <w:footnote w:type="continuationSeparator" w:id="0">
    <w:p w:rsidR="00D82821" w:rsidRDefault="00D82821" w:rsidP="00C3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E1"/>
    <w:rsid w:val="00000E4F"/>
    <w:rsid w:val="000029E7"/>
    <w:rsid w:val="000057F7"/>
    <w:rsid w:val="00011CB9"/>
    <w:rsid w:val="00011DA4"/>
    <w:rsid w:val="00015B47"/>
    <w:rsid w:val="00017844"/>
    <w:rsid w:val="00017C54"/>
    <w:rsid w:val="000200AC"/>
    <w:rsid w:val="000218EC"/>
    <w:rsid w:val="00024A90"/>
    <w:rsid w:val="00030E0D"/>
    <w:rsid w:val="00035F8C"/>
    <w:rsid w:val="00045274"/>
    <w:rsid w:val="00050053"/>
    <w:rsid w:val="000506CA"/>
    <w:rsid w:val="000570AD"/>
    <w:rsid w:val="000606CA"/>
    <w:rsid w:val="000612FA"/>
    <w:rsid w:val="000668D6"/>
    <w:rsid w:val="00070E79"/>
    <w:rsid w:val="00074850"/>
    <w:rsid w:val="0008406E"/>
    <w:rsid w:val="000869D5"/>
    <w:rsid w:val="0009155F"/>
    <w:rsid w:val="000A3A79"/>
    <w:rsid w:val="000A4712"/>
    <w:rsid w:val="000A7D3C"/>
    <w:rsid w:val="000B31A7"/>
    <w:rsid w:val="000B5849"/>
    <w:rsid w:val="000C1F05"/>
    <w:rsid w:val="000E0B71"/>
    <w:rsid w:val="000E66C6"/>
    <w:rsid w:val="000F01D9"/>
    <w:rsid w:val="000F52D5"/>
    <w:rsid w:val="000F63FD"/>
    <w:rsid w:val="001017CC"/>
    <w:rsid w:val="001023D1"/>
    <w:rsid w:val="00103B6B"/>
    <w:rsid w:val="00104108"/>
    <w:rsid w:val="0010424D"/>
    <w:rsid w:val="00110F51"/>
    <w:rsid w:val="00114DFE"/>
    <w:rsid w:val="00116CE2"/>
    <w:rsid w:val="00117C98"/>
    <w:rsid w:val="001214F4"/>
    <w:rsid w:val="00121A15"/>
    <w:rsid w:val="001239C0"/>
    <w:rsid w:val="001244CB"/>
    <w:rsid w:val="00132B1D"/>
    <w:rsid w:val="001335C2"/>
    <w:rsid w:val="001358D2"/>
    <w:rsid w:val="00140336"/>
    <w:rsid w:val="0014279B"/>
    <w:rsid w:val="0014364D"/>
    <w:rsid w:val="00144083"/>
    <w:rsid w:val="0015155C"/>
    <w:rsid w:val="001519AE"/>
    <w:rsid w:val="00160152"/>
    <w:rsid w:val="00163072"/>
    <w:rsid w:val="00164563"/>
    <w:rsid w:val="00165AD5"/>
    <w:rsid w:val="001676C9"/>
    <w:rsid w:val="00174201"/>
    <w:rsid w:val="00174F84"/>
    <w:rsid w:val="00175DFB"/>
    <w:rsid w:val="001819F2"/>
    <w:rsid w:val="0018380C"/>
    <w:rsid w:val="00191B66"/>
    <w:rsid w:val="0019218E"/>
    <w:rsid w:val="00194E5D"/>
    <w:rsid w:val="00196593"/>
    <w:rsid w:val="001A3F77"/>
    <w:rsid w:val="001A59E4"/>
    <w:rsid w:val="001B5C4E"/>
    <w:rsid w:val="001B6B41"/>
    <w:rsid w:val="001C10C0"/>
    <w:rsid w:val="001C2BBA"/>
    <w:rsid w:val="001C43D0"/>
    <w:rsid w:val="001C645F"/>
    <w:rsid w:val="001D7840"/>
    <w:rsid w:val="001E04A4"/>
    <w:rsid w:val="001E512F"/>
    <w:rsid w:val="001F0495"/>
    <w:rsid w:val="001F12A5"/>
    <w:rsid w:val="001F4E8E"/>
    <w:rsid w:val="001F5553"/>
    <w:rsid w:val="00201533"/>
    <w:rsid w:val="00205C5B"/>
    <w:rsid w:val="0021198A"/>
    <w:rsid w:val="00222086"/>
    <w:rsid w:val="00233389"/>
    <w:rsid w:val="00234983"/>
    <w:rsid w:val="00236308"/>
    <w:rsid w:val="0023639E"/>
    <w:rsid w:val="00241CA6"/>
    <w:rsid w:val="00244483"/>
    <w:rsid w:val="0024563F"/>
    <w:rsid w:val="0024586F"/>
    <w:rsid w:val="00245E9B"/>
    <w:rsid w:val="00246274"/>
    <w:rsid w:val="00247B78"/>
    <w:rsid w:val="002522F4"/>
    <w:rsid w:val="002534DB"/>
    <w:rsid w:val="002537D0"/>
    <w:rsid w:val="00254DFD"/>
    <w:rsid w:val="00255E89"/>
    <w:rsid w:val="00265974"/>
    <w:rsid w:val="0026726F"/>
    <w:rsid w:val="00270014"/>
    <w:rsid w:val="00274C70"/>
    <w:rsid w:val="00275613"/>
    <w:rsid w:val="002760F7"/>
    <w:rsid w:val="00276819"/>
    <w:rsid w:val="00277A90"/>
    <w:rsid w:val="002800BC"/>
    <w:rsid w:val="00280BF5"/>
    <w:rsid w:val="00281769"/>
    <w:rsid w:val="00282CD7"/>
    <w:rsid w:val="00282E80"/>
    <w:rsid w:val="0028346A"/>
    <w:rsid w:val="0028622E"/>
    <w:rsid w:val="00286368"/>
    <w:rsid w:val="00286CEF"/>
    <w:rsid w:val="00287641"/>
    <w:rsid w:val="00296CA5"/>
    <w:rsid w:val="00296EC7"/>
    <w:rsid w:val="002A0A68"/>
    <w:rsid w:val="002A1272"/>
    <w:rsid w:val="002A18BF"/>
    <w:rsid w:val="002A4890"/>
    <w:rsid w:val="002A6411"/>
    <w:rsid w:val="002B0604"/>
    <w:rsid w:val="002B41DD"/>
    <w:rsid w:val="002B4416"/>
    <w:rsid w:val="002B7E41"/>
    <w:rsid w:val="002B7F90"/>
    <w:rsid w:val="002C17F7"/>
    <w:rsid w:val="002C4208"/>
    <w:rsid w:val="002C6483"/>
    <w:rsid w:val="002D65FC"/>
    <w:rsid w:val="002E0A77"/>
    <w:rsid w:val="002E1814"/>
    <w:rsid w:val="002E1B2A"/>
    <w:rsid w:val="002E2041"/>
    <w:rsid w:val="002E42DE"/>
    <w:rsid w:val="002E4857"/>
    <w:rsid w:val="002E67F4"/>
    <w:rsid w:val="002E68D2"/>
    <w:rsid w:val="002F7764"/>
    <w:rsid w:val="0030372C"/>
    <w:rsid w:val="003048F0"/>
    <w:rsid w:val="003052E4"/>
    <w:rsid w:val="00305C79"/>
    <w:rsid w:val="00306ABA"/>
    <w:rsid w:val="00307215"/>
    <w:rsid w:val="0031370D"/>
    <w:rsid w:val="0031575C"/>
    <w:rsid w:val="003168CB"/>
    <w:rsid w:val="00316A07"/>
    <w:rsid w:val="0031773B"/>
    <w:rsid w:val="00317B1C"/>
    <w:rsid w:val="00326C23"/>
    <w:rsid w:val="0032782A"/>
    <w:rsid w:val="0033121B"/>
    <w:rsid w:val="00336403"/>
    <w:rsid w:val="00342652"/>
    <w:rsid w:val="0035776E"/>
    <w:rsid w:val="00362D3C"/>
    <w:rsid w:val="00370749"/>
    <w:rsid w:val="00373339"/>
    <w:rsid w:val="003761B9"/>
    <w:rsid w:val="003764B4"/>
    <w:rsid w:val="00380CAA"/>
    <w:rsid w:val="00381A74"/>
    <w:rsid w:val="00381A97"/>
    <w:rsid w:val="003829AC"/>
    <w:rsid w:val="00383716"/>
    <w:rsid w:val="00384FEA"/>
    <w:rsid w:val="00386730"/>
    <w:rsid w:val="00393657"/>
    <w:rsid w:val="003A1DC0"/>
    <w:rsid w:val="003A22FB"/>
    <w:rsid w:val="003A529E"/>
    <w:rsid w:val="003B1FFB"/>
    <w:rsid w:val="003B24FA"/>
    <w:rsid w:val="003B3041"/>
    <w:rsid w:val="003C0CC6"/>
    <w:rsid w:val="003C1882"/>
    <w:rsid w:val="003C1D0B"/>
    <w:rsid w:val="003C1E52"/>
    <w:rsid w:val="003C477A"/>
    <w:rsid w:val="003D25A5"/>
    <w:rsid w:val="003D3F2C"/>
    <w:rsid w:val="003D4222"/>
    <w:rsid w:val="003D5397"/>
    <w:rsid w:val="003D56FC"/>
    <w:rsid w:val="003D5A6B"/>
    <w:rsid w:val="003E0B2D"/>
    <w:rsid w:val="003E1637"/>
    <w:rsid w:val="003E2866"/>
    <w:rsid w:val="003E33EC"/>
    <w:rsid w:val="003E341C"/>
    <w:rsid w:val="003E39B5"/>
    <w:rsid w:val="003F3143"/>
    <w:rsid w:val="003F6450"/>
    <w:rsid w:val="0040030C"/>
    <w:rsid w:val="00400F9B"/>
    <w:rsid w:val="00401AE5"/>
    <w:rsid w:val="0040386E"/>
    <w:rsid w:val="00420E95"/>
    <w:rsid w:val="004229C3"/>
    <w:rsid w:val="0042521D"/>
    <w:rsid w:val="00427ED0"/>
    <w:rsid w:val="00431DF4"/>
    <w:rsid w:val="004360E0"/>
    <w:rsid w:val="004368FA"/>
    <w:rsid w:val="00436B1A"/>
    <w:rsid w:val="00441ED4"/>
    <w:rsid w:val="00444370"/>
    <w:rsid w:val="00444A4F"/>
    <w:rsid w:val="0044524A"/>
    <w:rsid w:val="00445AE2"/>
    <w:rsid w:val="00447D06"/>
    <w:rsid w:val="00447DE0"/>
    <w:rsid w:val="00455041"/>
    <w:rsid w:val="004551C6"/>
    <w:rsid w:val="004569E9"/>
    <w:rsid w:val="00467B24"/>
    <w:rsid w:val="00472B30"/>
    <w:rsid w:val="00474012"/>
    <w:rsid w:val="00475FA6"/>
    <w:rsid w:val="004817F4"/>
    <w:rsid w:val="00483935"/>
    <w:rsid w:val="00483B85"/>
    <w:rsid w:val="00483E9D"/>
    <w:rsid w:val="00486014"/>
    <w:rsid w:val="00486FB4"/>
    <w:rsid w:val="004935D7"/>
    <w:rsid w:val="00494026"/>
    <w:rsid w:val="004A074B"/>
    <w:rsid w:val="004A2F5F"/>
    <w:rsid w:val="004A6E0C"/>
    <w:rsid w:val="004B3293"/>
    <w:rsid w:val="004B4A00"/>
    <w:rsid w:val="004B6E0B"/>
    <w:rsid w:val="004B7D80"/>
    <w:rsid w:val="004C2058"/>
    <w:rsid w:val="004D193D"/>
    <w:rsid w:val="004E089C"/>
    <w:rsid w:val="004E1FC3"/>
    <w:rsid w:val="004E5A1C"/>
    <w:rsid w:val="004E5BB1"/>
    <w:rsid w:val="004F002D"/>
    <w:rsid w:val="004F3006"/>
    <w:rsid w:val="004F5F5F"/>
    <w:rsid w:val="004F64F9"/>
    <w:rsid w:val="004F694C"/>
    <w:rsid w:val="00502D95"/>
    <w:rsid w:val="00512392"/>
    <w:rsid w:val="00514350"/>
    <w:rsid w:val="0052254A"/>
    <w:rsid w:val="005249F8"/>
    <w:rsid w:val="00527A43"/>
    <w:rsid w:val="00532FF8"/>
    <w:rsid w:val="00533BB4"/>
    <w:rsid w:val="00536EA2"/>
    <w:rsid w:val="00540402"/>
    <w:rsid w:val="00541575"/>
    <w:rsid w:val="00542315"/>
    <w:rsid w:val="0054241F"/>
    <w:rsid w:val="005428B8"/>
    <w:rsid w:val="00544385"/>
    <w:rsid w:val="00546E60"/>
    <w:rsid w:val="00546F14"/>
    <w:rsid w:val="00550F19"/>
    <w:rsid w:val="00552B34"/>
    <w:rsid w:val="00554BDF"/>
    <w:rsid w:val="00560723"/>
    <w:rsid w:val="0056272C"/>
    <w:rsid w:val="005665EC"/>
    <w:rsid w:val="0056745B"/>
    <w:rsid w:val="00570BAB"/>
    <w:rsid w:val="005758CC"/>
    <w:rsid w:val="005833D0"/>
    <w:rsid w:val="00592128"/>
    <w:rsid w:val="005A0695"/>
    <w:rsid w:val="005A20A7"/>
    <w:rsid w:val="005A38B1"/>
    <w:rsid w:val="005A5691"/>
    <w:rsid w:val="005A5C5D"/>
    <w:rsid w:val="005A6566"/>
    <w:rsid w:val="005A75A3"/>
    <w:rsid w:val="005B292C"/>
    <w:rsid w:val="005B6515"/>
    <w:rsid w:val="005C104D"/>
    <w:rsid w:val="005C15BE"/>
    <w:rsid w:val="005C36CC"/>
    <w:rsid w:val="005C749E"/>
    <w:rsid w:val="005C7C0C"/>
    <w:rsid w:val="005D30E3"/>
    <w:rsid w:val="005D3287"/>
    <w:rsid w:val="005D3C84"/>
    <w:rsid w:val="005D6371"/>
    <w:rsid w:val="005E04CE"/>
    <w:rsid w:val="005E7149"/>
    <w:rsid w:val="005F3FD4"/>
    <w:rsid w:val="005F47FB"/>
    <w:rsid w:val="005F4920"/>
    <w:rsid w:val="005F4EBA"/>
    <w:rsid w:val="005F52CC"/>
    <w:rsid w:val="005F765F"/>
    <w:rsid w:val="006004FB"/>
    <w:rsid w:val="006014C5"/>
    <w:rsid w:val="00601FB4"/>
    <w:rsid w:val="006045F6"/>
    <w:rsid w:val="00604EAD"/>
    <w:rsid w:val="00605799"/>
    <w:rsid w:val="00606405"/>
    <w:rsid w:val="00607A98"/>
    <w:rsid w:val="00607EB5"/>
    <w:rsid w:val="00610887"/>
    <w:rsid w:val="0061269C"/>
    <w:rsid w:val="006159C4"/>
    <w:rsid w:val="0062724D"/>
    <w:rsid w:val="0062737B"/>
    <w:rsid w:val="00627913"/>
    <w:rsid w:val="00631125"/>
    <w:rsid w:val="00631E7C"/>
    <w:rsid w:val="006334DE"/>
    <w:rsid w:val="006342E3"/>
    <w:rsid w:val="00634A9E"/>
    <w:rsid w:val="0063772D"/>
    <w:rsid w:val="006411F9"/>
    <w:rsid w:val="00650BE4"/>
    <w:rsid w:val="0065161E"/>
    <w:rsid w:val="0065364F"/>
    <w:rsid w:val="00664016"/>
    <w:rsid w:val="00670D27"/>
    <w:rsid w:val="00673FF2"/>
    <w:rsid w:val="00676FDE"/>
    <w:rsid w:val="006822EA"/>
    <w:rsid w:val="006835C3"/>
    <w:rsid w:val="0069273E"/>
    <w:rsid w:val="006A445B"/>
    <w:rsid w:val="006A62D4"/>
    <w:rsid w:val="006B0167"/>
    <w:rsid w:val="006D5BD8"/>
    <w:rsid w:val="006D6BD4"/>
    <w:rsid w:val="006D7DF3"/>
    <w:rsid w:val="006E10C9"/>
    <w:rsid w:val="006E20AF"/>
    <w:rsid w:val="006E21DF"/>
    <w:rsid w:val="006E2541"/>
    <w:rsid w:val="006E2F07"/>
    <w:rsid w:val="006F1062"/>
    <w:rsid w:val="006F1251"/>
    <w:rsid w:val="006F5BA7"/>
    <w:rsid w:val="006F672A"/>
    <w:rsid w:val="006F7ACF"/>
    <w:rsid w:val="00706E4C"/>
    <w:rsid w:val="00711145"/>
    <w:rsid w:val="00713A0A"/>
    <w:rsid w:val="00717397"/>
    <w:rsid w:val="00725711"/>
    <w:rsid w:val="00726064"/>
    <w:rsid w:val="00726181"/>
    <w:rsid w:val="00726593"/>
    <w:rsid w:val="00726A3C"/>
    <w:rsid w:val="0072706A"/>
    <w:rsid w:val="00732160"/>
    <w:rsid w:val="0073478F"/>
    <w:rsid w:val="00736065"/>
    <w:rsid w:val="00736686"/>
    <w:rsid w:val="00742ADD"/>
    <w:rsid w:val="00743386"/>
    <w:rsid w:val="00743D71"/>
    <w:rsid w:val="007440CB"/>
    <w:rsid w:val="00744430"/>
    <w:rsid w:val="00746BCA"/>
    <w:rsid w:val="00752C10"/>
    <w:rsid w:val="00756519"/>
    <w:rsid w:val="007723DD"/>
    <w:rsid w:val="00772C5B"/>
    <w:rsid w:val="0077496D"/>
    <w:rsid w:val="007773A7"/>
    <w:rsid w:val="007774D1"/>
    <w:rsid w:val="00777ED2"/>
    <w:rsid w:val="007830F3"/>
    <w:rsid w:val="007846CA"/>
    <w:rsid w:val="00784E3A"/>
    <w:rsid w:val="00784FE8"/>
    <w:rsid w:val="00785DF0"/>
    <w:rsid w:val="00786C86"/>
    <w:rsid w:val="007903E8"/>
    <w:rsid w:val="00795C99"/>
    <w:rsid w:val="00796DB6"/>
    <w:rsid w:val="007A1CE3"/>
    <w:rsid w:val="007B0FF1"/>
    <w:rsid w:val="007B18A6"/>
    <w:rsid w:val="007B22EE"/>
    <w:rsid w:val="007B2739"/>
    <w:rsid w:val="007B2C79"/>
    <w:rsid w:val="007B6129"/>
    <w:rsid w:val="007C4241"/>
    <w:rsid w:val="007C644A"/>
    <w:rsid w:val="007C6BB6"/>
    <w:rsid w:val="007D16E6"/>
    <w:rsid w:val="007D6DE1"/>
    <w:rsid w:val="007F01D9"/>
    <w:rsid w:val="007F42B1"/>
    <w:rsid w:val="008008C6"/>
    <w:rsid w:val="00801E3F"/>
    <w:rsid w:val="0080288C"/>
    <w:rsid w:val="00806244"/>
    <w:rsid w:val="00810F23"/>
    <w:rsid w:val="00827D19"/>
    <w:rsid w:val="00853B9C"/>
    <w:rsid w:val="00856701"/>
    <w:rsid w:val="00857FB2"/>
    <w:rsid w:val="0086136C"/>
    <w:rsid w:val="00862D4D"/>
    <w:rsid w:val="00882888"/>
    <w:rsid w:val="008836DE"/>
    <w:rsid w:val="00885C73"/>
    <w:rsid w:val="00893503"/>
    <w:rsid w:val="00894AC1"/>
    <w:rsid w:val="00897A48"/>
    <w:rsid w:val="008A4DBB"/>
    <w:rsid w:val="008A563E"/>
    <w:rsid w:val="008A5AE7"/>
    <w:rsid w:val="008B0D9A"/>
    <w:rsid w:val="008B0E4C"/>
    <w:rsid w:val="008B718F"/>
    <w:rsid w:val="008B78B6"/>
    <w:rsid w:val="008C3431"/>
    <w:rsid w:val="008C46E2"/>
    <w:rsid w:val="008C7378"/>
    <w:rsid w:val="008C7F0E"/>
    <w:rsid w:val="008D2C69"/>
    <w:rsid w:val="008E018D"/>
    <w:rsid w:val="008E09EE"/>
    <w:rsid w:val="008F2D5B"/>
    <w:rsid w:val="009003D4"/>
    <w:rsid w:val="009032B6"/>
    <w:rsid w:val="0090794B"/>
    <w:rsid w:val="0091096E"/>
    <w:rsid w:val="00917BA8"/>
    <w:rsid w:val="00921B4F"/>
    <w:rsid w:val="00922721"/>
    <w:rsid w:val="00923093"/>
    <w:rsid w:val="00926943"/>
    <w:rsid w:val="00927365"/>
    <w:rsid w:val="00931349"/>
    <w:rsid w:val="00931899"/>
    <w:rsid w:val="00932A23"/>
    <w:rsid w:val="0093400C"/>
    <w:rsid w:val="009361C6"/>
    <w:rsid w:val="009413B3"/>
    <w:rsid w:val="00941BF9"/>
    <w:rsid w:val="00943A6B"/>
    <w:rsid w:val="00950523"/>
    <w:rsid w:val="00951B38"/>
    <w:rsid w:val="00954CBA"/>
    <w:rsid w:val="00960BFE"/>
    <w:rsid w:val="00962F26"/>
    <w:rsid w:val="00965C0F"/>
    <w:rsid w:val="00966BCA"/>
    <w:rsid w:val="00966DCA"/>
    <w:rsid w:val="0097543E"/>
    <w:rsid w:val="009802C9"/>
    <w:rsid w:val="009857C3"/>
    <w:rsid w:val="0099255A"/>
    <w:rsid w:val="00992C7E"/>
    <w:rsid w:val="00993653"/>
    <w:rsid w:val="0099484A"/>
    <w:rsid w:val="0099622F"/>
    <w:rsid w:val="009A005E"/>
    <w:rsid w:val="009A1D65"/>
    <w:rsid w:val="009A53A9"/>
    <w:rsid w:val="009A6756"/>
    <w:rsid w:val="009A692E"/>
    <w:rsid w:val="009B0259"/>
    <w:rsid w:val="009B4474"/>
    <w:rsid w:val="009C7A9B"/>
    <w:rsid w:val="009D1EA1"/>
    <w:rsid w:val="009D392C"/>
    <w:rsid w:val="009D4B9C"/>
    <w:rsid w:val="009E00DA"/>
    <w:rsid w:val="009E1D80"/>
    <w:rsid w:val="009E5733"/>
    <w:rsid w:val="009F0630"/>
    <w:rsid w:val="009F49D9"/>
    <w:rsid w:val="00A00DE7"/>
    <w:rsid w:val="00A0127B"/>
    <w:rsid w:val="00A02488"/>
    <w:rsid w:val="00A117FA"/>
    <w:rsid w:val="00A14D87"/>
    <w:rsid w:val="00A15D4F"/>
    <w:rsid w:val="00A16391"/>
    <w:rsid w:val="00A17E13"/>
    <w:rsid w:val="00A24960"/>
    <w:rsid w:val="00A256C2"/>
    <w:rsid w:val="00A26599"/>
    <w:rsid w:val="00A26CEC"/>
    <w:rsid w:val="00A3421C"/>
    <w:rsid w:val="00A36A1A"/>
    <w:rsid w:val="00A40C9C"/>
    <w:rsid w:val="00A416F4"/>
    <w:rsid w:val="00A47716"/>
    <w:rsid w:val="00A50502"/>
    <w:rsid w:val="00A50D5F"/>
    <w:rsid w:val="00A5145D"/>
    <w:rsid w:val="00A51577"/>
    <w:rsid w:val="00A532E0"/>
    <w:rsid w:val="00A53909"/>
    <w:rsid w:val="00A563A7"/>
    <w:rsid w:val="00A658D8"/>
    <w:rsid w:val="00A66680"/>
    <w:rsid w:val="00A72722"/>
    <w:rsid w:val="00A72DD9"/>
    <w:rsid w:val="00A73039"/>
    <w:rsid w:val="00A77434"/>
    <w:rsid w:val="00A81E30"/>
    <w:rsid w:val="00A82280"/>
    <w:rsid w:val="00A829A8"/>
    <w:rsid w:val="00A8302E"/>
    <w:rsid w:val="00A83337"/>
    <w:rsid w:val="00A87FD2"/>
    <w:rsid w:val="00A94AD8"/>
    <w:rsid w:val="00AA0DB9"/>
    <w:rsid w:val="00AA68FA"/>
    <w:rsid w:val="00AA6A74"/>
    <w:rsid w:val="00AA7213"/>
    <w:rsid w:val="00AA7CD2"/>
    <w:rsid w:val="00AB08CC"/>
    <w:rsid w:val="00AB1C04"/>
    <w:rsid w:val="00AB1F3A"/>
    <w:rsid w:val="00AB1FD5"/>
    <w:rsid w:val="00AB236B"/>
    <w:rsid w:val="00AC5EA5"/>
    <w:rsid w:val="00AD261B"/>
    <w:rsid w:val="00AD608B"/>
    <w:rsid w:val="00AD73CE"/>
    <w:rsid w:val="00AD7436"/>
    <w:rsid w:val="00AE04E5"/>
    <w:rsid w:val="00AE13ED"/>
    <w:rsid w:val="00AE50E9"/>
    <w:rsid w:val="00AE6B64"/>
    <w:rsid w:val="00AF762F"/>
    <w:rsid w:val="00AF7C78"/>
    <w:rsid w:val="00B03187"/>
    <w:rsid w:val="00B062EA"/>
    <w:rsid w:val="00B11F17"/>
    <w:rsid w:val="00B1467E"/>
    <w:rsid w:val="00B21234"/>
    <w:rsid w:val="00B22B0E"/>
    <w:rsid w:val="00B23BFF"/>
    <w:rsid w:val="00B23F7D"/>
    <w:rsid w:val="00B244AE"/>
    <w:rsid w:val="00B262C4"/>
    <w:rsid w:val="00B35143"/>
    <w:rsid w:val="00B37521"/>
    <w:rsid w:val="00B408E0"/>
    <w:rsid w:val="00B4397D"/>
    <w:rsid w:val="00B512CC"/>
    <w:rsid w:val="00B73033"/>
    <w:rsid w:val="00B7497C"/>
    <w:rsid w:val="00B74A87"/>
    <w:rsid w:val="00B8207A"/>
    <w:rsid w:val="00B85B47"/>
    <w:rsid w:val="00B86A3A"/>
    <w:rsid w:val="00B90616"/>
    <w:rsid w:val="00B93DBD"/>
    <w:rsid w:val="00B97798"/>
    <w:rsid w:val="00BA2DAC"/>
    <w:rsid w:val="00BA31D4"/>
    <w:rsid w:val="00BB4BD1"/>
    <w:rsid w:val="00BC04B5"/>
    <w:rsid w:val="00BC6350"/>
    <w:rsid w:val="00BC7684"/>
    <w:rsid w:val="00BD4DD8"/>
    <w:rsid w:val="00BD63A1"/>
    <w:rsid w:val="00BE0CAF"/>
    <w:rsid w:val="00BE23A0"/>
    <w:rsid w:val="00BE2C1A"/>
    <w:rsid w:val="00BE34D5"/>
    <w:rsid w:val="00BF1077"/>
    <w:rsid w:val="00BF173A"/>
    <w:rsid w:val="00BF1F6B"/>
    <w:rsid w:val="00BF75D5"/>
    <w:rsid w:val="00BF7BC4"/>
    <w:rsid w:val="00C001C2"/>
    <w:rsid w:val="00C00E80"/>
    <w:rsid w:val="00C0346D"/>
    <w:rsid w:val="00C03D5C"/>
    <w:rsid w:val="00C07B4C"/>
    <w:rsid w:val="00C1414E"/>
    <w:rsid w:val="00C22343"/>
    <w:rsid w:val="00C23D39"/>
    <w:rsid w:val="00C2780F"/>
    <w:rsid w:val="00C3191F"/>
    <w:rsid w:val="00C331B5"/>
    <w:rsid w:val="00C33245"/>
    <w:rsid w:val="00C3472D"/>
    <w:rsid w:val="00C36ACB"/>
    <w:rsid w:val="00C4270B"/>
    <w:rsid w:val="00C452DC"/>
    <w:rsid w:val="00C500D8"/>
    <w:rsid w:val="00C512A8"/>
    <w:rsid w:val="00C55660"/>
    <w:rsid w:val="00C57973"/>
    <w:rsid w:val="00C6077B"/>
    <w:rsid w:val="00C623ED"/>
    <w:rsid w:val="00C636FC"/>
    <w:rsid w:val="00C661AC"/>
    <w:rsid w:val="00C665B6"/>
    <w:rsid w:val="00C7325B"/>
    <w:rsid w:val="00C73DE1"/>
    <w:rsid w:val="00C77C13"/>
    <w:rsid w:val="00C91732"/>
    <w:rsid w:val="00C91972"/>
    <w:rsid w:val="00C9559A"/>
    <w:rsid w:val="00C9686A"/>
    <w:rsid w:val="00CA0359"/>
    <w:rsid w:val="00CA3326"/>
    <w:rsid w:val="00CA39F2"/>
    <w:rsid w:val="00CA6814"/>
    <w:rsid w:val="00CA6A04"/>
    <w:rsid w:val="00CB08D3"/>
    <w:rsid w:val="00CB7262"/>
    <w:rsid w:val="00CB75E0"/>
    <w:rsid w:val="00CD0CAE"/>
    <w:rsid w:val="00CD4B00"/>
    <w:rsid w:val="00CD7AA0"/>
    <w:rsid w:val="00CD7ABA"/>
    <w:rsid w:val="00CE457C"/>
    <w:rsid w:val="00CF2B52"/>
    <w:rsid w:val="00CF5DED"/>
    <w:rsid w:val="00CF624C"/>
    <w:rsid w:val="00CF64F8"/>
    <w:rsid w:val="00CF77E2"/>
    <w:rsid w:val="00D03C93"/>
    <w:rsid w:val="00D0455B"/>
    <w:rsid w:val="00D06314"/>
    <w:rsid w:val="00D074A6"/>
    <w:rsid w:val="00D119CB"/>
    <w:rsid w:val="00D15D80"/>
    <w:rsid w:val="00D15E7B"/>
    <w:rsid w:val="00D163DE"/>
    <w:rsid w:val="00D17762"/>
    <w:rsid w:val="00D207E4"/>
    <w:rsid w:val="00D20D10"/>
    <w:rsid w:val="00D21D00"/>
    <w:rsid w:val="00D222D9"/>
    <w:rsid w:val="00D239C4"/>
    <w:rsid w:val="00D31164"/>
    <w:rsid w:val="00D341FA"/>
    <w:rsid w:val="00D36E34"/>
    <w:rsid w:val="00D417A5"/>
    <w:rsid w:val="00D4237A"/>
    <w:rsid w:val="00D43DAE"/>
    <w:rsid w:val="00D45FE2"/>
    <w:rsid w:val="00D47188"/>
    <w:rsid w:val="00D5151F"/>
    <w:rsid w:val="00D53734"/>
    <w:rsid w:val="00D53FFE"/>
    <w:rsid w:val="00D54744"/>
    <w:rsid w:val="00D734CE"/>
    <w:rsid w:val="00D82821"/>
    <w:rsid w:val="00D84638"/>
    <w:rsid w:val="00D859A5"/>
    <w:rsid w:val="00D921FF"/>
    <w:rsid w:val="00D94F1C"/>
    <w:rsid w:val="00D95749"/>
    <w:rsid w:val="00DA1581"/>
    <w:rsid w:val="00DA370A"/>
    <w:rsid w:val="00DB0909"/>
    <w:rsid w:val="00DB2405"/>
    <w:rsid w:val="00DB3891"/>
    <w:rsid w:val="00DB4745"/>
    <w:rsid w:val="00DC050B"/>
    <w:rsid w:val="00DC6614"/>
    <w:rsid w:val="00DD17F8"/>
    <w:rsid w:val="00DE05C4"/>
    <w:rsid w:val="00DE3435"/>
    <w:rsid w:val="00DE4A7D"/>
    <w:rsid w:val="00DE5DDC"/>
    <w:rsid w:val="00DE770B"/>
    <w:rsid w:val="00DF0670"/>
    <w:rsid w:val="00DF0CC3"/>
    <w:rsid w:val="00DF5DE1"/>
    <w:rsid w:val="00E052A9"/>
    <w:rsid w:val="00E10060"/>
    <w:rsid w:val="00E10825"/>
    <w:rsid w:val="00E13688"/>
    <w:rsid w:val="00E14D0E"/>
    <w:rsid w:val="00E22C31"/>
    <w:rsid w:val="00E24A20"/>
    <w:rsid w:val="00E34067"/>
    <w:rsid w:val="00E34BB0"/>
    <w:rsid w:val="00E37B39"/>
    <w:rsid w:val="00E40171"/>
    <w:rsid w:val="00E406BC"/>
    <w:rsid w:val="00E43E91"/>
    <w:rsid w:val="00E45233"/>
    <w:rsid w:val="00E47375"/>
    <w:rsid w:val="00E52512"/>
    <w:rsid w:val="00E52621"/>
    <w:rsid w:val="00E56C23"/>
    <w:rsid w:val="00E57F81"/>
    <w:rsid w:val="00E62908"/>
    <w:rsid w:val="00E6358A"/>
    <w:rsid w:val="00E63747"/>
    <w:rsid w:val="00E63DA6"/>
    <w:rsid w:val="00E64714"/>
    <w:rsid w:val="00E66BC2"/>
    <w:rsid w:val="00E67C7B"/>
    <w:rsid w:val="00E70A9B"/>
    <w:rsid w:val="00E71A5A"/>
    <w:rsid w:val="00E73BF8"/>
    <w:rsid w:val="00E81824"/>
    <w:rsid w:val="00E84B9F"/>
    <w:rsid w:val="00E91E3B"/>
    <w:rsid w:val="00E94A29"/>
    <w:rsid w:val="00E94A8F"/>
    <w:rsid w:val="00EA06C8"/>
    <w:rsid w:val="00EA151B"/>
    <w:rsid w:val="00EA4990"/>
    <w:rsid w:val="00EB04F0"/>
    <w:rsid w:val="00EB0664"/>
    <w:rsid w:val="00EB0C0D"/>
    <w:rsid w:val="00EC4246"/>
    <w:rsid w:val="00EC5FFC"/>
    <w:rsid w:val="00ED1883"/>
    <w:rsid w:val="00ED46CC"/>
    <w:rsid w:val="00ED4980"/>
    <w:rsid w:val="00ED5D34"/>
    <w:rsid w:val="00ED6CD3"/>
    <w:rsid w:val="00ED6D10"/>
    <w:rsid w:val="00ED700F"/>
    <w:rsid w:val="00EE42FE"/>
    <w:rsid w:val="00EF0685"/>
    <w:rsid w:val="00EF57E7"/>
    <w:rsid w:val="00F00118"/>
    <w:rsid w:val="00F07476"/>
    <w:rsid w:val="00F07994"/>
    <w:rsid w:val="00F116E6"/>
    <w:rsid w:val="00F12C76"/>
    <w:rsid w:val="00F1463C"/>
    <w:rsid w:val="00F154CA"/>
    <w:rsid w:val="00F217E7"/>
    <w:rsid w:val="00F265D1"/>
    <w:rsid w:val="00F31D3A"/>
    <w:rsid w:val="00F36F2A"/>
    <w:rsid w:val="00F37127"/>
    <w:rsid w:val="00F37B9F"/>
    <w:rsid w:val="00F37DBB"/>
    <w:rsid w:val="00F42910"/>
    <w:rsid w:val="00F55350"/>
    <w:rsid w:val="00F71576"/>
    <w:rsid w:val="00F9227D"/>
    <w:rsid w:val="00F978AE"/>
    <w:rsid w:val="00FA216B"/>
    <w:rsid w:val="00FA2D94"/>
    <w:rsid w:val="00FA4CBC"/>
    <w:rsid w:val="00FA5F3B"/>
    <w:rsid w:val="00FB312E"/>
    <w:rsid w:val="00FB5D50"/>
    <w:rsid w:val="00FB6410"/>
    <w:rsid w:val="00FB6589"/>
    <w:rsid w:val="00FC0045"/>
    <w:rsid w:val="00FC0CC3"/>
    <w:rsid w:val="00FC21F3"/>
    <w:rsid w:val="00FC3F3A"/>
    <w:rsid w:val="00FC4280"/>
    <w:rsid w:val="00FC4AE6"/>
    <w:rsid w:val="00FD19F6"/>
    <w:rsid w:val="00FD699B"/>
    <w:rsid w:val="00FE1628"/>
    <w:rsid w:val="00FE536E"/>
    <w:rsid w:val="00FF0D1C"/>
    <w:rsid w:val="00FF3143"/>
    <w:rsid w:val="00FF319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5"/>
  </w:style>
  <w:style w:type="paragraph" w:styleId="Footer">
    <w:name w:val="footer"/>
    <w:basedOn w:val="Normal"/>
    <w:link w:val="FooterChar"/>
    <w:uiPriority w:val="99"/>
    <w:unhideWhenUsed/>
    <w:rsid w:val="00C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5"/>
  </w:style>
  <w:style w:type="paragraph" w:styleId="Footer">
    <w:name w:val="footer"/>
    <w:basedOn w:val="Normal"/>
    <w:link w:val="FooterChar"/>
    <w:uiPriority w:val="99"/>
    <w:unhideWhenUsed/>
    <w:rsid w:val="00C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38</Pages>
  <Words>9283</Words>
  <Characters>61218</Characters>
  <Application>Microsoft Office Word</Application>
  <DocSecurity>0</DocSecurity>
  <Lines>510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785</cp:revision>
  <dcterms:created xsi:type="dcterms:W3CDTF">2014-10-27T14:30:00Z</dcterms:created>
  <dcterms:modified xsi:type="dcterms:W3CDTF">2014-10-31T14:14:00Z</dcterms:modified>
</cp:coreProperties>
</file>