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03" w:rsidRPr="00380527" w:rsidRDefault="00763303" w:rsidP="00763303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763303" w:rsidRDefault="00763303" w:rsidP="00763303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763303" w:rsidRPr="00380527" w:rsidRDefault="00763303" w:rsidP="00763303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June 2014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Aber</w:t>
      </w:r>
      <w:r w:rsidR="0077286B">
        <w:rPr>
          <w:rFonts w:ascii="Times New Roman" w:eastAsia="Arial Unicode MS" w:hAnsi="Times New Roman"/>
          <w:color w:val="000000"/>
          <w:sz w:val="20"/>
          <w:szCs w:val="20"/>
        </w:rPr>
        <w:t>th</w:t>
      </w:r>
      <w:proofErr w:type="spellEnd"/>
      <w:r w:rsidR="0077286B">
        <w:rPr>
          <w:rFonts w:ascii="Times New Roman" w:eastAsia="Arial Unicode MS" w:hAnsi="Times New Roman"/>
          <w:color w:val="000000"/>
          <w:sz w:val="20"/>
          <w:szCs w:val="20"/>
        </w:rPr>
        <w:t>, John.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First horseman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diseas</w:t>
      </w:r>
      <w:r w:rsidR="0077286B">
        <w:rPr>
          <w:rFonts w:ascii="Times New Roman" w:eastAsia="Arial Unicode MS" w:hAnsi="Times New Roman"/>
          <w:color w:val="000000"/>
          <w:sz w:val="20"/>
          <w:szCs w:val="20"/>
        </w:rPr>
        <w:t>e in human history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Upper Saddle River, N.J.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Pearson Prentice Hall,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RA643 .A24 2007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286B" w:rsidRDefault="0077286B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Aboona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Hirmis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Assyrians, Kurds, and Ottomans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intercommunal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relations on the periphery of th</w:t>
      </w:r>
      <w:r w:rsidR="009F7E23">
        <w:rPr>
          <w:rFonts w:ascii="Times New Roman" w:eastAsia="Arial Unicode MS" w:hAnsi="Times New Roman"/>
          <w:color w:val="000000"/>
          <w:sz w:val="20"/>
          <w:szCs w:val="20"/>
        </w:rPr>
        <w:t>e Ottoman Empire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Amherst, NY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Cambria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DS59.A75 A28 2008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018B" w:rsidRDefault="0028018B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Aiken, Edwin J.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Scriptural geography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portraying t</w:t>
      </w:r>
      <w:r w:rsidR="00A274DE">
        <w:rPr>
          <w:rFonts w:ascii="Times New Roman" w:eastAsia="Arial Unicode MS" w:hAnsi="Times New Roman"/>
          <w:color w:val="000000"/>
          <w:sz w:val="20"/>
          <w:szCs w:val="20"/>
        </w:rPr>
        <w:t>he Holy Land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BS630 .A45 2009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74DE" w:rsidRDefault="00A274D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93553" w:rsidRDefault="00593553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Rodrigues, Valerian.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Essential writings of B.R.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Ambedka</w:t>
      </w:r>
      <w:r w:rsidR="00593553">
        <w:rPr>
          <w:rFonts w:ascii="Times New Roman" w:eastAsia="Arial Unicode MS" w:hAnsi="Times New Roman"/>
          <w:color w:val="000000"/>
          <w:sz w:val="20"/>
          <w:szCs w:val="20"/>
        </w:rPr>
        <w:t>r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2002.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DS481.A6 A25 2002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74DE" w:rsidRDefault="00A274D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4A021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Arnold, Jonathan.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Great humanists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</w:t>
      </w:r>
      <w:r w:rsidR="00382A8F">
        <w:rPr>
          <w:rFonts w:ascii="Times New Roman" w:eastAsia="Arial Unicode MS" w:hAnsi="Times New Roman"/>
          <w:color w:val="000000"/>
          <w:sz w:val="20"/>
          <w:szCs w:val="20"/>
        </w:rPr>
        <w:t>n introduction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B778 .A76 2011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1E71" w:rsidRDefault="006C1E7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7749B3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Ashley, Evelyn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Life of Henry John Temple, </w:t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viscount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Palmerston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r w:rsidR="006963D9">
        <w:rPr>
          <w:rFonts w:ascii="Times New Roman" w:eastAsia="Arial Unicode MS" w:hAnsi="Times New Roman"/>
          <w:color w:val="000000"/>
          <w:sz w:val="20"/>
          <w:szCs w:val="20"/>
        </w:rPr>
        <w:t>1846-1865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R. Bentley &amp; Son, 1876.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DA536.P2 A84 1876</w:t>
      </w:r>
      <w:r w:rsidRPr="002216D9">
        <w:rPr>
          <w:rFonts w:ascii="Times New Roman" w:hAnsi="Times New Roman"/>
          <w:sz w:val="20"/>
          <w:szCs w:val="20"/>
        </w:rPr>
        <w:tab/>
      </w:r>
    </w:p>
    <w:p w:rsidR="006962A3" w:rsidRDefault="006962A3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Aubet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Eugenia.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Phoenicians and the West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politics, colonies</w:t>
      </w:r>
      <w:r w:rsidR="006577F2">
        <w:rPr>
          <w:rFonts w:ascii="Times New Roman" w:eastAsia="Arial Unicode MS" w:hAnsi="Times New Roman"/>
          <w:color w:val="000000"/>
          <w:sz w:val="20"/>
          <w:szCs w:val="20"/>
        </w:rPr>
        <w:t xml:space="preserve"> and trade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Cambridge, U.K.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2001.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DS81 .A8513 2001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E5A98" w:rsidRDefault="007E5A9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E82AC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Āzād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Abūlkalām</w:t>
      </w:r>
      <w:proofErr w:type="spell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Maulana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Abul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Kalam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Azad selected speeches and writi</w:t>
      </w:r>
      <w:r w:rsidR="00D46293">
        <w:rPr>
          <w:rFonts w:ascii="Times New Roman" w:eastAsia="Arial Unicode MS" w:hAnsi="Times New Roman"/>
          <w:color w:val="000000"/>
          <w:sz w:val="20"/>
          <w:szCs w:val="20"/>
        </w:rPr>
        <w:t>ngs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D462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Gurgaon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36FE4">
        <w:rPr>
          <w:rFonts w:ascii="Times New Roman" w:eastAsia="Arial Unicode MS" w:hAnsi="Times New Roman"/>
          <w:color w:val="000000"/>
          <w:sz w:val="20"/>
          <w:szCs w:val="20"/>
        </w:rPr>
        <w:t xml:space="preserve"> Hope India Publications, 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DS481.A9 A25 2007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1BA1" w:rsidRDefault="00311BA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F40D73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Banerjee,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Abhijit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V.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Duflo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Esther.</w:t>
      </w:r>
      <w:proofErr w:type="gram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Poor economics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 radical rethinking of the way </w:t>
      </w:r>
      <w:r w:rsidR="00F40D73">
        <w:rPr>
          <w:rFonts w:ascii="Times New Roman" w:eastAsia="Arial Unicode MS" w:hAnsi="Times New Roman"/>
          <w:color w:val="000000"/>
          <w:sz w:val="20"/>
          <w:szCs w:val="20"/>
        </w:rPr>
        <w:t>to fight global poverty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PublicAffairs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CE08F0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HC59.7 .B323 2011</w:t>
      </w:r>
    </w:p>
    <w:p w:rsidR="008B55E4" w:rsidRDefault="008B55E4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B55E4" w:rsidRDefault="008B55E4" w:rsidP="008B55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Beales</w:t>
      </w:r>
      <w:proofErr w:type="spellEnd"/>
      <w:r>
        <w:rPr>
          <w:rFonts w:ascii="Times New Roman" w:hAnsi="Times New Roman"/>
          <w:sz w:val="20"/>
          <w:szCs w:val="20"/>
        </w:rPr>
        <w:t>, H.L. &amp; Lambert, R.S.</w:t>
      </w:r>
      <w:proofErr w:type="gramEnd"/>
    </w:p>
    <w:p w:rsidR="008B55E4" w:rsidRPr="002216D9" w:rsidRDefault="008B55E4" w:rsidP="008B55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Memoirs of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unemployed;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with append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ices on 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How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workless spend their money and on The psychology of the unemployed from the medical point of view. </w:t>
      </w:r>
    </w:p>
    <w:p w:rsidR="008B55E4" w:rsidRPr="002216D9" w:rsidRDefault="008B55E4" w:rsidP="008B55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Wakefield, Yorkshire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EP Publishing Limited, 1973. </w:t>
      </w:r>
    </w:p>
    <w:p w:rsidR="0013413B" w:rsidRDefault="008B55E4" w:rsidP="008B55E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HD5708.85.G7 M46 1973</w:t>
      </w:r>
    </w:p>
    <w:p w:rsidR="0013413B" w:rsidRDefault="0013413B" w:rsidP="001341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413B" w:rsidRDefault="0013413B" w:rsidP="001341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Bently</w:t>
      </w:r>
      <w:proofErr w:type="spellEnd"/>
      <w:r>
        <w:rPr>
          <w:rFonts w:ascii="Times New Roman" w:hAnsi="Times New Roman"/>
          <w:sz w:val="20"/>
          <w:szCs w:val="20"/>
        </w:rPr>
        <w:t>, Michael.</w:t>
      </w:r>
      <w:proofErr w:type="gramEnd"/>
    </w:p>
    <w:p w:rsidR="0013413B" w:rsidRPr="002216D9" w:rsidRDefault="0013413B" w:rsidP="001341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Public and private doctrine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British history presented to Maurice Cow</w:t>
      </w:r>
      <w:r>
        <w:rPr>
          <w:rFonts w:ascii="Times New Roman" w:eastAsia="Arial Unicode MS" w:hAnsi="Times New Roman"/>
          <w:color w:val="000000"/>
          <w:sz w:val="20"/>
          <w:szCs w:val="20"/>
        </w:rPr>
        <w:t>ling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3413B" w:rsidRPr="002216D9" w:rsidRDefault="0013413B" w:rsidP="001341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1993. </w:t>
      </w:r>
    </w:p>
    <w:p w:rsidR="008B55E4" w:rsidRPr="002216D9" w:rsidRDefault="0013413B" w:rsidP="0013413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DA300 .P8 1993</w:t>
      </w:r>
      <w:r w:rsidRPr="002216D9">
        <w:rPr>
          <w:rFonts w:ascii="Times New Roman" w:hAnsi="Times New Roman"/>
          <w:sz w:val="20"/>
          <w:szCs w:val="20"/>
        </w:rPr>
        <w:tab/>
      </w:r>
      <w:r w:rsidR="008B55E4" w:rsidRPr="002216D9">
        <w:rPr>
          <w:rFonts w:ascii="Times New Roman" w:hAnsi="Times New Roman"/>
          <w:sz w:val="20"/>
          <w:szCs w:val="20"/>
        </w:rPr>
        <w:tab/>
      </w:r>
    </w:p>
    <w:p w:rsidR="008B55E4" w:rsidRDefault="008B55E4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B039E" w:rsidRDefault="001B039E" w:rsidP="00CE08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C39ED" w:rsidRDefault="004C39ED" w:rsidP="00CE08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Ekkehard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Schall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CE08F0" w:rsidRPr="002216D9" w:rsidRDefault="004C39ED" w:rsidP="00CE08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CE08F0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Berlin </w:t>
      </w:r>
      <w:proofErr w:type="spellStart"/>
      <w:r w:rsidR="00CE08F0" w:rsidRPr="002216D9">
        <w:rPr>
          <w:rFonts w:ascii="Times New Roman" w:eastAsia="Arial Unicode MS" w:hAnsi="Times New Roman"/>
          <w:color w:val="000000"/>
          <w:sz w:val="20"/>
          <w:szCs w:val="20"/>
        </w:rPr>
        <w:t>Schoenhauser</w:t>
      </w:r>
      <w:proofErr w:type="spellEnd"/>
      <w:r w:rsidR="00CE08F0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Corner.</w:t>
      </w:r>
      <w:proofErr w:type="gramEnd"/>
      <w:r w:rsidR="00CE08F0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E08F0" w:rsidRPr="002216D9" w:rsidRDefault="00D613F9" w:rsidP="00CE08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E08F0" w:rsidRPr="002216D9">
        <w:rPr>
          <w:rFonts w:ascii="Times New Roman" w:eastAsia="Arial Unicode MS" w:hAnsi="Times New Roman"/>
          <w:color w:val="000000"/>
          <w:sz w:val="20"/>
          <w:szCs w:val="20"/>
        </w:rPr>
        <w:t>Berlin</w:t>
      </w:r>
      <w:r w:rsidR="00CE08F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2411D">
        <w:rPr>
          <w:rFonts w:ascii="Times New Roman" w:eastAsia="Arial Unicode MS" w:hAnsi="Times New Roman"/>
          <w:color w:val="000000"/>
          <w:sz w:val="20"/>
          <w:szCs w:val="20"/>
        </w:rPr>
        <w:t xml:space="preserve"> Network, 2007.</w:t>
      </w:r>
    </w:p>
    <w:p w:rsidR="00824CE8" w:rsidRPr="002216D9" w:rsidRDefault="00CE08F0" w:rsidP="00CE08F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DVD 207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D4D60" w:rsidRDefault="000D4D6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556C5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Bernard, G.W.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Late medieval English church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vitality and vulnerability before th</w:t>
      </w:r>
      <w:r w:rsidR="00F03920">
        <w:rPr>
          <w:rFonts w:ascii="Times New Roman" w:eastAsia="Arial Unicode MS" w:hAnsi="Times New Roman"/>
          <w:color w:val="000000"/>
          <w:sz w:val="20"/>
          <w:szCs w:val="20"/>
        </w:rPr>
        <w:t>e break with Rome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C3D83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2012.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BR750 .B47 2012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6C0D" w:rsidRDefault="00396C0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Berridge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Geoff.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British diplomacy in Turkey, 1583 to the present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 study in the evolution of the res</w:t>
      </w:r>
      <w:r w:rsidR="002C760C">
        <w:rPr>
          <w:rFonts w:ascii="Times New Roman" w:eastAsia="Arial Unicode MS" w:hAnsi="Times New Roman"/>
          <w:color w:val="000000"/>
          <w:sz w:val="20"/>
          <w:szCs w:val="20"/>
        </w:rPr>
        <w:t>ident embassy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Martinus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Nijhoff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2009. </w:t>
      </w:r>
    </w:p>
    <w:p w:rsidR="00824CE8" w:rsidRPr="002216D9" w:rsidRDefault="00824CE8" w:rsidP="002B0B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DA47.9.T8 B469 2009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2164" w:rsidRDefault="00AA2164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BB23E2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Betteridge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Thomas.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Writing faith and telling tales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literature, politics, and religion in the work of</w:t>
      </w:r>
      <w:r w:rsidR="00D23A55">
        <w:rPr>
          <w:rFonts w:ascii="Times New Roman" w:eastAsia="Arial Unicode MS" w:hAnsi="Times New Roman"/>
          <w:color w:val="000000"/>
          <w:sz w:val="20"/>
          <w:szCs w:val="20"/>
        </w:rPr>
        <w:t xml:space="preserve"> Thomas More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Notre Dame, Indiana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FA6ADF">
        <w:rPr>
          <w:rFonts w:ascii="Times New Roman" w:eastAsia="Arial Unicode MS" w:hAnsi="Times New Roman"/>
          <w:color w:val="000000"/>
          <w:sz w:val="20"/>
          <w:szCs w:val="20"/>
        </w:rPr>
        <w:t>niversity of Notre Dame Press, 2013.</w:t>
      </w:r>
    </w:p>
    <w:p w:rsidR="00DB2AD5" w:rsidRDefault="00824CE8" w:rsidP="002B0B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DA334.M8 B48 2013</w:t>
      </w:r>
    </w:p>
    <w:p w:rsidR="00DB2AD5" w:rsidRDefault="00DB2AD5" w:rsidP="002B0B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2AD5" w:rsidRDefault="00DB2AD5" w:rsidP="00DB2A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Bickel, Rolf.</w:t>
      </w:r>
    </w:p>
    <w:p w:rsidR="00DB2AD5" w:rsidRPr="002216D9" w:rsidRDefault="00DB2AD5" w:rsidP="00DB2A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Verdict on Auschwitz [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Frankfurt Auschwitz tria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l, 1963-1965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B2AD5" w:rsidRPr="002216D9" w:rsidRDefault="00DB2AD5" w:rsidP="00DB2A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[Amherst, Mass.]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DEFA Film Library,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824CE8" w:rsidRPr="002216D9" w:rsidRDefault="00DB2AD5" w:rsidP="00DB2A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DVD 206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0D02" w:rsidRDefault="00550D02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F3017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Biondo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Flavio</w:t>
      </w:r>
      <w:proofErr w:type="spell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</w:t>
      </w:r>
      <w:r w:rsidR="00BD7876">
        <w:rPr>
          <w:rFonts w:ascii="Times New Roman" w:eastAsia="Arial Unicode MS" w:hAnsi="Times New Roman"/>
          <w:color w:val="000000"/>
          <w:sz w:val="20"/>
          <w:szCs w:val="20"/>
        </w:rPr>
        <w:t>taly illuminated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Cambridge, Mass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D7876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2005.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DG422 .B5613 2005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3B69" w:rsidRDefault="006E3B69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D1602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Brass, Paul R.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Indian political life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Charan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Singh and Congress politi</w:t>
      </w:r>
      <w:r w:rsidR="00F1707C">
        <w:rPr>
          <w:rFonts w:ascii="Times New Roman" w:eastAsia="Arial Unicode MS" w:hAnsi="Times New Roman"/>
          <w:color w:val="000000"/>
          <w:sz w:val="20"/>
          <w:szCs w:val="20"/>
        </w:rPr>
        <w:t>cs, 1937 to 1961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Thousand Oaks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SAGE Publications, 2011 </w:t>
      </w:r>
    </w:p>
    <w:p w:rsidR="00A31568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DS481.S5513 B73 2011</w:t>
      </w:r>
    </w:p>
    <w:p w:rsidR="00A31568" w:rsidRDefault="00A3156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1568" w:rsidRDefault="00A31568" w:rsidP="00A315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Broughton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Trev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Lynn &amp; Rogers, Helen.</w:t>
      </w:r>
      <w:proofErr w:type="gramEnd"/>
    </w:p>
    <w:p w:rsidR="00A31568" w:rsidRPr="002216D9" w:rsidRDefault="00A31568" w:rsidP="00A315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Gender and fatherhood in the nin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eteenth century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31568" w:rsidRPr="002216D9" w:rsidRDefault="00A31568" w:rsidP="00A315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Basingstoke, Hampshire: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2007. </w:t>
      </w:r>
    </w:p>
    <w:p w:rsidR="00824CE8" w:rsidRPr="002216D9" w:rsidRDefault="00A31568" w:rsidP="00A3156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HQ756 .G386 2007</w:t>
      </w:r>
      <w:r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707C" w:rsidRDefault="00F1707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441FBA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Burton, W.F.P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Magic drum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tales from C</w:t>
      </w:r>
      <w:r w:rsidR="00AD20B4">
        <w:rPr>
          <w:rFonts w:ascii="Times New Roman" w:eastAsia="Arial Unicode MS" w:hAnsi="Times New Roman"/>
          <w:color w:val="000000"/>
          <w:sz w:val="20"/>
          <w:szCs w:val="20"/>
        </w:rPr>
        <w:t>entral Africa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Methuen &amp; Co. Ltd., 1961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PZ8.1.B95 1961</w:t>
      </w:r>
      <w:r w:rsidRPr="002216D9">
        <w:rPr>
          <w:rFonts w:ascii="Times New Roman" w:hAnsi="Times New Roman"/>
          <w:sz w:val="20"/>
          <w:szCs w:val="20"/>
        </w:rPr>
        <w:tab/>
      </w:r>
    </w:p>
    <w:p w:rsidR="002D78DA" w:rsidRDefault="002D78DA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65402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Burton, W.F.P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Mudishi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, C</w:t>
      </w:r>
      <w:r w:rsidR="00047963">
        <w:rPr>
          <w:rFonts w:ascii="Times New Roman" w:eastAsia="Arial Unicode MS" w:hAnsi="Times New Roman"/>
          <w:color w:val="000000"/>
          <w:sz w:val="20"/>
          <w:szCs w:val="20"/>
        </w:rPr>
        <w:t>ongo hunter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Victory Press, 1947.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BV3625.C63 M843 1947</w:t>
      </w:r>
      <w:r w:rsidRPr="002216D9">
        <w:rPr>
          <w:rFonts w:ascii="Times New Roman" w:hAnsi="Times New Roman"/>
          <w:sz w:val="20"/>
          <w:szCs w:val="20"/>
        </w:rPr>
        <w:tab/>
      </w:r>
    </w:p>
    <w:p w:rsidR="00EF7D17" w:rsidRDefault="00EF7D1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610B3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Bush, M.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L.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="00DF5E81">
        <w:rPr>
          <w:rFonts w:ascii="Times New Roman" w:eastAsia="Arial Unicode MS" w:hAnsi="Times New Roman"/>
          <w:color w:val="000000"/>
          <w:sz w:val="20"/>
          <w:szCs w:val="20"/>
        </w:rPr>
        <w:t>Pilgrims’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complaint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 study of popular t</w:t>
      </w:r>
      <w:r w:rsidR="00023360">
        <w:rPr>
          <w:rFonts w:ascii="Times New Roman" w:eastAsia="Arial Unicode MS" w:hAnsi="Times New Roman"/>
          <w:color w:val="000000"/>
          <w:sz w:val="20"/>
          <w:szCs w:val="20"/>
        </w:rPr>
        <w:t>hought in the early Tudor north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Farnham, England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42D1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42D1C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="00042D1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824CE8" w:rsidRPr="002216D9" w:rsidRDefault="00824CE8" w:rsidP="002A650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DA339 .B873 2009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7929" w:rsidRDefault="00C07929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C929A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Bustamante,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Del Valle, Julio, Pizarro,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Jerónimo</w:t>
      </w:r>
      <w:proofErr w:type="spellEnd"/>
      <w:r w:rsidR="001E7C27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Wiesse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Jorge.</w:t>
      </w:r>
      <w:proofErr w:type="gramEnd"/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C929A0">
        <w:rPr>
          <w:rFonts w:ascii="Times New Roman" w:eastAsia="Arial Unicode MS" w:hAnsi="Times New Roman"/>
          <w:color w:val="000000"/>
          <w:sz w:val="20"/>
          <w:szCs w:val="20"/>
        </w:rPr>
        <w:t>Futuros</w:t>
      </w:r>
      <w:proofErr w:type="spellEnd"/>
      <w:r w:rsidR="00C929A0">
        <w:rPr>
          <w:rFonts w:ascii="Times New Roman" w:eastAsia="Arial Unicode MS" w:hAnsi="Times New Roman"/>
          <w:color w:val="000000"/>
          <w:sz w:val="20"/>
          <w:szCs w:val="20"/>
        </w:rPr>
        <w:t xml:space="preserve"> de Fernando Pessoa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Lima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Pacífico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LIT.672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780A" w:rsidRDefault="001A780A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0640D" w:rsidRDefault="0010640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0640D" w:rsidRDefault="0010640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Bynum, Caroline Walker.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Christian materiality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an essay on religion in late medieva</w:t>
      </w:r>
      <w:r w:rsidR="000730E2">
        <w:rPr>
          <w:rFonts w:ascii="Times New Roman" w:eastAsia="Arial Unicode MS" w:hAnsi="Times New Roman"/>
          <w:color w:val="000000"/>
          <w:sz w:val="20"/>
          <w:szCs w:val="20"/>
        </w:rPr>
        <w:t>l Europe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Zone Books, 2011.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BR270 .B96 2011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640D" w:rsidRDefault="0010640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ED2E6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Carroll, Mark.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Music and ideology i</w:t>
      </w:r>
      <w:r w:rsidR="00ED2E65">
        <w:rPr>
          <w:rFonts w:ascii="Times New Roman" w:eastAsia="Arial Unicode MS" w:hAnsi="Times New Roman"/>
          <w:color w:val="000000"/>
          <w:sz w:val="20"/>
          <w:szCs w:val="20"/>
        </w:rPr>
        <w:t>n Cold War Europe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2006.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ML3795 .C34 2006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6576" w:rsidRDefault="00D06576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D06576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Cavaliero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Roderick.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Ottomania</w:t>
      </w:r>
      <w:proofErr w:type="spellEnd"/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Romantics and the myth of the Isl</w:t>
      </w:r>
      <w:r w:rsidR="00D06576">
        <w:rPr>
          <w:rFonts w:ascii="Times New Roman" w:eastAsia="Arial Unicode MS" w:hAnsi="Times New Roman"/>
          <w:color w:val="000000"/>
          <w:sz w:val="20"/>
          <w:szCs w:val="20"/>
        </w:rPr>
        <w:t>amic Orient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9B1963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PN56.3.O74 C38 2013</w:t>
      </w:r>
    </w:p>
    <w:p w:rsidR="00AC62F3" w:rsidRDefault="00AC62F3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C62F3" w:rsidRDefault="00AC62F3" w:rsidP="00AC62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Cave, Terence.</w:t>
      </w:r>
    </w:p>
    <w:p w:rsidR="00AC62F3" w:rsidRPr="002216D9" w:rsidRDefault="00AC62F3" w:rsidP="00AC62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Thomas </w:t>
      </w: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Mor’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Utopia in early modern Europe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paratexts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and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ontexts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C62F3" w:rsidRPr="002216D9" w:rsidRDefault="00AC62F3" w:rsidP="00AC62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2008. </w:t>
      </w:r>
    </w:p>
    <w:p w:rsidR="00AC62F3" w:rsidRDefault="00AC62F3" w:rsidP="00AC62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HX810.5.Z6 T46 2008</w:t>
      </w:r>
    </w:p>
    <w:p w:rsidR="009B1963" w:rsidRDefault="009B1963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B1963" w:rsidRDefault="009B1963" w:rsidP="009B19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Chatterjee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Partha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="00F525D8">
        <w:rPr>
          <w:rFonts w:ascii="Times New Roman" w:eastAsia="Arial Unicode MS" w:hAnsi="Times New Roman"/>
          <w:color w:val="000000"/>
          <w:sz w:val="20"/>
          <w:szCs w:val="20"/>
        </w:rPr>
        <w:t>Katznelson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Ira.</w:t>
      </w:r>
      <w:proofErr w:type="gramEnd"/>
    </w:p>
    <w:p w:rsidR="009B1963" w:rsidRPr="002216D9" w:rsidRDefault="009B1963" w:rsidP="009B19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Anxieties of democracy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Tocquevillean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reflections on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India and the United States.</w:t>
      </w:r>
    </w:p>
    <w:p w:rsidR="009B1963" w:rsidRPr="002216D9" w:rsidRDefault="009B1963" w:rsidP="009B19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824CE8" w:rsidRPr="002216D9" w:rsidRDefault="009B1963" w:rsidP="009B196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JQ281 .A58 2012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3EF7" w:rsidRDefault="00D43EF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Claus, Pet</w:t>
      </w:r>
      <w:r w:rsidR="00A453AB">
        <w:rPr>
          <w:rFonts w:ascii="Times New Roman" w:eastAsia="Arial Unicode MS" w:hAnsi="Times New Roman"/>
          <w:color w:val="000000"/>
          <w:sz w:val="20"/>
          <w:szCs w:val="20"/>
        </w:rPr>
        <w:t>er and John Marriott.</w:t>
      </w:r>
      <w:proofErr w:type="gramEnd"/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History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an introduction to theory, method and practice.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Harlow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Pearson Education, 2012.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D13 .C5835 2012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79E0" w:rsidRDefault="00B379E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AA2714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Colla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Elliott.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Conflicted antiquities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C7FA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5C7FAC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gyptology</w:t>
      </w:r>
      <w:proofErr w:type="spellEnd"/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Egyptomania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, Eg</w:t>
      </w:r>
      <w:r w:rsidR="00B47AF9">
        <w:rPr>
          <w:rFonts w:ascii="Times New Roman" w:eastAsia="Arial Unicode MS" w:hAnsi="Times New Roman"/>
          <w:color w:val="000000"/>
          <w:sz w:val="20"/>
          <w:szCs w:val="20"/>
        </w:rPr>
        <w:t>yptian modernity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Durham, NC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2007.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DT60 .C634 2007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7AF9" w:rsidRDefault="00B47AF9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EA337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Coseriu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Eugenio.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Plegaria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co</w:t>
      </w:r>
      <w:r w:rsidR="007D2B3C">
        <w:rPr>
          <w:rFonts w:ascii="Times New Roman" w:eastAsia="Arial Unicode MS" w:hAnsi="Times New Roman"/>
          <w:color w:val="000000"/>
          <w:sz w:val="20"/>
          <w:szCs w:val="20"/>
        </w:rPr>
        <w:t>mo</w:t>
      </w:r>
      <w:proofErr w:type="spellEnd"/>
      <w:proofErr w:type="gramEnd"/>
      <w:r w:rsidR="007D2B3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D2B3C">
        <w:rPr>
          <w:rFonts w:ascii="Times New Roman" w:eastAsia="Arial Unicode MS" w:hAnsi="Times New Roman"/>
          <w:color w:val="000000"/>
          <w:sz w:val="20"/>
          <w:szCs w:val="20"/>
        </w:rPr>
        <w:t>texto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Lima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Pacífico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8B06CB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LIT.674</w:t>
      </w:r>
    </w:p>
    <w:p w:rsidR="008B06CB" w:rsidRDefault="008B06CB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B06CB" w:rsidRDefault="008B06CB" w:rsidP="008B06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Cottrell, Philip L.</w:t>
      </w:r>
    </w:p>
    <w:p w:rsidR="008B06CB" w:rsidRPr="002216D9" w:rsidRDefault="008B06CB" w:rsidP="008B06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East meets </w:t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West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banking, commerce and investment in the Ottom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 Empire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B06CB" w:rsidRPr="002216D9" w:rsidRDefault="008B06CB" w:rsidP="008B06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Aldershot,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Pub.,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824CE8" w:rsidRPr="002216D9" w:rsidRDefault="008B06CB" w:rsidP="008B06C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HG3256.5.A6 E27 2008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3377" w:rsidRDefault="00EA337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252AB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Courtwright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 T.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Forces of habit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drugs and the making of the mod</w:t>
      </w:r>
      <w:r w:rsidR="00252ABD">
        <w:rPr>
          <w:rFonts w:ascii="Times New Roman" w:eastAsia="Arial Unicode MS" w:hAnsi="Times New Roman"/>
          <w:color w:val="000000"/>
          <w:sz w:val="20"/>
          <w:szCs w:val="20"/>
        </w:rPr>
        <w:t>ern world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2001. </w:t>
      </w:r>
    </w:p>
    <w:p w:rsidR="009C0862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HV4997 .C68 2001</w:t>
      </w:r>
    </w:p>
    <w:p w:rsidR="009C0862" w:rsidRDefault="009C0862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0862" w:rsidRPr="002216D9" w:rsidRDefault="009C0862" w:rsidP="009C08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C0862" w:rsidRPr="002216D9" w:rsidRDefault="009C0862" w:rsidP="009C08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="005160FA">
        <w:rPr>
          <w:rFonts w:ascii="Times New Roman" w:eastAsia="Arial Unicode MS" w:hAnsi="Times New Roman"/>
          <w:color w:val="000000"/>
          <w:sz w:val="20"/>
          <w:szCs w:val="20"/>
        </w:rPr>
        <w:t>ooperación</w:t>
      </w:r>
      <w:proofErr w:type="spellEnd"/>
      <w:r w:rsidR="005160F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160FA"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 w:rsidR="005160FA"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9C0862" w:rsidP="009C08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LIT. 575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2ABD" w:rsidRDefault="00252AB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Cullen, Karen J.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Famine in Scotland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81A7C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 w:rsidR="00BE047D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902CCE">
        <w:rPr>
          <w:rFonts w:ascii="Times New Roman" w:eastAsia="Arial Unicode MS" w:hAnsi="Times New Roman"/>
          <w:color w:val="000000"/>
          <w:sz w:val="20"/>
          <w:szCs w:val="20"/>
        </w:rPr>
        <w:t xml:space="preserve"> ‘</w:t>
      </w:r>
      <w:r w:rsidR="00A81A7C">
        <w:rPr>
          <w:rFonts w:ascii="Times New Roman" w:eastAsia="Arial Unicode MS" w:hAnsi="Times New Roman"/>
          <w:color w:val="000000"/>
          <w:sz w:val="20"/>
          <w:szCs w:val="20"/>
        </w:rPr>
        <w:t>ill year</w:t>
      </w:r>
      <w:r w:rsidR="00BE047D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="00A81A7C">
        <w:rPr>
          <w:rFonts w:ascii="Times New Roman" w:eastAsia="Arial Unicode MS" w:hAnsi="Times New Roman"/>
          <w:color w:val="000000"/>
          <w:sz w:val="20"/>
          <w:szCs w:val="20"/>
        </w:rPr>
        <w:t>’ of the 1690s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HC257.S4 C85 2010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1A7C" w:rsidRDefault="00A81A7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07E5" w:rsidRDefault="006D07E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07E5" w:rsidRDefault="006D07E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2C389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Da Costa, Alexandra.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Reforming printing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C389C">
        <w:rPr>
          <w:rFonts w:ascii="Times New Roman" w:eastAsia="Arial Unicode MS" w:hAnsi="Times New Roman"/>
          <w:color w:val="000000"/>
          <w:sz w:val="20"/>
          <w:szCs w:val="20"/>
        </w:rPr>
        <w:t>Syon</w:t>
      </w:r>
      <w:proofErr w:type="spellEnd"/>
      <w:r w:rsidR="002C389C">
        <w:rPr>
          <w:rFonts w:ascii="Times New Roman" w:eastAsia="Arial Unicode MS" w:hAnsi="Times New Roman"/>
          <w:color w:val="000000"/>
          <w:sz w:val="20"/>
          <w:szCs w:val="20"/>
        </w:rPr>
        <w:t xml:space="preserve"> Abbey’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 defence of orthodoxy</w:t>
      </w:r>
      <w:r w:rsidR="002C389C">
        <w:rPr>
          <w:rFonts w:ascii="Times New Roman" w:eastAsia="Arial Unicode MS" w:hAnsi="Times New Roman"/>
          <w:color w:val="000000"/>
          <w:sz w:val="20"/>
          <w:szCs w:val="20"/>
        </w:rPr>
        <w:t>, 1525-1534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BX4406.5.Z8 D2 2012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C389C" w:rsidRDefault="002C389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Daly, Mary E.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Dublin, the deposed capital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 social and economic h</w:t>
      </w:r>
      <w:r w:rsidR="00F64B77">
        <w:rPr>
          <w:rFonts w:ascii="Times New Roman" w:eastAsia="Arial Unicode MS" w:hAnsi="Times New Roman"/>
          <w:color w:val="000000"/>
          <w:sz w:val="20"/>
          <w:szCs w:val="20"/>
        </w:rPr>
        <w:t>istory, 1860-1914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FC6D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Cork [Cork] Ireland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Cork University Press, 1984.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HC260.5.Z7 D83 1984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16731" w:rsidRDefault="0001673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Dawson, Mark. </w:t>
      </w:r>
    </w:p>
    <w:p w:rsidR="00C202C7" w:rsidRDefault="00824CE8" w:rsidP="005119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Plenti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and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grase</w:t>
      </w:r>
      <w:proofErr w:type="spellEnd"/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food and drink in a sixteenth-century household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F2DD4">
        <w:rPr>
          <w:rFonts w:ascii="Times New Roman" w:eastAsia="Arial Unicode MS" w:hAnsi="Times New Roman"/>
          <w:color w:val="000000"/>
          <w:sz w:val="20"/>
          <w:szCs w:val="20"/>
        </w:rPr>
        <w:t xml:space="preserve"> ‘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plenti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</w:t>
      </w:r>
      <w:r w:rsidR="00C202C7">
        <w:rPr>
          <w:rFonts w:ascii="Times New Roman" w:eastAsia="Arial Unicode MS" w:hAnsi="Times New Roman"/>
          <w:color w:val="000000"/>
          <w:sz w:val="20"/>
          <w:szCs w:val="20"/>
        </w:rPr>
        <w:t xml:space="preserve">nd </w:t>
      </w:r>
      <w:proofErr w:type="spellStart"/>
      <w:r w:rsidR="00C202C7">
        <w:rPr>
          <w:rFonts w:ascii="Times New Roman" w:eastAsia="Arial Unicode MS" w:hAnsi="Times New Roman"/>
          <w:color w:val="000000"/>
          <w:sz w:val="20"/>
          <w:szCs w:val="20"/>
        </w:rPr>
        <w:t>grase</w:t>
      </w:r>
      <w:proofErr w:type="spellEnd"/>
      <w:r w:rsidR="00C202C7">
        <w:rPr>
          <w:rFonts w:ascii="Times New Roman" w:eastAsia="Arial Unicode MS" w:hAnsi="Times New Roman"/>
          <w:color w:val="000000"/>
          <w:sz w:val="20"/>
          <w:szCs w:val="20"/>
        </w:rPr>
        <w:t xml:space="preserve"> bi in this plase whyl</w:t>
      </w:r>
    </w:p>
    <w:p w:rsidR="00824CE8" w:rsidRPr="002216D9" w:rsidRDefault="00824CE8" w:rsidP="005119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everi</w:t>
      </w:r>
      <w:proofErr w:type="spellEnd"/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man is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pl</w:t>
      </w:r>
      <w:r w:rsidR="001F2DD4">
        <w:rPr>
          <w:rFonts w:ascii="Times New Roman" w:eastAsia="Arial Unicode MS" w:hAnsi="Times New Roman"/>
          <w:color w:val="000000"/>
          <w:sz w:val="20"/>
          <w:szCs w:val="20"/>
        </w:rPr>
        <w:t>esed</w:t>
      </w:r>
      <w:proofErr w:type="spellEnd"/>
      <w:r w:rsidR="001F2DD4">
        <w:rPr>
          <w:rFonts w:ascii="Times New Roman" w:eastAsia="Arial Unicode MS" w:hAnsi="Times New Roman"/>
          <w:color w:val="000000"/>
          <w:sz w:val="20"/>
          <w:szCs w:val="20"/>
        </w:rPr>
        <w:t xml:space="preserve"> in his </w:t>
      </w:r>
      <w:proofErr w:type="spellStart"/>
      <w:r w:rsidR="001F2DD4">
        <w:rPr>
          <w:rFonts w:ascii="Times New Roman" w:eastAsia="Arial Unicode MS" w:hAnsi="Times New Roman"/>
          <w:color w:val="000000"/>
          <w:sz w:val="20"/>
          <w:szCs w:val="20"/>
        </w:rPr>
        <w:t>degre</w:t>
      </w:r>
      <w:proofErr w:type="spellEnd"/>
      <w:r w:rsidR="001F2DD4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Totnes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Prospect Books, 2009. </w:t>
      </w:r>
    </w:p>
    <w:p w:rsidR="0018498A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GT2853.G7 D39 2009</w:t>
      </w:r>
    </w:p>
    <w:p w:rsidR="0018498A" w:rsidRDefault="0018498A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8498A" w:rsidRDefault="0018498A" w:rsidP="00184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Dewhurst, George.</w:t>
      </w:r>
    </w:p>
    <w:p w:rsidR="0018498A" w:rsidRPr="002216D9" w:rsidRDefault="0018498A" w:rsidP="00184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Irish destiny [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videorecordin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8498A" w:rsidRPr="002216D9" w:rsidRDefault="0018498A" w:rsidP="00184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Restored </w:t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8498A" w:rsidRPr="002216D9" w:rsidRDefault="0018498A" w:rsidP="00184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[Dublin, Ireland]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RTÉ, 2009. </w:t>
      </w:r>
    </w:p>
    <w:p w:rsidR="00824CE8" w:rsidRPr="002216D9" w:rsidRDefault="0018498A" w:rsidP="0018498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DVD 205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19B6" w:rsidRDefault="005119B6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F63AF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Donnithorne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Christopher.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Warrant officers </w:t>
      </w:r>
      <w:r w:rsidR="00DA01D9">
        <w:rPr>
          <w:rFonts w:ascii="Times New Roman" w:eastAsia="Arial Unicode MS" w:hAnsi="Times New Roman"/>
          <w:color w:val="000000"/>
          <w:sz w:val="20"/>
          <w:szCs w:val="20"/>
        </w:rPr>
        <w:t>of the Royal Navy, 1695-1751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Surrey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List and Index Society, 2013.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14.25.361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01D9" w:rsidRDefault="00DA01D9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5B5E" w:rsidRDefault="00085B5E" w:rsidP="00085B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Doran, John, Methuen, Charlotte, </w:t>
      </w:r>
      <w:proofErr w:type="spellStart"/>
      <w:r>
        <w:rPr>
          <w:rFonts w:ascii="Times New Roman" w:hAnsi="Times New Roman"/>
          <w:sz w:val="20"/>
          <w:szCs w:val="20"/>
        </w:rPr>
        <w:t>Walsham</w:t>
      </w:r>
      <w:proofErr w:type="spellEnd"/>
      <w:r>
        <w:rPr>
          <w:rFonts w:ascii="Times New Roman" w:hAnsi="Times New Roman"/>
          <w:sz w:val="20"/>
          <w:szCs w:val="20"/>
        </w:rPr>
        <w:t>, Alexandra.</w:t>
      </w:r>
      <w:proofErr w:type="gramEnd"/>
    </w:p>
    <w:p w:rsidR="00085B5E" w:rsidRPr="002608FB" w:rsidRDefault="00085B5E" w:rsidP="00FC6D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Religion and the household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papers read at the 2012 </w:t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Summer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meeting and the 2013 Winter meeting of the </w:t>
      </w:r>
    </w:p>
    <w:p w:rsidR="00085B5E" w:rsidRPr="002216D9" w:rsidRDefault="00085B5E" w:rsidP="00085B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Ecclesiastical History Society.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5B5E" w:rsidRPr="002216D9" w:rsidRDefault="00085B5E" w:rsidP="00FC6D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Ecclesiastical History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Society by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2014.</w:t>
      </w:r>
    </w:p>
    <w:p w:rsidR="00085B5E" w:rsidRDefault="00085B5E" w:rsidP="00FC6D70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="00FC6D70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BR141 .S84 v.50</w:t>
      </w:r>
    </w:p>
    <w:p w:rsidR="00CD36EF" w:rsidRDefault="00CD36EF" w:rsidP="00BD64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64D1" w:rsidRDefault="00BD64D1" w:rsidP="00BD64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Edbury</w:t>
      </w:r>
      <w:proofErr w:type="spellEnd"/>
      <w:r>
        <w:rPr>
          <w:rFonts w:ascii="Times New Roman" w:hAnsi="Times New Roman"/>
          <w:sz w:val="20"/>
          <w:szCs w:val="20"/>
        </w:rPr>
        <w:t>, Peter W.</w:t>
      </w:r>
    </w:p>
    <w:p w:rsidR="00BD64D1" w:rsidRPr="002216D9" w:rsidRDefault="00BD64D1" w:rsidP="00BD64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Conquest of Jerusalem and the Third Crusade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sources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 translation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D64D1" w:rsidRPr="002216D9" w:rsidRDefault="00BD64D1" w:rsidP="00BD64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Brookfield, Vt.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Scolar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96. </w:t>
      </w:r>
    </w:p>
    <w:p w:rsidR="00BD64D1" w:rsidRDefault="00BD64D1" w:rsidP="004C7921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="004C7921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D163.A3 C66 1996</w:t>
      </w:r>
    </w:p>
    <w:p w:rsidR="00BD64D1" w:rsidRDefault="00BD64D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Eliash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Shulamit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Harp and the </w:t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shield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of David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Ireland, </w:t>
      </w:r>
      <w:r w:rsidR="007F761A">
        <w:rPr>
          <w:rFonts w:ascii="Times New Roman" w:eastAsia="Arial Unicode MS" w:hAnsi="Times New Roman"/>
          <w:color w:val="000000"/>
          <w:sz w:val="20"/>
          <w:szCs w:val="20"/>
        </w:rPr>
        <w:t>Zionism and the State of Israel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2007.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DS119.8.I73 E45 2007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761A" w:rsidRDefault="007F761A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7F761A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Erasmus,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Desiderius</w:t>
      </w:r>
      <w:proofErr w:type="spell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Praise of folly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and, Letter to Maarten Van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="007F761A">
        <w:rPr>
          <w:rFonts w:ascii="Times New Roman" w:eastAsia="Arial Unicode MS" w:hAnsi="Times New Roman"/>
          <w:color w:val="000000"/>
          <w:sz w:val="20"/>
          <w:szCs w:val="20"/>
        </w:rPr>
        <w:t>orp</w:t>
      </w:r>
      <w:proofErr w:type="spellEnd"/>
      <w:r w:rsidR="007F761A">
        <w:rPr>
          <w:rFonts w:ascii="Times New Roman" w:eastAsia="Arial Unicode MS" w:hAnsi="Times New Roman"/>
          <w:color w:val="000000"/>
          <w:sz w:val="20"/>
          <w:szCs w:val="20"/>
        </w:rPr>
        <w:t>, 1515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1993.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PA8514 .E5 1993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4CDB" w:rsidRDefault="008E4CDB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Erskine, Andrew.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Ro</w:t>
      </w:r>
      <w:r w:rsidR="008E4CDB">
        <w:rPr>
          <w:rFonts w:ascii="Times New Roman" w:eastAsia="Arial Unicode MS" w:hAnsi="Times New Roman"/>
          <w:color w:val="000000"/>
          <w:sz w:val="20"/>
          <w:szCs w:val="20"/>
        </w:rPr>
        <w:t>man imperialism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2C7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9E3378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DG231 .E77 2010</w:t>
      </w:r>
    </w:p>
    <w:p w:rsidR="009E3378" w:rsidRDefault="009E337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E3378" w:rsidRDefault="009E3378" w:rsidP="009E33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Feigenbaum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Gail and Ebert-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Schifferer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9E3378" w:rsidRPr="002216D9" w:rsidRDefault="009E3378" w:rsidP="009E33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Sacred possessions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collecting Italian religio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us art, 1500-1900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E3378" w:rsidRPr="002216D9" w:rsidRDefault="009E3378" w:rsidP="009E33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Los Angeles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Getty Research Institute,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824CE8" w:rsidRPr="002216D9" w:rsidRDefault="009E3378" w:rsidP="009E337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N7952.A1 S23 2011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59EB" w:rsidRDefault="00D459EB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071E7" w:rsidRDefault="000071E7" w:rsidP="000071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Fowler, Robert.</w:t>
      </w:r>
    </w:p>
    <w:p w:rsidR="000071E7" w:rsidRPr="002216D9" w:rsidRDefault="000071E7" w:rsidP="000071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 companion to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Homer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071E7" w:rsidRPr="002216D9" w:rsidRDefault="000071E7" w:rsidP="000071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2004. </w:t>
      </w:r>
    </w:p>
    <w:p w:rsidR="000071E7" w:rsidRDefault="000071E7" w:rsidP="00C202C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="00C202C7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PA4037 .C258 2004</w:t>
      </w:r>
    </w:p>
    <w:p w:rsidR="000071E7" w:rsidRDefault="000071E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Frank, Katherine.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Indira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life of Indir</w:t>
      </w:r>
      <w:r w:rsidR="00256ECA">
        <w:rPr>
          <w:rFonts w:ascii="Times New Roman" w:eastAsia="Arial Unicode MS" w:hAnsi="Times New Roman"/>
          <w:color w:val="000000"/>
          <w:sz w:val="20"/>
          <w:szCs w:val="20"/>
        </w:rPr>
        <w:t>a Nehru Gandhi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HarperPerennial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2005. </w:t>
      </w:r>
    </w:p>
    <w:p w:rsidR="00824CE8" w:rsidRPr="002216D9" w:rsidRDefault="00824CE8" w:rsidP="00D046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DS481.G23 F73 2005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6ECA" w:rsidRDefault="00256ECA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E1C68" w:rsidRDefault="009E1C68" w:rsidP="009E1C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Frykenberg</w:t>
      </w:r>
      <w:proofErr w:type="spellEnd"/>
      <w:r w:rsidR="00D0464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Robert.</w:t>
      </w:r>
    </w:p>
    <w:p w:rsidR="009E1C68" w:rsidRPr="002216D9" w:rsidRDefault="009E1C68" w:rsidP="009E1C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Christians and missionaries in India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cross-cultural communication since 1500, with special reference to caste,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conversion, and colonialism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E1C68" w:rsidRPr="002216D9" w:rsidRDefault="009E1C68" w:rsidP="009E1C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Grand Rapids, Mich.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W.B. Eerdmans Pub., 2003. </w:t>
      </w:r>
    </w:p>
    <w:p w:rsidR="009E1C68" w:rsidRDefault="000B1663" w:rsidP="000B1663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E1C68" w:rsidRPr="002216D9">
        <w:rPr>
          <w:rFonts w:ascii="Times New Roman" w:hAnsi="Times New Roman"/>
          <w:sz w:val="20"/>
          <w:szCs w:val="20"/>
        </w:rPr>
        <w:tab/>
      </w:r>
      <w:proofErr w:type="spellStart"/>
      <w:r w:rsidR="009E1C68"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9E1C68"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9E1C68" w:rsidRPr="002216D9">
        <w:rPr>
          <w:rFonts w:ascii="Times New Roman" w:hAnsi="Times New Roman"/>
          <w:sz w:val="20"/>
          <w:szCs w:val="20"/>
        </w:rPr>
        <w:tab/>
      </w:r>
      <w:r w:rsidR="009E1C68" w:rsidRPr="002216D9">
        <w:rPr>
          <w:rFonts w:ascii="Times New Roman" w:hAnsi="Times New Roman"/>
          <w:color w:val="000000"/>
          <w:sz w:val="20"/>
          <w:szCs w:val="20"/>
        </w:rPr>
        <w:t>BV3265.2 .C45 2003</w:t>
      </w:r>
    </w:p>
    <w:p w:rsidR="00BE0FB6" w:rsidRDefault="00BE0FB6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5E4E93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Gandhi, Mahatma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Hind </w:t>
      </w: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swaraj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or, I</w:t>
      </w:r>
      <w:r w:rsidR="005E4E93">
        <w:rPr>
          <w:rFonts w:ascii="Times New Roman" w:eastAsia="Arial Unicode MS" w:hAnsi="Times New Roman"/>
          <w:color w:val="000000"/>
          <w:sz w:val="20"/>
          <w:szCs w:val="20"/>
        </w:rPr>
        <w:t>ndian home rule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[Great Britain?]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51BC8">
        <w:rPr>
          <w:rFonts w:ascii="Times New Roman" w:eastAsia="Arial Unicode MS" w:hAnsi="Times New Roman"/>
          <w:color w:val="000000"/>
          <w:sz w:val="20"/>
          <w:szCs w:val="20"/>
        </w:rPr>
        <w:t xml:space="preserve"> Dodo Press, 2009.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DS480.45 .G253 2009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6A73" w:rsidRDefault="00D76A73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B234F3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Gange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Dialogues with the dead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Egyptology in British culture and r</w:t>
      </w:r>
      <w:r w:rsidR="00B234F3">
        <w:rPr>
          <w:rFonts w:ascii="Times New Roman" w:eastAsia="Arial Unicode MS" w:hAnsi="Times New Roman"/>
          <w:color w:val="000000"/>
          <w:sz w:val="20"/>
          <w:szCs w:val="20"/>
        </w:rPr>
        <w:t>eligion, 1822-1922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DT60 .G364 2013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234F3" w:rsidRDefault="00B234F3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D853F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Garnett, Jane and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Gervase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Spectacular miracles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transforming images in Italy from the Renaissance to the pre</w:t>
      </w:r>
      <w:r w:rsidR="00D853FD">
        <w:rPr>
          <w:rFonts w:ascii="Times New Roman" w:eastAsia="Arial Unicode MS" w:hAnsi="Times New Roman"/>
          <w:color w:val="000000"/>
          <w:sz w:val="20"/>
          <w:szCs w:val="20"/>
        </w:rPr>
        <w:t>sent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0464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Reaktion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Books, 2013.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N72.M85 G37 2013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5E04" w:rsidRDefault="00B15E04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Gentilcore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Pomodoro</w:t>
      </w:r>
      <w:proofErr w:type="spellEnd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!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the to</w:t>
      </w:r>
      <w:r w:rsidR="00AF6F89">
        <w:rPr>
          <w:rFonts w:ascii="Times New Roman" w:eastAsia="Arial Unicode MS" w:hAnsi="Times New Roman"/>
          <w:color w:val="000000"/>
          <w:sz w:val="20"/>
          <w:szCs w:val="20"/>
        </w:rPr>
        <w:t>mato in Italy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TX803.T6 G46 2010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F6F89" w:rsidRDefault="00AF6F89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Goldhill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Simon.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Jerusalem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BD04A1">
        <w:rPr>
          <w:rFonts w:ascii="Times New Roman" w:eastAsia="Arial Unicode MS" w:hAnsi="Times New Roman"/>
          <w:color w:val="000000"/>
          <w:sz w:val="20"/>
          <w:szCs w:val="20"/>
        </w:rPr>
        <w:t>city of longing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2008.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DS109.15 .G66 2008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04A1" w:rsidRDefault="00BD04A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Gunning, Lucia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Patrizio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British consular service in the Aegean and the collection of antiquities for the British</w:t>
      </w:r>
      <w:r w:rsidR="00335F01">
        <w:rPr>
          <w:rFonts w:ascii="Times New Roman" w:eastAsia="Arial Unicode MS" w:hAnsi="Times New Roman"/>
          <w:color w:val="000000"/>
          <w:sz w:val="20"/>
          <w:szCs w:val="20"/>
        </w:rPr>
        <w:t xml:space="preserve"> Museum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Farnham, England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DA47.9.A34 G86 2009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052B" w:rsidRDefault="00C7052B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74425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Gupta,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Akhil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Red tape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bureaucracy, structural violence, an</w:t>
      </w:r>
      <w:r w:rsidR="00744250">
        <w:rPr>
          <w:rFonts w:ascii="Times New Roman" w:eastAsia="Arial Unicode MS" w:hAnsi="Times New Roman"/>
          <w:color w:val="000000"/>
          <w:sz w:val="20"/>
          <w:szCs w:val="20"/>
        </w:rPr>
        <w:t>d poverty in India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824CE8" w:rsidRPr="002216D9" w:rsidRDefault="00824CE8" w:rsidP="000002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HC440.P6 G858 2012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4250" w:rsidRDefault="0074425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Gürpınar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Doğan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Ottoman imperial diplomacy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 political, social and cul</w:t>
      </w:r>
      <w:r w:rsidR="00744250">
        <w:rPr>
          <w:rFonts w:ascii="Times New Roman" w:eastAsia="Arial Unicode MS" w:hAnsi="Times New Roman"/>
          <w:color w:val="000000"/>
          <w:sz w:val="20"/>
          <w:szCs w:val="20"/>
        </w:rPr>
        <w:t>tural history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14.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JQ1806.Z1 G87 2014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4250" w:rsidRDefault="0074425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Hall, Marcia B.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Sacred image</w:t>
      </w:r>
      <w:r w:rsidR="00E108D6">
        <w:rPr>
          <w:rFonts w:ascii="Times New Roman" w:eastAsia="Arial Unicode MS" w:hAnsi="Times New Roman"/>
          <w:color w:val="000000"/>
          <w:sz w:val="20"/>
          <w:szCs w:val="20"/>
        </w:rPr>
        <w:t xml:space="preserve"> in the age of art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Haven [Conn.]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2011. </w:t>
      </w:r>
    </w:p>
    <w:p w:rsidR="00824CE8" w:rsidRPr="002216D9" w:rsidRDefault="00824CE8" w:rsidP="000002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ND1432.E85 H35 2011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5DDE" w:rsidRDefault="00145DD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65564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Hamilton, Alastair.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Arabian utopia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western discover</w:t>
      </w:r>
      <w:r w:rsidR="00C22287">
        <w:rPr>
          <w:rFonts w:ascii="Times New Roman" w:eastAsia="Arial Unicode MS" w:hAnsi="Times New Roman"/>
          <w:color w:val="000000"/>
          <w:sz w:val="20"/>
          <w:szCs w:val="20"/>
        </w:rPr>
        <w:t>y of Oman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Arcadian Library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In association with Oxford University Press, 2010. </w:t>
      </w:r>
    </w:p>
    <w:p w:rsidR="000734C5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DS247.O65 H36 2010</w:t>
      </w:r>
    </w:p>
    <w:p w:rsidR="000734C5" w:rsidRDefault="000734C5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629B" w:rsidRDefault="0064629B" w:rsidP="000470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7000" w:rsidRDefault="00047000" w:rsidP="000470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Harms, Roeland, Raymond,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Joad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Salman, </w:t>
      </w: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Jeroen</w:t>
      </w:r>
      <w:proofErr w:type="spellEnd"/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047000" w:rsidRPr="002216D9" w:rsidRDefault="00047000" w:rsidP="000470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Not dead things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dissemination of popular print in England and Wales, Italy, 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Low Countries, 1500-1820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7000" w:rsidRPr="002216D9" w:rsidRDefault="00047000" w:rsidP="000470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2013. </w:t>
      </w:r>
    </w:p>
    <w:p w:rsidR="00047000" w:rsidRPr="002216D9" w:rsidRDefault="00047000" w:rsidP="000470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Z291.3 .N67 2013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7000" w:rsidRDefault="00047000" w:rsidP="000470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</w:p>
    <w:p w:rsidR="000734C5" w:rsidRDefault="000734C5" w:rsidP="000734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Harrison,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Alferdteen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0734C5" w:rsidRPr="002216D9" w:rsidRDefault="000734C5" w:rsidP="000734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Black exodus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great migration from the American South. </w:t>
      </w:r>
    </w:p>
    <w:p w:rsidR="000734C5" w:rsidRPr="002216D9" w:rsidRDefault="000734C5" w:rsidP="000734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Jackson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Un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iversity Press of Mississippi, 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1991. </w:t>
      </w:r>
    </w:p>
    <w:p w:rsidR="00824CE8" w:rsidRPr="002216D9" w:rsidRDefault="000734C5" w:rsidP="000734C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E185.6 .B625 1991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1B3A" w:rsidRDefault="00CE1B3A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Hasan,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Mushirul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Moral reckoning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Muslim intellectuals in nineteent</w:t>
      </w:r>
      <w:r w:rsidR="00901865">
        <w:rPr>
          <w:rFonts w:ascii="Times New Roman" w:eastAsia="Arial Unicode MS" w:hAnsi="Times New Roman"/>
          <w:color w:val="000000"/>
          <w:sz w:val="20"/>
          <w:szCs w:val="20"/>
        </w:rPr>
        <w:t>h-century Delhi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2005.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DS432.M84 H365 2005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543DD" w:rsidRDefault="008543D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Hermanns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Sophie Magdalena.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Comparison of "</w:t>
      </w:r>
      <w:r w:rsidR="00467868">
        <w:rPr>
          <w:rFonts w:ascii="Times New Roman" w:eastAsia="Arial Unicode MS" w:hAnsi="Times New Roman"/>
          <w:color w:val="000000"/>
          <w:sz w:val="20"/>
          <w:szCs w:val="20"/>
        </w:rPr>
        <w:t>love of the fatherland" in two G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erman essays on patriotism from 17</w:t>
      </w:r>
      <w:r w:rsidR="00467868">
        <w:rPr>
          <w:rFonts w:ascii="Times New Roman" w:eastAsia="Arial Unicode MS" w:hAnsi="Times New Roman"/>
          <w:color w:val="000000"/>
          <w:sz w:val="20"/>
          <w:szCs w:val="20"/>
        </w:rPr>
        <w:t>61 and 1771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DF6FB0" w:rsidRDefault="00824CE8" w:rsidP="00801E4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32.82</w:t>
      </w:r>
    </w:p>
    <w:p w:rsidR="00DF6FB0" w:rsidRDefault="00DF6FB0" w:rsidP="00801E4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F6FB0" w:rsidRDefault="00DF6FB0" w:rsidP="00DF6F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Hernad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F1243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Béatrice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F6FB0" w:rsidRPr="002216D9" w:rsidRDefault="00DF6FB0" w:rsidP="00DF6F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Graphiksammlung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des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Humanisten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Hartmann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Sched</w:t>
      </w:r>
      <w:r>
        <w:rPr>
          <w:rFonts w:ascii="Times New Roman" w:eastAsia="Arial Unicode MS" w:hAnsi="Times New Roman"/>
          <w:color w:val="000000"/>
          <w:sz w:val="20"/>
          <w:szCs w:val="20"/>
        </w:rPr>
        <w:t>el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F6FB0" w:rsidRPr="002216D9" w:rsidRDefault="00DF6FB0" w:rsidP="00DF6F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München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Prestel,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90. </w:t>
      </w:r>
    </w:p>
    <w:p w:rsidR="00824CE8" w:rsidRPr="002216D9" w:rsidRDefault="00DF6FB0" w:rsidP="00DF6FB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NE59.G4 S324 1990</w:t>
      </w:r>
      <w:r w:rsidR="00824CE8" w:rsidRPr="002216D9">
        <w:rPr>
          <w:rFonts w:ascii="Times New Roman" w:hAnsi="Times New Roman"/>
          <w:sz w:val="20"/>
          <w:szCs w:val="20"/>
        </w:rPr>
        <w:tab/>
      </w:r>
    </w:p>
    <w:p w:rsidR="00467868" w:rsidRDefault="0046786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19175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Holland, R.F.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Blue-water </w:t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proofErr w:type="gramEnd"/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British in the Mediterra</w:t>
      </w:r>
      <w:r w:rsidR="00EC2CF5">
        <w:rPr>
          <w:rFonts w:ascii="Times New Roman" w:eastAsia="Arial Unicode MS" w:hAnsi="Times New Roman"/>
          <w:color w:val="000000"/>
          <w:sz w:val="20"/>
          <w:szCs w:val="20"/>
        </w:rPr>
        <w:t>nean since 1800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2013.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DA47.9.M438 H65 2013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2CF5" w:rsidRDefault="00EC2CF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13660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Ivins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Molly and Dubose, Lou.</w:t>
      </w:r>
      <w:proofErr w:type="gram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Shrub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short but happy political life of George W. Bus</w:t>
      </w:r>
      <w:r w:rsidR="00136600">
        <w:rPr>
          <w:rFonts w:ascii="Times New Roman" w:eastAsia="Arial Unicode MS" w:hAnsi="Times New Roman"/>
          <w:color w:val="000000"/>
          <w:sz w:val="20"/>
          <w:szCs w:val="20"/>
        </w:rPr>
        <w:t>h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Random House,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563974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F391.4.B87 I95 2000</w:t>
      </w:r>
    </w:p>
    <w:p w:rsidR="00563974" w:rsidRDefault="00563974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63974" w:rsidRDefault="00563974" w:rsidP="005639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Jeffrey A.</w:t>
      </w:r>
    </w:p>
    <w:p w:rsidR="00563974" w:rsidRPr="002216D9" w:rsidRDefault="00563974" w:rsidP="005639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America in the world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in documents from the War with Spain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to the War on Terror.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3974" w:rsidRPr="002216D9" w:rsidRDefault="00563974" w:rsidP="005639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Engel, Mark Atwood Lawrence, and Andrew Preston.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3974" w:rsidRPr="002216D9" w:rsidRDefault="00563974" w:rsidP="005639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2014. </w:t>
      </w:r>
    </w:p>
    <w:p w:rsidR="00824CE8" w:rsidRPr="002216D9" w:rsidRDefault="00563974" w:rsidP="005639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E744 .A4857 2014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E0E83" w:rsidRDefault="000E0E83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Jacobs,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Fredrika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Herman</w:t>
      </w:r>
      <w:r w:rsidR="00BE3D4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Votive panels and popular piety in early moder</w:t>
      </w:r>
      <w:r w:rsidR="00513D87">
        <w:rPr>
          <w:rFonts w:ascii="Times New Roman" w:eastAsia="Arial Unicode MS" w:hAnsi="Times New Roman"/>
          <w:color w:val="000000"/>
          <w:sz w:val="20"/>
          <w:szCs w:val="20"/>
        </w:rPr>
        <w:t>n Italy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ND1432.I82 J33 2013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01FA1" w:rsidRDefault="00A01FA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Jayal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Niraja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Gopal.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Citizenship and its discontents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an Ind</w:t>
      </w:r>
      <w:r w:rsidR="003F606B">
        <w:rPr>
          <w:rFonts w:ascii="Times New Roman" w:eastAsia="Arial Unicode MS" w:hAnsi="Times New Roman"/>
          <w:color w:val="000000"/>
          <w:sz w:val="20"/>
          <w:szCs w:val="20"/>
        </w:rPr>
        <w:t>ian history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JQ283 .J39 2013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769E" w:rsidRDefault="0006769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5925B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Johnson, Trevor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Magistrates, </w:t>
      </w: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madonnas</w:t>
      </w:r>
      <w:proofErr w:type="spellEnd"/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and miracles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Counter Reformation in the U</w:t>
      </w:r>
      <w:r w:rsidR="005925B7">
        <w:rPr>
          <w:rFonts w:ascii="Times New Roman" w:eastAsia="Arial Unicode MS" w:hAnsi="Times New Roman"/>
          <w:color w:val="000000"/>
          <w:sz w:val="20"/>
          <w:szCs w:val="20"/>
        </w:rPr>
        <w:t>pper Palatinate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Farnham, England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824CE8" w:rsidRPr="002216D9" w:rsidRDefault="00824CE8" w:rsidP="00BC207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BR358.O34 J64 2009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25B7" w:rsidRDefault="005925B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D6A85" w:rsidRDefault="001D6A8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D6A85" w:rsidRDefault="001D6A8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5C0E" w:rsidRDefault="00195C0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5C0E" w:rsidRDefault="00195C0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3016AF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Jordanova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L.</w:t>
      </w:r>
      <w:r w:rsidR="00051BC8">
        <w:rPr>
          <w:rFonts w:ascii="Times New Roman" w:eastAsia="Arial Unicode MS" w:hAnsi="Times New Roman"/>
          <w:color w:val="000000"/>
          <w:sz w:val="20"/>
          <w:szCs w:val="20"/>
        </w:rPr>
        <w:t>J.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Look of the past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visual and material evidence in historic</w:t>
      </w:r>
      <w:r w:rsidR="004C5FD7">
        <w:rPr>
          <w:rFonts w:ascii="Times New Roman" w:eastAsia="Arial Unicode MS" w:hAnsi="Times New Roman"/>
          <w:color w:val="000000"/>
          <w:sz w:val="20"/>
          <w:szCs w:val="20"/>
        </w:rPr>
        <w:t>al practice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79487F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D16 .J744 2012</w:t>
      </w:r>
    </w:p>
    <w:p w:rsidR="0079487F" w:rsidRDefault="0079487F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F72F1" w:rsidRDefault="004F72F1" w:rsidP="004F72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Kapila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Shruti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Devji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Faisal.</w:t>
      </w:r>
      <w:proofErr w:type="gramEnd"/>
    </w:p>
    <w:p w:rsidR="004F72F1" w:rsidRPr="002216D9" w:rsidRDefault="004F72F1" w:rsidP="004F72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Political thought in action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Bhagav</w:t>
      </w:r>
      <w:r>
        <w:rPr>
          <w:rFonts w:ascii="Times New Roman" w:eastAsia="Arial Unicode MS" w:hAnsi="Times New Roman"/>
          <w:color w:val="000000"/>
          <w:sz w:val="20"/>
          <w:szCs w:val="20"/>
        </w:rPr>
        <w:t>ad Gita and modern India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72F1" w:rsidRPr="002216D9" w:rsidRDefault="004F72F1" w:rsidP="004F72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Cambridge University Press, 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4F72F1" w:rsidRDefault="004F72F1" w:rsidP="004F72F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BL1138.66 .P65 2013</w:t>
      </w:r>
    </w:p>
    <w:p w:rsidR="004F72F1" w:rsidRDefault="004F72F1" w:rsidP="007948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487F" w:rsidRDefault="0079487F" w:rsidP="007948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Kashyap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Anurag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9487F" w:rsidRPr="002216D9" w:rsidRDefault="0079487F" w:rsidP="007948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Gangs of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Vasepur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(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Wasseypur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) [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487F" w:rsidRPr="002216D9" w:rsidRDefault="0079487F" w:rsidP="007948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Eagle Home Ente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rtainment, 2012.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79487F" w:rsidP="0079487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DVD 209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4BEE" w:rsidRDefault="004A4BE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Kaviraj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Sudipta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Imaginary institution of India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poli</w:t>
      </w:r>
      <w:r w:rsidR="00C64ED0">
        <w:rPr>
          <w:rFonts w:ascii="Times New Roman" w:eastAsia="Arial Unicode MS" w:hAnsi="Times New Roman"/>
          <w:color w:val="000000"/>
          <w:sz w:val="20"/>
          <w:szCs w:val="20"/>
        </w:rPr>
        <w:t>tics and ideas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824CE8" w:rsidRPr="002216D9" w:rsidRDefault="00824CE8" w:rsidP="003B53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JA84.I4 K4 2010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64ED0" w:rsidRDefault="00C64ED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0B299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Khosla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Madhav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Ind</w:t>
      </w:r>
      <w:r w:rsidR="004848D7">
        <w:rPr>
          <w:rFonts w:ascii="Times New Roman" w:eastAsia="Arial Unicode MS" w:hAnsi="Times New Roman"/>
          <w:color w:val="000000"/>
          <w:sz w:val="20"/>
          <w:szCs w:val="20"/>
        </w:rPr>
        <w:t>ian Constitution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E814E2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KNS1750 .K48 2012</w:t>
      </w:r>
    </w:p>
    <w:p w:rsidR="00E814E2" w:rsidRDefault="00E814E2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814E2" w:rsidRDefault="00E814E2" w:rsidP="00E814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Knafla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Louis A.</w:t>
      </w:r>
    </w:p>
    <w:p w:rsidR="00E814E2" w:rsidRPr="002216D9" w:rsidRDefault="00E814E2" w:rsidP="00E814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Kent at law,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1602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814E2" w:rsidRPr="002216D9" w:rsidRDefault="00E814E2" w:rsidP="00E814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Surrey, Eng.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List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and Index Society, 2009.</w:t>
      </w:r>
    </w:p>
    <w:p w:rsidR="00824CE8" w:rsidRPr="002216D9" w:rsidRDefault="00E814E2" w:rsidP="00E814E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14.24.52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848D7" w:rsidRDefault="004848D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758F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Knecht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R.J.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Renaissance warrior and patron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re</w:t>
      </w:r>
      <w:r w:rsidR="008758FE">
        <w:rPr>
          <w:rFonts w:ascii="Times New Roman" w:eastAsia="Arial Unicode MS" w:hAnsi="Times New Roman"/>
          <w:color w:val="000000"/>
          <w:sz w:val="20"/>
          <w:szCs w:val="20"/>
        </w:rPr>
        <w:t>ign of Francis I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1994.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DC113 .K58 1994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58FE" w:rsidRDefault="008758F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Kohli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Atul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Democracy and development in India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from social</w:t>
      </w:r>
      <w:r w:rsidR="007A690C">
        <w:rPr>
          <w:rFonts w:ascii="Times New Roman" w:eastAsia="Arial Unicode MS" w:hAnsi="Times New Roman"/>
          <w:color w:val="000000"/>
          <w:sz w:val="20"/>
          <w:szCs w:val="20"/>
        </w:rPr>
        <w:t>ism to pro-business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246128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DS480.853 .K64 2009</w:t>
      </w:r>
    </w:p>
    <w:p w:rsidR="00246128" w:rsidRDefault="0024612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6128" w:rsidRDefault="00246128" w:rsidP="002461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Kü</w:t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Beat.</w:t>
      </w:r>
    </w:p>
    <w:p w:rsidR="00246128" w:rsidRPr="002216D9" w:rsidRDefault="00246128" w:rsidP="002461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European world 1500-1800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an introduction to early modern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history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128" w:rsidRPr="002216D9" w:rsidRDefault="00246128" w:rsidP="002461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Milton Park, Abingdon, Oxon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2014. </w:t>
      </w:r>
    </w:p>
    <w:p w:rsidR="00824CE8" w:rsidRPr="002216D9" w:rsidRDefault="00246128" w:rsidP="0024612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D208 .E97 2014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690C" w:rsidRDefault="007A690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1664D" w:rsidRDefault="0021664D" w:rsidP="002166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Kü</w:t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Beat.</w:t>
      </w:r>
    </w:p>
    <w:p w:rsidR="0021664D" w:rsidRPr="002216D9" w:rsidRDefault="0021664D" w:rsidP="002166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Political space in pre-industria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l Europe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1664D" w:rsidRPr="002216D9" w:rsidRDefault="0021664D" w:rsidP="002166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Farnham,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21664D" w:rsidRDefault="008646EA" w:rsidP="008646EA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1664D" w:rsidRPr="002216D9">
        <w:rPr>
          <w:rFonts w:ascii="Times New Roman" w:hAnsi="Times New Roman"/>
          <w:sz w:val="20"/>
          <w:szCs w:val="20"/>
        </w:rPr>
        <w:tab/>
      </w:r>
      <w:proofErr w:type="spellStart"/>
      <w:r w:rsidR="0021664D"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21664D"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21664D" w:rsidRPr="002216D9">
        <w:rPr>
          <w:rFonts w:ascii="Times New Roman" w:hAnsi="Times New Roman"/>
          <w:sz w:val="20"/>
          <w:szCs w:val="20"/>
        </w:rPr>
        <w:tab/>
      </w:r>
      <w:r w:rsidR="0021664D" w:rsidRPr="002216D9">
        <w:rPr>
          <w:rFonts w:ascii="Times New Roman" w:hAnsi="Times New Roman"/>
          <w:color w:val="000000"/>
          <w:sz w:val="20"/>
          <w:szCs w:val="20"/>
        </w:rPr>
        <w:t>D234 .P65 2009</w:t>
      </w:r>
    </w:p>
    <w:p w:rsidR="0021664D" w:rsidRDefault="0021664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Laidlaw, Christine.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British in the Levant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trade and perceptions of the Ottoman Empire in the eighte</w:t>
      </w:r>
      <w:r w:rsidR="00E55769">
        <w:rPr>
          <w:rFonts w:ascii="Times New Roman" w:eastAsia="Arial Unicode MS" w:hAnsi="Times New Roman"/>
          <w:color w:val="000000"/>
          <w:sz w:val="20"/>
          <w:szCs w:val="20"/>
        </w:rPr>
        <w:t>enth century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Academic Studies,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DS62 .L35 2010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5769" w:rsidRDefault="00E55769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9D061F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Landes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Joan B.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Women and the public sphere in the a</w:t>
      </w:r>
      <w:r w:rsidR="006A6A59">
        <w:rPr>
          <w:rFonts w:ascii="Times New Roman" w:eastAsia="Arial Unicode MS" w:hAnsi="Times New Roman"/>
          <w:color w:val="000000"/>
          <w:sz w:val="20"/>
          <w:szCs w:val="20"/>
        </w:rPr>
        <w:t>ge of the French Revolution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1988. </w:t>
      </w:r>
    </w:p>
    <w:p w:rsidR="005114F4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HQ1391.F7 L36 1988</w:t>
      </w:r>
    </w:p>
    <w:p w:rsidR="005114F4" w:rsidRDefault="005114F4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33AE" w:rsidRDefault="004D33AE" w:rsidP="00511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33AE" w:rsidRDefault="004D33AE" w:rsidP="00511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14F4" w:rsidRDefault="005114F4" w:rsidP="00511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Levy, Jacob T.</w:t>
      </w:r>
    </w:p>
    <w:p w:rsidR="005114F4" w:rsidRPr="002216D9" w:rsidRDefault="005114F4" w:rsidP="00511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Colonialism and its 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gacies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114F4" w:rsidRPr="002216D9" w:rsidRDefault="005114F4" w:rsidP="005114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824CE8" w:rsidRPr="002216D9" w:rsidRDefault="005114F4" w:rsidP="005114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JV185 .C62 2011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6A59" w:rsidRDefault="006A6A59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Maguire, Martin.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Civil service and the revolution in Ireland, 1912-1938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160F1">
        <w:rPr>
          <w:rFonts w:ascii="Times New Roman" w:eastAsia="Arial Unicode MS" w:hAnsi="Times New Roman"/>
          <w:color w:val="000000"/>
          <w:sz w:val="20"/>
          <w:szCs w:val="20"/>
        </w:rPr>
        <w:t xml:space="preserve"> ‘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shaking the blood-stained hand</w:t>
      </w:r>
      <w:r w:rsidR="003A7BA2">
        <w:rPr>
          <w:rFonts w:ascii="Times New Roman" w:eastAsia="Arial Unicode MS" w:hAnsi="Times New Roman"/>
          <w:color w:val="000000"/>
          <w:sz w:val="20"/>
          <w:szCs w:val="20"/>
        </w:rPr>
        <w:t xml:space="preserve"> of Mr Collins’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Manchester, UK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2008.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JN1448 .M34 2008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779B6" w:rsidRDefault="005779B6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79163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Maldonado, Miguel.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420 strokes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 book of hours = 420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golpes</w:t>
      </w:r>
      <w:proofErr w:type="spellEnd"/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</w:t>
      </w:r>
      <w:r w:rsidR="00A735EA">
        <w:rPr>
          <w:rFonts w:ascii="Times New Roman" w:eastAsia="Arial Unicode MS" w:hAnsi="Times New Roman"/>
          <w:color w:val="000000"/>
          <w:sz w:val="20"/>
          <w:szCs w:val="20"/>
        </w:rPr>
        <w:t>ibro</w:t>
      </w:r>
      <w:proofErr w:type="spellEnd"/>
      <w:r w:rsidR="00A735EA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A735EA">
        <w:rPr>
          <w:rFonts w:ascii="Times New Roman" w:eastAsia="Arial Unicode MS" w:hAnsi="Times New Roman"/>
          <w:color w:val="000000"/>
          <w:sz w:val="20"/>
          <w:szCs w:val="20"/>
        </w:rPr>
        <w:t>horas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Tlaquepaque, Jalisco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Mantis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Luis Armenta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Malpica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LIT.675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13421" w:rsidRDefault="0091342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20244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Mansel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Philip.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Levant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splendour and catastrophe on t</w:t>
      </w:r>
      <w:r w:rsidR="00202445">
        <w:rPr>
          <w:rFonts w:ascii="Times New Roman" w:eastAsia="Arial Unicode MS" w:hAnsi="Times New Roman"/>
          <w:color w:val="000000"/>
          <w:sz w:val="20"/>
          <w:szCs w:val="20"/>
        </w:rPr>
        <w:t>he Mediterranean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John Murray, 2010. </w:t>
      </w:r>
    </w:p>
    <w:p w:rsidR="00581C8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DS62 .M27 2010</w:t>
      </w:r>
    </w:p>
    <w:p w:rsidR="00581C89" w:rsidRDefault="00581C89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81C89" w:rsidRDefault="00581C89" w:rsidP="00581C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Marasco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Gabriele.</w:t>
      </w:r>
    </w:p>
    <w:p w:rsidR="00581C89" w:rsidRPr="002216D9" w:rsidRDefault="00581C89" w:rsidP="00581C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Greek and Roman historiography in late antiquity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fourth to sixth century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.D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81C89" w:rsidRPr="002216D9" w:rsidRDefault="00581C89" w:rsidP="00581C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2003. </w:t>
      </w:r>
    </w:p>
    <w:p w:rsidR="00824CE8" w:rsidRPr="002216D9" w:rsidRDefault="00581C89" w:rsidP="00581C8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DG205 .G74 2003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342D" w:rsidRDefault="0029342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Martin, Laura C.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Tea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drink that change</w:t>
      </w:r>
      <w:r w:rsidR="004C3EB4">
        <w:rPr>
          <w:rFonts w:ascii="Times New Roman" w:eastAsia="Arial Unicode MS" w:hAnsi="Times New Roman"/>
          <w:color w:val="000000"/>
          <w:sz w:val="20"/>
          <w:szCs w:val="20"/>
        </w:rPr>
        <w:t>d the world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Tokyo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="00921028">
        <w:rPr>
          <w:rFonts w:ascii="Times New Roman" w:eastAsia="Arial Unicode MS" w:hAnsi="Times New Roman"/>
          <w:color w:val="000000"/>
          <w:sz w:val="20"/>
          <w:szCs w:val="20"/>
        </w:rPr>
        <w:t xml:space="preserve"> Rutland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07.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GT2905 .M36 2007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1028" w:rsidRDefault="0092102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9C024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Masani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R.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Congress misrule and the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Swatantra</w:t>
      </w:r>
      <w:proofErr w:type="spellEnd"/>
      <w:r w:rsidR="001D6255">
        <w:rPr>
          <w:rFonts w:ascii="Times New Roman" w:eastAsia="Arial Unicode MS" w:hAnsi="Times New Roman"/>
          <w:color w:val="000000"/>
          <w:sz w:val="20"/>
          <w:szCs w:val="20"/>
        </w:rPr>
        <w:t xml:space="preserve"> alternative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Bombay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Manaktalas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1966.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JQ298.S9 M3 1966</w:t>
      </w:r>
      <w:r w:rsidRPr="002216D9">
        <w:rPr>
          <w:rFonts w:ascii="Times New Roman" w:hAnsi="Times New Roman"/>
          <w:sz w:val="20"/>
          <w:szCs w:val="20"/>
        </w:rPr>
        <w:tab/>
      </w:r>
    </w:p>
    <w:p w:rsidR="001D6255" w:rsidRDefault="001D625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5421E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Mauk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 and Oakland, John.</w:t>
      </w:r>
      <w:proofErr w:type="gram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American civilization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an introducti</w:t>
      </w:r>
      <w:r w:rsidR="005421E1">
        <w:rPr>
          <w:rFonts w:ascii="Times New Roman" w:eastAsia="Arial Unicode MS" w:hAnsi="Times New Roman"/>
          <w:color w:val="000000"/>
          <w:sz w:val="20"/>
          <w:szCs w:val="20"/>
        </w:rPr>
        <w:t>on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Routledge/Taylor &amp; Francis Group, 2014.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E169.1 .M45 2014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55F8" w:rsidRDefault="001055F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McDowell, R</w:t>
      </w:r>
      <w:r w:rsidR="00872F09">
        <w:rPr>
          <w:rFonts w:ascii="Times New Roman" w:eastAsia="Arial Unicode MS" w:hAnsi="Times New Roman"/>
          <w:color w:val="000000"/>
          <w:sz w:val="20"/>
          <w:szCs w:val="20"/>
        </w:rPr>
        <w:t>.B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McDowell on McDowell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72F09">
        <w:rPr>
          <w:rFonts w:ascii="Times New Roman" w:eastAsia="Arial Unicode MS" w:hAnsi="Times New Roman"/>
          <w:color w:val="000000"/>
          <w:sz w:val="20"/>
          <w:szCs w:val="20"/>
        </w:rPr>
        <w:t xml:space="preserve"> a memoir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Lilliput Press, 2008.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LF904.M33 A3 2008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46827" w:rsidRDefault="00F4682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2A37D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Morgan, Catherine.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Early Greek states bey</w:t>
      </w:r>
      <w:r w:rsidR="002A37D7">
        <w:rPr>
          <w:rFonts w:ascii="Times New Roman" w:eastAsia="Arial Unicode MS" w:hAnsi="Times New Roman"/>
          <w:color w:val="000000"/>
          <w:sz w:val="20"/>
          <w:szCs w:val="20"/>
        </w:rPr>
        <w:t>ond the polis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2003. </w:t>
      </w:r>
    </w:p>
    <w:p w:rsidR="00C768A7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DF135 .M67 2003</w:t>
      </w:r>
    </w:p>
    <w:p w:rsidR="00D46ED0" w:rsidRDefault="00D46ED0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6ED0" w:rsidRDefault="00D46ED0" w:rsidP="00D46E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Motta, Roberto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Fernandes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Marcionila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D46ED0" w:rsidRPr="002216D9" w:rsidRDefault="00D46ED0" w:rsidP="00D46E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Gilberto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Freyre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região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trópico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outras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apro</w:t>
      </w:r>
      <w:r>
        <w:rPr>
          <w:rFonts w:ascii="Times New Roman" w:eastAsia="Arial Unicode MS" w:hAnsi="Times New Roman"/>
          <w:color w:val="000000"/>
          <w:sz w:val="20"/>
          <w:szCs w:val="20"/>
        </w:rPr>
        <w:t>ximações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46ED0" w:rsidRPr="002216D9" w:rsidRDefault="00D46ED0" w:rsidP="00D46E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[Brazil]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CNPq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Conselho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Nacional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Desenvolvimento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Científico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Tecnológico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, 201</w:t>
      </w:r>
      <w:r>
        <w:rPr>
          <w:rFonts w:ascii="Times New Roman" w:eastAsia="Arial Unicode MS" w:hAnsi="Times New Roman"/>
          <w:color w:val="000000"/>
          <w:sz w:val="20"/>
          <w:szCs w:val="20"/>
        </w:rPr>
        <w:t>3.</w:t>
      </w:r>
    </w:p>
    <w:p w:rsidR="00D46ED0" w:rsidRDefault="00D46ED0" w:rsidP="00D46ED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BR.857</w:t>
      </w:r>
      <w:r w:rsidRPr="002216D9">
        <w:rPr>
          <w:rFonts w:ascii="Times New Roman" w:hAnsi="Times New Roman"/>
          <w:sz w:val="20"/>
          <w:szCs w:val="20"/>
        </w:rPr>
        <w:tab/>
      </w:r>
    </w:p>
    <w:p w:rsidR="00C768A7" w:rsidRDefault="00C768A7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68A7" w:rsidRDefault="00C768A7" w:rsidP="00C768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Murali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Atlury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C768A7" w:rsidRPr="002216D9" w:rsidRDefault="00C768A7" w:rsidP="00C768A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Putchalapalli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Sun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darayya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 autobiography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768A7" w:rsidRPr="002216D9" w:rsidRDefault="00C768A7" w:rsidP="00C768A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Book Trust, India, 2009. </w:t>
      </w:r>
    </w:p>
    <w:p w:rsidR="00824CE8" w:rsidRPr="002216D9" w:rsidRDefault="00C768A7" w:rsidP="00C768A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HX393.8.S86 A3 2009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A37D7" w:rsidRDefault="002A37D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A771C" w:rsidRDefault="00CA771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A771C" w:rsidRDefault="00CA771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F6369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Munday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Anthony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English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Romayne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lyfe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, 1582.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Whitefish, Montana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Kessinger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Publishing, 2010.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DG812.4 .M8 2010</w:t>
      </w:r>
      <w:r w:rsidRPr="002216D9">
        <w:rPr>
          <w:rFonts w:ascii="Times New Roman" w:hAnsi="Times New Roman"/>
          <w:sz w:val="20"/>
          <w:szCs w:val="20"/>
        </w:rPr>
        <w:tab/>
      </w:r>
    </w:p>
    <w:p w:rsidR="00100057" w:rsidRDefault="0010005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F53E7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Narayan,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Jayaprakash</w:t>
      </w:r>
      <w:proofErr w:type="spell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Towards total </w:t>
      </w:r>
      <w:r w:rsidR="00F53E7E">
        <w:rPr>
          <w:rFonts w:ascii="Times New Roman" w:eastAsia="Arial Unicode MS" w:hAnsi="Times New Roman"/>
          <w:color w:val="000000"/>
          <w:sz w:val="20"/>
          <w:szCs w:val="20"/>
        </w:rPr>
        <w:t>revolution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Bombay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Popular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Prakashan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1978.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JQ281 .N368 1978</w:t>
      </w:r>
      <w:r w:rsidRPr="002216D9">
        <w:rPr>
          <w:rFonts w:ascii="Times New Roman" w:hAnsi="Times New Roman"/>
          <w:sz w:val="20"/>
          <w:szCs w:val="20"/>
        </w:rPr>
        <w:tab/>
      </w:r>
    </w:p>
    <w:p w:rsidR="001E6F7D" w:rsidRPr="002216D9" w:rsidRDefault="00824CE8" w:rsidP="001E6F7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</w:p>
    <w:p w:rsidR="000734C5" w:rsidRDefault="000734C5" w:rsidP="000734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Neal, Simon R. &amp; Leighton, Christine.</w:t>
      </w:r>
      <w:proofErr w:type="gramEnd"/>
    </w:p>
    <w:p w:rsidR="000734C5" w:rsidRPr="002216D9" w:rsidRDefault="000734C5" w:rsidP="000734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Calendar of patent rolls 44 Elizabeth I (1601-1602)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C 66/1570-1595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734C5" w:rsidRPr="002216D9" w:rsidRDefault="000734C5" w:rsidP="000734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Kew, Surrey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List and Index Society, 2013. </w:t>
      </w:r>
    </w:p>
    <w:p w:rsidR="00824CE8" w:rsidRPr="002216D9" w:rsidRDefault="000734C5" w:rsidP="000734C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14.25.359</w:t>
      </w:r>
      <w:r w:rsidR="00824CE8" w:rsidRPr="002216D9">
        <w:rPr>
          <w:rFonts w:ascii="Times New Roman" w:hAnsi="Times New Roman"/>
          <w:sz w:val="20"/>
          <w:szCs w:val="20"/>
        </w:rPr>
        <w:tab/>
      </w:r>
    </w:p>
    <w:p w:rsidR="00FC3EC1" w:rsidRDefault="00FC3EC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3D79C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Oren, Michael B.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Power, faith, and fantasy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America in the Middle East, 1776 </w:t>
      </w:r>
      <w:r w:rsidR="00141C4D">
        <w:rPr>
          <w:rFonts w:ascii="Times New Roman" w:eastAsia="Arial Unicode MS" w:hAnsi="Times New Roman"/>
          <w:color w:val="000000"/>
          <w:sz w:val="20"/>
          <w:szCs w:val="20"/>
        </w:rPr>
        <w:t>to the present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Norton, 2011.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DS63.2.U5 O54 2011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023E" w:rsidRDefault="008E023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Parker, Matthew.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Sugar barons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fami</w:t>
      </w:r>
      <w:r w:rsidR="0063229D">
        <w:rPr>
          <w:rFonts w:ascii="Times New Roman" w:eastAsia="Arial Unicode MS" w:hAnsi="Times New Roman"/>
          <w:color w:val="000000"/>
          <w:sz w:val="20"/>
          <w:szCs w:val="20"/>
        </w:rPr>
        <w:t>ly, corruption, empire and war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Hutchinson, 2011.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HD9114.W42 P37 2011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3229D" w:rsidRDefault="0063229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6C5C94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Pessoa, Fernando.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35 sonnet</w:t>
      </w:r>
      <w:r w:rsidR="002465BE">
        <w:rPr>
          <w:rFonts w:ascii="Times New Roman" w:eastAsia="Arial Unicode MS" w:hAnsi="Times New Roman"/>
          <w:color w:val="000000"/>
          <w:sz w:val="20"/>
          <w:szCs w:val="20"/>
        </w:rPr>
        <w:t xml:space="preserve">s = 35 </w:t>
      </w:r>
      <w:proofErr w:type="spellStart"/>
      <w:r w:rsidR="002465BE">
        <w:rPr>
          <w:rFonts w:ascii="Times New Roman" w:eastAsia="Arial Unicode MS" w:hAnsi="Times New Roman"/>
          <w:color w:val="000000"/>
          <w:sz w:val="20"/>
          <w:szCs w:val="20"/>
        </w:rPr>
        <w:t>sonetos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Surquillo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[Peru]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Trashumantes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Centro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Peruano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Estudios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Culturales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LIT.673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D52A2" w:rsidRDefault="000D52A2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6F0EE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Pietsch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Tamson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Empire of scholars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universities, networks and the British academic w</w:t>
      </w:r>
      <w:r w:rsidR="00510815">
        <w:rPr>
          <w:rFonts w:ascii="Times New Roman" w:eastAsia="Arial Unicode MS" w:hAnsi="Times New Roman"/>
          <w:color w:val="000000"/>
          <w:sz w:val="20"/>
          <w:szCs w:val="20"/>
        </w:rPr>
        <w:t>orld, 1850-1939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2013. </w:t>
      </w:r>
    </w:p>
    <w:p w:rsidR="00824CE8" w:rsidRPr="002216D9" w:rsidRDefault="00824CE8" w:rsidP="0092723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LA669.5 .P54 2013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53E7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</w:p>
    <w:p w:rsidR="003B34CF" w:rsidRDefault="003B34CF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Prakash,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Gyan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824CE8" w:rsidRPr="002216D9" w:rsidRDefault="003B34CF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Mumbai fables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824CE8" w:rsidRPr="002216D9" w:rsidRDefault="00824CE8" w:rsidP="0092723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DS486.B7 P73 2010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4134" w:rsidRDefault="008A4134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6846A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Price, Stanley and Munro.</w:t>
      </w:r>
      <w:proofErr w:type="gramEnd"/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Road to apocalypse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extraordinary journey of Lew</w:t>
      </w:r>
      <w:r w:rsidR="006846AC">
        <w:rPr>
          <w:rFonts w:ascii="Times New Roman" w:eastAsia="Arial Unicode MS" w:hAnsi="Times New Roman"/>
          <w:color w:val="000000"/>
          <w:sz w:val="20"/>
          <w:szCs w:val="20"/>
        </w:rPr>
        <w:t>is Way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Notting Hill Editions, 2011.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JX1784.Z4 P5 2011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46AC" w:rsidRDefault="006846AC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Raghavan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Srinath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War and peace in mo</w:t>
      </w:r>
      <w:r w:rsidR="00DB6A99">
        <w:rPr>
          <w:rFonts w:ascii="Times New Roman" w:eastAsia="Arial Unicode MS" w:hAnsi="Times New Roman"/>
          <w:color w:val="000000"/>
          <w:sz w:val="20"/>
          <w:szCs w:val="20"/>
        </w:rPr>
        <w:t>dern India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2010.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DS481.N35 R345 2010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6A99" w:rsidRDefault="00DB6A99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06519" w:rsidRPr="002216D9" w:rsidRDefault="00006519" w:rsidP="000065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Raajneeti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politics--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beyond.</w:t>
      </w:r>
    </w:p>
    <w:p w:rsidR="00006519" w:rsidRPr="002216D9" w:rsidRDefault="00006519" w:rsidP="000065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India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UTV, 2010. </w:t>
      </w:r>
    </w:p>
    <w:p w:rsidR="00006519" w:rsidRDefault="00006519" w:rsidP="00006519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DVD 208</w:t>
      </w:r>
    </w:p>
    <w:p w:rsidR="00006519" w:rsidRDefault="00006519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Ratcliffe</w:t>
      </w:r>
      <w:proofErr w:type="spellEnd"/>
      <w:r w:rsidR="00F46D80">
        <w:rPr>
          <w:rFonts w:ascii="Times New Roman" w:eastAsia="Arial Unicode MS" w:hAnsi="Times New Roman"/>
          <w:color w:val="000000"/>
          <w:sz w:val="20"/>
          <w:szCs w:val="20"/>
        </w:rPr>
        <w:t xml:space="preserve">, Donald J. 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Party spirit in a frontier republic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democratic politics in Ohio,</w:t>
      </w:r>
      <w:r w:rsidR="00F46D80">
        <w:rPr>
          <w:rFonts w:ascii="Times New Roman" w:eastAsia="Arial Unicode MS" w:hAnsi="Times New Roman"/>
          <w:color w:val="000000"/>
          <w:sz w:val="20"/>
          <w:szCs w:val="20"/>
        </w:rPr>
        <w:t xml:space="preserve"> 1793-1821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Columbus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Ohio State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JK2295.O3 R38 1998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46D80" w:rsidRDefault="00F46D8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D3DEB" w:rsidRDefault="001D3DEB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D3DEB" w:rsidRDefault="001D3DEB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CD11F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Richardson, Brian.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Print culture in Renaissance Italy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editor and the vernacular te</w:t>
      </w:r>
      <w:r w:rsidR="00AB0A3B">
        <w:rPr>
          <w:rFonts w:ascii="Times New Roman" w:eastAsia="Arial Unicode MS" w:hAnsi="Times New Roman"/>
          <w:color w:val="000000"/>
          <w:sz w:val="20"/>
          <w:szCs w:val="20"/>
        </w:rPr>
        <w:t>xt, 1470-1600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650C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</w:t>
      </w:r>
      <w:r w:rsidR="00AB0A3B">
        <w:rPr>
          <w:rFonts w:ascii="Times New Roman" w:eastAsia="Arial Unicode MS" w:hAnsi="Times New Roman"/>
          <w:color w:val="000000"/>
          <w:sz w:val="20"/>
          <w:szCs w:val="20"/>
        </w:rPr>
        <w:t>mbridge University Press, 2004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Z155 .R53 1994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767EB" w:rsidRDefault="002767EB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156DB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Rico Moreno, Javier.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y el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laberinto</w:t>
      </w:r>
      <w:proofErr w:type="spellEnd"/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hacia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estética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devenir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en </w:t>
      </w:r>
      <w:r w:rsidR="00DD5F40">
        <w:rPr>
          <w:rFonts w:ascii="Times New Roman" w:eastAsia="Arial Unicode MS" w:hAnsi="Times New Roman"/>
          <w:color w:val="000000"/>
          <w:sz w:val="20"/>
          <w:szCs w:val="20"/>
        </w:rPr>
        <w:t>Octavio Paz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Bonilla Artigas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824CE8" w:rsidRPr="002216D9" w:rsidRDefault="00824CE8" w:rsidP="0092723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MEX.984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5F40" w:rsidRDefault="00DD5F4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Rosenbaum, Martin.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From soapbox to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soundbite</w:t>
      </w:r>
      <w:proofErr w:type="spellEnd"/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party political campaigning in Brita</w:t>
      </w:r>
      <w:r w:rsidR="008D0895">
        <w:rPr>
          <w:rFonts w:ascii="Times New Roman" w:eastAsia="Arial Unicode MS" w:hAnsi="Times New Roman"/>
          <w:color w:val="000000"/>
          <w:sz w:val="20"/>
          <w:szCs w:val="20"/>
        </w:rPr>
        <w:t>in since 1945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1997. </w:t>
      </w:r>
    </w:p>
    <w:p w:rsidR="00824CE8" w:rsidRPr="002216D9" w:rsidRDefault="00824CE8" w:rsidP="0092723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JN1121 .R69 1997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83F91" w:rsidRDefault="00483F9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14125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Barlowe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Jerome, Roy, William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="0014125D">
        <w:rPr>
          <w:rFonts w:ascii="Times New Roman" w:eastAsia="Arial Unicode MS" w:hAnsi="Times New Roman"/>
          <w:color w:val="000000"/>
          <w:sz w:val="20"/>
          <w:szCs w:val="20"/>
        </w:rPr>
        <w:t>Rede</w:t>
      </w:r>
      <w:proofErr w:type="spellEnd"/>
      <w:r w:rsidR="0014125D">
        <w:rPr>
          <w:rFonts w:ascii="Times New Roman" w:eastAsia="Arial Unicode MS" w:hAnsi="Times New Roman"/>
          <w:color w:val="000000"/>
          <w:sz w:val="20"/>
          <w:szCs w:val="20"/>
        </w:rPr>
        <w:t xml:space="preserve"> me and be </w:t>
      </w:r>
      <w:proofErr w:type="spellStart"/>
      <w:r w:rsidR="0014125D">
        <w:rPr>
          <w:rFonts w:ascii="Times New Roman" w:eastAsia="Arial Unicode MS" w:hAnsi="Times New Roman"/>
          <w:color w:val="000000"/>
          <w:sz w:val="20"/>
          <w:szCs w:val="20"/>
        </w:rPr>
        <w:t>nott</w:t>
      </w:r>
      <w:proofErr w:type="spellEnd"/>
      <w:r w:rsidR="0014125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14125D">
        <w:rPr>
          <w:rFonts w:ascii="Times New Roman" w:eastAsia="Arial Unicode MS" w:hAnsi="Times New Roman"/>
          <w:color w:val="000000"/>
          <w:sz w:val="20"/>
          <w:szCs w:val="20"/>
        </w:rPr>
        <w:t>wrothe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92.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PR2337.R98 R4 1992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125D" w:rsidRDefault="0014125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4640EA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Pablo Rubio,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Gijón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Orden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abyección</w:t>
      </w:r>
      <w:proofErr w:type="spellEnd"/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policial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según</w:t>
      </w:r>
      <w:proofErr w:type="spellEnd"/>
      <w:r w:rsidR="004640EA">
        <w:rPr>
          <w:rFonts w:ascii="Times New Roman" w:eastAsia="Arial Unicode MS" w:hAnsi="Times New Roman"/>
          <w:color w:val="000000"/>
          <w:sz w:val="20"/>
          <w:szCs w:val="20"/>
        </w:rPr>
        <w:t xml:space="preserve"> Alan Pauls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[El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Ejido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, Spain]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Círculo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Rojo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LIT.671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41B9D" w:rsidRDefault="00241B9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241B9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Sakwa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Richard.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Putin and the oligarch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Khodorkov</w:t>
      </w:r>
      <w:r w:rsidR="00241B9D">
        <w:rPr>
          <w:rFonts w:ascii="Times New Roman" w:eastAsia="Arial Unicode MS" w:hAnsi="Times New Roman"/>
          <w:color w:val="000000"/>
          <w:sz w:val="20"/>
          <w:szCs w:val="20"/>
        </w:rPr>
        <w:t>sky</w:t>
      </w:r>
      <w:proofErr w:type="spellEnd"/>
      <w:r w:rsidR="00241B9D">
        <w:rPr>
          <w:rFonts w:ascii="Times New Roman" w:eastAsia="Arial Unicode MS" w:hAnsi="Times New Roman"/>
          <w:color w:val="000000"/>
          <w:sz w:val="20"/>
          <w:szCs w:val="20"/>
        </w:rPr>
        <w:t>-Yukos affair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DK510.763 .S35 2014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1033B" w:rsidRDefault="0011033B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50CE6" w:rsidRDefault="00650CE6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Milos, Pedro.</w:t>
      </w:r>
    </w:p>
    <w:p w:rsidR="00824CE8" w:rsidRPr="002216D9" w:rsidRDefault="00650CE6" w:rsidP="00650CE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>Seminario</w:t>
      </w:r>
      <w:proofErr w:type="spell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Chile 1970 (2010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>Jesuita</w:t>
      </w:r>
      <w:proofErr w:type="spell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Alberto Hurtado)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Chile 1970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país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en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que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triunfa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Salvad</w:t>
      </w:r>
      <w:r w:rsidR="005B03D1">
        <w:rPr>
          <w:rFonts w:ascii="Times New Roman" w:eastAsia="Arial Unicode MS" w:hAnsi="Times New Roman"/>
          <w:color w:val="000000"/>
          <w:sz w:val="20"/>
          <w:szCs w:val="20"/>
        </w:rPr>
        <w:t>or Allende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Santiago de Chile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Edicione</w:t>
      </w:r>
      <w:r w:rsidR="005B03D1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="005B03D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Alberto Hurtado, 2013.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CH.344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23F9" w:rsidRDefault="004D23F9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5F33A4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Semmens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Kristin.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="003D7EB5">
        <w:rPr>
          <w:rFonts w:ascii="Times New Roman" w:eastAsia="Arial Unicode MS" w:hAnsi="Times New Roman"/>
          <w:color w:val="000000"/>
          <w:sz w:val="20"/>
          <w:szCs w:val="20"/>
        </w:rPr>
        <w:t>Seeing Hitler’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 Germany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tourism in t</w:t>
      </w:r>
      <w:r w:rsidR="005F33A4">
        <w:rPr>
          <w:rFonts w:ascii="Times New Roman" w:eastAsia="Arial Unicode MS" w:hAnsi="Times New Roman"/>
          <w:color w:val="000000"/>
          <w:sz w:val="20"/>
          <w:szCs w:val="20"/>
        </w:rPr>
        <w:t>he Third Reich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Ho</w:t>
      </w:r>
      <w:r w:rsidR="004D2AD4">
        <w:rPr>
          <w:rFonts w:ascii="Times New Roman" w:eastAsia="Arial Unicode MS" w:hAnsi="Times New Roman"/>
          <w:color w:val="000000"/>
          <w:sz w:val="20"/>
          <w:szCs w:val="20"/>
        </w:rPr>
        <w:t>undmills</w:t>
      </w:r>
      <w:proofErr w:type="spellEnd"/>
      <w:r w:rsidR="004D2AD4">
        <w:rPr>
          <w:rFonts w:ascii="Times New Roman" w:eastAsia="Arial Unicode MS" w:hAnsi="Times New Roman"/>
          <w:color w:val="000000"/>
          <w:sz w:val="20"/>
          <w:szCs w:val="20"/>
        </w:rPr>
        <w:t>, Basingstoke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2005.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G155.G3 S46 2005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F33A4" w:rsidRDefault="005F33A4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Shanks, Michael.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Art and the Greek city state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an interpretive archaeol</w:t>
      </w:r>
      <w:r w:rsidR="00C13225">
        <w:rPr>
          <w:rFonts w:ascii="Times New Roman" w:eastAsia="Arial Unicode MS" w:hAnsi="Times New Roman"/>
          <w:color w:val="000000"/>
          <w:sz w:val="20"/>
          <w:szCs w:val="20"/>
        </w:rPr>
        <w:t>ogy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Cambridge, U.K.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99.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DF221.C6 S53 1999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13225" w:rsidRDefault="00C1322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A2320" w:rsidRDefault="00CA2320" w:rsidP="00CA23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Smyth, Adam.</w:t>
      </w:r>
    </w:p>
    <w:p w:rsidR="00CA2320" w:rsidRPr="002216D9" w:rsidRDefault="00CA2320" w:rsidP="00CA23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Pleasing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sinne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drink and conviviality in seventeenth-centur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y England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A2320" w:rsidRPr="002216D9" w:rsidRDefault="00CA2320" w:rsidP="00CA23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D.S. Brewer, 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2004. </w:t>
      </w:r>
    </w:p>
    <w:p w:rsidR="00CA2320" w:rsidRDefault="006F649E" w:rsidP="006F649E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A2320" w:rsidRPr="002216D9">
        <w:rPr>
          <w:rFonts w:ascii="Times New Roman" w:hAnsi="Times New Roman"/>
          <w:sz w:val="20"/>
          <w:szCs w:val="20"/>
        </w:rPr>
        <w:tab/>
      </w:r>
      <w:proofErr w:type="spellStart"/>
      <w:r w:rsidR="00CA2320"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CA2320"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CA2320" w:rsidRPr="002216D9">
        <w:rPr>
          <w:rFonts w:ascii="Times New Roman" w:hAnsi="Times New Roman"/>
          <w:sz w:val="20"/>
          <w:szCs w:val="20"/>
        </w:rPr>
        <w:tab/>
      </w:r>
      <w:r w:rsidR="00CA2320" w:rsidRPr="002216D9">
        <w:rPr>
          <w:rFonts w:ascii="Times New Roman" w:hAnsi="Times New Roman"/>
          <w:color w:val="000000"/>
          <w:sz w:val="20"/>
          <w:szCs w:val="20"/>
        </w:rPr>
        <w:t>HV5449.E5 P54 2004</w:t>
      </w:r>
    </w:p>
    <w:p w:rsidR="00CA2320" w:rsidRDefault="00CA2320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C13225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Sowerby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Tracey Amanda.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Renaissance and reform in Tudor England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careers of Sir Richard Morison, </w:t>
      </w:r>
      <w:r w:rsidR="00D75881">
        <w:rPr>
          <w:rFonts w:ascii="Times New Roman" w:eastAsia="Arial Unicode MS" w:hAnsi="Times New Roman"/>
          <w:color w:val="000000"/>
          <w:sz w:val="20"/>
          <w:szCs w:val="20"/>
        </w:rPr>
        <w:t>c. 1513-1556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B37834" w:rsidRDefault="00824CE8" w:rsidP="007446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DA317.8.M67 S69 2010</w:t>
      </w:r>
    </w:p>
    <w:p w:rsidR="00B37834" w:rsidRDefault="00B37834" w:rsidP="007446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37834" w:rsidRDefault="00B37834" w:rsidP="00B378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Staudte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Wolfgang.</w:t>
      </w:r>
    </w:p>
    <w:p w:rsidR="00B37834" w:rsidRPr="002216D9" w:rsidRDefault="00B37834" w:rsidP="00B378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Mörder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sind</w:t>
      </w:r>
      <w:proofErr w:type="spellEnd"/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unter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uns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] =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murderers are among us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37834" w:rsidRPr="002216D9" w:rsidRDefault="00B37834" w:rsidP="00B378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[Northampton, Mass.]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Icestorm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99. </w:t>
      </w:r>
    </w:p>
    <w:p w:rsidR="00824CE8" w:rsidRPr="002216D9" w:rsidRDefault="00B37834" w:rsidP="00B378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DVD 210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46E1" w:rsidRDefault="007446E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Murali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Atlury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824CE8" w:rsidRPr="002216D9" w:rsidRDefault="007446E1" w:rsidP="007446E1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605806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>Putchalapalli</w:t>
      </w:r>
      <w:proofErr w:type="spellEnd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>Sun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darayya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 autobiography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Book Trust, India, 2009.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HX393.8.S86 A3 2009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46E1" w:rsidRDefault="007446E1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A63104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Thomas, Rosalind.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Herodotus in context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ethnography, science, and the art</w:t>
      </w:r>
      <w:r w:rsidR="0038254E">
        <w:rPr>
          <w:rFonts w:ascii="Times New Roman" w:eastAsia="Arial Unicode MS" w:hAnsi="Times New Roman"/>
          <w:color w:val="000000"/>
          <w:sz w:val="20"/>
          <w:szCs w:val="20"/>
        </w:rPr>
        <w:t xml:space="preserve"> of persuasion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Cambridge, U.K.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E57DC7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D58 .T46 2000</w:t>
      </w:r>
    </w:p>
    <w:p w:rsidR="00E57DC7" w:rsidRDefault="00E57DC7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57DC7" w:rsidRDefault="00E57DC7" w:rsidP="00E57D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Touris</w:t>
      </w:r>
      <w:proofErr w:type="spellEnd"/>
      <w:r>
        <w:rPr>
          <w:rFonts w:ascii="Times New Roman" w:hAnsi="Times New Roman"/>
          <w:sz w:val="20"/>
          <w:szCs w:val="20"/>
        </w:rPr>
        <w:t>, Claudia.</w:t>
      </w:r>
    </w:p>
    <w:p w:rsidR="00E57DC7" w:rsidRPr="002216D9" w:rsidRDefault="00E57DC7" w:rsidP="00E57D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Dilemas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catolicismo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contemporáneo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en Europa y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América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Latina [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Texte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imp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rime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́]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57DC7" w:rsidRPr="002216D9" w:rsidRDefault="00E57DC7" w:rsidP="00E57D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Rosario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Prohistoria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824CE8" w:rsidRPr="002216D9" w:rsidRDefault="00E57DC7" w:rsidP="00E57D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HI.448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8254E" w:rsidRDefault="0038254E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Vasudevan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Ravi.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Melodramatic public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film form and spectatorship i</w:t>
      </w:r>
      <w:r w:rsidR="00466449">
        <w:rPr>
          <w:rFonts w:ascii="Times New Roman" w:eastAsia="Arial Unicode MS" w:hAnsi="Times New Roman"/>
          <w:color w:val="000000"/>
          <w:sz w:val="20"/>
          <w:szCs w:val="20"/>
        </w:rPr>
        <w:t>n Indian cinema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PN1993.5.I4 V375 2011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274D" w:rsidRDefault="0060274D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D27592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Vũ,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Trọng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Phụng</w:t>
      </w:r>
      <w:proofErr w:type="spellEnd"/>
      <w:r w:rsidR="00910D05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910D05">
        <w:rPr>
          <w:rFonts w:ascii="Times New Roman" w:eastAsia="Arial Unicode MS" w:hAnsi="Times New Roman"/>
          <w:color w:val="000000"/>
          <w:sz w:val="20"/>
          <w:szCs w:val="20"/>
        </w:rPr>
        <w:t>Zinoman</w:t>
      </w:r>
      <w:proofErr w:type="spellEnd"/>
      <w:r w:rsidR="00910D05">
        <w:rPr>
          <w:rFonts w:ascii="Times New Roman" w:eastAsia="Arial Unicode MS" w:hAnsi="Times New Roman"/>
          <w:color w:val="000000"/>
          <w:sz w:val="20"/>
          <w:szCs w:val="20"/>
        </w:rPr>
        <w:t>, Peter.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Dumb luck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10D05">
        <w:rPr>
          <w:rFonts w:ascii="Times New Roman" w:eastAsia="Arial Unicode MS" w:hAnsi="Times New Roman"/>
          <w:color w:val="000000"/>
          <w:sz w:val="20"/>
          <w:szCs w:val="20"/>
        </w:rPr>
        <w:t xml:space="preserve"> a novel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Ann </w:t>
      </w: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Arbor</w:t>
      </w:r>
      <w:proofErr w:type="spellEnd"/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Michigan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PL4378.9.V86 A6 2002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62C2" w:rsidRDefault="00AD62C2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Whitley, James.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="0067343C">
        <w:rPr>
          <w:rFonts w:ascii="Times New Roman" w:eastAsia="Arial Unicode MS" w:hAnsi="Times New Roman"/>
          <w:color w:val="000000"/>
          <w:sz w:val="20"/>
          <w:szCs w:val="20"/>
        </w:rPr>
        <w:t xml:space="preserve">Style and society in </w:t>
      </w:r>
      <w:proofErr w:type="gramStart"/>
      <w:r w:rsidR="0067343C">
        <w:rPr>
          <w:rFonts w:ascii="Times New Roman" w:eastAsia="Arial Unicode MS" w:hAnsi="Times New Roman"/>
          <w:color w:val="000000"/>
          <w:sz w:val="20"/>
          <w:szCs w:val="20"/>
        </w:rPr>
        <w:t xml:space="preserve">dark 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age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Greece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the changing face of a pre-literate soci</w:t>
      </w:r>
      <w:r w:rsidR="00FE5338">
        <w:rPr>
          <w:rFonts w:ascii="Times New Roman" w:eastAsia="Arial Unicode MS" w:hAnsi="Times New Roman"/>
          <w:color w:val="000000"/>
          <w:sz w:val="20"/>
          <w:szCs w:val="20"/>
        </w:rPr>
        <w:t>ety, 1100-700 BC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1991. </w:t>
      </w:r>
    </w:p>
    <w:p w:rsidR="00CA1874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NK3840 .W46 1991</w:t>
      </w:r>
    </w:p>
    <w:p w:rsidR="00CA1874" w:rsidRDefault="00CA1874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A1874" w:rsidRDefault="0067343C" w:rsidP="00CA18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Withington, Phil &amp; </w:t>
      </w:r>
      <w:proofErr w:type="spellStart"/>
      <w:r>
        <w:rPr>
          <w:rFonts w:ascii="Times New Roman" w:hAnsi="Times New Roman"/>
          <w:sz w:val="20"/>
          <w:szCs w:val="20"/>
        </w:rPr>
        <w:t>McShane</w:t>
      </w:r>
      <w:proofErr w:type="spellEnd"/>
      <w:r>
        <w:rPr>
          <w:rFonts w:ascii="Times New Roman" w:hAnsi="Times New Roman"/>
          <w:sz w:val="20"/>
          <w:szCs w:val="20"/>
        </w:rPr>
        <w:t>, Angela.</w:t>
      </w:r>
      <w:bookmarkStart w:id="0" w:name="_GoBack"/>
      <w:bookmarkEnd w:id="0"/>
    </w:p>
    <w:p w:rsidR="00CA1874" w:rsidRPr="002216D9" w:rsidRDefault="00CA1874" w:rsidP="00CA18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Culture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of intoxication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A1874" w:rsidRPr="002216D9" w:rsidRDefault="00CA1874" w:rsidP="00CA18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824CE8" w:rsidRPr="002216D9" w:rsidRDefault="00CA1874" w:rsidP="00CA18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HV5020 .C9 2014</w:t>
      </w:r>
      <w:r w:rsidR="00824CE8" w:rsidRPr="002216D9">
        <w:rPr>
          <w:rFonts w:ascii="Times New Roman" w:hAnsi="Times New Roman"/>
          <w:sz w:val="20"/>
          <w:szCs w:val="20"/>
        </w:rPr>
        <w:tab/>
      </w:r>
      <w:r w:rsidR="00824CE8"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5777" w:rsidRDefault="00CE577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824CE8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Womersley</w:t>
      </w:r>
      <w:proofErr w:type="spell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gramStart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Divi</w:t>
      </w:r>
      <w:r w:rsidR="00CE5777">
        <w:rPr>
          <w:rFonts w:ascii="Times New Roman" w:eastAsia="Arial Unicode MS" w:hAnsi="Times New Roman"/>
          <w:color w:val="000000"/>
          <w:sz w:val="20"/>
          <w:szCs w:val="20"/>
        </w:rPr>
        <w:t>nity and state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854E43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PR658.R43 W66 2010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5777" w:rsidRDefault="00CE5777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24CE8" w:rsidRPr="002216D9" w:rsidRDefault="00326B12" w:rsidP="00801E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Yeats, John Butler</w:t>
      </w:r>
      <w:r w:rsidR="00824CE8"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J.B. Yeats letters to his son W.B. Yeats and others, </w:t>
      </w:r>
      <w:r w:rsidR="00F50210">
        <w:rPr>
          <w:rFonts w:ascii="Times New Roman" w:eastAsia="Arial Unicode MS" w:hAnsi="Times New Roman"/>
          <w:color w:val="000000"/>
          <w:sz w:val="20"/>
          <w:szCs w:val="20"/>
        </w:rPr>
        <w:t>1869-1922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4CE8" w:rsidRPr="002216D9" w:rsidRDefault="00824CE8" w:rsidP="00801E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r w:rsidR="00F50210">
        <w:rPr>
          <w:rFonts w:ascii="Times New Roman" w:eastAsia="Arial Unicode MS" w:hAnsi="Times New Roman"/>
          <w:color w:val="000000"/>
          <w:sz w:val="20"/>
          <w:szCs w:val="20"/>
        </w:rPr>
        <w:t>New York: E.P. Dutton &amp; company</w:t>
      </w:r>
      <w:r w:rsidRPr="002216D9">
        <w:rPr>
          <w:rFonts w:ascii="Times New Roman" w:eastAsia="Arial Unicode MS" w:hAnsi="Times New Roman"/>
          <w:color w:val="000000"/>
          <w:sz w:val="20"/>
          <w:szCs w:val="20"/>
        </w:rPr>
        <w:t xml:space="preserve">, 1946. </w:t>
      </w:r>
    </w:p>
    <w:p w:rsidR="00824CE8" w:rsidRPr="002216D9" w:rsidRDefault="00824CE8" w:rsidP="00801E4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216D9">
        <w:rPr>
          <w:rFonts w:ascii="Times New Roman" w:hAnsi="Times New Roman"/>
          <w:sz w:val="20"/>
          <w:szCs w:val="20"/>
        </w:rPr>
        <w:tab/>
      </w:r>
      <w:proofErr w:type="spellStart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216D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216D9">
        <w:rPr>
          <w:rFonts w:ascii="Times New Roman" w:hAnsi="Times New Roman"/>
          <w:sz w:val="20"/>
          <w:szCs w:val="20"/>
        </w:rPr>
        <w:tab/>
      </w:r>
      <w:r w:rsidRPr="002216D9">
        <w:rPr>
          <w:rFonts w:ascii="Times New Roman" w:hAnsi="Times New Roman"/>
          <w:color w:val="000000"/>
          <w:sz w:val="20"/>
          <w:szCs w:val="20"/>
        </w:rPr>
        <w:t>PR5906 .Y4 1946</w:t>
      </w:r>
      <w:r w:rsidRPr="002216D9">
        <w:rPr>
          <w:rFonts w:ascii="Times New Roman" w:hAnsi="Times New Roman"/>
          <w:sz w:val="20"/>
          <w:szCs w:val="20"/>
        </w:rPr>
        <w:tab/>
      </w:r>
    </w:p>
    <w:sectPr w:rsidR="00824CE8" w:rsidRPr="002216D9" w:rsidSect="00F94C4E">
      <w:footerReference w:type="default" r:id="rId7"/>
      <w:pgSz w:w="11899" w:h="16841" w:code="9"/>
      <w:pgMar w:top="1134" w:right="1418" w:bottom="96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B2" w:rsidRDefault="00AC40B2" w:rsidP="00AC40B2">
      <w:pPr>
        <w:spacing w:after="0" w:line="240" w:lineRule="auto"/>
      </w:pPr>
      <w:r>
        <w:separator/>
      </w:r>
    </w:p>
  </w:endnote>
  <w:endnote w:type="continuationSeparator" w:id="0">
    <w:p w:rsidR="00AC40B2" w:rsidRDefault="00AC40B2" w:rsidP="00AC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29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0B2" w:rsidRDefault="00AC4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4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C40B2" w:rsidRDefault="00AC4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B2" w:rsidRDefault="00AC40B2" w:rsidP="00AC40B2">
      <w:pPr>
        <w:spacing w:after="0" w:line="240" w:lineRule="auto"/>
      </w:pPr>
      <w:r>
        <w:separator/>
      </w:r>
    </w:p>
  </w:footnote>
  <w:footnote w:type="continuationSeparator" w:id="0">
    <w:p w:rsidR="00AC40B2" w:rsidRDefault="00AC40B2" w:rsidP="00AC4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E"/>
    <w:rsid w:val="000002D7"/>
    <w:rsid w:val="0000173C"/>
    <w:rsid w:val="00002167"/>
    <w:rsid w:val="00006519"/>
    <w:rsid w:val="000071E7"/>
    <w:rsid w:val="000142C3"/>
    <w:rsid w:val="00016731"/>
    <w:rsid w:val="00023360"/>
    <w:rsid w:val="00023B9A"/>
    <w:rsid w:val="000338F4"/>
    <w:rsid w:val="000373C9"/>
    <w:rsid w:val="00042D1C"/>
    <w:rsid w:val="00047000"/>
    <w:rsid w:val="00047963"/>
    <w:rsid w:val="00051BC8"/>
    <w:rsid w:val="00057388"/>
    <w:rsid w:val="000574D0"/>
    <w:rsid w:val="00064D12"/>
    <w:rsid w:val="0006769E"/>
    <w:rsid w:val="000730E2"/>
    <w:rsid w:val="000734C5"/>
    <w:rsid w:val="00074861"/>
    <w:rsid w:val="00074BAB"/>
    <w:rsid w:val="00075F8D"/>
    <w:rsid w:val="000771F2"/>
    <w:rsid w:val="00085B5E"/>
    <w:rsid w:val="000A1471"/>
    <w:rsid w:val="000A3918"/>
    <w:rsid w:val="000B1663"/>
    <w:rsid w:val="000B1BCE"/>
    <w:rsid w:val="000B2990"/>
    <w:rsid w:val="000D4D60"/>
    <w:rsid w:val="000D52A2"/>
    <w:rsid w:val="000E0E83"/>
    <w:rsid w:val="000F08FF"/>
    <w:rsid w:val="00100057"/>
    <w:rsid w:val="001055F8"/>
    <w:rsid w:val="0010640D"/>
    <w:rsid w:val="0011033B"/>
    <w:rsid w:val="00116FEF"/>
    <w:rsid w:val="0012333D"/>
    <w:rsid w:val="0013413B"/>
    <w:rsid w:val="0013637E"/>
    <w:rsid w:val="00136600"/>
    <w:rsid w:val="0014125D"/>
    <w:rsid w:val="00141C4D"/>
    <w:rsid w:val="00145DDE"/>
    <w:rsid w:val="001479C9"/>
    <w:rsid w:val="00154A55"/>
    <w:rsid w:val="00156DB8"/>
    <w:rsid w:val="0018498A"/>
    <w:rsid w:val="0018680C"/>
    <w:rsid w:val="00191750"/>
    <w:rsid w:val="00195C0E"/>
    <w:rsid w:val="001A780A"/>
    <w:rsid w:val="001B039E"/>
    <w:rsid w:val="001B1117"/>
    <w:rsid w:val="001C221D"/>
    <w:rsid w:val="001C5AF2"/>
    <w:rsid w:val="001D3DEB"/>
    <w:rsid w:val="001D6255"/>
    <w:rsid w:val="001D6A85"/>
    <w:rsid w:val="001E6F7D"/>
    <w:rsid w:val="001E7C27"/>
    <w:rsid w:val="001F1D8C"/>
    <w:rsid w:val="001F2DD4"/>
    <w:rsid w:val="00202445"/>
    <w:rsid w:val="0021296C"/>
    <w:rsid w:val="0021664D"/>
    <w:rsid w:val="00217D52"/>
    <w:rsid w:val="00221276"/>
    <w:rsid w:val="002216D9"/>
    <w:rsid w:val="0022250C"/>
    <w:rsid w:val="00234DBE"/>
    <w:rsid w:val="0023721A"/>
    <w:rsid w:val="002374C8"/>
    <w:rsid w:val="00241B9D"/>
    <w:rsid w:val="00246128"/>
    <w:rsid w:val="002465BE"/>
    <w:rsid w:val="00250891"/>
    <w:rsid w:val="00252ABD"/>
    <w:rsid w:val="00256ECA"/>
    <w:rsid w:val="002608FB"/>
    <w:rsid w:val="0026412B"/>
    <w:rsid w:val="002767EB"/>
    <w:rsid w:val="0028018B"/>
    <w:rsid w:val="0029342D"/>
    <w:rsid w:val="002A37D7"/>
    <w:rsid w:val="002A4BC9"/>
    <w:rsid w:val="002A6505"/>
    <w:rsid w:val="002B0BC7"/>
    <w:rsid w:val="002C389C"/>
    <w:rsid w:val="002C760C"/>
    <w:rsid w:val="002D71B0"/>
    <w:rsid w:val="002D78DA"/>
    <w:rsid w:val="002F1B09"/>
    <w:rsid w:val="003016AF"/>
    <w:rsid w:val="00310EF5"/>
    <w:rsid w:val="00311BA1"/>
    <w:rsid w:val="00317E63"/>
    <w:rsid w:val="0032172B"/>
    <w:rsid w:val="0032411D"/>
    <w:rsid w:val="00326B12"/>
    <w:rsid w:val="00335F01"/>
    <w:rsid w:val="00341EAF"/>
    <w:rsid w:val="00360B87"/>
    <w:rsid w:val="00363339"/>
    <w:rsid w:val="003667D9"/>
    <w:rsid w:val="0038254E"/>
    <w:rsid w:val="00382A8F"/>
    <w:rsid w:val="003860AB"/>
    <w:rsid w:val="00396C0D"/>
    <w:rsid w:val="003A7BA2"/>
    <w:rsid w:val="003B34CF"/>
    <w:rsid w:val="003B5311"/>
    <w:rsid w:val="003C61C4"/>
    <w:rsid w:val="003D79C0"/>
    <w:rsid w:val="003D7EB5"/>
    <w:rsid w:val="003E7C9C"/>
    <w:rsid w:val="003E7D89"/>
    <w:rsid w:val="003F0865"/>
    <w:rsid w:val="003F14C4"/>
    <w:rsid w:val="003F606B"/>
    <w:rsid w:val="00410FF9"/>
    <w:rsid w:val="0042479B"/>
    <w:rsid w:val="00441FBA"/>
    <w:rsid w:val="004640EA"/>
    <w:rsid w:val="004651B8"/>
    <w:rsid w:val="00466449"/>
    <w:rsid w:val="00467868"/>
    <w:rsid w:val="00483F91"/>
    <w:rsid w:val="004848D7"/>
    <w:rsid w:val="004855FE"/>
    <w:rsid w:val="00490980"/>
    <w:rsid w:val="004926F3"/>
    <w:rsid w:val="00492AE4"/>
    <w:rsid w:val="0049449A"/>
    <w:rsid w:val="004A0215"/>
    <w:rsid w:val="004A4BEE"/>
    <w:rsid w:val="004A5737"/>
    <w:rsid w:val="004C39ED"/>
    <w:rsid w:val="004C3EB4"/>
    <w:rsid w:val="004C5FD7"/>
    <w:rsid w:val="004C7921"/>
    <w:rsid w:val="004D23F9"/>
    <w:rsid w:val="004D2AD4"/>
    <w:rsid w:val="004D33AE"/>
    <w:rsid w:val="004D5AC1"/>
    <w:rsid w:val="004E29A0"/>
    <w:rsid w:val="004E576A"/>
    <w:rsid w:val="004E681D"/>
    <w:rsid w:val="004F72F1"/>
    <w:rsid w:val="00510815"/>
    <w:rsid w:val="005114F4"/>
    <w:rsid w:val="005119B6"/>
    <w:rsid w:val="00513D87"/>
    <w:rsid w:val="005159BB"/>
    <w:rsid w:val="005160FA"/>
    <w:rsid w:val="00531CAD"/>
    <w:rsid w:val="005421E1"/>
    <w:rsid w:val="00550D02"/>
    <w:rsid w:val="00550EB6"/>
    <w:rsid w:val="005550C8"/>
    <w:rsid w:val="00556C50"/>
    <w:rsid w:val="00563974"/>
    <w:rsid w:val="005779B6"/>
    <w:rsid w:val="00581C89"/>
    <w:rsid w:val="005917A1"/>
    <w:rsid w:val="005925B7"/>
    <w:rsid w:val="00593553"/>
    <w:rsid w:val="005A103E"/>
    <w:rsid w:val="005A40E6"/>
    <w:rsid w:val="005B03D1"/>
    <w:rsid w:val="005C5F80"/>
    <w:rsid w:val="005C7FAC"/>
    <w:rsid w:val="005D7814"/>
    <w:rsid w:val="005E34A3"/>
    <w:rsid w:val="005E4E93"/>
    <w:rsid w:val="005F33A4"/>
    <w:rsid w:val="005F3D4F"/>
    <w:rsid w:val="0060274D"/>
    <w:rsid w:val="00605806"/>
    <w:rsid w:val="00610B37"/>
    <w:rsid w:val="00613492"/>
    <w:rsid w:val="0063229D"/>
    <w:rsid w:val="006339A4"/>
    <w:rsid w:val="00634AAB"/>
    <w:rsid w:val="0064629B"/>
    <w:rsid w:val="00650CE6"/>
    <w:rsid w:val="006525E0"/>
    <w:rsid w:val="0065402C"/>
    <w:rsid w:val="00654CA9"/>
    <w:rsid w:val="00655647"/>
    <w:rsid w:val="006577F2"/>
    <w:rsid w:val="00672F5B"/>
    <w:rsid w:val="0067343C"/>
    <w:rsid w:val="00675215"/>
    <w:rsid w:val="00680F6A"/>
    <w:rsid w:val="00683C8B"/>
    <w:rsid w:val="006846AC"/>
    <w:rsid w:val="00693030"/>
    <w:rsid w:val="006962A3"/>
    <w:rsid w:val="006963D9"/>
    <w:rsid w:val="006A6A59"/>
    <w:rsid w:val="006B097F"/>
    <w:rsid w:val="006C1E71"/>
    <w:rsid w:val="006C5C94"/>
    <w:rsid w:val="006D07E5"/>
    <w:rsid w:val="006E3B69"/>
    <w:rsid w:val="006F0EED"/>
    <w:rsid w:val="006F1E27"/>
    <w:rsid w:val="006F649E"/>
    <w:rsid w:val="007246FA"/>
    <w:rsid w:val="00744250"/>
    <w:rsid w:val="007446E1"/>
    <w:rsid w:val="00754CFD"/>
    <w:rsid w:val="007550E9"/>
    <w:rsid w:val="00763303"/>
    <w:rsid w:val="0076680B"/>
    <w:rsid w:val="0077286B"/>
    <w:rsid w:val="00772E06"/>
    <w:rsid w:val="007749B3"/>
    <w:rsid w:val="00774AAC"/>
    <w:rsid w:val="00780C9A"/>
    <w:rsid w:val="007826E5"/>
    <w:rsid w:val="00791635"/>
    <w:rsid w:val="0079487F"/>
    <w:rsid w:val="007A690C"/>
    <w:rsid w:val="007D2B3C"/>
    <w:rsid w:val="007E5A98"/>
    <w:rsid w:val="007F1131"/>
    <w:rsid w:val="007F761A"/>
    <w:rsid w:val="00801E44"/>
    <w:rsid w:val="008138C8"/>
    <w:rsid w:val="00824CE8"/>
    <w:rsid w:val="00843BB7"/>
    <w:rsid w:val="008543DD"/>
    <w:rsid w:val="008549F7"/>
    <w:rsid w:val="00854E43"/>
    <w:rsid w:val="00863DBE"/>
    <w:rsid w:val="008646EA"/>
    <w:rsid w:val="00872F09"/>
    <w:rsid w:val="00874765"/>
    <w:rsid w:val="008758FE"/>
    <w:rsid w:val="00875F4B"/>
    <w:rsid w:val="00881C0E"/>
    <w:rsid w:val="008A4134"/>
    <w:rsid w:val="008A5FC7"/>
    <w:rsid w:val="008B06CB"/>
    <w:rsid w:val="008B55E4"/>
    <w:rsid w:val="008C3CD2"/>
    <w:rsid w:val="008C7596"/>
    <w:rsid w:val="008D0895"/>
    <w:rsid w:val="008D41EC"/>
    <w:rsid w:val="008E023E"/>
    <w:rsid w:val="008E4CDB"/>
    <w:rsid w:val="008F63AF"/>
    <w:rsid w:val="00901865"/>
    <w:rsid w:val="00902CCE"/>
    <w:rsid w:val="00910D05"/>
    <w:rsid w:val="00913421"/>
    <w:rsid w:val="0092004C"/>
    <w:rsid w:val="00921028"/>
    <w:rsid w:val="009258E2"/>
    <w:rsid w:val="0092723D"/>
    <w:rsid w:val="0093170E"/>
    <w:rsid w:val="009325A3"/>
    <w:rsid w:val="009764A1"/>
    <w:rsid w:val="00992036"/>
    <w:rsid w:val="009A0DAD"/>
    <w:rsid w:val="009B1963"/>
    <w:rsid w:val="009C0248"/>
    <w:rsid w:val="009C0862"/>
    <w:rsid w:val="009D061F"/>
    <w:rsid w:val="009D0EDF"/>
    <w:rsid w:val="009E1C68"/>
    <w:rsid w:val="009E259D"/>
    <w:rsid w:val="009E3378"/>
    <w:rsid w:val="009F7E23"/>
    <w:rsid w:val="00A005D3"/>
    <w:rsid w:val="00A01FA1"/>
    <w:rsid w:val="00A10DDF"/>
    <w:rsid w:val="00A274DE"/>
    <w:rsid w:val="00A31568"/>
    <w:rsid w:val="00A453AB"/>
    <w:rsid w:val="00A47412"/>
    <w:rsid w:val="00A63104"/>
    <w:rsid w:val="00A721E4"/>
    <w:rsid w:val="00A735EA"/>
    <w:rsid w:val="00A81A7C"/>
    <w:rsid w:val="00A86010"/>
    <w:rsid w:val="00A87F2F"/>
    <w:rsid w:val="00A94C2D"/>
    <w:rsid w:val="00AA2164"/>
    <w:rsid w:val="00AA2714"/>
    <w:rsid w:val="00AB0A3B"/>
    <w:rsid w:val="00AB16A2"/>
    <w:rsid w:val="00AC40B2"/>
    <w:rsid w:val="00AC62F3"/>
    <w:rsid w:val="00AD20B4"/>
    <w:rsid w:val="00AD3B6C"/>
    <w:rsid w:val="00AD62C2"/>
    <w:rsid w:val="00AF65C7"/>
    <w:rsid w:val="00AF6F89"/>
    <w:rsid w:val="00B02797"/>
    <w:rsid w:val="00B15E04"/>
    <w:rsid w:val="00B234F3"/>
    <w:rsid w:val="00B25B6E"/>
    <w:rsid w:val="00B2678F"/>
    <w:rsid w:val="00B26BA0"/>
    <w:rsid w:val="00B37834"/>
    <w:rsid w:val="00B379E0"/>
    <w:rsid w:val="00B47AF9"/>
    <w:rsid w:val="00B616A0"/>
    <w:rsid w:val="00B962AB"/>
    <w:rsid w:val="00B97ACE"/>
    <w:rsid w:val="00BB23E2"/>
    <w:rsid w:val="00BC2071"/>
    <w:rsid w:val="00BC3BCD"/>
    <w:rsid w:val="00BD04A1"/>
    <w:rsid w:val="00BD64D1"/>
    <w:rsid w:val="00BD7876"/>
    <w:rsid w:val="00BE047D"/>
    <w:rsid w:val="00BE0FB6"/>
    <w:rsid w:val="00BE3D44"/>
    <w:rsid w:val="00BE5719"/>
    <w:rsid w:val="00BE6956"/>
    <w:rsid w:val="00BF0854"/>
    <w:rsid w:val="00C037F0"/>
    <w:rsid w:val="00C07929"/>
    <w:rsid w:val="00C13225"/>
    <w:rsid w:val="00C202C7"/>
    <w:rsid w:val="00C22287"/>
    <w:rsid w:val="00C40B59"/>
    <w:rsid w:val="00C649E2"/>
    <w:rsid w:val="00C64ED0"/>
    <w:rsid w:val="00C7052B"/>
    <w:rsid w:val="00C768A7"/>
    <w:rsid w:val="00C7716F"/>
    <w:rsid w:val="00C807E9"/>
    <w:rsid w:val="00C853AB"/>
    <w:rsid w:val="00C929A0"/>
    <w:rsid w:val="00CA1874"/>
    <w:rsid w:val="00CA2320"/>
    <w:rsid w:val="00CA771C"/>
    <w:rsid w:val="00CB3B2D"/>
    <w:rsid w:val="00CC0A79"/>
    <w:rsid w:val="00CC1405"/>
    <w:rsid w:val="00CC61FC"/>
    <w:rsid w:val="00CD11FD"/>
    <w:rsid w:val="00CD36EF"/>
    <w:rsid w:val="00CE08F0"/>
    <w:rsid w:val="00CE1B3A"/>
    <w:rsid w:val="00CE45DE"/>
    <w:rsid w:val="00CE5777"/>
    <w:rsid w:val="00D01F81"/>
    <w:rsid w:val="00D04644"/>
    <w:rsid w:val="00D06576"/>
    <w:rsid w:val="00D1371F"/>
    <w:rsid w:val="00D153D9"/>
    <w:rsid w:val="00D1602C"/>
    <w:rsid w:val="00D160F1"/>
    <w:rsid w:val="00D20132"/>
    <w:rsid w:val="00D20298"/>
    <w:rsid w:val="00D23A55"/>
    <w:rsid w:val="00D27592"/>
    <w:rsid w:val="00D33A57"/>
    <w:rsid w:val="00D43EF7"/>
    <w:rsid w:val="00D459EB"/>
    <w:rsid w:val="00D46293"/>
    <w:rsid w:val="00D46ED0"/>
    <w:rsid w:val="00D613F9"/>
    <w:rsid w:val="00D628CD"/>
    <w:rsid w:val="00D752EC"/>
    <w:rsid w:val="00D75881"/>
    <w:rsid w:val="00D758D7"/>
    <w:rsid w:val="00D76A73"/>
    <w:rsid w:val="00D853FD"/>
    <w:rsid w:val="00D922F1"/>
    <w:rsid w:val="00DA01D9"/>
    <w:rsid w:val="00DA32B2"/>
    <w:rsid w:val="00DB2AD5"/>
    <w:rsid w:val="00DB6A99"/>
    <w:rsid w:val="00DB78F5"/>
    <w:rsid w:val="00DD5F40"/>
    <w:rsid w:val="00DF3B1D"/>
    <w:rsid w:val="00DF5E81"/>
    <w:rsid w:val="00DF6FB0"/>
    <w:rsid w:val="00E03DC3"/>
    <w:rsid w:val="00E067BB"/>
    <w:rsid w:val="00E108D6"/>
    <w:rsid w:val="00E12782"/>
    <w:rsid w:val="00E153E7"/>
    <w:rsid w:val="00E24524"/>
    <w:rsid w:val="00E3256E"/>
    <w:rsid w:val="00E36FE4"/>
    <w:rsid w:val="00E53406"/>
    <w:rsid w:val="00E55769"/>
    <w:rsid w:val="00E57DC7"/>
    <w:rsid w:val="00E814E2"/>
    <w:rsid w:val="00E81F27"/>
    <w:rsid w:val="00E82AC7"/>
    <w:rsid w:val="00EA11C0"/>
    <w:rsid w:val="00EA2D42"/>
    <w:rsid w:val="00EA3377"/>
    <w:rsid w:val="00EB29B1"/>
    <w:rsid w:val="00EB3080"/>
    <w:rsid w:val="00EB73E3"/>
    <w:rsid w:val="00EC1A1B"/>
    <w:rsid w:val="00EC2CF5"/>
    <w:rsid w:val="00EC6CAC"/>
    <w:rsid w:val="00ED2E65"/>
    <w:rsid w:val="00EE1E98"/>
    <w:rsid w:val="00EE6E15"/>
    <w:rsid w:val="00EF0ED8"/>
    <w:rsid w:val="00EF4F35"/>
    <w:rsid w:val="00EF7D17"/>
    <w:rsid w:val="00F0022D"/>
    <w:rsid w:val="00F01862"/>
    <w:rsid w:val="00F03920"/>
    <w:rsid w:val="00F1243F"/>
    <w:rsid w:val="00F1707C"/>
    <w:rsid w:val="00F30171"/>
    <w:rsid w:val="00F40D73"/>
    <w:rsid w:val="00F415A8"/>
    <w:rsid w:val="00F46827"/>
    <w:rsid w:val="00F46D80"/>
    <w:rsid w:val="00F50210"/>
    <w:rsid w:val="00F525D8"/>
    <w:rsid w:val="00F53E7E"/>
    <w:rsid w:val="00F6369E"/>
    <w:rsid w:val="00F64B77"/>
    <w:rsid w:val="00F94C4E"/>
    <w:rsid w:val="00F94EC8"/>
    <w:rsid w:val="00FA6ADF"/>
    <w:rsid w:val="00FA6C3F"/>
    <w:rsid w:val="00FB4CDB"/>
    <w:rsid w:val="00FB63B4"/>
    <w:rsid w:val="00FC3D83"/>
    <w:rsid w:val="00FC3EC1"/>
    <w:rsid w:val="00FC42D2"/>
    <w:rsid w:val="00FC6D70"/>
    <w:rsid w:val="00FD423B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B2"/>
  </w:style>
  <w:style w:type="paragraph" w:styleId="Footer">
    <w:name w:val="footer"/>
    <w:basedOn w:val="Normal"/>
    <w:link w:val="FooterChar"/>
    <w:uiPriority w:val="99"/>
    <w:unhideWhenUsed/>
    <w:rsid w:val="00AC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B2"/>
  </w:style>
  <w:style w:type="paragraph" w:styleId="Footer">
    <w:name w:val="footer"/>
    <w:basedOn w:val="Normal"/>
    <w:link w:val="FooterChar"/>
    <w:uiPriority w:val="99"/>
    <w:unhideWhenUsed/>
    <w:rsid w:val="00AC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11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517</cp:revision>
  <dcterms:created xsi:type="dcterms:W3CDTF">2014-06-25T10:17:00Z</dcterms:created>
  <dcterms:modified xsi:type="dcterms:W3CDTF">2014-07-04T13:49:00Z</dcterms:modified>
</cp:coreProperties>
</file>