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E90" w14:textId="493256F5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</w:t>
      </w:r>
      <w:r w:rsidR="00725578">
        <w:rPr>
          <w:rFonts w:cstheme="minorHAnsi"/>
          <w:b/>
          <w:sz w:val="26"/>
          <w:szCs w:val="26"/>
        </w:rPr>
        <w:t>3</w:t>
      </w:r>
      <w:r w:rsidR="00C3132F">
        <w:rPr>
          <w:rFonts w:cstheme="minorHAnsi"/>
          <w:b/>
          <w:sz w:val="26"/>
          <w:szCs w:val="26"/>
        </w:rPr>
        <w:t>-</w:t>
      </w:r>
      <w:r w:rsidR="001C52C5" w:rsidRPr="00EF0DD9">
        <w:rPr>
          <w:rFonts w:cstheme="minorHAnsi"/>
          <w:b/>
          <w:sz w:val="26"/>
          <w:szCs w:val="26"/>
        </w:rPr>
        <w:t>2</w:t>
      </w:r>
      <w:r w:rsidR="00725578">
        <w:rPr>
          <w:rFonts w:cstheme="minorHAnsi"/>
          <w:b/>
          <w:sz w:val="26"/>
          <w:szCs w:val="26"/>
        </w:rPr>
        <w:t>4</w:t>
      </w:r>
    </w:p>
    <w:p w14:paraId="34341C78" w14:textId="4CA4CE37" w:rsidR="007A7FEB" w:rsidRPr="00EF0DD9" w:rsidRDefault="006F216E" w:rsidP="007A7FEB">
      <w:pPr>
        <w:jc w:val="center"/>
        <w:rPr>
          <w:rFonts w:cstheme="minorHAnsi"/>
          <w:b/>
          <w:sz w:val="24"/>
          <w:szCs w:val="24"/>
        </w:rPr>
      </w:pPr>
      <w:r w:rsidRPr="00EF0DD9">
        <w:rPr>
          <w:rFonts w:cstheme="minorHAnsi"/>
          <w:b/>
          <w:sz w:val="24"/>
          <w:szCs w:val="24"/>
        </w:rPr>
        <w:t>University of Cambridge</w:t>
      </w:r>
      <w:r w:rsidR="00725578">
        <w:rPr>
          <w:rFonts w:cstheme="minorHAnsi"/>
          <w:b/>
          <w:sz w:val="24"/>
          <w:szCs w:val="24"/>
        </w:rPr>
        <w:t>, Faculty of History Expression of Interest</w:t>
      </w:r>
      <w:r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10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5BBA199A" w14:textId="5309E90F" w:rsidR="31BF2FA0" w:rsidRDefault="31BF2FA0" w:rsidP="31BF2FA0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31BF2FA0">
        <w:rPr>
          <w:rFonts w:ascii="Arial" w:eastAsia="Arial" w:hAnsi="Arial" w:cs="Arial"/>
          <w:i/>
          <w:iCs/>
          <w:color w:val="000000" w:themeColor="text1"/>
        </w:rPr>
        <w:t xml:space="preserve">The final version of this form should be completed and submitted </w:t>
      </w:r>
      <w:r w:rsidRPr="31BF2FA0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to </w:t>
      </w:r>
      <w:hyperlink r:id="rId11">
        <w:r w:rsidRPr="31BF2FA0">
          <w:rPr>
            <w:rStyle w:val="Hyperlink"/>
            <w:rFonts w:ascii="Arial" w:eastAsia="Arial" w:hAnsi="Arial" w:cs="Arial"/>
            <w:b/>
            <w:bCs/>
            <w:i/>
            <w:iCs/>
          </w:rPr>
          <w:t>researchgrants@hist.cam.ac.uk</w:t>
        </w:r>
      </w:hyperlink>
      <w:r w:rsidRPr="31BF2FA0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by 2</w:t>
      </w:r>
      <w:r w:rsidR="008D1063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Pr="31BF2FA0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August 202</w:t>
      </w:r>
      <w:r w:rsidR="003D6FA3">
        <w:rPr>
          <w:rFonts w:ascii="Arial" w:eastAsia="Arial" w:hAnsi="Arial" w:cs="Arial"/>
          <w:b/>
          <w:bCs/>
          <w:i/>
          <w:iCs/>
          <w:color w:val="000000" w:themeColor="text1"/>
        </w:rPr>
        <w:t>3</w:t>
      </w:r>
      <w:r w:rsidRPr="31BF2FA0">
        <w:rPr>
          <w:rFonts w:ascii="Arial" w:eastAsia="Arial" w:hAnsi="Arial" w:cs="Arial"/>
          <w:b/>
          <w:bCs/>
          <w:i/>
          <w:iCs/>
          <w:color w:val="000000" w:themeColor="text1"/>
        </w:rPr>
        <w:t>, noon (12:00pm),</w:t>
      </w:r>
    </w:p>
    <w:p w14:paraId="7A2F9C87" w14:textId="57479FDA" w:rsidR="31BF2FA0" w:rsidRDefault="31BF2FA0" w:rsidP="31BF2FA0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31BF2FA0">
        <w:rPr>
          <w:rFonts w:ascii="Arial" w:eastAsia="Arial" w:hAnsi="Arial" w:cs="Arial"/>
          <w:i/>
          <w:iCs/>
          <w:color w:val="000000" w:themeColor="text1"/>
        </w:rPr>
        <w:t>with the following support documents, as a single PDF:</w:t>
      </w:r>
    </w:p>
    <w:p w14:paraId="7565F2A0" w14:textId="1F72D500" w:rsidR="31BF2FA0" w:rsidRDefault="31BF2FA0" w:rsidP="31BF2FA0">
      <w:pPr>
        <w:spacing w:after="0"/>
        <w:jc w:val="center"/>
        <w:rPr>
          <w:rFonts w:ascii="Arial" w:eastAsia="Arial" w:hAnsi="Arial" w:cs="Arial"/>
          <w:color w:val="000000" w:themeColor="text1"/>
        </w:rPr>
      </w:pPr>
    </w:p>
    <w:p w14:paraId="5F5FF592" w14:textId="78B3023B" w:rsidR="31BF2FA0" w:rsidRDefault="31BF2FA0" w:rsidP="31BF2FA0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31BF2FA0">
        <w:rPr>
          <w:rFonts w:ascii="Arial" w:eastAsia="Arial" w:hAnsi="Arial" w:cs="Arial"/>
          <w:i/>
          <w:iCs/>
          <w:color w:val="000000" w:themeColor="text1"/>
        </w:rPr>
        <w:t>CV (2 pages maximum)</w:t>
      </w:r>
    </w:p>
    <w:p w14:paraId="7F430BCC" w14:textId="578ABAB9" w:rsidR="31BF2FA0" w:rsidRDefault="31BF2FA0" w:rsidP="31BF2FA0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31BF2FA0">
        <w:rPr>
          <w:rFonts w:ascii="Arial" w:eastAsia="Arial" w:hAnsi="Arial" w:cs="Arial"/>
          <w:i/>
          <w:iCs/>
          <w:color w:val="000000" w:themeColor="text1"/>
        </w:rPr>
        <w:t xml:space="preserve">list of publications </w:t>
      </w:r>
    </w:p>
    <w:p w14:paraId="0DA12CCF" w14:textId="0B8E12C5" w:rsidR="31BF2FA0" w:rsidRDefault="31BF2FA0" w:rsidP="31BF2FA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1BF2FA0">
        <w:rPr>
          <w:rFonts w:ascii="Arial" w:eastAsia="Arial" w:hAnsi="Arial" w:cs="Arial"/>
          <w:color w:val="000000" w:themeColor="text1"/>
        </w:rPr>
        <w:t>A sample of your written work (no more than 5000 words, excluding footnotes)</w:t>
      </w:r>
      <w:r w:rsidRPr="31BF2FA0">
        <w:rPr>
          <w:rFonts w:ascii="Arial" w:eastAsia="Arial" w:hAnsi="Arial" w:cs="Arial"/>
          <w:b/>
          <w:bCs/>
          <w:color w:val="000000" w:themeColor="text1"/>
        </w:rPr>
        <w:t>.</w:t>
      </w:r>
      <w:r w:rsidRPr="31BF2FA0">
        <w:rPr>
          <w:rFonts w:ascii="Arial" w:eastAsia="Arial" w:hAnsi="Arial" w:cs="Arial"/>
          <w:color w:val="000000" w:themeColor="text1"/>
        </w:rPr>
        <w:t xml:space="preserve"> This may be a complete article or a section or sections of a longer work. If you wish to submit the </w:t>
      </w:r>
      <w:proofErr w:type="gramStart"/>
      <w:r w:rsidRPr="31BF2FA0">
        <w:rPr>
          <w:rFonts w:ascii="Arial" w:eastAsia="Arial" w:hAnsi="Arial" w:cs="Arial"/>
          <w:color w:val="000000" w:themeColor="text1"/>
        </w:rPr>
        <w:t>latter</w:t>
      </w:r>
      <w:proofErr w:type="gramEnd"/>
      <w:r w:rsidRPr="31BF2FA0">
        <w:rPr>
          <w:rFonts w:ascii="Arial" w:eastAsia="Arial" w:hAnsi="Arial" w:cs="Arial"/>
          <w:color w:val="000000" w:themeColor="text1"/>
        </w:rPr>
        <w:t xml:space="preserve"> it would be helpful for you to include a short summary of the context in which this particular extract appears by way of introduction. The aim is to submit a piece which shows how you handle source material and present an argument, and about which you offer an original idea</w:t>
      </w:r>
      <w:r w:rsidR="007E2CA2">
        <w:rPr>
          <w:rFonts w:ascii="Arial" w:eastAsia="Arial" w:hAnsi="Arial" w:cs="Arial"/>
          <w:color w:val="000000" w:themeColor="text1"/>
        </w:rPr>
        <w:t>.</w:t>
      </w:r>
    </w:p>
    <w:p w14:paraId="1C3E4497" w14:textId="2F3FF958" w:rsidR="31BF2FA0" w:rsidRPr="0019552B" w:rsidRDefault="00CF2EF3" w:rsidP="0019552B">
      <w:pPr>
        <w:spacing w:beforeAutospacing="1" w:after="160" w:afterAutospacing="1" w:line="240" w:lineRule="auto"/>
        <w:contextualSpacing/>
        <w:rPr>
          <w:rFonts w:ascii="Arial" w:eastAsia="Arial" w:hAnsi="Arial" w:cs="Arial"/>
        </w:rPr>
      </w:pPr>
      <w:r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*</w:t>
      </w:r>
      <w:r w:rsidR="008D1063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Please</w:t>
      </w:r>
      <w:r w:rsidR="31BF2FA0" w:rsidRPr="31BF2FA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31BF2FA0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ask your mentor to send </w:t>
      </w:r>
      <w:r w:rsidR="00D27E05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a</w:t>
      </w:r>
      <w:r w:rsidR="31BF2FA0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 letter</w:t>
      </w:r>
      <w:r w:rsidR="00D27E05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 of support</w:t>
      </w:r>
      <w:r w:rsidR="31BF2FA0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19552B" w:rsidRPr="003D6F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separately</w:t>
      </w:r>
      <w:r w:rsidR="0019552B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31BF2FA0" w:rsidRPr="31BF2FA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to </w:t>
      </w:r>
      <w:hyperlink r:id="rId12">
        <w:r w:rsidR="00D27E05" w:rsidRPr="31BF2FA0">
          <w:rPr>
            <w:rStyle w:val="Hyperlink"/>
            <w:rFonts w:ascii="Arial" w:eastAsia="Arial" w:hAnsi="Arial" w:cs="Arial"/>
            <w:b/>
            <w:bCs/>
            <w:i/>
            <w:iCs/>
          </w:rPr>
          <w:t>researchgrants@hist.cam.ac.uk</w:t>
        </w:r>
      </w:hyperlink>
      <w:r w:rsidR="0019552B">
        <w:rPr>
          <w:rStyle w:val="Hyperlink"/>
          <w:rFonts w:ascii="Arial" w:eastAsia="Arial" w:hAnsi="Arial" w:cs="Arial"/>
          <w:b/>
          <w:bCs/>
          <w:i/>
          <w:iCs/>
        </w:rPr>
        <w:t xml:space="preserve"> </w:t>
      </w:r>
      <w:r w:rsidR="31BF2FA0" w:rsidRPr="31BF2FA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by the same deadline</w:t>
      </w:r>
      <w:r w:rsidR="00D27E05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(29 August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2023 by 12pm (noon))</w:t>
      </w:r>
      <w:r w:rsidR="31BF2FA0" w:rsidRPr="31BF2FA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.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627E7A62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C34333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 xml:space="preserve"> – 01 April 202</w:t>
            </w:r>
            <w:r w:rsidR="00C34333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2A13B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2A13BB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</w:t>
            </w:r>
            <w:proofErr w:type="gramStart"/>
            <w:r w:rsidRPr="001376A2">
              <w:rPr>
                <w:rFonts w:cstheme="minorHAnsi"/>
                <w:b/>
                <w:bCs/>
              </w:rPr>
              <w:t>citizen;</w:t>
            </w:r>
            <w:proofErr w:type="gramEnd"/>
            <w:r w:rsidRPr="001376A2">
              <w:rPr>
                <w:rFonts w:cstheme="minorHAnsi"/>
                <w:b/>
                <w:bCs/>
              </w:rPr>
              <w:t xml:space="preserve"> </w:t>
            </w:r>
          </w:p>
          <w:p w14:paraId="35662A8D" w14:textId="322A3D41" w:rsidR="002A13BB" w:rsidRPr="001376A2" w:rsidRDefault="002A13BB" w:rsidP="002A13BB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an EEA </w:t>
            </w:r>
            <w:proofErr w:type="gramStart"/>
            <w:r w:rsidRPr="001376A2">
              <w:rPr>
                <w:rFonts w:cstheme="minorHAnsi"/>
                <w:b/>
                <w:bCs/>
              </w:rPr>
              <w:t>national</w:t>
            </w:r>
            <w:r>
              <w:rPr>
                <w:rFonts w:cstheme="minorHAnsi"/>
                <w:b/>
                <w:bCs/>
              </w:rPr>
              <w:t>;</w:t>
            </w:r>
            <w:proofErr w:type="gramEnd"/>
          </w:p>
          <w:p w14:paraId="238388E4" w14:textId="24210C10" w:rsidR="002A13BB" w:rsidRPr="002A13BB" w:rsidRDefault="002A13BB" w:rsidP="002A13BB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CE4A6D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B65E17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lastRenderedPageBreak/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4A63C2B4" w:rsidR="008850F7" w:rsidRPr="00FC0556" w:rsidRDefault="00FC0556" w:rsidP="00E90558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t xml:space="preserve">If the answer to the previous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question 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Content>
              <w:p w14:paraId="27771CA8" w14:textId="2705D837" w:rsidR="002D6F47" w:rsidRPr="002D6F47" w:rsidRDefault="007E4225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F60CB2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 w:rsidR="00F60CB2">
              <w:rPr>
                <w:rFonts w:cstheme="minorHAnsi"/>
                <w:bCs/>
                <w:i/>
                <w:iCs/>
              </w:rPr>
              <w:t xml:space="preserve">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 w:rsidR="005F601E">
              <w:rPr>
                <w:rFonts w:cstheme="minorHAnsi"/>
                <w:bCs/>
                <w:i/>
                <w:iCs/>
              </w:rPr>
              <w:t xml:space="preserve">this scheme places on </w:t>
            </w:r>
            <w:r w:rsidR="00F60CB2">
              <w:rPr>
                <w:rFonts w:cstheme="minorHAnsi"/>
                <w:bCs/>
                <w:i/>
                <w:iCs/>
              </w:rPr>
              <w:t>the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 w:rsidR="00F60CB2">
              <w:rPr>
                <w:rFonts w:cstheme="minorHAnsi"/>
                <w:bCs/>
                <w:i/>
                <w:iCs/>
              </w:rPr>
              <w:t>,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 w:rsidR="00F60CB2">
              <w:rPr>
                <w:rFonts w:cstheme="minorHAnsi"/>
                <w:bCs/>
                <w:i/>
                <w:iCs/>
              </w:rPr>
              <w:t xml:space="preserve">proposed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 w:rsidR="00F60CB2">
              <w:rPr>
                <w:rFonts w:cstheme="minorHAnsi"/>
                <w:bCs/>
                <w:i/>
                <w:iCs/>
              </w:rPr>
              <w:t xml:space="preserve">– as well as </w:t>
            </w:r>
            <w:r w:rsidR="00F60CB2"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 w:rsidR="00F60CB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D485" w14:textId="77777777" w:rsidR="004B5E88" w:rsidRDefault="004B5E88" w:rsidP="0049039E">
      <w:pPr>
        <w:spacing w:after="0" w:line="240" w:lineRule="auto"/>
      </w:pPr>
      <w:r>
        <w:separator/>
      </w:r>
    </w:p>
  </w:endnote>
  <w:endnote w:type="continuationSeparator" w:id="0">
    <w:p w14:paraId="1DA7293F" w14:textId="77777777" w:rsidR="004B5E88" w:rsidRDefault="004B5E88" w:rsidP="0049039E">
      <w:pPr>
        <w:spacing w:after="0" w:line="240" w:lineRule="auto"/>
      </w:pPr>
      <w:r>
        <w:continuationSeparator/>
      </w:r>
    </w:p>
  </w:endnote>
  <w:endnote w:type="continuationNotice" w:id="1">
    <w:p w14:paraId="0801586C" w14:textId="77777777" w:rsidR="004B5E88" w:rsidRDefault="004B5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BF70" w14:textId="77777777" w:rsidR="004B5E88" w:rsidRDefault="004B5E88" w:rsidP="0049039E">
      <w:pPr>
        <w:spacing w:after="0" w:line="240" w:lineRule="auto"/>
      </w:pPr>
      <w:r>
        <w:separator/>
      </w:r>
    </w:p>
  </w:footnote>
  <w:footnote w:type="continuationSeparator" w:id="0">
    <w:p w14:paraId="088FB330" w14:textId="77777777" w:rsidR="004B5E88" w:rsidRDefault="004B5E88" w:rsidP="0049039E">
      <w:pPr>
        <w:spacing w:after="0" w:line="240" w:lineRule="auto"/>
      </w:pPr>
      <w:r>
        <w:continuationSeparator/>
      </w:r>
    </w:p>
  </w:footnote>
  <w:footnote w:type="continuationNotice" w:id="1">
    <w:p w14:paraId="4133CD94" w14:textId="77777777" w:rsidR="004B5E88" w:rsidRDefault="004B5E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C7C2"/>
    <w:multiLevelType w:val="hybridMultilevel"/>
    <w:tmpl w:val="69EA9BFE"/>
    <w:lvl w:ilvl="0" w:tplc="CC0C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8B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EB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C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4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4B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4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65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0400">
    <w:abstractNumId w:val="21"/>
  </w:num>
  <w:num w:numId="2" w16cid:durableId="755442453">
    <w:abstractNumId w:val="3"/>
  </w:num>
  <w:num w:numId="3" w16cid:durableId="1603953746">
    <w:abstractNumId w:val="6"/>
  </w:num>
  <w:num w:numId="4" w16cid:durableId="1213888436">
    <w:abstractNumId w:val="23"/>
  </w:num>
  <w:num w:numId="5" w16cid:durableId="587468829">
    <w:abstractNumId w:val="17"/>
  </w:num>
  <w:num w:numId="6" w16cid:durableId="94639275">
    <w:abstractNumId w:val="9"/>
  </w:num>
  <w:num w:numId="7" w16cid:durableId="416170559">
    <w:abstractNumId w:val="11"/>
  </w:num>
  <w:num w:numId="8" w16cid:durableId="1238396607">
    <w:abstractNumId w:val="14"/>
  </w:num>
  <w:num w:numId="9" w16cid:durableId="664239304">
    <w:abstractNumId w:val="0"/>
  </w:num>
  <w:num w:numId="10" w16cid:durableId="1723090263">
    <w:abstractNumId w:val="18"/>
  </w:num>
  <w:num w:numId="11" w16cid:durableId="1754933349">
    <w:abstractNumId w:val="4"/>
  </w:num>
  <w:num w:numId="12" w16cid:durableId="208301487">
    <w:abstractNumId w:val="16"/>
  </w:num>
  <w:num w:numId="13" w16cid:durableId="1532651199">
    <w:abstractNumId w:val="8"/>
  </w:num>
  <w:num w:numId="14" w16cid:durableId="67963959">
    <w:abstractNumId w:val="2"/>
  </w:num>
  <w:num w:numId="15" w16cid:durableId="63719004">
    <w:abstractNumId w:val="20"/>
  </w:num>
  <w:num w:numId="16" w16cid:durableId="1327515531">
    <w:abstractNumId w:val="19"/>
  </w:num>
  <w:num w:numId="17" w16cid:durableId="878278382">
    <w:abstractNumId w:val="1"/>
  </w:num>
  <w:num w:numId="18" w16cid:durableId="2084792712">
    <w:abstractNumId w:val="12"/>
  </w:num>
  <w:num w:numId="19" w16cid:durableId="1888947753">
    <w:abstractNumId w:val="5"/>
  </w:num>
  <w:num w:numId="20" w16cid:durableId="1299917645">
    <w:abstractNumId w:val="10"/>
  </w:num>
  <w:num w:numId="21" w16cid:durableId="1619144540">
    <w:abstractNumId w:val="7"/>
  </w:num>
  <w:num w:numId="22" w16cid:durableId="705643511">
    <w:abstractNumId w:val="25"/>
  </w:num>
  <w:num w:numId="23" w16cid:durableId="659508408">
    <w:abstractNumId w:val="13"/>
  </w:num>
  <w:num w:numId="24" w16cid:durableId="1011493850">
    <w:abstractNumId w:val="22"/>
  </w:num>
  <w:num w:numId="25" w16cid:durableId="953251585">
    <w:abstractNumId w:val="24"/>
  </w:num>
  <w:num w:numId="26" w16cid:durableId="1568301687">
    <w:abstractNumId w:val="26"/>
  </w:num>
  <w:num w:numId="27" w16cid:durableId="1324745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4552"/>
    <w:rsid w:val="00006028"/>
    <w:rsid w:val="000157F3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751E1"/>
    <w:rsid w:val="00180A40"/>
    <w:rsid w:val="0019552B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D6FA3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B5E88"/>
    <w:rsid w:val="004D5812"/>
    <w:rsid w:val="004E3527"/>
    <w:rsid w:val="004F1323"/>
    <w:rsid w:val="004F4861"/>
    <w:rsid w:val="004F49CA"/>
    <w:rsid w:val="00506CF3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20273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17973"/>
    <w:rsid w:val="00723401"/>
    <w:rsid w:val="00725578"/>
    <w:rsid w:val="0072691D"/>
    <w:rsid w:val="00731904"/>
    <w:rsid w:val="00737F5C"/>
    <w:rsid w:val="007469B9"/>
    <w:rsid w:val="00783C59"/>
    <w:rsid w:val="007A7FEB"/>
    <w:rsid w:val="007D4B38"/>
    <w:rsid w:val="007E05FB"/>
    <w:rsid w:val="007E2CA2"/>
    <w:rsid w:val="007E4225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D1063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4333"/>
    <w:rsid w:val="00C3511E"/>
    <w:rsid w:val="00C81B2D"/>
    <w:rsid w:val="00C87861"/>
    <w:rsid w:val="00C95224"/>
    <w:rsid w:val="00CB1593"/>
    <w:rsid w:val="00CB62BC"/>
    <w:rsid w:val="00CF2EF3"/>
    <w:rsid w:val="00D10DE8"/>
    <w:rsid w:val="00D1450F"/>
    <w:rsid w:val="00D155AD"/>
    <w:rsid w:val="00D215D8"/>
    <w:rsid w:val="00D27E05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B5CD5"/>
    <w:rsid w:val="00FB7C1C"/>
    <w:rsid w:val="00FC0556"/>
    <w:rsid w:val="00FE32E9"/>
    <w:rsid w:val="27D4855B"/>
    <w:rsid w:val="31BF2FA0"/>
    <w:rsid w:val="39BBFC06"/>
    <w:rsid w:val="575DA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grants@hist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grants@hist.c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2C6700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3"/>
    <w:rsid w:val="001C3C75"/>
    <w:rsid w:val="002C6700"/>
    <w:rsid w:val="00506CF3"/>
    <w:rsid w:val="00A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32493-cbdc-4c90-9882-3aa8a099d040" xsi:nil="true"/>
    <lcf76f155ced4ddcb4097134ff3c332f xmlns="4ed83d4c-e0f1-4cd3-989c-cdbcda4bfa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416A7DFC1F4280BE7D7A313816DC" ma:contentTypeVersion="15" ma:contentTypeDescription="Create a new document." ma:contentTypeScope="" ma:versionID="2455e25d05a7dc0f2643ca82e90969a3">
  <xsd:schema xmlns:xsd="http://www.w3.org/2001/XMLSchema" xmlns:xs="http://www.w3.org/2001/XMLSchema" xmlns:p="http://schemas.microsoft.com/office/2006/metadata/properties" xmlns:ns2="4ed83d4c-e0f1-4cd3-989c-cdbcda4bfa21" xmlns:ns3="5d232493-cbdc-4c90-9882-3aa8a099d040" targetNamespace="http://schemas.microsoft.com/office/2006/metadata/properties" ma:root="true" ma:fieldsID="22e20934a97687edb26b5ea8f76e9cd9" ns2:_="" ns3:_="">
    <xsd:import namespace="4ed83d4c-e0f1-4cd3-989c-cdbcda4bfa21"/>
    <xsd:import namespace="5d232493-cbdc-4c90-9882-3aa8a099d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3d4c-e0f1-4cd3-989c-cdbcda4b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32493-cbdc-4c90-9882-3aa8a099d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f2fd1-2c45-4e5e-8603-8e676142b962}" ma:internalName="TaxCatchAll" ma:showField="CatchAllData" ma:web="5d232493-cbdc-4c90-9882-3aa8a099d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7CC3D-E3E6-4B06-83EF-5EE6A8E42577}">
  <ds:schemaRefs>
    <ds:schemaRef ds:uri="http://schemas.microsoft.com/office/2006/metadata/properties"/>
    <ds:schemaRef ds:uri="http://schemas.microsoft.com/office/infopath/2007/PartnerControls"/>
    <ds:schemaRef ds:uri="5d232493-cbdc-4c90-9882-3aa8a099d040"/>
    <ds:schemaRef ds:uri="4ed83d4c-e0f1-4cd3-989c-cdbcda4bfa21"/>
  </ds:schemaRefs>
</ds:datastoreItem>
</file>

<file path=customXml/itemProps2.xml><?xml version="1.0" encoding="utf-8"?>
<ds:datastoreItem xmlns:ds="http://schemas.openxmlformats.org/officeDocument/2006/customXml" ds:itemID="{18F9B498-84A7-4329-A81C-9A9A15EA1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374B-4D08-4FD2-945F-4F8E831F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83d4c-e0f1-4cd3-989c-cdbcda4bfa21"/>
    <ds:schemaRef ds:uri="5d232493-cbdc-4c90-9882-3aa8a099d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2726</Characters>
  <Application>Microsoft Office Word</Application>
  <DocSecurity>0</DocSecurity>
  <Lines>22</Lines>
  <Paragraphs>6</Paragraphs>
  <ScaleCrop>false</ScaleCrop>
  <Company>MISD, University of Cambridge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Allison Ksiazkiewicz</cp:lastModifiedBy>
  <cp:revision>11</cp:revision>
  <cp:lastPrinted>2018-07-06T09:42:00Z</cp:lastPrinted>
  <dcterms:created xsi:type="dcterms:W3CDTF">2023-06-20T15:27:00Z</dcterms:created>
  <dcterms:modified xsi:type="dcterms:W3CDTF">2023-06-20T15:34:00Z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0x010100706A416A7DFC1F4280BE7D7A313816DC</vt:lpwstr>
  </property>
  <property fmtid="{D5CDD505-2E9C-101B-9397-08002B2CF9AE}" pid="3" name="MediaServiceImageTags">
    <vt:lpwstr/>
  </property>
</Properties>
</file>