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4EB8" w14:textId="6958959A" w:rsidR="00D66831" w:rsidRDefault="00D66831" w:rsidP="00D66831">
      <w:pPr>
        <w:rPr>
          <w:b/>
          <w:bCs/>
        </w:rPr>
      </w:pPr>
      <w:r w:rsidRPr="006543C5">
        <w:rPr>
          <w:b/>
          <w:bCs/>
        </w:rPr>
        <w:t>HAP</w:t>
      </w:r>
      <w:r>
        <w:rPr>
          <w:b/>
          <w:bCs/>
        </w:rPr>
        <w:t xml:space="preserve"> lectures</w:t>
      </w:r>
      <w:r w:rsidRPr="006543C5">
        <w:rPr>
          <w:b/>
          <w:bCs/>
        </w:rPr>
        <w:t xml:space="preserve"> for 2022-23</w:t>
      </w:r>
    </w:p>
    <w:p w14:paraId="06703155" w14:textId="49E244CE" w:rsidR="00BD2BCA" w:rsidRPr="00BD2BCA" w:rsidRDefault="00BD2BCA" w:rsidP="00D66831">
      <w:r w:rsidRPr="00BD2BCA">
        <w:t>All lectures are in person, room TBC by Faculty.</w:t>
      </w:r>
    </w:p>
    <w:p w14:paraId="087667BC" w14:textId="28361570" w:rsidR="00BD2BCA" w:rsidRDefault="00BD2BCA" w:rsidP="00D66831">
      <w:r w:rsidRPr="00BD2BCA">
        <w:t xml:space="preserve">All lectures are currently (as of 8/9/22) scheduled for </w:t>
      </w:r>
      <w:r w:rsidRPr="00BD2BCA">
        <w:rPr>
          <w:b/>
          <w:bCs/>
        </w:rPr>
        <w:t>4-5pm on Wednesdays</w:t>
      </w:r>
      <w:r w:rsidRPr="00BD2BCA">
        <w:t xml:space="preserve"> – dates below follow that scheduling</w:t>
      </w:r>
    </w:p>
    <w:p w14:paraId="3DE125C8" w14:textId="77777777" w:rsidR="00BD2BCA" w:rsidRPr="00BD2BCA" w:rsidRDefault="00BD2BCA" w:rsidP="00D66831"/>
    <w:p w14:paraId="1F21B739" w14:textId="77777777" w:rsidR="00D66831" w:rsidRPr="00196EA4" w:rsidRDefault="00D66831" w:rsidP="00D66831">
      <w:pPr>
        <w:rPr>
          <w:u w:val="single"/>
        </w:rPr>
      </w:pPr>
      <w:r w:rsidRPr="00196EA4">
        <w:rPr>
          <w:u w:val="single"/>
        </w:rPr>
        <w:t>Michaelmas Term</w:t>
      </w:r>
    </w:p>
    <w:p w14:paraId="6B7EB908" w14:textId="3E1C4862" w:rsidR="00D66831" w:rsidRDefault="00D66831" w:rsidP="00D66831">
      <w:r>
        <w:t>1</w:t>
      </w:r>
      <w:r>
        <w:tab/>
        <w:t>The history of History, and who gets to do it</w:t>
      </w:r>
      <w:r>
        <w:tab/>
        <w:t>[</w:t>
      </w:r>
      <w:r w:rsidR="00802FD3">
        <w:t xml:space="preserve">John </w:t>
      </w:r>
      <w:r>
        <w:t>Arnold]</w:t>
      </w:r>
      <w:r w:rsidR="00BD2BCA">
        <w:tab/>
      </w:r>
      <w:r w:rsidR="00BD2BCA">
        <w:tab/>
        <w:t>12 Oct</w:t>
      </w:r>
    </w:p>
    <w:p w14:paraId="778D5200" w14:textId="23B5479A" w:rsidR="00D66831" w:rsidRDefault="00D66831" w:rsidP="00D66831">
      <w:r>
        <w:t>2</w:t>
      </w:r>
      <w:r>
        <w:tab/>
        <w:t>Political History</w:t>
      </w:r>
      <w:r>
        <w:tab/>
      </w:r>
      <w:r>
        <w:tab/>
      </w:r>
      <w:r>
        <w:tab/>
      </w:r>
      <w:r>
        <w:tab/>
      </w:r>
      <w:r>
        <w:tab/>
        <w:t>[David Cowan]</w:t>
      </w:r>
      <w:r w:rsidR="00BD2BCA">
        <w:tab/>
      </w:r>
      <w:r w:rsidR="00BD2BCA">
        <w:tab/>
        <w:t>19 Oct</w:t>
      </w:r>
    </w:p>
    <w:p w14:paraId="038FD200" w14:textId="4ABF0846" w:rsidR="00D66831" w:rsidRDefault="00D66831" w:rsidP="00D66831">
      <w:r>
        <w:t>3</w:t>
      </w:r>
      <w:r>
        <w:tab/>
        <w:t>Social History</w:t>
      </w:r>
      <w:r>
        <w:tab/>
      </w:r>
      <w:r>
        <w:tab/>
      </w:r>
      <w:r>
        <w:tab/>
      </w:r>
      <w:r>
        <w:tab/>
      </w:r>
      <w:r>
        <w:tab/>
        <w:t>[</w:t>
      </w:r>
      <w:r w:rsidR="00635917">
        <w:t>Craig Muldrew</w:t>
      </w:r>
      <w:r w:rsidR="00A87BE2">
        <w:t>]</w:t>
      </w:r>
      <w:r w:rsidR="00BD2BCA">
        <w:tab/>
        <w:t>26 Oct</w:t>
      </w:r>
    </w:p>
    <w:p w14:paraId="3F77F130" w14:textId="4D53679D" w:rsidR="00D66831" w:rsidRDefault="00D66831" w:rsidP="00D66831">
      <w:r>
        <w:t>4</w:t>
      </w:r>
      <w:r>
        <w:tab/>
        <w:t>Economic History</w:t>
      </w:r>
      <w:r>
        <w:tab/>
      </w:r>
      <w:r>
        <w:tab/>
      </w:r>
      <w:r>
        <w:tab/>
      </w:r>
      <w:r>
        <w:tab/>
        <w:t>[Gareth Austin]</w:t>
      </w:r>
      <w:r w:rsidR="00BD2BCA">
        <w:tab/>
      </w:r>
      <w:r w:rsidR="00BD2BCA">
        <w:tab/>
        <w:t>2 Nov</w:t>
      </w:r>
    </w:p>
    <w:p w14:paraId="776C9833" w14:textId="10214DE5" w:rsidR="00D66831" w:rsidRDefault="00D66831" w:rsidP="00D66831">
      <w:r>
        <w:t>5</w:t>
      </w:r>
      <w:r>
        <w:tab/>
      </w:r>
      <w:r w:rsidR="00901D5F">
        <w:t>Cultural History</w:t>
      </w:r>
      <w:r w:rsidR="00901D5F">
        <w:tab/>
      </w:r>
      <w:r w:rsidR="00901D5F">
        <w:tab/>
      </w:r>
      <w:r w:rsidR="00901D5F">
        <w:tab/>
      </w:r>
      <w:r w:rsidR="00901D5F">
        <w:tab/>
      </w:r>
      <w:r w:rsidR="00901D5F">
        <w:tab/>
        <w:t>[Helen McCarthy]</w:t>
      </w:r>
      <w:r w:rsidR="00BD2BCA">
        <w:tab/>
        <w:t>9 Nov</w:t>
      </w:r>
    </w:p>
    <w:p w14:paraId="1C17CD99" w14:textId="7989D4CD" w:rsidR="00D66831" w:rsidRDefault="00D66831" w:rsidP="00D66831">
      <w:r>
        <w:t>6</w:t>
      </w:r>
      <w:r>
        <w:tab/>
      </w:r>
      <w:r w:rsidR="00901D5F">
        <w:t>Intellectual History</w:t>
      </w:r>
      <w:r w:rsidR="00901D5F">
        <w:tab/>
      </w:r>
      <w:r w:rsidR="00901D5F">
        <w:tab/>
      </w:r>
      <w:r w:rsidR="00901D5F">
        <w:tab/>
      </w:r>
      <w:r w:rsidR="00901D5F">
        <w:tab/>
        <w:t>[Max Skjönsberg]</w:t>
      </w:r>
      <w:r w:rsidR="00BD2BCA">
        <w:tab/>
        <w:t>16 Nov</w:t>
      </w:r>
    </w:p>
    <w:p w14:paraId="58371DCE" w14:textId="53E9BFCF" w:rsidR="00D66831" w:rsidRDefault="00D66831" w:rsidP="00D66831">
      <w:r>
        <w:t>7</w:t>
      </w:r>
      <w:r>
        <w:tab/>
        <w:t>The Empire Writes Back</w:t>
      </w:r>
      <w:r>
        <w:tab/>
      </w:r>
      <w:r>
        <w:tab/>
      </w:r>
      <w:r>
        <w:tab/>
      </w:r>
      <w:r>
        <w:tab/>
        <w:t>[Michael Joseph]</w:t>
      </w:r>
      <w:r w:rsidR="00BD2BCA">
        <w:tab/>
        <w:t>23 Nov</w:t>
      </w:r>
    </w:p>
    <w:p w14:paraId="557F3CA7" w14:textId="4618E3B8" w:rsidR="00D66831" w:rsidRDefault="00D66831" w:rsidP="00D66831">
      <w:r>
        <w:t>8</w:t>
      </w:r>
      <w:r>
        <w:tab/>
        <w:t>Periodization discussion</w:t>
      </w:r>
      <w:r>
        <w:tab/>
      </w:r>
      <w:r>
        <w:tab/>
      </w:r>
      <w:r>
        <w:tab/>
      </w:r>
      <w:r>
        <w:tab/>
        <w:t>[Arnold, Gonzalez, Delap]</w:t>
      </w:r>
      <w:r w:rsidR="00BD2BCA">
        <w:tab/>
        <w:t>30 Nov</w:t>
      </w:r>
    </w:p>
    <w:p w14:paraId="0D46C430" w14:textId="77777777" w:rsidR="00D66831" w:rsidRDefault="00D66831" w:rsidP="00D66831"/>
    <w:p w14:paraId="6EE12007" w14:textId="77777777" w:rsidR="00D66831" w:rsidRPr="00196EA4" w:rsidRDefault="00D66831" w:rsidP="00D66831">
      <w:pPr>
        <w:rPr>
          <w:u w:val="single"/>
        </w:rPr>
      </w:pPr>
      <w:r w:rsidRPr="00196EA4">
        <w:rPr>
          <w:u w:val="single"/>
        </w:rPr>
        <w:t>Lent Term</w:t>
      </w:r>
    </w:p>
    <w:p w14:paraId="4D96AE65" w14:textId="747976D5" w:rsidR="00D66831" w:rsidRDefault="00D66831" w:rsidP="00D66831">
      <w:r>
        <w:t>9</w:t>
      </w:r>
      <w:r>
        <w:tab/>
        <w:t>Power</w:t>
      </w:r>
      <w:r>
        <w:tab/>
      </w:r>
      <w:r>
        <w:tab/>
      </w:r>
      <w:r>
        <w:tab/>
      </w:r>
      <w:r>
        <w:tab/>
      </w:r>
      <w:r>
        <w:tab/>
      </w:r>
      <w:r>
        <w:tab/>
        <w:t>[Chris Clark]</w:t>
      </w:r>
      <w:r w:rsidR="00BD2BCA">
        <w:tab/>
      </w:r>
      <w:r w:rsidR="00BD2BCA">
        <w:tab/>
        <w:t>25 Jan</w:t>
      </w:r>
    </w:p>
    <w:p w14:paraId="28AD2A4A" w14:textId="6717D711" w:rsidR="00D66831" w:rsidRDefault="00D66831" w:rsidP="00D66831">
      <w:r>
        <w:t xml:space="preserve">10 </w:t>
      </w:r>
      <w:r>
        <w:tab/>
        <w:t>Revolutions</w:t>
      </w:r>
      <w:r>
        <w:tab/>
      </w:r>
      <w:r>
        <w:tab/>
      </w:r>
      <w:r>
        <w:tab/>
      </w:r>
      <w:r>
        <w:tab/>
      </w:r>
      <w:r>
        <w:tab/>
      </w:r>
      <w:r w:rsidR="00840E11">
        <w:t>[</w:t>
      </w:r>
      <w:r w:rsidR="00AC6B6A">
        <w:t>Jean-Michel Johnston</w:t>
      </w:r>
      <w:r>
        <w:t>]</w:t>
      </w:r>
      <w:r w:rsidR="00BD2BCA">
        <w:tab/>
        <w:t>1 Feb</w:t>
      </w:r>
    </w:p>
    <w:p w14:paraId="163C2B4F" w14:textId="03CA25CF" w:rsidR="00D66831" w:rsidRDefault="00D66831" w:rsidP="00D66831">
      <w:r>
        <w:t>11</w:t>
      </w:r>
      <w:r>
        <w:tab/>
        <w:t>Empires</w:t>
      </w:r>
      <w:r>
        <w:tab/>
      </w:r>
      <w:r>
        <w:tab/>
      </w:r>
      <w:r>
        <w:tab/>
      </w:r>
      <w:r>
        <w:tab/>
      </w:r>
      <w:r>
        <w:tab/>
        <w:t>[Hank Gonzalez]</w:t>
      </w:r>
      <w:r w:rsidR="00BD2BCA">
        <w:tab/>
        <w:t>8 Feb</w:t>
      </w:r>
    </w:p>
    <w:p w14:paraId="1D5621AF" w14:textId="09A438AA" w:rsidR="00D66831" w:rsidRDefault="00D66831" w:rsidP="00D66831">
      <w:r>
        <w:t>12</w:t>
      </w:r>
      <w:r>
        <w:tab/>
        <w:t>Race</w:t>
      </w:r>
      <w:r>
        <w:tab/>
      </w:r>
      <w:r>
        <w:tab/>
      </w:r>
      <w:r>
        <w:tab/>
      </w:r>
      <w:r>
        <w:tab/>
      </w:r>
      <w:r>
        <w:tab/>
      </w:r>
      <w:r>
        <w:tab/>
        <w:t>[Hank Gonzalez]</w:t>
      </w:r>
      <w:r w:rsidR="00BD2BCA">
        <w:tab/>
        <w:t>15 Feb</w:t>
      </w:r>
    </w:p>
    <w:p w14:paraId="0C5701F5" w14:textId="0589E038" w:rsidR="00D66831" w:rsidRDefault="00D66831" w:rsidP="00D66831">
      <w:r>
        <w:t>13</w:t>
      </w:r>
      <w:r>
        <w:tab/>
        <w:t>Gender</w:t>
      </w:r>
      <w:r w:rsidR="008C4698">
        <w:tab/>
      </w:r>
      <w:r w:rsidR="008C4698">
        <w:tab/>
      </w:r>
      <w:r>
        <w:tab/>
      </w:r>
      <w:r>
        <w:tab/>
      </w:r>
      <w:r>
        <w:tab/>
      </w:r>
      <w:r>
        <w:tab/>
        <w:t>[Ben Griffin]</w:t>
      </w:r>
      <w:r w:rsidR="00840E11" w:rsidRPr="00840E11">
        <w:t xml:space="preserve"> </w:t>
      </w:r>
      <w:r w:rsidR="00BD2BCA">
        <w:tab/>
      </w:r>
      <w:r w:rsidR="00BD2BCA">
        <w:tab/>
        <w:t>22 Feb</w:t>
      </w:r>
    </w:p>
    <w:p w14:paraId="00F2BD25" w14:textId="374FB773" w:rsidR="00D66831" w:rsidRDefault="00D66831" w:rsidP="00D66831">
      <w:r>
        <w:t>14</w:t>
      </w:r>
      <w:r>
        <w:tab/>
        <w:t>Nations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[Arnold </w:t>
      </w:r>
      <w:r w:rsidR="00840E11">
        <w:t>&amp; Mollie</w:t>
      </w:r>
      <w:r>
        <w:t xml:space="preserve"> Arbuthnot]</w:t>
      </w:r>
      <w:r w:rsidR="00840E11" w:rsidRPr="00840E11">
        <w:t xml:space="preserve"> </w:t>
      </w:r>
      <w:r w:rsidR="00BD2BCA">
        <w:t>1 Mar</w:t>
      </w:r>
    </w:p>
    <w:p w14:paraId="7B4EDD33" w14:textId="7676B01F" w:rsidR="00D66831" w:rsidRDefault="00D66831" w:rsidP="00D66831">
      <w:r>
        <w:t>15</w:t>
      </w:r>
      <w:r>
        <w:tab/>
        <w:t>Environment</w:t>
      </w:r>
      <w:r>
        <w:tab/>
      </w:r>
      <w:r>
        <w:tab/>
      </w:r>
      <w:r>
        <w:tab/>
      </w:r>
      <w:r>
        <w:tab/>
      </w:r>
      <w:r>
        <w:tab/>
        <w:t>[Robert Lee]</w:t>
      </w:r>
      <w:r w:rsidR="00840E11" w:rsidRPr="00840E11">
        <w:t xml:space="preserve"> </w:t>
      </w:r>
      <w:r w:rsidR="00BD2BCA">
        <w:tab/>
      </w:r>
      <w:r w:rsidR="00BD2BCA">
        <w:tab/>
        <w:t>8 Mar</w:t>
      </w:r>
    </w:p>
    <w:p w14:paraId="01A9B31B" w14:textId="30A41F16" w:rsidR="00B82D0E" w:rsidRDefault="00D66831" w:rsidP="00D66831">
      <w:r>
        <w:t>16</w:t>
      </w:r>
      <w:r>
        <w:tab/>
        <w:t>The Global</w:t>
      </w:r>
      <w:r>
        <w:tab/>
      </w:r>
      <w:r>
        <w:tab/>
      </w:r>
      <w:r>
        <w:tab/>
      </w:r>
      <w:r>
        <w:tab/>
      </w:r>
      <w:r>
        <w:tab/>
        <w:t>[Samita Sen]</w:t>
      </w:r>
      <w:r w:rsidR="00840E11" w:rsidRPr="00840E11">
        <w:t xml:space="preserve"> </w:t>
      </w:r>
      <w:r w:rsidR="00BD2BCA">
        <w:tab/>
      </w:r>
      <w:r w:rsidR="00BD2BCA">
        <w:tab/>
        <w:t>15 Mar</w:t>
      </w:r>
    </w:p>
    <w:sectPr w:rsidR="00B8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1"/>
    <w:rsid w:val="0029495E"/>
    <w:rsid w:val="004B072B"/>
    <w:rsid w:val="00545FB3"/>
    <w:rsid w:val="005B4A3F"/>
    <w:rsid w:val="005E23FD"/>
    <w:rsid w:val="00611F28"/>
    <w:rsid w:val="00635917"/>
    <w:rsid w:val="00791090"/>
    <w:rsid w:val="00802FD3"/>
    <w:rsid w:val="00840E11"/>
    <w:rsid w:val="008C4698"/>
    <w:rsid w:val="00901D5F"/>
    <w:rsid w:val="00A436A3"/>
    <w:rsid w:val="00A87BE2"/>
    <w:rsid w:val="00AA2583"/>
    <w:rsid w:val="00AC6B6A"/>
    <w:rsid w:val="00B82D0E"/>
    <w:rsid w:val="00BD2BCA"/>
    <w:rsid w:val="00C76A98"/>
    <w:rsid w:val="00D648A7"/>
    <w:rsid w:val="00D66831"/>
    <w:rsid w:val="00E44EDA"/>
    <w:rsid w:val="00F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C5FB"/>
  <w15:chartTrackingRefBased/>
  <w15:docId w15:val="{071E5F88-7946-46A3-B75F-B9D4D37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Arnold</dc:creator>
  <cp:keywords/>
  <dc:description/>
  <cp:lastModifiedBy>John Arnold</cp:lastModifiedBy>
  <cp:revision>18</cp:revision>
  <dcterms:created xsi:type="dcterms:W3CDTF">2022-05-30T11:05:00Z</dcterms:created>
  <dcterms:modified xsi:type="dcterms:W3CDTF">2022-09-08T11:19:00Z</dcterms:modified>
</cp:coreProperties>
</file>